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8B1C615" w14:textId="7708E23A" w:rsidR="00B62FF9" w:rsidRPr="00B62FF9" w:rsidRDefault="008F0660" w:rsidP="00B62FF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2FF9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5.</w:t>
      </w:r>
    </w:p>
    <w:p w14:paraId="2153A523" w14:textId="398E0710" w:rsidR="008F0660" w:rsidRPr="00B62FF9" w:rsidRDefault="008F0660" w:rsidP="00B62FF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2FF9">
        <w:rPr>
          <w:rFonts w:ascii="Times New Roman" w:hAnsi="Times New Roman" w:cs="Times New Roman"/>
          <w:b/>
          <w:bCs/>
          <w:sz w:val="32"/>
          <w:szCs w:val="32"/>
        </w:rPr>
        <w:t xml:space="preserve">Работа с </w:t>
      </w:r>
      <w:proofErr w:type="spellStart"/>
      <w:proofErr w:type="gramStart"/>
      <w:r w:rsidRPr="00B62FF9">
        <w:rPr>
          <w:rFonts w:ascii="Times New Roman" w:hAnsi="Times New Roman" w:cs="Times New Roman"/>
          <w:b/>
          <w:bCs/>
          <w:sz w:val="32"/>
          <w:szCs w:val="32"/>
          <w:lang w:val="en-US"/>
        </w:rPr>
        <w:t>MySql</w:t>
      </w:r>
      <w:proofErr w:type="spellEnd"/>
      <w:r w:rsidRPr="00B62FF9">
        <w:rPr>
          <w:rFonts w:ascii="Times New Roman" w:hAnsi="Times New Roman" w:cs="Times New Roman"/>
          <w:b/>
          <w:bCs/>
          <w:sz w:val="32"/>
          <w:szCs w:val="32"/>
        </w:rPr>
        <w:t xml:space="preserve">  в</w:t>
      </w:r>
      <w:proofErr w:type="gramEnd"/>
      <w:r w:rsidRPr="00B62FF9">
        <w:rPr>
          <w:rFonts w:ascii="Times New Roman" w:hAnsi="Times New Roman" w:cs="Times New Roman"/>
          <w:b/>
          <w:bCs/>
          <w:sz w:val="32"/>
          <w:szCs w:val="32"/>
        </w:rPr>
        <w:t xml:space="preserve"> процедурной парадигме</w:t>
      </w:r>
    </w:p>
    <w:p w14:paraId="1C7ECE7E" w14:textId="2912AB52" w:rsidR="008D3BA5" w:rsidRPr="00B62FF9" w:rsidRDefault="008F066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2FF9">
        <w:rPr>
          <w:rFonts w:ascii="Times New Roman" w:hAnsi="Times New Roman" w:cs="Times New Roman"/>
          <w:b/>
          <w:bCs/>
          <w:sz w:val="24"/>
          <w:szCs w:val="24"/>
        </w:rPr>
        <w:t xml:space="preserve"> Цель: </w:t>
      </w:r>
    </w:p>
    <w:p w14:paraId="1DE8A0A9" w14:textId="2D9C7727" w:rsidR="008F0660" w:rsidRPr="00B62FF9" w:rsidRDefault="008F0660" w:rsidP="00B62FF9">
      <w:pPr>
        <w:pStyle w:val="a7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изучить принципы процедурного подхода работы с </w:t>
      </w:r>
      <w:proofErr w:type="spellStart"/>
      <w:r w:rsidRPr="00B62FF9">
        <w:rPr>
          <w:rFonts w:ascii="Times New Roman" w:hAnsi="Times New Roman" w:cs="Times New Roman"/>
          <w:sz w:val="24"/>
          <w:szCs w:val="24"/>
        </w:rPr>
        <w:t>с</w:t>
      </w:r>
      <w:proofErr w:type="spellEnd"/>
      <w:r w:rsidRPr="00B62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FF9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B62FF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A6C3F2F" w14:textId="6693D747" w:rsidR="008F0660" w:rsidRPr="00B62FF9" w:rsidRDefault="008F0660" w:rsidP="00B62FF9">
      <w:pPr>
        <w:pStyle w:val="a7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освоить приемы создания безопасных </w:t>
      </w:r>
      <w:r w:rsidRPr="00B62FF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62FF9">
        <w:rPr>
          <w:rFonts w:ascii="Times New Roman" w:hAnsi="Times New Roman" w:cs="Times New Roman"/>
          <w:sz w:val="24"/>
          <w:szCs w:val="24"/>
        </w:rPr>
        <w:t>-запросов.</w:t>
      </w:r>
    </w:p>
    <w:p w14:paraId="521EF531" w14:textId="34C510DC" w:rsidR="008F0660" w:rsidRDefault="008F0660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В качестве примера работы с </w:t>
      </w:r>
      <w:proofErr w:type="spellStart"/>
      <w:r w:rsidRPr="00B62FF9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B62FF9">
        <w:rPr>
          <w:rFonts w:ascii="Times New Roman" w:hAnsi="Times New Roman" w:cs="Times New Roman"/>
          <w:sz w:val="24"/>
          <w:szCs w:val="24"/>
        </w:rPr>
        <w:t xml:space="preserve"> будем использовать проект Студенты-</w:t>
      </w:r>
      <w:r w:rsidR="00811EB0" w:rsidRPr="00B62FF9">
        <w:rPr>
          <w:rFonts w:ascii="Times New Roman" w:hAnsi="Times New Roman" w:cs="Times New Roman"/>
          <w:sz w:val="24"/>
          <w:szCs w:val="24"/>
        </w:rPr>
        <w:t>Ф</w:t>
      </w:r>
      <w:r w:rsidR="00811EB0" w:rsidRPr="00B62FF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акультеты</w:t>
      </w:r>
    </w:p>
    <w:p w14:paraId="07248884" w14:textId="77777777" w:rsidR="003C64DD" w:rsidRDefault="003C64DD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</w:tblGrid>
      <w:tr w:rsidR="003C64DD" w14:paraId="5EC82A40" w14:textId="77777777" w:rsidTr="003C64DD">
        <w:tc>
          <w:tcPr>
            <w:tcW w:w="1555" w:type="dxa"/>
          </w:tcPr>
          <w:p w14:paraId="2FAEC4FF" w14:textId="0A8C8D87" w:rsidR="003C64DD" w:rsidRPr="003C64DD" w:rsidRDefault="003C64DD" w:rsidP="00B62FF9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C64DD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faculties</w:t>
            </w:r>
          </w:p>
        </w:tc>
      </w:tr>
      <w:tr w:rsidR="003C64DD" w14:paraId="50619CEE" w14:textId="77777777" w:rsidTr="003C64DD">
        <w:tc>
          <w:tcPr>
            <w:tcW w:w="1555" w:type="dxa"/>
          </w:tcPr>
          <w:p w14:paraId="4009BB42" w14:textId="09D3503D" w:rsidR="003C64DD" w:rsidRPr="003C64DD" w:rsidRDefault="007507FC" w:rsidP="00B62FF9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F1115"/>
                <w:kern w:val="0"/>
                <w:sz w:val="24"/>
                <w:szCs w:val="24"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B9FC52" wp14:editId="6195319D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115570</wp:posOffset>
                      </wp:positionV>
                      <wp:extent cx="1409700" cy="1038225"/>
                      <wp:effectExtent l="38100" t="76200" r="19050" b="28575"/>
                      <wp:wrapNone/>
                      <wp:docPr id="2" name="Соединитель: усту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09700" cy="10382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116E8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Соединитель: уступ 2" o:spid="_x0000_s1026" type="#_x0000_t34" style="position:absolute;margin-left:66.8pt;margin-top:9.1pt;width:111pt;height:81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" strokecolor="#156082 [3204]" strokeweight=".5pt">
                      <v:stroke endarrow="block"/>
                    </v:shape>
                  </w:pict>
                </mc:Fallback>
              </mc:AlternateContent>
            </w:r>
            <w:r w:rsidR="003C64DD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id (PK)</w:t>
            </w:r>
          </w:p>
        </w:tc>
      </w:tr>
      <w:tr w:rsidR="003C64DD" w14:paraId="41BAD927" w14:textId="77777777" w:rsidTr="003C64DD">
        <w:tc>
          <w:tcPr>
            <w:tcW w:w="1555" w:type="dxa"/>
          </w:tcPr>
          <w:p w14:paraId="4BCE3B04" w14:textId="4E61499D" w:rsidR="003C64DD" w:rsidRPr="003C64DD" w:rsidRDefault="003C64DD" w:rsidP="00B62FF9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name</w:t>
            </w:r>
          </w:p>
        </w:tc>
      </w:tr>
      <w:tr w:rsidR="003C64DD" w14:paraId="2A08221A" w14:textId="77777777" w:rsidTr="003C64DD">
        <w:tc>
          <w:tcPr>
            <w:tcW w:w="1555" w:type="dxa"/>
          </w:tcPr>
          <w:p w14:paraId="382978B2" w14:textId="15B78972" w:rsidR="003C64DD" w:rsidRPr="003C64DD" w:rsidRDefault="003C64DD" w:rsidP="00B62FF9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create_at</w:t>
            </w:r>
            <w:proofErr w:type="spellEnd"/>
          </w:p>
        </w:tc>
      </w:tr>
    </w:tbl>
    <w:tbl>
      <w:tblPr>
        <w:tblStyle w:val="ae"/>
        <w:tblpPr w:leftFromText="180" w:rightFromText="180" w:vertAnchor="text" w:horzAnchor="margin" w:tblpXSpec="center" w:tblpY="-1656"/>
        <w:tblOverlap w:val="never"/>
        <w:tblW w:w="0" w:type="auto"/>
        <w:tblLook w:val="04A0" w:firstRow="1" w:lastRow="0" w:firstColumn="1" w:lastColumn="0" w:noHBand="0" w:noVBand="1"/>
      </w:tblPr>
      <w:tblGrid>
        <w:gridCol w:w="1980"/>
      </w:tblGrid>
      <w:tr w:rsidR="003C64DD" w14:paraId="108E9701" w14:textId="77777777" w:rsidTr="003C64DD">
        <w:tc>
          <w:tcPr>
            <w:tcW w:w="1980" w:type="dxa"/>
          </w:tcPr>
          <w:p w14:paraId="1C29F451" w14:textId="77777777" w:rsidR="003C64DD" w:rsidRPr="007507FC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507F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students</w:t>
            </w:r>
          </w:p>
        </w:tc>
      </w:tr>
      <w:tr w:rsidR="003C64DD" w14:paraId="44EDB43E" w14:textId="77777777" w:rsidTr="003C64DD">
        <w:tc>
          <w:tcPr>
            <w:tcW w:w="1980" w:type="dxa"/>
          </w:tcPr>
          <w:p w14:paraId="4943B118" w14:textId="77777777" w:rsidR="003C64DD" w:rsidRP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id (PK)</w:t>
            </w:r>
          </w:p>
        </w:tc>
      </w:tr>
      <w:tr w:rsidR="003C64DD" w14:paraId="261511AA" w14:textId="77777777" w:rsidTr="003C64DD">
        <w:tc>
          <w:tcPr>
            <w:tcW w:w="1980" w:type="dxa"/>
          </w:tcPr>
          <w:p w14:paraId="6E289626" w14:textId="77777777" w:rsidR="003C64DD" w:rsidRP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name</w:t>
            </w:r>
          </w:p>
        </w:tc>
      </w:tr>
      <w:tr w:rsidR="003C64DD" w14:paraId="4706F278" w14:textId="77777777" w:rsidTr="003C64DD">
        <w:tc>
          <w:tcPr>
            <w:tcW w:w="1980" w:type="dxa"/>
          </w:tcPr>
          <w:p w14:paraId="115362EE" w14:textId="77777777" w:rsidR="003C64DD" w:rsidRP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email</w:t>
            </w:r>
          </w:p>
        </w:tc>
      </w:tr>
      <w:tr w:rsidR="003C64DD" w14:paraId="7955364A" w14:textId="77777777" w:rsidTr="003C64DD">
        <w:tc>
          <w:tcPr>
            <w:tcW w:w="1980" w:type="dxa"/>
          </w:tcPr>
          <w:p w14:paraId="7090AD4C" w14:textId="77777777" w:rsidR="003C64DD" w:rsidRP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phone</w:t>
            </w:r>
          </w:p>
        </w:tc>
      </w:tr>
      <w:tr w:rsidR="003C64DD" w14:paraId="7CE8DFC5" w14:textId="77777777" w:rsidTr="003C64DD">
        <w:tc>
          <w:tcPr>
            <w:tcW w:w="1980" w:type="dxa"/>
          </w:tcPr>
          <w:p w14:paraId="5510B47C" w14:textId="77777777" w:rsidR="003C64DD" w:rsidRP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faculty_id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(FK)</w:t>
            </w:r>
          </w:p>
        </w:tc>
      </w:tr>
      <w:tr w:rsidR="003C64DD" w14:paraId="29FFDD73" w14:textId="77777777" w:rsidTr="003C64DD">
        <w:tc>
          <w:tcPr>
            <w:tcW w:w="1980" w:type="dxa"/>
          </w:tcPr>
          <w:p w14:paraId="0CDD89E5" w14:textId="77777777" w:rsidR="003C64DD" w:rsidRP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course</w:t>
            </w:r>
          </w:p>
        </w:tc>
      </w:tr>
      <w:tr w:rsidR="003C64DD" w14:paraId="2DBF5646" w14:textId="77777777" w:rsidTr="003C64DD">
        <w:tc>
          <w:tcPr>
            <w:tcW w:w="1980" w:type="dxa"/>
          </w:tcPr>
          <w:p w14:paraId="57DF54A6" w14:textId="77777777" w:rsid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create_at</w:t>
            </w:r>
            <w:proofErr w:type="spellEnd"/>
          </w:p>
        </w:tc>
      </w:tr>
      <w:tr w:rsidR="003C64DD" w14:paraId="3D09D9B8" w14:textId="77777777" w:rsidTr="003C64DD">
        <w:tc>
          <w:tcPr>
            <w:tcW w:w="1980" w:type="dxa"/>
          </w:tcPr>
          <w:p w14:paraId="205D7979" w14:textId="77777777" w:rsidR="003C64DD" w:rsidRDefault="003C64DD" w:rsidP="003C64DD">
            <w:pPr>
              <w:spacing w:after="120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val="en-US" w:eastAsia="ru-RU"/>
                <w14:ligatures w14:val="none"/>
              </w:rPr>
              <w:t>updated_at</w:t>
            </w:r>
            <w:proofErr w:type="spellEnd"/>
          </w:p>
        </w:tc>
      </w:tr>
    </w:tbl>
    <w:p w14:paraId="277E7DD0" w14:textId="6BFD1DCF" w:rsidR="003C64DD" w:rsidRDefault="003C64DD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86D7AFE" w14:textId="4B145896" w:rsidR="007507FC" w:rsidRDefault="007507FC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66974510" w14:textId="77777777" w:rsidR="007507FC" w:rsidRDefault="007507FC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DA97744" w14:textId="49514192" w:rsidR="003C64DD" w:rsidRDefault="003C64DD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4D4D5E06" w14:textId="77777777" w:rsidR="003C64DD" w:rsidRPr="00B62FF9" w:rsidRDefault="003C64DD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0133694" w14:textId="339D3D16" w:rsidR="00811EB0" w:rsidRPr="008F0660" w:rsidRDefault="00811EB0" w:rsidP="00B62FF9">
      <w:p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ED7BC8E" w14:textId="69B71D37" w:rsidR="00811EB0" w:rsidRPr="00B62FF9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</w:pPr>
      <w:r w:rsidRPr="007507FC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B62FF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Таблица</w:t>
      </w:r>
      <w:r w:rsidRPr="00B62FF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 </w:t>
      </w:r>
      <w:r w:rsidRPr="00B62FF9">
        <w:rPr>
          <w:rFonts w:ascii="Times New Roman" w:hAnsi="Times New Roman" w:cs="Times New Roman"/>
          <w:b/>
          <w:bCs/>
          <w:sz w:val="24"/>
          <w:szCs w:val="24"/>
          <w:shd w:val="clear" w:color="auto" w:fill="EBEEF2"/>
          <w:lang w:val="en-US" w:eastAsia="ru-RU"/>
        </w:rPr>
        <w:t>faculties</w:t>
      </w:r>
      <w:r w:rsidRPr="00B62FF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 (</w:t>
      </w:r>
      <w:r w:rsidRPr="00B62FF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Факультеты</w:t>
      </w:r>
      <w:r w:rsidRPr="00B62FF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470DF1FD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faculties 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7D09456E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6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UNSIGNED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AUTO_INCREMENT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7B99AF3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name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VARCHAR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100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UNIQUE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567A3E35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TIMESTAMP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</w:p>
    <w:p w14:paraId="2AB1609B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);</w:t>
      </w:r>
    </w:p>
    <w:p w14:paraId="71D3DC9E" w14:textId="77777777" w:rsidR="00811EB0" w:rsidRPr="00811EB0" w:rsidRDefault="00811EB0" w:rsidP="00B62FF9">
      <w:pPr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Поля:</w:t>
      </w:r>
    </w:p>
    <w:p w14:paraId="67C39015" w14:textId="77777777" w:rsidR="00811EB0" w:rsidRPr="00811EB0" w:rsidRDefault="00811EB0" w:rsidP="00B62FF9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id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- первичный ключ,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автоинкремент</w:t>
      </w:r>
      <w:proofErr w:type="spellEnd"/>
    </w:p>
    <w:p w14:paraId="547B6B0A" w14:textId="77777777" w:rsidR="00811EB0" w:rsidRPr="00811EB0" w:rsidRDefault="00811EB0" w:rsidP="00B62FF9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name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уникальное название факультета</w:t>
      </w:r>
    </w:p>
    <w:p w14:paraId="1DC650AD" w14:textId="77777777" w:rsidR="00811EB0" w:rsidRPr="00811EB0" w:rsidRDefault="00811EB0" w:rsidP="00B62FF9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created_at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дата создания записи</w:t>
      </w:r>
    </w:p>
    <w:p w14:paraId="32A1987D" w14:textId="77777777" w:rsidR="00B62FF9" w:rsidRPr="00B62FF9" w:rsidRDefault="00B62FF9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5C11C1DB" w14:textId="0310B2A2" w:rsidR="00811EB0" w:rsidRPr="00811EB0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</w:pPr>
      <w:r w:rsidRPr="00811EB0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Таблица</w:t>
      </w:r>
      <w:proofErr w:type="spellEnd"/>
      <w:r w:rsidRPr="00811EB0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 students (</w:t>
      </w: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Студенты</w:t>
      </w:r>
      <w:proofErr w:type="spellEnd"/>
      <w:r w:rsidRPr="00811EB0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282F0F75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students 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3070D4AB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6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UNSIGNED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AUTO_INCREMENT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39B83CD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name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VARCHAR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100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301C4DF4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email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VARCHAR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100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UNIQUE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48E7547E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phone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VARCHAR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20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),</w:t>
      </w:r>
    </w:p>
    <w:p w14:paraId="6DA15138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faculty_id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6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UNSIGNED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0B5BD50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course </w:t>
      </w:r>
      <w:proofErr w:type="gramStart"/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2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),</w:t>
      </w:r>
    </w:p>
    <w:p w14:paraId="372C9C86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TIMESTAMP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457DA130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updated_at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TIMESTAMP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ON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UPDATE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F9D867A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FOREIGN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faculty_id</w:t>
      </w:r>
      <w:proofErr w:type="spellEnd"/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REFERENCES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faculties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id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ON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DELETE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SET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</w:p>
    <w:p w14:paraId="593CE091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);</w:t>
      </w:r>
    </w:p>
    <w:p w14:paraId="0F800A66" w14:textId="77777777" w:rsidR="00811EB0" w:rsidRPr="00811EB0" w:rsidRDefault="00811EB0" w:rsidP="00B62FF9">
      <w:pPr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Поля:</w:t>
      </w:r>
    </w:p>
    <w:p w14:paraId="3E1B97DD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id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- первичный ключ,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автоинкремент</w:t>
      </w:r>
      <w:proofErr w:type="spellEnd"/>
    </w:p>
    <w:p w14:paraId="439DC497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name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ФИО студента</w:t>
      </w:r>
    </w:p>
    <w:p w14:paraId="168B9D64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email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- уникальный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студента</w:t>
      </w:r>
    </w:p>
    <w:p w14:paraId="0521B237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phone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телефон студента (необязательный)</w:t>
      </w:r>
    </w:p>
    <w:p w14:paraId="78BE93E3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faculty_id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- внешний ключ на таблицу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faculties</w:t>
      </w:r>
      <w:proofErr w:type="spellEnd"/>
    </w:p>
    <w:p w14:paraId="423C563D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course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номер курса (1-6)</w:t>
      </w:r>
    </w:p>
    <w:p w14:paraId="1FC535DB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created_at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дата создания записи</w:t>
      </w:r>
    </w:p>
    <w:p w14:paraId="6BAFE846" w14:textId="77777777" w:rsidR="00811EB0" w:rsidRPr="00811EB0" w:rsidRDefault="00811EB0" w:rsidP="00B62FF9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shd w:val="clear" w:color="auto" w:fill="EBEEF2"/>
          <w:lang w:eastAsia="ru-RU"/>
          <w14:ligatures w14:val="none"/>
        </w:rPr>
        <w:t>updated_at</w:t>
      </w:r>
      <w:proofErr w:type="spellEnd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дата последнего обновления</w:t>
      </w:r>
    </w:p>
    <w:p w14:paraId="6F96FDC7" w14:textId="77777777" w:rsidR="008F0660" w:rsidRPr="00B62FF9" w:rsidRDefault="008F0660" w:rsidP="00B62F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2ECC2AD" w14:textId="77777777" w:rsidR="00811EB0" w:rsidRPr="00B62FF9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8937D" w14:textId="036BA02E" w:rsidR="00811EB0" w:rsidRPr="00811EB0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1EB0">
        <w:rPr>
          <w:rFonts w:ascii="Times New Roman" w:hAnsi="Times New Roman" w:cs="Times New Roman"/>
          <w:b/>
          <w:bCs/>
          <w:sz w:val="24"/>
          <w:szCs w:val="24"/>
        </w:rPr>
        <w:t>Тип отношения: Один-ко-многим (</w:t>
      </w:r>
      <w:proofErr w:type="gramStart"/>
      <w:r w:rsidRPr="00811EB0">
        <w:rPr>
          <w:rFonts w:ascii="Times New Roman" w:hAnsi="Times New Roman" w:cs="Times New Roman"/>
          <w:b/>
          <w:bCs/>
          <w:sz w:val="24"/>
          <w:szCs w:val="24"/>
        </w:rPr>
        <w:t>1:N</w:t>
      </w:r>
      <w:proofErr w:type="gramEnd"/>
      <w:r w:rsidRPr="00811EB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4EE2EC" w14:textId="77777777" w:rsidR="00811EB0" w:rsidRPr="00811EB0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1EB0">
        <w:rPr>
          <w:rFonts w:ascii="Times New Roman" w:hAnsi="Times New Roman" w:cs="Times New Roman"/>
          <w:b/>
          <w:bCs/>
          <w:sz w:val="24"/>
          <w:szCs w:val="24"/>
        </w:rPr>
        <w:t>Характеристики отношения:</w:t>
      </w:r>
    </w:p>
    <w:p w14:paraId="506460A2" w14:textId="77777777" w:rsidR="00811EB0" w:rsidRPr="00811EB0" w:rsidRDefault="00811EB0" w:rsidP="00B62FF9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</w:rPr>
        <w:t>Cardinality</w:t>
      </w:r>
      <w:proofErr w:type="spellEnd"/>
      <w:r w:rsidRPr="00811EB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11EB0">
        <w:rPr>
          <w:rFonts w:ascii="Times New Roman" w:hAnsi="Times New Roman" w:cs="Times New Roman"/>
          <w:sz w:val="24"/>
          <w:szCs w:val="24"/>
        </w:rPr>
        <w:t>1:N</w:t>
      </w:r>
      <w:proofErr w:type="gramEnd"/>
    </w:p>
    <w:p w14:paraId="35DC0C15" w14:textId="77777777" w:rsidR="00811EB0" w:rsidRPr="00811EB0" w:rsidRDefault="00811EB0" w:rsidP="00B62FF9">
      <w:pPr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1EB0">
        <w:rPr>
          <w:rFonts w:ascii="Times New Roman" w:hAnsi="Times New Roman" w:cs="Times New Roman"/>
          <w:sz w:val="24"/>
          <w:szCs w:val="24"/>
        </w:rPr>
        <w:t>Один факультет может иметь много студентов</w:t>
      </w:r>
    </w:p>
    <w:p w14:paraId="55C84450" w14:textId="77777777" w:rsidR="00811EB0" w:rsidRPr="00811EB0" w:rsidRDefault="00811EB0" w:rsidP="00B62FF9">
      <w:pPr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1EB0">
        <w:rPr>
          <w:rFonts w:ascii="Times New Roman" w:hAnsi="Times New Roman" w:cs="Times New Roman"/>
          <w:sz w:val="24"/>
          <w:szCs w:val="24"/>
        </w:rPr>
        <w:t>Один студент может принадлежать только одному факультету (или не принадлежать ни одному)</w:t>
      </w:r>
    </w:p>
    <w:p w14:paraId="7EF1A439" w14:textId="77777777" w:rsidR="00811EB0" w:rsidRPr="00811EB0" w:rsidRDefault="00811EB0" w:rsidP="00B62FF9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</w:rPr>
        <w:t>Optionality</w:t>
      </w:r>
      <w:proofErr w:type="spellEnd"/>
      <w:r w:rsidRPr="00811EB0">
        <w:rPr>
          <w:rFonts w:ascii="Times New Roman" w:hAnsi="Times New Roman" w:cs="Times New Roman"/>
          <w:sz w:val="24"/>
          <w:szCs w:val="24"/>
        </w:rPr>
        <w:t>: Частичная (</w:t>
      </w:r>
      <w:proofErr w:type="spellStart"/>
      <w:r w:rsidRPr="00811EB0">
        <w:rPr>
          <w:rFonts w:ascii="Times New Roman" w:hAnsi="Times New Roman" w:cs="Times New Roman"/>
          <w:sz w:val="24"/>
          <w:szCs w:val="24"/>
        </w:rPr>
        <w:t>Partial</w:t>
      </w:r>
      <w:proofErr w:type="spellEnd"/>
      <w:r w:rsidRPr="00811EB0">
        <w:rPr>
          <w:rFonts w:ascii="Times New Roman" w:hAnsi="Times New Roman" w:cs="Times New Roman"/>
          <w:sz w:val="24"/>
          <w:szCs w:val="24"/>
        </w:rPr>
        <w:t>)</w:t>
      </w:r>
    </w:p>
    <w:p w14:paraId="173625E1" w14:textId="77777777" w:rsidR="00811EB0" w:rsidRPr="00811EB0" w:rsidRDefault="00811EB0" w:rsidP="00B62FF9">
      <w:pPr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1EB0">
        <w:rPr>
          <w:rFonts w:ascii="Times New Roman" w:hAnsi="Times New Roman" w:cs="Times New Roman"/>
          <w:sz w:val="24"/>
          <w:szCs w:val="24"/>
        </w:rPr>
        <w:t>Студент может не иметь факультета (</w:t>
      </w:r>
      <w:proofErr w:type="spellStart"/>
      <w:r w:rsidRPr="00811EB0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811EB0">
        <w:rPr>
          <w:rFonts w:ascii="Times New Roman" w:hAnsi="Times New Roman" w:cs="Times New Roman"/>
          <w:sz w:val="24"/>
          <w:szCs w:val="24"/>
        </w:rPr>
        <w:t> может быть NULL)</w:t>
      </w:r>
    </w:p>
    <w:p w14:paraId="1357F64B" w14:textId="77777777" w:rsidR="00811EB0" w:rsidRPr="00811EB0" w:rsidRDefault="00811EB0" w:rsidP="00B62FF9">
      <w:pPr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1EB0">
        <w:rPr>
          <w:rFonts w:ascii="Times New Roman" w:hAnsi="Times New Roman" w:cs="Times New Roman"/>
          <w:sz w:val="24"/>
          <w:szCs w:val="24"/>
        </w:rPr>
        <w:t>Факультет может существовать без студентов</w:t>
      </w:r>
    </w:p>
    <w:p w14:paraId="30904EA6" w14:textId="77777777" w:rsidR="00811EB0" w:rsidRPr="00811EB0" w:rsidRDefault="00811EB0" w:rsidP="00B62FF9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</w:rPr>
        <w:t>Foreign</w:t>
      </w:r>
      <w:proofErr w:type="spellEnd"/>
      <w:r w:rsidRPr="00811E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spellEnd"/>
      <w:r w:rsidRPr="00811E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EB0">
        <w:rPr>
          <w:rFonts w:ascii="Times New Roman" w:hAnsi="Times New Roman" w:cs="Times New Roman"/>
          <w:b/>
          <w:bCs/>
          <w:sz w:val="24"/>
          <w:szCs w:val="24"/>
        </w:rPr>
        <w:t>Constraint</w:t>
      </w:r>
      <w:proofErr w:type="spellEnd"/>
      <w:r w:rsidRPr="00811EB0">
        <w:rPr>
          <w:rFonts w:ascii="Times New Roman" w:hAnsi="Times New Roman" w:cs="Times New Roman"/>
          <w:sz w:val="24"/>
          <w:szCs w:val="24"/>
        </w:rPr>
        <w:t>:</w:t>
      </w:r>
    </w:p>
    <w:p w14:paraId="2B260103" w14:textId="77777777" w:rsidR="00811EB0" w:rsidRPr="00811EB0" w:rsidRDefault="00811EB0" w:rsidP="00B62FF9">
      <w:pPr>
        <w:numPr>
          <w:ilvl w:val="1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1EB0">
        <w:rPr>
          <w:rFonts w:ascii="Times New Roman" w:hAnsi="Times New Roman" w:cs="Times New Roman"/>
          <w:sz w:val="24"/>
          <w:szCs w:val="24"/>
        </w:rPr>
        <w:t>ON DELETE SET NULL - при удалении факультета, у студентов устанавливается </w:t>
      </w:r>
      <w:proofErr w:type="spellStart"/>
      <w:r w:rsidRPr="00811EB0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811EB0">
        <w:rPr>
          <w:rFonts w:ascii="Times New Roman" w:hAnsi="Times New Roman" w:cs="Times New Roman"/>
          <w:sz w:val="24"/>
          <w:szCs w:val="24"/>
        </w:rPr>
        <w:t xml:space="preserve"> = NULL</w:t>
      </w:r>
    </w:p>
    <w:p w14:paraId="58CE3F57" w14:textId="77777777" w:rsidR="00811EB0" w:rsidRPr="00B62FF9" w:rsidRDefault="00811EB0" w:rsidP="00B62F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FFE8341" w14:textId="415AE29B" w:rsidR="00811EB0" w:rsidRPr="00B62FF9" w:rsidRDefault="00811EB0" w:rsidP="00B62F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Примеры </w:t>
      </w:r>
      <w:r w:rsidRPr="00B62FF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62FF9">
        <w:rPr>
          <w:rFonts w:ascii="Times New Roman" w:hAnsi="Times New Roman" w:cs="Times New Roman"/>
          <w:sz w:val="24"/>
          <w:szCs w:val="24"/>
        </w:rPr>
        <w:t>-запросов</w:t>
      </w:r>
    </w:p>
    <w:p w14:paraId="5D969A1C" w14:textId="77777777" w:rsidR="00811EB0" w:rsidRPr="00586D74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62FF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Таблица</w:t>
      </w:r>
      <w:r w:rsidRPr="00B62FF9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 </w:t>
      </w:r>
      <w:r w:rsidRPr="00B62FF9">
        <w:rPr>
          <w:rFonts w:ascii="Times New Roman" w:hAnsi="Times New Roman" w:cs="Times New Roman"/>
          <w:b/>
          <w:bCs/>
          <w:sz w:val="24"/>
          <w:szCs w:val="24"/>
          <w:shd w:val="clear" w:color="auto" w:fill="EBEEF2"/>
          <w:lang w:val="en-US" w:eastAsia="ru-RU"/>
        </w:rPr>
        <w:t>faculties</w:t>
      </w:r>
      <w:r w:rsidRPr="00586D7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D6417D0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INSERT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INTO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faculties 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name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VALUES</w:t>
      </w:r>
    </w:p>
    <w:p w14:paraId="53F22D26" w14:textId="77777777" w:rsidR="00811EB0" w:rsidRPr="00586D74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586D74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val="en-US" w:eastAsia="ru-RU"/>
          <w14:ligatures w14:val="none"/>
        </w:rPr>
        <w:t>'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Информационные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технологии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val="en-US" w:eastAsia="ru-RU"/>
          <w14:ligatures w14:val="none"/>
        </w:rPr>
        <w:t>'</w:t>
      </w:r>
      <w:r w:rsidRPr="00586D74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),</w:t>
      </w:r>
    </w:p>
    <w:p w14:paraId="0CBAF98D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'Экономика и финансы'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),</w:t>
      </w:r>
    </w:p>
    <w:p w14:paraId="7C045B87" w14:textId="77777777" w:rsidR="00811EB0" w:rsidRPr="00586D74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86D74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Юриспруденция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</w:t>
      </w:r>
      <w:r w:rsidRPr="00586D74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),</w:t>
      </w:r>
    </w:p>
    <w:p w14:paraId="4E384AEB" w14:textId="77777777" w:rsidR="00811EB0" w:rsidRPr="00586D74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586D74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Медицина</w:t>
      </w:r>
      <w:r w:rsidRPr="00586D74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</w:t>
      </w:r>
      <w:r w:rsidRPr="00586D74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);</w:t>
      </w:r>
    </w:p>
    <w:p w14:paraId="609F0365" w14:textId="77777777" w:rsidR="00811EB0" w:rsidRPr="00586D74" w:rsidRDefault="00811EB0" w:rsidP="00B62FF9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</w:pPr>
      <w:r w:rsidRPr="00811EB0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Таблица</w:t>
      </w:r>
      <w:r w:rsidRPr="00586D74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 students:</w:t>
      </w:r>
    </w:p>
    <w:p w14:paraId="1AE3B8A8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lastRenderedPageBreak/>
        <w:t>INSERT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INTO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students 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name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email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phone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faculty_id</w:t>
      </w:r>
      <w:proofErr w:type="spellEnd"/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course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VALUES</w:t>
      </w:r>
    </w:p>
    <w:p w14:paraId="2D2FD774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'Иванов Алексей'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'ivanov@university.ru'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'+79991234567'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1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2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),</w:t>
      </w:r>
    </w:p>
    <w:p w14:paraId="1F694F7D" w14:textId="77777777" w:rsidR="00811EB0" w:rsidRP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'Петрова Мария'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'petrova@university.ru'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'+79997654321'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2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3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),</w:t>
      </w:r>
    </w:p>
    <w:p w14:paraId="261B39CA" w14:textId="77777777" w:rsidR="00811EB0" w:rsidRDefault="00811EB0" w:rsidP="00B6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</w:pP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'Сидоров Дмитрий'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50A14F"/>
          <w:kern w:val="0"/>
          <w:sz w:val="24"/>
          <w:szCs w:val="24"/>
          <w:lang w:eastAsia="ru-RU"/>
          <w14:ligatures w14:val="none"/>
        </w:rPr>
        <w:t>'sidorov@university.ru'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NULL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1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,</w:t>
      </w:r>
      <w:r w:rsidRPr="00811E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811EB0">
        <w:rPr>
          <w:rFonts w:ascii="Times New Roman" w:eastAsia="Times New Roman" w:hAnsi="Times New Roman" w:cs="Times New Roman"/>
          <w:color w:val="B76B01"/>
          <w:kern w:val="0"/>
          <w:sz w:val="24"/>
          <w:szCs w:val="24"/>
          <w:lang w:eastAsia="ru-RU"/>
          <w14:ligatures w14:val="none"/>
        </w:rPr>
        <w:t>1</w:t>
      </w:r>
      <w:r w:rsidRPr="00811EB0">
        <w:rPr>
          <w:rFonts w:ascii="Times New Roman" w:eastAsia="Times New Roman" w:hAnsi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);</w:t>
      </w:r>
    </w:p>
    <w:p w14:paraId="633C593A" w14:textId="145301B8" w:rsidR="00B62FF9" w:rsidRPr="00811EB0" w:rsidRDefault="00B62FF9" w:rsidP="00B62F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В проекте </w:t>
      </w:r>
      <w:proofErr w:type="gramStart"/>
      <w:r w:rsidRPr="00B62FF9">
        <w:rPr>
          <w:rFonts w:ascii="Times New Roman" w:hAnsi="Times New Roman" w:cs="Times New Roman"/>
          <w:sz w:val="24"/>
          <w:szCs w:val="24"/>
        </w:rPr>
        <w:t>используется :</w:t>
      </w:r>
      <w:proofErr w:type="gramEnd"/>
    </w:p>
    <w:p w14:paraId="0AB8B53C" w14:textId="5B671E45" w:rsidR="00B62FF9" w:rsidRPr="00B62FF9" w:rsidRDefault="00B62FF9" w:rsidP="00B62FF9">
      <w:pPr>
        <w:pStyle w:val="a7"/>
        <w:numPr>
          <w:ilvl w:val="0"/>
          <w:numId w:val="8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адаптивный дизайн </w:t>
      </w:r>
      <w:proofErr w:type="spellStart"/>
      <w:r w:rsidRPr="00B62FF9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B62FF9">
        <w:rPr>
          <w:rFonts w:ascii="Times New Roman" w:hAnsi="Times New Roman" w:cs="Times New Roman"/>
          <w:sz w:val="24"/>
          <w:szCs w:val="24"/>
        </w:rPr>
        <w:t xml:space="preserve"> 5 </w:t>
      </w:r>
    </w:p>
    <w:p w14:paraId="6B0D835B" w14:textId="2A151CC0" w:rsidR="00B62FF9" w:rsidRPr="00B62FF9" w:rsidRDefault="00B62FF9" w:rsidP="00B62FF9">
      <w:pPr>
        <w:pStyle w:val="a7"/>
        <w:numPr>
          <w:ilvl w:val="0"/>
          <w:numId w:val="8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>полная защита от SQL-инъекций с помощью подготовленных выражений</w:t>
      </w:r>
    </w:p>
    <w:p w14:paraId="00751B9F" w14:textId="77777777" w:rsidR="00B62FF9" w:rsidRPr="00B62FF9" w:rsidRDefault="00B62FF9" w:rsidP="00B62FF9">
      <w:pPr>
        <w:pStyle w:val="a7"/>
        <w:numPr>
          <w:ilvl w:val="0"/>
          <w:numId w:val="8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>Валидация форм - как на стороне клиента, так и на сервере</w:t>
      </w:r>
    </w:p>
    <w:p w14:paraId="27B1430F" w14:textId="36FB5FEC" w:rsidR="00B62FF9" w:rsidRPr="00B62FF9" w:rsidRDefault="00B62FF9" w:rsidP="00B62FF9">
      <w:pPr>
        <w:pStyle w:val="a7"/>
        <w:numPr>
          <w:ilvl w:val="0"/>
          <w:numId w:val="8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 xml:space="preserve">Иконки </w:t>
      </w:r>
      <w:proofErr w:type="spellStart"/>
      <w:r w:rsidRPr="00B62FF9">
        <w:rPr>
          <w:rFonts w:ascii="Times New Roman" w:hAnsi="Times New Roman" w:cs="Times New Roman"/>
          <w:sz w:val="24"/>
          <w:szCs w:val="24"/>
        </w:rPr>
        <w:t>Font</w:t>
      </w:r>
      <w:proofErr w:type="spellEnd"/>
      <w:r w:rsidRPr="00B62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2FF9">
        <w:rPr>
          <w:rFonts w:ascii="Times New Roman" w:hAnsi="Times New Roman" w:cs="Times New Roman"/>
          <w:sz w:val="24"/>
          <w:szCs w:val="24"/>
        </w:rPr>
        <w:t>Awesome</w:t>
      </w:r>
      <w:proofErr w:type="spellEnd"/>
      <w:r w:rsidRPr="00B62FF9">
        <w:rPr>
          <w:rFonts w:ascii="Times New Roman" w:hAnsi="Times New Roman" w:cs="Times New Roman"/>
          <w:sz w:val="24"/>
          <w:szCs w:val="24"/>
        </w:rPr>
        <w:t> </w:t>
      </w:r>
    </w:p>
    <w:p w14:paraId="2ED57343" w14:textId="0015642B" w:rsidR="00B62FF9" w:rsidRPr="00B62FF9" w:rsidRDefault="00B62FF9" w:rsidP="00B62FF9">
      <w:pPr>
        <w:pStyle w:val="a7"/>
        <w:numPr>
          <w:ilvl w:val="0"/>
          <w:numId w:val="8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>Обработка ошибок в виде сообщений пользователю</w:t>
      </w:r>
    </w:p>
    <w:p w14:paraId="4DB39B12" w14:textId="338B3920" w:rsidR="00B62FF9" w:rsidRPr="00B62FF9" w:rsidRDefault="00B62FF9" w:rsidP="00B62FF9">
      <w:pPr>
        <w:pStyle w:val="a7"/>
        <w:numPr>
          <w:ilvl w:val="0"/>
          <w:numId w:val="8"/>
        </w:numPr>
        <w:tabs>
          <w:tab w:val="num" w:pos="72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62FF9">
        <w:rPr>
          <w:rFonts w:ascii="Times New Roman" w:hAnsi="Times New Roman" w:cs="Times New Roman"/>
          <w:sz w:val="24"/>
          <w:szCs w:val="24"/>
        </w:rPr>
        <w:t>Для дополнительной безопасности используется экранирование вывода, проверка типов данных</w:t>
      </w:r>
    </w:p>
    <w:p w14:paraId="40FE3417" w14:textId="490B621E" w:rsidR="00C44EFA" w:rsidRDefault="00B62FF9" w:rsidP="00B62F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запуска проекта необходимо </w:t>
      </w:r>
      <w:r w:rsidR="00C44EFA" w:rsidRPr="00C44EFA">
        <w:rPr>
          <w:rFonts w:ascii="Times New Roman" w:hAnsi="Times New Roman" w:cs="Times New Roman"/>
          <w:sz w:val="24"/>
          <w:szCs w:val="24"/>
        </w:rPr>
        <w:t>первоначально</w:t>
      </w:r>
    </w:p>
    <w:p w14:paraId="5BECD766" w14:textId="00C2DD30" w:rsidR="00C44EFA" w:rsidRDefault="00C44EFA" w:rsidP="00C44EFA">
      <w:pPr>
        <w:pStyle w:val="a7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БД </w:t>
      </w:r>
      <w:hyperlink r:id="rId5" w:tooltip="Структура" w:history="1">
        <w:proofErr w:type="spellStart"/>
        <w:r w:rsidRPr="00C44EFA">
          <w:rPr>
            <w:rFonts w:ascii="Times New Roman" w:hAnsi="Times New Roman" w:cs="Times New Roman"/>
            <w:sz w:val="24"/>
            <w:szCs w:val="24"/>
          </w:rPr>
          <w:t>students_db</w:t>
        </w:r>
        <w:proofErr w:type="spellEnd"/>
      </w:hyperlink>
      <w:r>
        <w:rPr>
          <w:rFonts w:ascii="Times New Roman" w:hAnsi="Times New Roman" w:cs="Times New Roman"/>
          <w:sz w:val="24"/>
          <w:szCs w:val="24"/>
        </w:rPr>
        <w:t xml:space="preserve">, выбрав кодировку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utf</w:t>
      </w:r>
      <w:proofErr w:type="spellEnd"/>
      <w:r w:rsidRPr="00C44EFA">
        <w:rPr>
          <w:rFonts w:ascii="Times New Roman" w:hAnsi="Times New Roman" w:cs="Times New Roman"/>
          <w:sz w:val="24"/>
          <w:szCs w:val="24"/>
        </w:rPr>
        <w:t>8_</w:t>
      </w:r>
      <w:r>
        <w:rPr>
          <w:rFonts w:ascii="Times New Roman" w:hAnsi="Times New Roman" w:cs="Times New Roman"/>
          <w:sz w:val="24"/>
          <w:szCs w:val="24"/>
          <w:lang w:val="en-US"/>
        </w:rPr>
        <w:t>general</w:t>
      </w:r>
      <w:r w:rsidRPr="00C44EF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ci</w:t>
      </w:r>
    </w:p>
    <w:p w14:paraId="593E7AC5" w14:textId="77C12DEA" w:rsidR="00811EB0" w:rsidRPr="00C44EFA" w:rsidRDefault="00B62FF9" w:rsidP="00C44EFA">
      <w:pPr>
        <w:pStyle w:val="a7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4EFA">
        <w:rPr>
          <w:rFonts w:ascii="Times New Roman" w:hAnsi="Times New Roman" w:cs="Times New Roman"/>
          <w:sz w:val="24"/>
          <w:szCs w:val="24"/>
        </w:rPr>
        <w:t xml:space="preserve">создать таблицы, запустив скрипт </w:t>
      </w:r>
      <w:proofErr w:type="spellStart"/>
      <w:r w:rsidRPr="00C44EFA">
        <w:rPr>
          <w:rFonts w:ascii="Times New Roman" w:hAnsi="Times New Roman" w:cs="Times New Roman"/>
          <w:sz w:val="24"/>
          <w:szCs w:val="24"/>
        </w:rPr>
        <w:t>create_tables.php</w:t>
      </w:r>
      <w:proofErr w:type="spellEnd"/>
      <w:r w:rsidRPr="00C44EFA">
        <w:rPr>
          <w:rFonts w:ascii="Times New Roman" w:hAnsi="Times New Roman" w:cs="Times New Roman"/>
          <w:sz w:val="24"/>
          <w:szCs w:val="24"/>
        </w:rPr>
        <w:t>.</w:t>
      </w:r>
    </w:p>
    <w:p w14:paraId="04A3A7E3" w14:textId="77777777" w:rsidR="00B62FF9" w:rsidRPr="00C44EFA" w:rsidRDefault="00B62FF9" w:rsidP="00B62FF9">
      <w:pPr>
        <w:spacing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44EFA">
        <w:rPr>
          <w:rFonts w:ascii="Times New Roman" w:hAnsi="Times New Roman" w:cs="Times New Roman"/>
          <w:b/>
          <w:bCs/>
          <w:color w:val="FF0000"/>
          <w:sz w:val="28"/>
          <w:szCs w:val="28"/>
        </w:rPr>
        <w:t>Задание</w:t>
      </w:r>
    </w:p>
    <w:p w14:paraId="70208649" w14:textId="370C0B12" w:rsidR="00B62FF9" w:rsidRPr="00C44EFA" w:rsidRDefault="00B62FF9" w:rsidP="00C44EFA">
      <w:pPr>
        <w:pStyle w:val="a7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4EFA">
        <w:rPr>
          <w:rFonts w:ascii="Times New Roman" w:hAnsi="Times New Roman" w:cs="Times New Roman"/>
          <w:sz w:val="24"/>
          <w:szCs w:val="24"/>
        </w:rPr>
        <w:t xml:space="preserve">Разобраться с проектом </w:t>
      </w:r>
      <w:r w:rsidR="00895897" w:rsidRPr="00895897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895897" w:rsidRPr="0089589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895897" w:rsidRPr="00895897">
        <w:rPr>
          <w:rFonts w:ascii="Times New Roman" w:hAnsi="Times New Roman" w:cs="Times New Roman"/>
          <w:sz w:val="24"/>
          <w:szCs w:val="24"/>
          <w:lang w:val="en-US"/>
        </w:rPr>
        <w:t>facultets</w:t>
      </w:r>
      <w:proofErr w:type="spellEnd"/>
      <w:r w:rsidR="00895897" w:rsidRPr="00895897">
        <w:rPr>
          <w:rFonts w:ascii="Times New Roman" w:hAnsi="Times New Roman" w:cs="Times New Roman"/>
          <w:sz w:val="24"/>
          <w:szCs w:val="24"/>
        </w:rPr>
        <w:t>.</w:t>
      </w:r>
      <w:r w:rsidR="00895897" w:rsidRPr="00895897">
        <w:rPr>
          <w:rFonts w:ascii="Times New Roman" w:hAnsi="Times New Roman" w:cs="Times New Roman"/>
          <w:sz w:val="24"/>
          <w:szCs w:val="24"/>
          <w:lang w:val="en-US"/>
        </w:rPr>
        <w:t>zip</w:t>
      </w:r>
    </w:p>
    <w:p w14:paraId="62E1231A" w14:textId="77777777" w:rsidR="00C44EFA" w:rsidRDefault="00C44EFA" w:rsidP="00C44EFA">
      <w:pPr>
        <w:pStyle w:val="a7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Доработать проект так, чтобы в БД хранилась информация о изучаемых студентом предметах.  При этом предусмотреть связь многие ко многим. </w:t>
      </w:r>
    </w:p>
    <w:p w14:paraId="6F31184C" w14:textId="73CEE2D6" w:rsidR="00C44EFA" w:rsidRDefault="00C44EFA" w:rsidP="00C44EFA">
      <w:pPr>
        <w:pStyle w:val="a7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скрипты записи студента на предмет и вывода студентов, изучающих данный предмет. При этом выбор предмета осуществляется через форму </w:t>
      </w: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подгрузкой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всех предметов из базы.</w:t>
      </w:r>
    </w:p>
    <w:p w14:paraId="652DC8A7" w14:textId="2AE5D5AE" w:rsidR="00C44EFA" w:rsidRPr="003A117A" w:rsidRDefault="00C44EFA" w:rsidP="00C44EFA">
      <w:pPr>
        <w:spacing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A117A">
        <w:rPr>
          <w:rFonts w:ascii="Times New Roman" w:hAnsi="Times New Roman" w:cs="Times New Roman"/>
          <w:b/>
          <w:bCs/>
          <w:color w:val="FF0000"/>
          <w:sz w:val="28"/>
          <w:szCs w:val="28"/>
        </w:rPr>
        <w:t>Задание необязательное</w:t>
      </w:r>
    </w:p>
    <w:p w14:paraId="4ECC11B2" w14:textId="65C2CF5B" w:rsidR="003A117A" w:rsidRDefault="00C44EFA" w:rsidP="00C44E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проекте предусмотреть распределение студентов по группам</w:t>
      </w:r>
      <w:r w:rsidR="00586D74" w:rsidRPr="00586D74">
        <w:rPr>
          <w:rFonts w:ascii="Times New Roman" w:hAnsi="Times New Roman" w:cs="Times New Roman"/>
          <w:sz w:val="24"/>
          <w:szCs w:val="24"/>
        </w:rPr>
        <w:t xml:space="preserve"> (</w:t>
      </w:r>
      <w:r w:rsidR="00586D74">
        <w:rPr>
          <w:rFonts w:ascii="Times New Roman" w:hAnsi="Times New Roman" w:cs="Times New Roman"/>
          <w:sz w:val="24"/>
          <w:szCs w:val="24"/>
        </w:rPr>
        <w:t xml:space="preserve">добавить поле </w:t>
      </w:r>
      <w:r w:rsidR="00586D74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="00586D74" w:rsidRPr="00586D74">
        <w:rPr>
          <w:rFonts w:ascii="Times New Roman" w:hAnsi="Times New Roman" w:cs="Times New Roman"/>
          <w:sz w:val="24"/>
          <w:szCs w:val="24"/>
        </w:rPr>
        <w:t xml:space="preserve"> </w:t>
      </w:r>
      <w:r w:rsidR="00586D74">
        <w:rPr>
          <w:rFonts w:ascii="Times New Roman" w:hAnsi="Times New Roman" w:cs="Times New Roman"/>
          <w:sz w:val="24"/>
          <w:szCs w:val="24"/>
        </w:rPr>
        <w:t xml:space="preserve">в таблицу </w:t>
      </w:r>
      <w:r w:rsidR="00586D74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586D74" w:rsidRPr="00586D74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При этом группа </w:t>
      </w:r>
      <w:r w:rsidR="003A117A">
        <w:rPr>
          <w:rFonts w:ascii="Times New Roman" w:hAnsi="Times New Roman" w:cs="Times New Roman"/>
          <w:sz w:val="24"/>
          <w:szCs w:val="24"/>
        </w:rPr>
        <w:t xml:space="preserve">для простоты </w:t>
      </w:r>
      <w:r>
        <w:rPr>
          <w:rFonts w:ascii="Times New Roman" w:hAnsi="Times New Roman" w:cs="Times New Roman"/>
          <w:sz w:val="24"/>
          <w:szCs w:val="24"/>
        </w:rPr>
        <w:t xml:space="preserve">выбирается из списка и задается </w:t>
      </w:r>
      <w:r w:rsidR="003A117A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>естко в</w:t>
      </w:r>
      <w:r w:rsidR="003A1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117A" w:rsidRPr="003A117A">
        <w:rPr>
          <w:rFonts w:ascii="Times New Roman" w:hAnsi="Times New Roman" w:cs="Times New Roman"/>
          <w:sz w:val="24"/>
          <w:szCs w:val="24"/>
        </w:rPr>
        <w:t>option</w:t>
      </w:r>
      <w:proofErr w:type="spellEnd"/>
      <w:r w:rsidR="003A117A" w:rsidRPr="003A11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117A" w:rsidRPr="003A117A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3A117A">
        <w:rPr>
          <w:rFonts w:ascii="Times New Roman" w:hAnsi="Times New Roman" w:cs="Times New Roman"/>
          <w:sz w:val="24"/>
          <w:szCs w:val="24"/>
        </w:rPr>
        <w:t>.</w:t>
      </w:r>
    </w:p>
    <w:p w14:paraId="5CD342FF" w14:textId="2BCA8F56" w:rsidR="003A117A" w:rsidRDefault="003A117A" w:rsidP="00C44E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интерфейсе создать кнопку «Загрузить списком», при нажатии на которую подгружается список группы из </w:t>
      </w:r>
      <w:proofErr w:type="gramStart"/>
      <w:r>
        <w:rPr>
          <w:rFonts w:ascii="Times New Roman" w:hAnsi="Times New Roman" w:cs="Times New Roman"/>
          <w:sz w:val="24"/>
          <w:szCs w:val="24"/>
        </w:rPr>
        <w:t>массива</w:t>
      </w:r>
      <w:r w:rsidR="00586D74" w:rsidRPr="00586D74">
        <w:rPr>
          <w:rFonts w:ascii="Times New Roman" w:hAnsi="Times New Roman" w:cs="Times New Roman"/>
          <w:sz w:val="24"/>
          <w:szCs w:val="24"/>
        </w:rPr>
        <w:t xml:space="preserve"> </w:t>
      </w:r>
      <w:r w:rsidR="00586D74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="00586D74">
        <w:rPr>
          <w:rFonts w:ascii="Times New Roman" w:hAnsi="Times New Roman" w:cs="Times New Roman"/>
          <w:sz w:val="24"/>
          <w:szCs w:val="24"/>
        </w:rPr>
        <w:t xml:space="preserve"> заполняются в БД поля </w:t>
      </w:r>
      <w:r w:rsidR="00586D7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86D74">
        <w:rPr>
          <w:rFonts w:ascii="Times New Roman" w:hAnsi="Times New Roman" w:cs="Times New Roman"/>
          <w:sz w:val="24"/>
          <w:szCs w:val="24"/>
        </w:rPr>
        <w:t xml:space="preserve"> и</w:t>
      </w:r>
      <w:r w:rsidR="00586D74" w:rsidRPr="00586D74">
        <w:rPr>
          <w:rFonts w:ascii="Times New Roman" w:hAnsi="Times New Roman" w:cs="Times New Roman"/>
          <w:sz w:val="24"/>
          <w:szCs w:val="24"/>
        </w:rPr>
        <w:t xml:space="preserve"> </w:t>
      </w:r>
      <w:r w:rsidR="00586D74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="00586D74" w:rsidRPr="00586D74">
        <w:rPr>
          <w:rFonts w:ascii="Times New Roman" w:hAnsi="Times New Roman" w:cs="Times New Roman"/>
          <w:sz w:val="24"/>
          <w:szCs w:val="24"/>
        </w:rPr>
        <w:t xml:space="preserve"> </w:t>
      </w:r>
      <w:r w:rsidR="00586D74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586D74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586D7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Можно использовать функцию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1 лабы.</w:t>
      </w:r>
    </w:p>
    <w:p w14:paraId="33B52C9B" w14:textId="77777777" w:rsidR="003A117A" w:rsidRPr="00C44EFA" w:rsidRDefault="003A117A" w:rsidP="00C44E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73C42C" w14:textId="77777777" w:rsidR="00C44EFA" w:rsidRPr="00C44EFA" w:rsidRDefault="00C44EFA" w:rsidP="00C44EF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A04E2C4" w14:textId="77777777" w:rsidR="00B62FF9" w:rsidRPr="00B62FF9" w:rsidRDefault="00B62FF9" w:rsidP="00B62F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B62FF9" w:rsidRPr="00B62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9488C"/>
    <w:multiLevelType w:val="hybridMultilevel"/>
    <w:tmpl w:val="DF789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80F8F"/>
    <w:multiLevelType w:val="hybridMultilevel"/>
    <w:tmpl w:val="0336A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432D3"/>
    <w:multiLevelType w:val="hybridMultilevel"/>
    <w:tmpl w:val="D908B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C10B7"/>
    <w:multiLevelType w:val="hybridMultilevel"/>
    <w:tmpl w:val="BC384F8E"/>
    <w:lvl w:ilvl="0" w:tplc="E3D872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A38FC"/>
    <w:multiLevelType w:val="multilevel"/>
    <w:tmpl w:val="A010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B53C0"/>
    <w:multiLevelType w:val="multilevel"/>
    <w:tmpl w:val="7DA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D6D32"/>
    <w:multiLevelType w:val="multilevel"/>
    <w:tmpl w:val="B88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5208E"/>
    <w:multiLevelType w:val="multilevel"/>
    <w:tmpl w:val="48F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5710F"/>
    <w:multiLevelType w:val="hybridMultilevel"/>
    <w:tmpl w:val="583C83B8"/>
    <w:lvl w:ilvl="0" w:tplc="E3D872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E5E9A"/>
    <w:multiLevelType w:val="multilevel"/>
    <w:tmpl w:val="FD94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F08CA"/>
    <w:multiLevelType w:val="multilevel"/>
    <w:tmpl w:val="9818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10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60"/>
    <w:rsid w:val="002134AA"/>
    <w:rsid w:val="003A117A"/>
    <w:rsid w:val="003C64DD"/>
    <w:rsid w:val="004F0EEC"/>
    <w:rsid w:val="00586D74"/>
    <w:rsid w:val="007507FC"/>
    <w:rsid w:val="00811EB0"/>
    <w:rsid w:val="00895897"/>
    <w:rsid w:val="008D3BA5"/>
    <w:rsid w:val="008F0660"/>
    <w:rsid w:val="0092566C"/>
    <w:rsid w:val="00A87F6F"/>
    <w:rsid w:val="00AE6809"/>
    <w:rsid w:val="00B62FF9"/>
    <w:rsid w:val="00C4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F22B0"/>
  <w15:chartTrackingRefBased/>
  <w15:docId w15:val="{5F870178-6389-45EF-AE49-DB40B82C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6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6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6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6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066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4EF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4EF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C6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5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8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732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0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932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0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151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3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0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489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4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782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2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30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9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/phpmyadmin/db_structure.php?server=1&amp;db=students_d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g777983@gmail.com</dc:creator>
  <cp:keywords/>
  <dc:description/>
  <cp:lastModifiedBy>student</cp:lastModifiedBy>
  <cp:revision>4</cp:revision>
  <dcterms:created xsi:type="dcterms:W3CDTF">2025-10-06T08:30:00Z</dcterms:created>
  <dcterms:modified xsi:type="dcterms:W3CDTF">2025-10-06T11:00:00Z</dcterms:modified>
</cp:coreProperties>
</file>