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8E88" w14:textId="4ECB5817" w:rsidR="00955530" w:rsidRDefault="00955530"/>
    <w:p w14:paraId="2245E3CD" w14:textId="77777777" w:rsidR="00955530" w:rsidRPr="00955530" w:rsidRDefault="00955530" w:rsidP="00955530"/>
    <w:p w14:paraId="69FF5BB8" w14:textId="6E41003E" w:rsidR="00955530" w:rsidRDefault="00955530" w:rsidP="00955530"/>
    <w:p w14:paraId="2E466345" w14:textId="7028EED2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国务院</w:t>
      </w:r>
    </w:p>
    <w:p w14:paraId="5D5B298D" w14:textId="1ACE96D1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6" w:history="1">
        <w:r w:rsidRPr="00A723CD">
          <w:rPr>
            <w:rStyle w:val="a7"/>
          </w:rPr>
          <w:t>http://www.wh.gov.cn/hbgovinfo/zwgk_8265/szfxxgkml/</w:t>
        </w:r>
      </w:hyperlink>
    </w:p>
    <w:p w14:paraId="3112F759" w14:textId="027C8EDF" w:rsidR="00955530" w:rsidRDefault="00955530" w:rsidP="00955530">
      <w:pPr>
        <w:tabs>
          <w:tab w:val="left" w:pos="1032"/>
        </w:tabs>
      </w:pPr>
    </w:p>
    <w:p w14:paraId="7F81A44D" w14:textId="77777777" w:rsidR="00955530" w:rsidRPr="00955530" w:rsidRDefault="00955530" w:rsidP="00955530">
      <w:pPr>
        <w:tabs>
          <w:tab w:val="left" w:pos="1032"/>
        </w:tabs>
        <w:rPr>
          <w:rFonts w:hint="eastAsia"/>
        </w:rPr>
      </w:pPr>
    </w:p>
    <w:p w14:paraId="0D55FE1D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外交部</w:t>
      </w:r>
    </w:p>
    <w:p w14:paraId="370243A0" w14:textId="05B3B0B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" w:history="1">
        <w:r w:rsidRPr="00A723CD">
          <w:rPr>
            <w:rStyle w:val="a7"/>
          </w:rPr>
          <w:t>https://www.fmprc.gov.cn/web/wjdt_674879/sjxw_674887/</w:t>
        </w:r>
      </w:hyperlink>
      <w:r>
        <w:t xml:space="preserve"> </w:t>
      </w:r>
    </w:p>
    <w:p w14:paraId="598E5396" w14:textId="442980CD" w:rsidR="00955530" w:rsidRDefault="00955530" w:rsidP="00955530">
      <w:pPr>
        <w:tabs>
          <w:tab w:val="left" w:pos="1032"/>
        </w:tabs>
      </w:pPr>
    </w:p>
    <w:p w14:paraId="073F141D" w14:textId="77777777" w:rsidR="00955530" w:rsidRDefault="00955530" w:rsidP="00955530">
      <w:pPr>
        <w:tabs>
          <w:tab w:val="left" w:pos="1032"/>
        </w:tabs>
        <w:rPr>
          <w:rFonts w:hint="eastAsia"/>
        </w:rPr>
      </w:pPr>
    </w:p>
    <w:p w14:paraId="6CE92797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国防部</w:t>
      </w:r>
    </w:p>
    <w:p w14:paraId="47A0BD39" w14:textId="3455A361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8" w:history="1">
        <w:r w:rsidRPr="00A723CD">
          <w:rPr>
            <w:rStyle w:val="a7"/>
          </w:rPr>
          <w:t>http://www.mod.gov.cn/regulatory/index.htm</w:t>
        </w:r>
      </w:hyperlink>
      <w:r>
        <w:t xml:space="preserve"> </w:t>
      </w:r>
    </w:p>
    <w:p w14:paraId="7C8806CD" w14:textId="19F355A2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9" w:history="1">
        <w:r w:rsidRPr="00A723CD">
          <w:rPr>
            <w:rStyle w:val="a7"/>
          </w:rPr>
          <w:t>http://hbgf.hebnews.cn/node_118305.htm</w:t>
        </w:r>
      </w:hyperlink>
      <w:r>
        <w:t xml:space="preserve"> </w:t>
      </w:r>
    </w:p>
    <w:p w14:paraId="2728EB10" w14:textId="67CE9C07" w:rsidR="00955530" w:rsidRDefault="00955530" w:rsidP="00955530">
      <w:pPr>
        <w:tabs>
          <w:tab w:val="left" w:pos="1032"/>
        </w:tabs>
      </w:pPr>
    </w:p>
    <w:p w14:paraId="7C44A2DD" w14:textId="77777777" w:rsidR="00955530" w:rsidRDefault="00955530" w:rsidP="00955530">
      <w:pPr>
        <w:tabs>
          <w:tab w:val="left" w:pos="1032"/>
        </w:tabs>
        <w:rPr>
          <w:rFonts w:hint="eastAsia"/>
        </w:rPr>
      </w:pPr>
    </w:p>
    <w:p w14:paraId="0979D12D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国家航天局</w:t>
      </w:r>
    </w:p>
    <w:p w14:paraId="215A51A3" w14:textId="434D12B4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0" w:history="1">
        <w:r w:rsidRPr="00A723CD">
          <w:rPr>
            <w:rStyle w:val="a7"/>
          </w:rPr>
          <w:t>http://www.cnsa.gov.cn/n6758823/n6758839/index.html</w:t>
        </w:r>
      </w:hyperlink>
      <w:r>
        <w:t xml:space="preserve"> </w:t>
      </w:r>
    </w:p>
    <w:p w14:paraId="20FAAD16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国务院国有资产监督管理委员会</w:t>
      </w:r>
    </w:p>
    <w:p w14:paraId="4BCEFAC9" w14:textId="373F5E3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1" w:history="1">
        <w:r w:rsidRPr="00A723CD">
          <w:rPr>
            <w:rStyle w:val="a7"/>
          </w:rPr>
          <w:t>http://www.sasac.gov.cn/n2588035/n2588320/</w:t>
        </w:r>
      </w:hyperlink>
      <w:r>
        <w:t xml:space="preserve"> </w:t>
      </w:r>
    </w:p>
    <w:p w14:paraId="5E77CA08" w14:textId="0D01B8EB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2" w:history="1">
        <w:r w:rsidRPr="00A723CD">
          <w:rPr>
            <w:rStyle w:val="a7"/>
          </w:rPr>
          <w:t>http://hbsa.hebei.gov.cn/p/</w:t>
        </w:r>
      </w:hyperlink>
      <w:r>
        <w:t xml:space="preserve"> </w:t>
      </w:r>
    </w:p>
    <w:p w14:paraId="348E8D04" w14:textId="74D506FD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3" w:history="1">
        <w:r w:rsidRPr="00A723CD">
          <w:rPr>
            <w:rStyle w:val="a7"/>
          </w:rPr>
          <w:t>http://gzw.nmg.gov.cn/zwgk/zcfg/</w:t>
        </w:r>
      </w:hyperlink>
      <w:r>
        <w:t xml:space="preserve"> </w:t>
      </w:r>
    </w:p>
    <w:p w14:paraId="5BC4B2CF" w14:textId="4AA50DCB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14" w:history="1">
        <w:r w:rsidRPr="00A723CD">
          <w:rPr>
            <w:rStyle w:val="a7"/>
          </w:rPr>
          <w:t>http://gzw.ln.gov.cn/xxgk/zc/zcfb/</w:t>
        </w:r>
      </w:hyperlink>
      <w:r>
        <w:t xml:space="preserve"> </w:t>
      </w:r>
    </w:p>
    <w:p w14:paraId="240C9FAB" w14:textId="35FD13A6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5" w:history="1">
        <w:r w:rsidRPr="00A723CD">
          <w:rPr>
            <w:rStyle w:val="a7"/>
          </w:rPr>
          <w:t>http://gzw.jl.gov.cn/zcwj/</w:t>
        </w:r>
      </w:hyperlink>
      <w:r>
        <w:t xml:space="preserve"> </w:t>
      </w:r>
    </w:p>
    <w:p w14:paraId="13562F40" w14:textId="6A470CAD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16" w:history="1">
        <w:r w:rsidRPr="00A723CD">
          <w:rPr>
            <w:rStyle w:val="a7"/>
          </w:rPr>
          <w:t>http://gzw.hlj.gov.cn/zcfg/</w:t>
        </w:r>
      </w:hyperlink>
      <w:r>
        <w:t xml:space="preserve"> </w:t>
      </w:r>
    </w:p>
    <w:p w14:paraId="6C5F72B4" w14:textId="453B6825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7" w:history="1">
        <w:r w:rsidRPr="00A723CD">
          <w:rPr>
            <w:rStyle w:val="a7"/>
          </w:rPr>
          <w:t>http://jsgzw.jiangsu.gov.cn/col/col49542/index.html?number=10</w:t>
        </w:r>
      </w:hyperlink>
      <w:r>
        <w:t xml:space="preserve"> </w:t>
      </w:r>
    </w:p>
    <w:p w14:paraId="24C05608" w14:textId="407B05E9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18" w:history="1">
        <w:r w:rsidRPr="00A723CD">
          <w:rPr>
            <w:rStyle w:val="a7"/>
          </w:rPr>
          <w:t>http://gzw.zj.gov.cn/col/col569/index.html</w:t>
        </w:r>
      </w:hyperlink>
      <w:r>
        <w:t xml:space="preserve"> </w:t>
      </w:r>
    </w:p>
    <w:p w14:paraId="01B14774" w14:textId="798A9A00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9" w:history="1">
        <w:r w:rsidRPr="00A723CD">
          <w:rPr>
            <w:rStyle w:val="a7"/>
          </w:rPr>
          <w:t>http://gzw.ah.gov.cn/xxgk/xxgk.jsp?_index=3</w:t>
        </w:r>
      </w:hyperlink>
      <w:r>
        <w:t xml:space="preserve"> </w:t>
      </w:r>
    </w:p>
    <w:p w14:paraId="090ED8C1" w14:textId="55C361AF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0" w:history="1">
        <w:r w:rsidRPr="00A723CD">
          <w:rPr>
            <w:rStyle w:val="a7"/>
          </w:rPr>
          <w:t>http://gzw.jiangxi.gov.cn/col/col22977/index.html</w:t>
        </w:r>
      </w:hyperlink>
      <w:r>
        <w:t xml:space="preserve"> </w:t>
      </w:r>
    </w:p>
    <w:p w14:paraId="199E0CA8" w14:textId="436F496F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1" w:history="1">
        <w:r w:rsidRPr="00A723CD">
          <w:rPr>
            <w:rStyle w:val="a7"/>
          </w:rPr>
          <w:t>http://gzw.shandong.gov.cn/channels/ch05552/</w:t>
        </w:r>
      </w:hyperlink>
      <w:r>
        <w:t xml:space="preserve"> </w:t>
      </w:r>
    </w:p>
    <w:p w14:paraId="5F583767" w14:textId="08B6A205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2" w:history="1">
        <w:r w:rsidRPr="00A723CD">
          <w:rPr>
            <w:rStyle w:val="a7"/>
          </w:rPr>
          <w:t>http://hnsasac.gov.cn/list.do?newslist&amp;classId=67</w:t>
        </w:r>
      </w:hyperlink>
      <w:r>
        <w:t xml:space="preserve"> </w:t>
      </w:r>
    </w:p>
    <w:p w14:paraId="565245B8" w14:textId="39E283E5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3" w:history="1">
        <w:r w:rsidRPr="00A723CD">
          <w:rPr>
            <w:rStyle w:val="a7"/>
          </w:rPr>
          <w:t>http://gzw.hunan.gov.cn/gzw/xxgk_71571/zcfg/dfxfg/index.html</w:t>
        </w:r>
      </w:hyperlink>
      <w:r>
        <w:t xml:space="preserve"> </w:t>
      </w:r>
    </w:p>
    <w:p w14:paraId="2D49772A" w14:textId="7FC7F5E3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4" w:history="1">
        <w:r w:rsidRPr="00A723CD">
          <w:rPr>
            <w:rStyle w:val="a7"/>
          </w:rPr>
          <w:t>http://gzw.gd.gov.cn/zcfg/index.html</w:t>
        </w:r>
      </w:hyperlink>
      <w:r>
        <w:t xml:space="preserve"> </w:t>
      </w:r>
    </w:p>
    <w:p w14:paraId="766D5F7F" w14:textId="562A611E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5" w:history="1">
        <w:r w:rsidRPr="00A723CD">
          <w:rPr>
            <w:rStyle w:val="a7"/>
          </w:rPr>
          <w:t>http://gzw.gxzf.gov.cn/html/wenjianzhongxin/gfxwjhb20042015/</w:t>
        </w:r>
      </w:hyperlink>
      <w:r>
        <w:t xml:space="preserve"> </w:t>
      </w:r>
    </w:p>
    <w:p w14:paraId="5CF571C9" w14:textId="30C51F2D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6" w:history="1">
        <w:r w:rsidRPr="00A723CD">
          <w:rPr>
            <w:rStyle w:val="a7"/>
          </w:rPr>
          <w:t>http://www.hainan.gov.cn/hainan/swygwj/list3.shtml</w:t>
        </w:r>
      </w:hyperlink>
      <w:r>
        <w:t xml:space="preserve"> </w:t>
      </w:r>
    </w:p>
    <w:p w14:paraId="4F1B2687" w14:textId="1ADFBF13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7" w:history="1">
        <w:r w:rsidRPr="00A723CD">
          <w:rPr>
            <w:rStyle w:val="a7"/>
          </w:rPr>
          <w:t>http://www.scgz.gov.cn/</w:t>
        </w:r>
      </w:hyperlink>
      <w:r>
        <w:t xml:space="preserve"> </w:t>
      </w:r>
    </w:p>
    <w:p w14:paraId="5FA1E235" w14:textId="0B1979BA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8" w:history="1">
        <w:r w:rsidRPr="00A723CD">
          <w:rPr>
            <w:rStyle w:val="a7"/>
          </w:rPr>
          <w:t>http://gzw.guizhou.gov.cn/zwgk/xxgkml/zcwj/</w:t>
        </w:r>
      </w:hyperlink>
      <w:r>
        <w:t xml:space="preserve"> </w:t>
      </w:r>
    </w:p>
    <w:p w14:paraId="606FEAF0" w14:textId="72F07464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9" w:history="1">
        <w:r w:rsidRPr="00A723CD">
          <w:rPr>
            <w:rStyle w:val="a7"/>
          </w:rPr>
          <w:t>http://sxgz.shaanxi.gov.cn/newstyle/pub_newschannel.asp?chid=100127</w:t>
        </w:r>
      </w:hyperlink>
      <w:r>
        <w:t xml:space="preserve"> </w:t>
      </w:r>
    </w:p>
    <w:p w14:paraId="4094D14E" w14:textId="5E02DFC3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0" w:history="1">
        <w:r w:rsidRPr="00A723CD">
          <w:rPr>
            <w:rStyle w:val="a7"/>
          </w:rPr>
          <w:t>http://gzw.gansu.gov.cn:81/html/71list-1.html</w:t>
        </w:r>
      </w:hyperlink>
      <w:r>
        <w:t xml:space="preserve"> </w:t>
      </w:r>
    </w:p>
    <w:p w14:paraId="282E6831" w14:textId="3DD6434E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1" w:history="1">
        <w:r w:rsidRPr="00A723CD">
          <w:rPr>
            <w:rStyle w:val="a7"/>
          </w:rPr>
          <w:t>http://gzw.nx.gov.cn/zcfg/zcwj/</w:t>
        </w:r>
      </w:hyperlink>
      <w:r>
        <w:t xml:space="preserve"> </w:t>
      </w:r>
    </w:p>
    <w:p w14:paraId="175FE4E3" w14:textId="2EC57B3E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32" w:history="1">
        <w:r w:rsidRPr="00A723CD">
          <w:rPr>
            <w:rStyle w:val="a7"/>
          </w:rPr>
          <w:t>http://www.xjgzw.gov.cn/zcfg/zzqgzwgfxwj.htm</w:t>
        </w:r>
      </w:hyperlink>
      <w:r>
        <w:t xml:space="preserve"> </w:t>
      </w:r>
    </w:p>
    <w:p w14:paraId="54DC9E13" w14:textId="23655F09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33" w:history="1">
        <w:r w:rsidRPr="00A723CD">
          <w:rPr>
            <w:rStyle w:val="a7"/>
          </w:rPr>
          <w:t>http://gzw.beijing.gov.cn/xxfb/zcfg/</w:t>
        </w:r>
      </w:hyperlink>
      <w:r>
        <w:t xml:space="preserve"> </w:t>
      </w:r>
    </w:p>
    <w:p w14:paraId="2EA90EED" w14:textId="2BE7FB21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34" w:history="1">
        <w:r w:rsidRPr="00A723CD">
          <w:rPr>
            <w:rStyle w:val="a7"/>
          </w:rPr>
          <w:t>https://www.gzw.sh.gov.cn/website/html/shgzw/shgzw_flfg_zcfg_gfxwj/List/list_0.htm</w:t>
        </w:r>
      </w:hyperlink>
      <w:r>
        <w:t xml:space="preserve"> </w:t>
      </w:r>
    </w:p>
    <w:p w14:paraId="26AE73A4" w14:textId="135FE6D4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35" w:history="1">
        <w:r w:rsidRPr="00A723CD">
          <w:rPr>
            <w:rStyle w:val="a7"/>
          </w:rPr>
          <w:t>http://sasac.tj.gov.cn/xxgk/flfg</w:t>
        </w:r>
      </w:hyperlink>
      <w:r>
        <w:t xml:space="preserve"> </w:t>
      </w:r>
    </w:p>
    <w:p w14:paraId="0D971061" w14:textId="2E2D7CEB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36" w:history="1">
        <w:r w:rsidRPr="00A723CD">
          <w:rPr>
            <w:rStyle w:val="a7"/>
          </w:rPr>
          <w:t>http://gzw.cq.gov.cn/gzjg/jgzd/default_1.shtml</w:t>
        </w:r>
      </w:hyperlink>
      <w:r>
        <w:t xml:space="preserve"> </w:t>
      </w:r>
    </w:p>
    <w:p w14:paraId="775C1CBF" w14:textId="2F67C9F3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37" w:history="1">
        <w:r w:rsidRPr="00A723CD">
          <w:rPr>
            <w:rStyle w:val="a7"/>
          </w:rPr>
          <w:t>http://gzw.gz.gov.cn/gk/zcfg/zcfgwj/index.html</w:t>
        </w:r>
      </w:hyperlink>
      <w:r>
        <w:t xml:space="preserve"> </w:t>
      </w:r>
    </w:p>
    <w:p w14:paraId="23C7BE7B" w14:textId="2DFA6AE9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38" w:history="1">
        <w:r w:rsidRPr="00A723CD">
          <w:rPr>
            <w:rStyle w:val="a7"/>
          </w:rPr>
          <w:t>http://gzw.sz.gov.cn/zwgk/zcfgjzcjd/zcfg/</w:t>
        </w:r>
      </w:hyperlink>
      <w:r>
        <w:t xml:space="preserve"> </w:t>
      </w:r>
    </w:p>
    <w:p w14:paraId="40E32829" w14:textId="0DCA4C91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9" w:history="1">
        <w:r w:rsidRPr="00A723CD">
          <w:rPr>
            <w:rStyle w:val="a7"/>
          </w:rPr>
          <w:t>http://gzw.nanjing.gov.cn/njsgyzcjdglwyh/?id=221</w:t>
        </w:r>
      </w:hyperlink>
      <w:r>
        <w:t xml:space="preserve"> </w:t>
      </w:r>
    </w:p>
    <w:p w14:paraId="65887E90" w14:textId="1CDE6D08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40" w:history="1">
        <w:r w:rsidRPr="00A723CD">
          <w:rPr>
            <w:rStyle w:val="a7"/>
          </w:rPr>
          <w:t>http://gzw.wuhan.gov.cn/html/zcfg/zcfg/</w:t>
        </w:r>
      </w:hyperlink>
      <w:r>
        <w:t xml:space="preserve"> </w:t>
      </w:r>
    </w:p>
    <w:p w14:paraId="406C5A11" w14:textId="443447F2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41" w:history="1">
        <w:r w:rsidRPr="00A723CD">
          <w:rPr>
            <w:rStyle w:val="a7"/>
          </w:rPr>
          <w:t>http://gzw.hangzhou.gov.cn/col/col1689580/index.html</w:t>
        </w:r>
      </w:hyperlink>
      <w:r>
        <w:t xml:space="preserve">  </w:t>
      </w:r>
    </w:p>
    <w:p w14:paraId="24B8F21F" w14:textId="662D559E" w:rsidR="00955530" w:rsidRDefault="00955530" w:rsidP="0095553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</w:t>
      </w:r>
    </w:p>
    <w:p w14:paraId="17C80C67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国家国际发展合作署</w:t>
      </w:r>
    </w:p>
    <w:p w14:paraId="7090972B" w14:textId="33F1314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2" w:history="1">
        <w:r w:rsidRPr="00A723CD">
          <w:rPr>
            <w:rStyle w:val="a7"/>
          </w:rPr>
          <w:t>http://www.cidca.gov.cn/xxfb.htm</w:t>
        </w:r>
      </w:hyperlink>
    </w:p>
    <w:p w14:paraId="02F6B8B8" w14:textId="46FC4B9B" w:rsidR="00955530" w:rsidRDefault="00955530" w:rsidP="00955530">
      <w:pPr>
        <w:tabs>
          <w:tab w:val="left" w:pos="1032"/>
        </w:tabs>
      </w:pPr>
    </w:p>
    <w:p w14:paraId="57ED58D7" w14:textId="77777777" w:rsidR="00955530" w:rsidRPr="00955530" w:rsidRDefault="00955530" w:rsidP="00955530">
      <w:pPr>
        <w:tabs>
          <w:tab w:val="left" w:pos="1032"/>
        </w:tabs>
        <w:rPr>
          <w:rFonts w:hint="eastAsia"/>
        </w:rPr>
      </w:pPr>
    </w:p>
    <w:p w14:paraId="76043EF5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国家语言文字工作委员会</w:t>
      </w:r>
    </w:p>
    <w:p w14:paraId="62CA3767" w14:textId="5A82533F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3" w:history="1">
        <w:r w:rsidRPr="00A723CD">
          <w:rPr>
            <w:rStyle w:val="a7"/>
          </w:rPr>
          <w:t>http://www.moe.gov.cn/s78/A18/A18_zcwj/</w:t>
        </w:r>
      </w:hyperlink>
      <w:r>
        <w:t xml:space="preserve">      语言文字应用管理司     </w:t>
      </w:r>
    </w:p>
    <w:p w14:paraId="1BF04467" w14:textId="3C69AB79" w:rsidR="00955530" w:rsidRDefault="00955530" w:rsidP="00955530">
      <w:pPr>
        <w:tabs>
          <w:tab w:val="left" w:pos="1032"/>
        </w:tabs>
      </w:pPr>
      <w:r>
        <w:tab/>
      </w:r>
      <w:hyperlink r:id="rId44" w:history="1">
        <w:r w:rsidRPr="00A723CD">
          <w:rPr>
            <w:rStyle w:val="a7"/>
          </w:rPr>
          <w:t>http://www.moe.gov.cn/s78/A19/A19_zcwj/</w:t>
        </w:r>
      </w:hyperlink>
      <w:r>
        <w:t xml:space="preserve">     语言文字信息管理</w:t>
      </w:r>
    </w:p>
    <w:p w14:paraId="19CF5367" w14:textId="77777777" w:rsidR="00955530" w:rsidRPr="00955530" w:rsidRDefault="00955530" w:rsidP="00955530">
      <w:pPr>
        <w:tabs>
          <w:tab w:val="left" w:pos="1032"/>
        </w:tabs>
        <w:rPr>
          <w:rFonts w:hint="eastAsia"/>
        </w:rPr>
      </w:pPr>
    </w:p>
    <w:p w14:paraId="6B7CDF95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公安部</w:t>
      </w:r>
    </w:p>
    <w:p w14:paraId="309A51DD" w14:textId="3E8B79E1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5" w:history="1">
        <w:r w:rsidR="008F6214" w:rsidRPr="00A723CD">
          <w:rPr>
            <w:rStyle w:val="a7"/>
          </w:rPr>
          <w:t>https://www.mps.gov.cn/n6557558/index.html</w:t>
        </w:r>
      </w:hyperlink>
      <w:r w:rsidR="008F6214">
        <w:t xml:space="preserve"> </w:t>
      </w:r>
    </w:p>
    <w:p w14:paraId="2B435325" w14:textId="5FEFD051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46" w:history="1">
        <w:r w:rsidR="008F6214" w:rsidRPr="00A723CD">
          <w:rPr>
            <w:rStyle w:val="a7"/>
          </w:rPr>
          <w:t>http://gat.nmg.gov.cn/channel/nmg_gat/col22083f.html</w:t>
        </w:r>
      </w:hyperlink>
      <w:r w:rsidR="008F6214">
        <w:t xml:space="preserve"> </w:t>
      </w:r>
    </w:p>
    <w:p w14:paraId="50D96D56" w14:textId="2EBAF675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47" w:history="1">
        <w:r w:rsidR="008F6214" w:rsidRPr="00A723CD">
          <w:rPr>
            <w:rStyle w:val="a7"/>
          </w:rPr>
          <w:t>http://www.ln.gov.cn/zfxx/zfxxgk1/xgfgwj/index.html</w:t>
        </w:r>
      </w:hyperlink>
      <w:r w:rsidR="008F6214">
        <w:t xml:space="preserve"> </w:t>
      </w:r>
    </w:p>
    <w:p w14:paraId="40444D3D" w14:textId="6E5AC520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48" w:history="1">
        <w:r w:rsidR="008F6214" w:rsidRPr="00A723CD">
          <w:rPr>
            <w:rStyle w:val="a7"/>
          </w:rPr>
          <w:t>http://gat.jl.gov.cn/zwgk/zcfg/</w:t>
        </w:r>
      </w:hyperlink>
      <w:r w:rsidR="008F6214">
        <w:t xml:space="preserve"> </w:t>
      </w:r>
    </w:p>
    <w:p w14:paraId="17540490" w14:textId="41F3D9B9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49" w:history="1">
        <w:r w:rsidR="008F6214" w:rsidRPr="00A723CD">
          <w:rPr>
            <w:rStyle w:val="a7"/>
          </w:rPr>
          <w:t>http://www.jsga.gov.cn/xxgk/wjfg/</w:t>
        </w:r>
      </w:hyperlink>
      <w:r w:rsidR="008F6214">
        <w:t xml:space="preserve"> </w:t>
      </w:r>
    </w:p>
    <w:p w14:paraId="0D3FD544" w14:textId="3171D7E1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50" w:history="1">
        <w:r w:rsidR="008F6214" w:rsidRPr="00A723CD">
          <w:rPr>
            <w:rStyle w:val="a7"/>
          </w:rPr>
          <w:t>http://gat.zj.gov.cn/col/col1228970583/index.html</w:t>
        </w:r>
      </w:hyperlink>
      <w:r w:rsidR="008F6214">
        <w:t xml:space="preserve">    </w:t>
      </w:r>
      <w:r>
        <w:t xml:space="preserve">   法规文件</w:t>
      </w:r>
    </w:p>
    <w:p w14:paraId="64E55A15" w14:textId="06639C7D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51" w:history="1">
        <w:r w:rsidR="008F6214" w:rsidRPr="00A723CD">
          <w:rPr>
            <w:rStyle w:val="a7"/>
          </w:rPr>
          <w:t>http://gat.ah.gov.cn/zfxxgk/?ym=zcfg/index.html&amp;lm=ff80808148b9f1ec0148bb2290a204b3</w:t>
        </w:r>
      </w:hyperlink>
      <w:r w:rsidR="008F6214">
        <w:t xml:space="preserve"> </w:t>
      </w:r>
      <w:r>
        <w:t xml:space="preserve">    政策法规</w:t>
      </w:r>
    </w:p>
    <w:p w14:paraId="4DBDC34D" w14:textId="36555400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52" w:history="1">
        <w:r w:rsidR="008F6214" w:rsidRPr="00A723CD">
          <w:rPr>
            <w:rStyle w:val="a7"/>
          </w:rPr>
          <w:t>http://www.jxga.gov.cn/zwgk/zhengcefagui/zhengcewenjian/</w:t>
        </w:r>
      </w:hyperlink>
      <w:r w:rsidR="008F6214">
        <w:t xml:space="preserve">  </w:t>
      </w:r>
    </w:p>
    <w:p w14:paraId="03FA3B7D" w14:textId="355D2F02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53" w:history="1">
        <w:r w:rsidR="008F6214" w:rsidRPr="00A723CD">
          <w:rPr>
            <w:rStyle w:val="a7"/>
          </w:rPr>
          <w:t>http://www.henanga.gov.cn/zwzx/zwzx1/fgwj/</w:t>
        </w:r>
      </w:hyperlink>
      <w:r w:rsidR="008F6214">
        <w:t xml:space="preserve">  </w:t>
      </w:r>
    </w:p>
    <w:p w14:paraId="31C8EE12" w14:textId="6C4B734E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54" w:history="1">
        <w:r w:rsidR="008F6214" w:rsidRPr="00A723CD">
          <w:rPr>
            <w:rStyle w:val="a7"/>
          </w:rPr>
          <w:t>http://gat.hunan.gov.cn/channel/111/index.html</w:t>
        </w:r>
      </w:hyperlink>
      <w:r w:rsidR="008F6214">
        <w:t xml:space="preserve">  </w:t>
      </w:r>
    </w:p>
    <w:p w14:paraId="04620335" w14:textId="2AF6AD34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55" w:history="1">
        <w:r w:rsidR="008F6214" w:rsidRPr="00A723CD">
          <w:rPr>
            <w:rStyle w:val="a7"/>
          </w:rPr>
          <w:t>http://gdga.gd.gov.cn/xxgk/zcfg/index.html</w:t>
        </w:r>
      </w:hyperlink>
      <w:r w:rsidR="008F6214">
        <w:t xml:space="preserve">  </w:t>
      </w:r>
    </w:p>
    <w:p w14:paraId="3F21B37D" w14:textId="6911A9EE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56" w:history="1">
        <w:r w:rsidR="008F6214" w:rsidRPr="00A723CD">
          <w:rPr>
            <w:rStyle w:val="a7"/>
          </w:rPr>
          <w:t>http://gat.gxzf.gov.cn/zwgk/jcxxgk/bbmwj/index.html</w:t>
        </w:r>
      </w:hyperlink>
      <w:r w:rsidR="008F6214">
        <w:t xml:space="preserve">   </w:t>
      </w:r>
    </w:p>
    <w:p w14:paraId="0AEF94D6" w14:textId="7950F0A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57" w:history="1">
        <w:r w:rsidR="008F6214" w:rsidRPr="00A723CD">
          <w:rPr>
            <w:rStyle w:val="a7"/>
          </w:rPr>
          <w:t>http://www.hainan.gov.cn/hainan/swygwj/list3.shtml</w:t>
        </w:r>
      </w:hyperlink>
      <w:r w:rsidR="008F6214">
        <w:t xml:space="preserve">   </w:t>
      </w:r>
    </w:p>
    <w:p w14:paraId="242D81BA" w14:textId="7E6D7CCF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58" w:history="1">
        <w:r w:rsidR="008F6214" w:rsidRPr="00A723CD">
          <w:rPr>
            <w:rStyle w:val="a7"/>
          </w:rPr>
          <w:t>http://gat.sc.gov.cn/xxgk/jwgk/zcwj/</w:t>
        </w:r>
      </w:hyperlink>
      <w:r w:rsidR="008F6214">
        <w:t xml:space="preserve">   </w:t>
      </w:r>
    </w:p>
    <w:p w14:paraId="00D687F4" w14:textId="4942CD4F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59" w:history="1">
        <w:r w:rsidR="008F6214" w:rsidRPr="00A723CD">
          <w:rPr>
            <w:rStyle w:val="a7"/>
          </w:rPr>
          <w:t>http://gat.guizhou.gov.cn/jwgk/xxgkml/zcwj/bmwj/</w:t>
        </w:r>
      </w:hyperlink>
      <w:r w:rsidR="008F6214">
        <w:t xml:space="preserve">   </w:t>
      </w:r>
    </w:p>
    <w:p w14:paraId="412A44C7" w14:textId="26DCC076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60" w:history="1">
        <w:r w:rsidR="008F6214" w:rsidRPr="00A723CD">
          <w:rPr>
            <w:rStyle w:val="a7"/>
          </w:rPr>
          <w:t>http://gonganting.yn.gov.cn/list6445.aspx</w:t>
        </w:r>
      </w:hyperlink>
      <w:r w:rsidR="008F6214">
        <w:t xml:space="preserve">   </w:t>
      </w:r>
    </w:p>
    <w:p w14:paraId="0D9D556C" w14:textId="03E26EB7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61" w:history="1">
        <w:r w:rsidR="008F6214" w:rsidRPr="00A723CD">
          <w:rPr>
            <w:rStyle w:val="a7"/>
          </w:rPr>
          <w:t>http://www.shxga.gov.cn/site/gonganting/s_zfwj/index.html</w:t>
        </w:r>
      </w:hyperlink>
      <w:r w:rsidR="008F6214">
        <w:t xml:space="preserve">   </w:t>
      </w:r>
    </w:p>
    <w:p w14:paraId="67E2C7FB" w14:textId="66DC3AAC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62" w:history="1">
        <w:r w:rsidR="008F6214" w:rsidRPr="00A723CD">
          <w:rPr>
            <w:rStyle w:val="a7"/>
          </w:rPr>
          <w:t>http://gat.gansu.gov.cn//zhl/ghjh/index.shtml</w:t>
        </w:r>
      </w:hyperlink>
      <w:r w:rsidR="008F6214">
        <w:t xml:space="preserve">   </w:t>
      </w:r>
    </w:p>
    <w:p w14:paraId="021EC76C" w14:textId="114ADDE1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63" w:history="1">
        <w:r w:rsidR="008F6214" w:rsidRPr="00A723CD">
          <w:rPr>
            <w:rStyle w:val="a7"/>
          </w:rPr>
          <w:t>http://zwgk.qh.gov.cn/zcwj/</w:t>
        </w:r>
      </w:hyperlink>
      <w:r w:rsidR="008F6214">
        <w:t xml:space="preserve">   </w:t>
      </w:r>
    </w:p>
    <w:p w14:paraId="71D5288A" w14:textId="4E84FE21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64" w:history="1">
        <w:r w:rsidR="008F6214" w:rsidRPr="00A723CD">
          <w:rPr>
            <w:rStyle w:val="a7"/>
          </w:rPr>
          <w:t>http://gat.nx.gov.cn/zfxxgk/gabwj.htm</w:t>
        </w:r>
      </w:hyperlink>
      <w:r w:rsidR="008F6214">
        <w:t xml:space="preserve">   </w:t>
      </w:r>
    </w:p>
    <w:p w14:paraId="198119B8" w14:textId="28D4DE47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65" w:history="1">
        <w:r w:rsidR="008F6214" w:rsidRPr="00A723CD">
          <w:rPr>
            <w:rStyle w:val="a7"/>
          </w:rPr>
          <w:t>http://xjgat.gov.cn/Home/Index/xxgkList/id/32.html</w:t>
        </w:r>
      </w:hyperlink>
      <w:r w:rsidR="008F6214">
        <w:t xml:space="preserve">   </w:t>
      </w:r>
    </w:p>
    <w:p w14:paraId="08C45B53" w14:textId="4CAB2C71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66" w:history="1">
        <w:r w:rsidR="008F6214" w:rsidRPr="00A723CD">
          <w:rPr>
            <w:rStyle w:val="a7"/>
          </w:rPr>
          <w:t>http://gaj.beijing.gov.cn/wsgs/zcfg/index.html</w:t>
        </w:r>
      </w:hyperlink>
      <w:r w:rsidR="008F6214">
        <w:t xml:space="preserve">   </w:t>
      </w:r>
    </w:p>
    <w:p w14:paraId="6FF02A75" w14:textId="2C434267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67" w:history="1">
        <w:r w:rsidR="008F6214" w:rsidRPr="00A723CD">
          <w:rPr>
            <w:rStyle w:val="a7"/>
          </w:rPr>
          <w:t>https://gaj.sh.gov.cn/shga/wzXxfbZfgkml/toGfxwj</w:t>
        </w:r>
      </w:hyperlink>
      <w:r w:rsidR="008F6214">
        <w:t xml:space="preserve">   </w:t>
      </w:r>
    </w:p>
    <w:p w14:paraId="6B99CA41" w14:textId="570BCE25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68" w:history="1">
        <w:r w:rsidR="008F6214" w:rsidRPr="00A723CD">
          <w:rPr>
            <w:rStyle w:val="a7"/>
          </w:rPr>
          <w:t>http://ga.tj.gov.cn/tztg/index.shtml</w:t>
        </w:r>
      </w:hyperlink>
      <w:r w:rsidR="008F6214">
        <w:t xml:space="preserve">   </w:t>
      </w:r>
    </w:p>
    <w:p w14:paraId="05F11448" w14:textId="67B4CD7D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69" w:history="1">
        <w:r w:rsidR="008F6214" w:rsidRPr="00A723CD">
          <w:rPr>
            <w:rStyle w:val="a7"/>
          </w:rPr>
          <w:t>http://gaj.cq.gov.cn/zcwj/</w:t>
        </w:r>
      </w:hyperlink>
      <w:r w:rsidR="008F6214">
        <w:t xml:space="preserve">   </w:t>
      </w:r>
    </w:p>
    <w:p w14:paraId="0CA3BA98" w14:textId="2C49E966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70" w:history="1">
        <w:r w:rsidR="008F6214" w:rsidRPr="00A723CD">
          <w:rPr>
            <w:rStyle w:val="a7"/>
          </w:rPr>
          <w:t>http://gdga.gd.gov.cn/xxgk/zcfg/index.html</w:t>
        </w:r>
      </w:hyperlink>
      <w:r w:rsidR="008F6214">
        <w:t xml:space="preserve">   </w:t>
      </w:r>
    </w:p>
    <w:p w14:paraId="003A01AF" w14:textId="2F380780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71" w:history="1">
        <w:r w:rsidR="008F6214" w:rsidRPr="00A723CD">
          <w:rPr>
            <w:rStyle w:val="a7"/>
          </w:rPr>
          <w:t>http://ga.sz.gov.cn/ZWGK/ZCFG/SZZCFGS/</w:t>
        </w:r>
      </w:hyperlink>
      <w:r w:rsidR="008F6214">
        <w:t xml:space="preserve">   </w:t>
      </w:r>
    </w:p>
    <w:p w14:paraId="4C5F4D59" w14:textId="15669A5A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72" w:history="1">
        <w:r w:rsidR="008F6214" w:rsidRPr="00A723CD">
          <w:rPr>
            <w:rStyle w:val="a7"/>
          </w:rPr>
          <w:t>http://gaj.nanjing.gov.cn/njsgaj/?id=221</w:t>
        </w:r>
      </w:hyperlink>
      <w:r w:rsidR="008F6214">
        <w:t xml:space="preserve">    </w:t>
      </w:r>
    </w:p>
    <w:p w14:paraId="7F2720B4" w14:textId="1FACB31C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73" w:history="1">
        <w:r w:rsidR="008F6214" w:rsidRPr="00A723CD">
          <w:rPr>
            <w:rStyle w:val="a7"/>
          </w:rPr>
          <w:t>http://gaj.wuhan.gov.cn/gfxwj/index.jhtml</w:t>
        </w:r>
      </w:hyperlink>
      <w:r w:rsidR="008F6214">
        <w:t xml:space="preserve">   </w:t>
      </w:r>
    </w:p>
    <w:p w14:paraId="1B1E8BA9" w14:textId="1ECFC925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74" w:history="1">
        <w:r w:rsidR="008F6214" w:rsidRPr="00A723CD">
          <w:rPr>
            <w:rStyle w:val="a7"/>
          </w:rPr>
          <w:t>http://gat.zj.gov.cn/col/col1228970583/index.html?number=A003</w:t>
        </w:r>
      </w:hyperlink>
      <w:r w:rsidR="008F6214">
        <w:t xml:space="preserve">    </w:t>
      </w:r>
    </w:p>
    <w:p w14:paraId="24645E4B" w14:textId="39823285" w:rsidR="008F6214" w:rsidRDefault="008F6214" w:rsidP="00955530">
      <w:pPr>
        <w:tabs>
          <w:tab w:val="left" w:pos="1032"/>
        </w:tabs>
      </w:pPr>
    </w:p>
    <w:p w14:paraId="52D8F8E6" w14:textId="77777777" w:rsidR="008F6214" w:rsidRDefault="008F6214" w:rsidP="00955530">
      <w:pPr>
        <w:tabs>
          <w:tab w:val="left" w:pos="1032"/>
        </w:tabs>
        <w:rPr>
          <w:rFonts w:hint="eastAsia"/>
        </w:rPr>
      </w:pPr>
    </w:p>
    <w:p w14:paraId="7DE08604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国家外国专家局</w:t>
      </w:r>
    </w:p>
    <w:p w14:paraId="29824D6D" w14:textId="72315C4A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5" w:history="1">
        <w:r w:rsidR="008F6214" w:rsidRPr="00A723CD">
          <w:rPr>
            <w:rStyle w:val="a7"/>
          </w:rPr>
          <w:t>http://www.safea.gov.cn/kjzc/</w:t>
        </w:r>
      </w:hyperlink>
    </w:p>
    <w:p w14:paraId="458B7071" w14:textId="6AAE7C44" w:rsidR="008F6214" w:rsidRDefault="008F6214" w:rsidP="00955530">
      <w:pPr>
        <w:tabs>
          <w:tab w:val="left" w:pos="1032"/>
        </w:tabs>
      </w:pPr>
    </w:p>
    <w:p w14:paraId="42E2206F" w14:textId="77777777" w:rsidR="008F6214" w:rsidRPr="008F6214" w:rsidRDefault="008F6214" w:rsidP="00955530">
      <w:pPr>
        <w:tabs>
          <w:tab w:val="left" w:pos="1032"/>
        </w:tabs>
        <w:rPr>
          <w:rFonts w:hint="eastAsia"/>
        </w:rPr>
      </w:pPr>
    </w:p>
    <w:p w14:paraId="06E11FC0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国家核安全局</w:t>
      </w:r>
    </w:p>
    <w:p w14:paraId="058BB15D" w14:textId="31C948C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6" w:history="1">
        <w:r w:rsidR="008F6214" w:rsidRPr="00A723CD">
          <w:rPr>
            <w:rStyle w:val="a7"/>
          </w:rPr>
          <w:t>http://nnsa.mee.gov.cn/zcfg_8964/zc/</w:t>
        </w:r>
      </w:hyperlink>
    </w:p>
    <w:p w14:paraId="29007894" w14:textId="11F9D64C" w:rsidR="008F6214" w:rsidRDefault="008F6214" w:rsidP="00955530">
      <w:pPr>
        <w:tabs>
          <w:tab w:val="left" w:pos="1032"/>
        </w:tabs>
      </w:pPr>
    </w:p>
    <w:p w14:paraId="389EEE4D" w14:textId="77777777" w:rsidR="008F6214" w:rsidRPr="008F6214" w:rsidRDefault="008F6214" w:rsidP="00955530">
      <w:pPr>
        <w:tabs>
          <w:tab w:val="left" w:pos="1032"/>
        </w:tabs>
        <w:rPr>
          <w:rFonts w:hint="eastAsia"/>
        </w:rPr>
      </w:pPr>
    </w:p>
    <w:p w14:paraId="5B20017E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住房和城乡建设部</w:t>
      </w:r>
    </w:p>
    <w:p w14:paraId="75E62E44" w14:textId="1698781D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7" w:history="1">
        <w:r w:rsidR="008F6214" w:rsidRPr="00A723CD">
          <w:rPr>
            <w:rStyle w:val="a7"/>
          </w:rPr>
          <w:t>http://www.mohurd.gov.cn/wjfb/index.html</w:t>
        </w:r>
      </w:hyperlink>
      <w:r w:rsidR="008F6214">
        <w:t xml:space="preserve"> </w:t>
      </w:r>
    </w:p>
    <w:p w14:paraId="1A89CB56" w14:textId="6C91B8A9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78" w:history="1">
        <w:r w:rsidR="008F6214" w:rsidRPr="00A723CD">
          <w:rPr>
            <w:rStyle w:val="a7"/>
          </w:rPr>
          <w:t>http://zfcxjst.hebei.gov.cn/zhengcewenjian/tongbaogongshi/</w:t>
        </w:r>
      </w:hyperlink>
      <w:r w:rsidR="008F6214">
        <w:t xml:space="preserve">   </w:t>
      </w:r>
    </w:p>
    <w:p w14:paraId="334A539F" w14:textId="667B9118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79" w:history="1">
        <w:r w:rsidR="008F6214" w:rsidRPr="00A723CD">
          <w:rPr>
            <w:rStyle w:val="a7"/>
          </w:rPr>
          <w:t>http://zjt.shanxi.gov.cn/Main/list.action?channelId=15</w:t>
        </w:r>
      </w:hyperlink>
      <w:r w:rsidR="008F6214">
        <w:t xml:space="preserve">   </w:t>
      </w:r>
    </w:p>
    <w:p w14:paraId="4576C923" w14:textId="1C26C41D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80" w:history="1">
        <w:r w:rsidR="008F6214" w:rsidRPr="00A723CD">
          <w:rPr>
            <w:rStyle w:val="a7"/>
          </w:rPr>
          <w:t>http://zjt.nmg.gov.cn/website/main/channel.aspx?fcol=11000704</w:t>
        </w:r>
      </w:hyperlink>
      <w:r w:rsidR="008F6214">
        <w:t xml:space="preserve">   </w:t>
      </w:r>
    </w:p>
    <w:p w14:paraId="790F1D67" w14:textId="728D6617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81" w:history="1">
        <w:r w:rsidR="008F6214" w:rsidRPr="00A723CD">
          <w:rPr>
            <w:rStyle w:val="a7"/>
          </w:rPr>
          <w:t>http://zjt.ln.gov.cn/tfwjx/lzj/</w:t>
        </w:r>
      </w:hyperlink>
      <w:r w:rsidR="008F6214">
        <w:t xml:space="preserve">   </w:t>
      </w:r>
    </w:p>
    <w:p w14:paraId="53E7E284" w14:textId="1CAAF268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82" w:history="1">
        <w:r w:rsidR="008F6214" w:rsidRPr="00A723CD">
          <w:rPr>
            <w:rStyle w:val="a7"/>
          </w:rPr>
          <w:t>http://jst.jl.gov.cn/zcfg/wjxx/</w:t>
        </w:r>
      </w:hyperlink>
      <w:r w:rsidR="008F6214">
        <w:t xml:space="preserve">   </w:t>
      </w:r>
    </w:p>
    <w:p w14:paraId="01E9C397" w14:textId="6E92B4E1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83" w:history="1">
        <w:r w:rsidR="008F6214" w:rsidRPr="00A723CD">
          <w:rPr>
            <w:rStyle w:val="a7"/>
          </w:rPr>
          <w:t>http://jsszfhcxjst.jiangsu.gov.cn/col/col8639/index.html</w:t>
        </w:r>
      </w:hyperlink>
      <w:r w:rsidR="008F6214">
        <w:t xml:space="preserve">   </w:t>
      </w:r>
    </w:p>
    <w:p w14:paraId="00011EF9" w14:textId="4BA2B0F3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84" w:history="1">
        <w:r w:rsidR="008F6214" w:rsidRPr="00A723CD">
          <w:rPr>
            <w:rStyle w:val="a7"/>
          </w:rPr>
          <w:t>http://jst.zj.gov.cn/col/col1569939/index.html?number=B0102</w:t>
        </w:r>
      </w:hyperlink>
      <w:r w:rsidR="008F6214">
        <w:t xml:space="preserve">  </w:t>
      </w:r>
    </w:p>
    <w:p w14:paraId="1DC62AA7" w14:textId="25A50641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85" w:history="1">
        <w:r w:rsidR="008F6214" w:rsidRPr="00A723CD">
          <w:rPr>
            <w:rStyle w:val="a7"/>
          </w:rPr>
          <w:t>http://zjt.fujian.gov.cn/xxgk/zxwj/zxwj/</w:t>
        </w:r>
      </w:hyperlink>
      <w:r w:rsidR="008F6214">
        <w:t xml:space="preserve">   </w:t>
      </w:r>
    </w:p>
    <w:p w14:paraId="565F0BF4" w14:textId="7A6974BB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86" w:history="1">
        <w:r w:rsidR="008F6214" w:rsidRPr="00A723CD">
          <w:rPr>
            <w:rStyle w:val="a7"/>
          </w:rPr>
          <w:t>http://www.jxjst.gov.cn/zcwj_1/</w:t>
        </w:r>
      </w:hyperlink>
      <w:r w:rsidR="008F6214">
        <w:t xml:space="preserve">   </w:t>
      </w:r>
    </w:p>
    <w:p w14:paraId="175A6DD4" w14:textId="42A1AF99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87" w:history="1">
        <w:r w:rsidR="008F6214" w:rsidRPr="00A723CD">
          <w:rPr>
            <w:rStyle w:val="a7"/>
          </w:rPr>
          <w:t>http://zjt.shandong.gov.cn/col/col103762/index.html</w:t>
        </w:r>
      </w:hyperlink>
      <w:r w:rsidR="008F6214">
        <w:t xml:space="preserve">   </w:t>
      </w:r>
    </w:p>
    <w:p w14:paraId="03341DDC" w14:textId="2A10ED70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88" w:history="1">
        <w:r w:rsidR="008F6214" w:rsidRPr="00A723CD">
          <w:rPr>
            <w:rStyle w:val="a7"/>
          </w:rPr>
          <w:t>http://www.hnjs.gov.cn/xxgk/category/文件通知/信息公开</w:t>
        </w:r>
      </w:hyperlink>
      <w:r w:rsidR="008F6214">
        <w:rPr>
          <w:rFonts w:hint="eastAsia"/>
        </w:rPr>
        <w:t xml:space="preserve"> </w:t>
      </w:r>
      <w:r w:rsidR="008F6214">
        <w:t xml:space="preserve">  </w:t>
      </w:r>
    </w:p>
    <w:p w14:paraId="016A2B1C" w14:textId="76281F0D" w:rsidR="00955530" w:rsidRDefault="00955530" w:rsidP="00955530">
      <w:pPr>
        <w:tabs>
          <w:tab w:val="left" w:pos="1032"/>
        </w:tabs>
      </w:pPr>
      <w:r>
        <w:rPr>
          <w:rFonts w:hint="eastAsia"/>
        </w:rPr>
        <w:t>湖北</w:t>
      </w:r>
      <w:r>
        <w:t xml:space="preserve"> </w:t>
      </w:r>
      <w:hyperlink r:id="rId89" w:history="1">
        <w:r w:rsidR="008F6214" w:rsidRPr="00A723CD">
          <w:rPr>
            <w:rStyle w:val="a7"/>
          </w:rPr>
          <w:t>http://zjt.hubei.gov.cn/fbjd/dtyw/tzgg/</w:t>
        </w:r>
      </w:hyperlink>
      <w:r w:rsidR="008F6214">
        <w:t xml:space="preserve">   </w:t>
      </w:r>
    </w:p>
    <w:p w14:paraId="61048EC3" w14:textId="4D5380CC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90" w:history="1">
        <w:r w:rsidR="008F6214" w:rsidRPr="00A723CD">
          <w:rPr>
            <w:rStyle w:val="a7"/>
          </w:rPr>
          <w:t>http://zjt.hunan.gov.cn/zjt/xxgk/zcfg/gjjfg/index.html</w:t>
        </w:r>
      </w:hyperlink>
      <w:r w:rsidR="008F6214">
        <w:t xml:space="preserve">   </w:t>
      </w:r>
    </w:p>
    <w:p w14:paraId="06E5CB85" w14:textId="4B112BB1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91" w:history="1">
        <w:r w:rsidR="008F6214" w:rsidRPr="00A723CD">
          <w:rPr>
            <w:rStyle w:val="a7"/>
          </w:rPr>
          <w:t>http://zfcxjst.gd.gov.cn/xxgk/wjtz/index.html</w:t>
        </w:r>
      </w:hyperlink>
      <w:r w:rsidR="008F6214">
        <w:t xml:space="preserve">   </w:t>
      </w:r>
    </w:p>
    <w:p w14:paraId="38BD5747" w14:textId="7DA58241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92" w:history="1">
        <w:r w:rsidR="008F6214" w:rsidRPr="00A723CD">
          <w:rPr>
            <w:rStyle w:val="a7"/>
          </w:rPr>
          <w:t>http://zjt.gxzf.gov.cn/news/newslist.aspx?InfoLabelID=218&amp;Area=450000</w:t>
        </w:r>
      </w:hyperlink>
      <w:r w:rsidR="008F6214">
        <w:t xml:space="preserve">   </w:t>
      </w:r>
    </w:p>
    <w:p w14:paraId="52CA0DD7" w14:textId="19AC361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93" w:history="1">
        <w:r w:rsidR="008F6214" w:rsidRPr="00A723CD">
          <w:rPr>
            <w:rStyle w:val="a7"/>
          </w:rPr>
          <w:t>http://www.hainan.gov.cn/hainan/tjgw/list3.shtml</w:t>
        </w:r>
      </w:hyperlink>
      <w:r w:rsidR="008F6214">
        <w:t xml:space="preserve">   </w:t>
      </w:r>
    </w:p>
    <w:p w14:paraId="2C81E326" w14:textId="3BFDBBEF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94" w:history="1">
        <w:r w:rsidR="008F6214" w:rsidRPr="00A723CD">
          <w:rPr>
            <w:rStyle w:val="a7"/>
          </w:rPr>
          <w:t>http://jst.sc.gov.cn/industry-76.html</w:t>
        </w:r>
      </w:hyperlink>
      <w:r w:rsidR="008F6214">
        <w:t xml:space="preserve">   </w:t>
      </w:r>
    </w:p>
    <w:p w14:paraId="0DF3EDD1" w14:textId="5016B4DA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95" w:history="1">
        <w:r w:rsidR="008F6214" w:rsidRPr="00A723CD">
          <w:rPr>
            <w:rStyle w:val="a7"/>
          </w:rPr>
          <w:t>http://zfcxjst.guizhou.gov.cn/zwgk/xxgkml/jcxxgk/flfg/</w:t>
        </w:r>
      </w:hyperlink>
      <w:r w:rsidR="008F6214">
        <w:t xml:space="preserve">   </w:t>
      </w:r>
    </w:p>
    <w:p w14:paraId="61F72990" w14:textId="30ACA748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96" w:history="1">
        <w:r w:rsidR="008F6214" w:rsidRPr="00A723CD">
          <w:rPr>
            <w:rStyle w:val="a7"/>
          </w:rPr>
          <w:t>http://zfcxjst.yn.gov.cn/list.aspx?id=4</w:t>
        </w:r>
      </w:hyperlink>
      <w:r w:rsidR="008F6214">
        <w:t xml:space="preserve">   </w:t>
      </w:r>
    </w:p>
    <w:p w14:paraId="620273D2" w14:textId="354DAEB8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97" w:history="1">
        <w:r w:rsidR="008F6214" w:rsidRPr="00A723CD">
          <w:rPr>
            <w:rStyle w:val="a7"/>
          </w:rPr>
          <w:t>http://www.xzcs.gov.cn/zcdfgz/index.jhtml</w:t>
        </w:r>
      </w:hyperlink>
      <w:r w:rsidR="008F6214">
        <w:t xml:space="preserve">   </w:t>
      </w:r>
    </w:p>
    <w:p w14:paraId="13221875" w14:textId="3F2F8511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98" w:history="1">
        <w:r w:rsidR="008F6214" w:rsidRPr="00A723CD">
          <w:rPr>
            <w:rStyle w:val="a7"/>
          </w:rPr>
          <w:t>http://js.shaanxi.gov.cn/zcfagui/list2031.htm</w:t>
        </w:r>
      </w:hyperlink>
      <w:r w:rsidR="008F6214">
        <w:t xml:space="preserve">   </w:t>
      </w:r>
    </w:p>
    <w:p w14:paraId="1E10F9D4" w14:textId="59A38265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99" w:history="1">
        <w:r w:rsidR="008F6214" w:rsidRPr="00A723CD">
          <w:rPr>
            <w:rStyle w:val="a7"/>
          </w:rPr>
          <w:t>http://zjt.gansu.gov.cn/</w:t>
        </w:r>
      </w:hyperlink>
      <w:r w:rsidR="008F6214">
        <w:t xml:space="preserve">   </w:t>
      </w:r>
    </w:p>
    <w:p w14:paraId="0C4CEBC6" w14:textId="7847E9BC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100" w:history="1">
        <w:r w:rsidR="008F6214" w:rsidRPr="00A723CD">
          <w:rPr>
            <w:rStyle w:val="a7"/>
          </w:rPr>
          <w:t>http://zjt.qinghai.gov.cn/html/51/List.html</w:t>
        </w:r>
      </w:hyperlink>
      <w:r w:rsidR="008F6214">
        <w:t xml:space="preserve">   </w:t>
      </w:r>
    </w:p>
    <w:p w14:paraId="7DFDAF6B" w14:textId="5E4A7A42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101" w:history="1">
        <w:r w:rsidR="008F6214" w:rsidRPr="00A723CD">
          <w:rPr>
            <w:rStyle w:val="a7"/>
          </w:rPr>
          <w:t>http://jst.nx.gov.cn/zcfg/tfwj.htm</w:t>
        </w:r>
      </w:hyperlink>
      <w:r w:rsidR="008F6214">
        <w:t xml:space="preserve">   </w:t>
      </w:r>
    </w:p>
    <w:p w14:paraId="083F8752" w14:textId="554FA54D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102" w:history="1">
        <w:r w:rsidR="008F6214" w:rsidRPr="00A723CD">
          <w:rPr>
            <w:rStyle w:val="a7"/>
          </w:rPr>
          <w:t>http://www.xjjs.gov.cn/html/zcfg/</w:t>
        </w:r>
      </w:hyperlink>
      <w:r w:rsidR="008F6214">
        <w:t xml:space="preserve">   </w:t>
      </w:r>
    </w:p>
    <w:p w14:paraId="08371A8D" w14:textId="4A50AAB0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103" w:history="1">
        <w:r w:rsidR="008F6214" w:rsidRPr="00A723CD">
          <w:rPr>
            <w:rStyle w:val="a7"/>
          </w:rPr>
          <w:t>http://zjw.beijing.gov.cn/bjjs/zwgk/fgwj11/index.shtml</w:t>
        </w:r>
      </w:hyperlink>
      <w:r w:rsidR="008F6214">
        <w:t xml:space="preserve">   </w:t>
      </w:r>
    </w:p>
    <w:p w14:paraId="45024AD2" w14:textId="37F2BC69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104" w:history="1">
        <w:r w:rsidR="008F6214" w:rsidRPr="00A723CD">
          <w:rPr>
            <w:rStyle w:val="a7"/>
          </w:rPr>
          <w:t>http://jsjtw.sh.gov.cn/zjw/gfxwj/index.html</w:t>
        </w:r>
      </w:hyperlink>
      <w:r w:rsidR="008F6214">
        <w:t xml:space="preserve">   </w:t>
      </w:r>
    </w:p>
    <w:p w14:paraId="03FD2B97" w14:textId="46922824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105" w:history="1">
        <w:r w:rsidR="008F6214" w:rsidRPr="00A723CD">
          <w:rPr>
            <w:rStyle w:val="a7"/>
          </w:rPr>
          <w:t>http://zfcxjs.tj.gov.cn/xxgk_70/zcjd/</w:t>
        </w:r>
      </w:hyperlink>
      <w:r w:rsidR="008F6214">
        <w:t xml:space="preserve">  </w:t>
      </w:r>
    </w:p>
    <w:p w14:paraId="227DF668" w14:textId="58915E3C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106" w:history="1">
        <w:r w:rsidR="008F6214" w:rsidRPr="00A723CD">
          <w:rPr>
            <w:rStyle w:val="a7"/>
          </w:rPr>
          <w:t>http://zfcxjw.cq.gov.cn/xxgk/jsfg/</w:t>
        </w:r>
      </w:hyperlink>
      <w:r w:rsidR="008F6214">
        <w:t xml:space="preserve">   </w:t>
      </w:r>
    </w:p>
    <w:p w14:paraId="5562B03F" w14:textId="0B29733B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107" w:history="1">
        <w:r w:rsidR="008F6214" w:rsidRPr="00A723CD">
          <w:rPr>
            <w:rStyle w:val="a7"/>
          </w:rPr>
          <w:t>http://zfcj.gz.gov.cn/zwgk/zcfg/flfg/index.html</w:t>
        </w:r>
      </w:hyperlink>
      <w:r w:rsidR="008F6214">
        <w:t xml:space="preserve">   </w:t>
      </w:r>
    </w:p>
    <w:p w14:paraId="46105121" w14:textId="0CFD6BBA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108" w:history="1">
        <w:r w:rsidR="008F6214" w:rsidRPr="00A723CD">
          <w:rPr>
            <w:rStyle w:val="a7"/>
          </w:rPr>
          <w:t>http://zjj.sz.gov.cn/csml/zcfg/xxgk/zcfg_1/zcfg/?cid=142659</w:t>
        </w:r>
      </w:hyperlink>
      <w:r w:rsidR="008F6214">
        <w:t xml:space="preserve">   </w:t>
      </w:r>
    </w:p>
    <w:p w14:paraId="7B053C92" w14:textId="68278937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109" w:history="1">
        <w:r w:rsidR="008F6214" w:rsidRPr="00A723CD">
          <w:rPr>
            <w:rStyle w:val="a7"/>
          </w:rPr>
          <w:t>http://sjw.nanjing.gov.cn/njscxjswyh/?id=221</w:t>
        </w:r>
      </w:hyperlink>
      <w:r w:rsidR="008F6214">
        <w:t xml:space="preserve">   </w:t>
      </w:r>
    </w:p>
    <w:p w14:paraId="12F1A839" w14:textId="640D3DA9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110" w:history="1">
        <w:r w:rsidR="008F6214" w:rsidRPr="00A723CD">
          <w:rPr>
            <w:rStyle w:val="a7"/>
          </w:rPr>
          <w:t>http://cjw.wuhan.gov.cn/node/node_1663.htm</w:t>
        </w:r>
      </w:hyperlink>
      <w:r w:rsidR="008F6214">
        <w:t xml:space="preserve">  </w:t>
      </w:r>
    </w:p>
    <w:p w14:paraId="5BCF5DDC" w14:textId="0EAE1097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111" w:history="1">
        <w:r w:rsidR="008F6214" w:rsidRPr="00A723CD">
          <w:rPr>
            <w:rStyle w:val="a7"/>
          </w:rPr>
          <w:t>http://cxjw.hangzhou.gov.cn/col/col1228985153/index.html</w:t>
        </w:r>
      </w:hyperlink>
    </w:p>
    <w:p w14:paraId="6AD34964" w14:textId="46BF33C4" w:rsidR="008F6214" w:rsidRDefault="008F6214" w:rsidP="00955530">
      <w:pPr>
        <w:tabs>
          <w:tab w:val="left" w:pos="1032"/>
        </w:tabs>
      </w:pPr>
    </w:p>
    <w:p w14:paraId="3031C7E9" w14:textId="77777777" w:rsidR="008F6214" w:rsidRPr="008F6214" w:rsidRDefault="008F6214" w:rsidP="00955530">
      <w:pPr>
        <w:tabs>
          <w:tab w:val="left" w:pos="1032"/>
        </w:tabs>
        <w:rPr>
          <w:rFonts w:hint="eastAsia"/>
        </w:rPr>
      </w:pPr>
    </w:p>
    <w:p w14:paraId="3D50A1E1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应急管理部</w:t>
      </w:r>
    </w:p>
    <w:p w14:paraId="595F1039" w14:textId="102CEAB4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12" w:history="1">
        <w:r w:rsidR="008F6214" w:rsidRPr="00A723CD">
          <w:rPr>
            <w:rStyle w:val="a7"/>
          </w:rPr>
          <w:t>https://www.mem.gov.cn/gk/tzgg/</w:t>
        </w:r>
      </w:hyperlink>
      <w:r w:rsidR="008F6214">
        <w:t xml:space="preserve">  </w:t>
      </w:r>
    </w:p>
    <w:p w14:paraId="2EFE5298" w14:textId="3B111810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13" w:history="1">
        <w:r w:rsidR="008F6214" w:rsidRPr="00A723CD">
          <w:rPr>
            <w:rStyle w:val="a7"/>
          </w:rPr>
          <w:t>http://www.hbpsstc.com/a/xinwenzhongxin/tongzhigonggao/index.html</w:t>
        </w:r>
      </w:hyperlink>
      <w:r w:rsidR="008F6214">
        <w:t xml:space="preserve">   </w:t>
      </w:r>
    </w:p>
    <w:p w14:paraId="6DB35CAB" w14:textId="06942B6C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114" w:history="1">
        <w:r w:rsidR="008F6214" w:rsidRPr="00A723CD">
          <w:rPr>
            <w:rStyle w:val="a7"/>
          </w:rPr>
          <w:t>http://yjt.shanxi.gov.cn/web/gwgg/sajjgwgg/zcfg/index.html</w:t>
        </w:r>
      </w:hyperlink>
      <w:r w:rsidR="008F6214">
        <w:t xml:space="preserve">   </w:t>
      </w:r>
    </w:p>
    <w:p w14:paraId="14F708F4" w14:textId="0C9E0D8F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15" w:history="1">
        <w:r w:rsidR="008F6214" w:rsidRPr="00A723CD">
          <w:rPr>
            <w:rStyle w:val="a7"/>
          </w:rPr>
          <w:t>http://yjglt.nmg.gov.cn/list.html?cid=466</w:t>
        </w:r>
      </w:hyperlink>
      <w:r w:rsidR="008F6214">
        <w:t xml:space="preserve">   </w:t>
      </w:r>
    </w:p>
    <w:p w14:paraId="641F43CB" w14:textId="268FB9F4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16" w:history="1">
        <w:r w:rsidR="008F6214" w:rsidRPr="00A723CD">
          <w:rPr>
            <w:rStyle w:val="a7"/>
          </w:rPr>
          <w:t>http://yjt.jl.gov.cn/gwtg/yjtwj/</w:t>
        </w:r>
      </w:hyperlink>
      <w:r w:rsidR="008F6214">
        <w:t xml:space="preserve">   </w:t>
      </w:r>
    </w:p>
    <w:p w14:paraId="1E78A3B5" w14:textId="196BDB11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117" w:history="1">
        <w:r w:rsidR="008F6214" w:rsidRPr="00A723CD">
          <w:rPr>
            <w:rStyle w:val="a7"/>
          </w:rPr>
          <w:t>http://www.hlsafety.gov.cn/flfg/zhengcefg/</w:t>
        </w:r>
      </w:hyperlink>
      <w:r w:rsidR="008F6214">
        <w:t xml:space="preserve">   </w:t>
      </w:r>
    </w:p>
    <w:p w14:paraId="152D0BE2" w14:textId="0CB892D4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18" w:history="1">
        <w:r w:rsidR="008F6214" w:rsidRPr="00A723CD">
          <w:rPr>
            <w:rStyle w:val="a7"/>
          </w:rPr>
          <w:t>http://ajj.jiangsu.gov.cn/col/col64987/index.html</w:t>
        </w:r>
      </w:hyperlink>
      <w:r w:rsidR="008F6214">
        <w:t xml:space="preserve">   </w:t>
      </w:r>
    </w:p>
    <w:p w14:paraId="7C2D8842" w14:textId="05EFEB8C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119" w:history="1">
        <w:r w:rsidR="008F6214" w:rsidRPr="00A723CD">
          <w:rPr>
            <w:rStyle w:val="a7"/>
          </w:rPr>
          <w:t>http://yjt.zj.gov.cn/col/col1228978445/index.html</w:t>
        </w:r>
      </w:hyperlink>
      <w:r w:rsidR="008F6214">
        <w:t xml:space="preserve">   </w:t>
      </w:r>
    </w:p>
    <w:p w14:paraId="79D13DCA" w14:textId="5FE4A9D9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20" w:history="1">
        <w:r w:rsidR="008F6214" w:rsidRPr="00A723CD">
          <w:rPr>
            <w:rStyle w:val="a7"/>
          </w:rPr>
          <w:t>http://yjt.ah.gov.cn/public/column/19763400?type=4&amp;catId=19763462&amp;action=list</w:t>
        </w:r>
      </w:hyperlink>
      <w:r w:rsidR="008F6214">
        <w:t xml:space="preserve">   </w:t>
      </w:r>
    </w:p>
    <w:p w14:paraId="6B3C6B49" w14:textId="38EF975B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121" w:history="1">
        <w:r w:rsidR="008F6214" w:rsidRPr="00A723CD">
          <w:rPr>
            <w:rStyle w:val="a7"/>
          </w:rPr>
          <w:t>http://yjt.fujian.gov.cn/zwgk/zcfg/dfxfg/</w:t>
        </w:r>
      </w:hyperlink>
      <w:r w:rsidR="008F6214">
        <w:t xml:space="preserve">   </w:t>
      </w:r>
    </w:p>
    <w:p w14:paraId="07ECC7EF" w14:textId="5347547A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122" w:history="1">
        <w:r w:rsidR="008F6214" w:rsidRPr="00A723CD">
          <w:rPr>
            <w:rStyle w:val="a7"/>
          </w:rPr>
          <w:t>http://yjglt.jiangxi.gov.cn/aspx/news_list.aspx?category_id=15</w:t>
        </w:r>
      </w:hyperlink>
      <w:r w:rsidR="008F6214">
        <w:t xml:space="preserve">   </w:t>
      </w:r>
    </w:p>
    <w:p w14:paraId="21BECB68" w14:textId="2F6B730C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123" w:history="1">
        <w:r w:rsidR="008F6214" w:rsidRPr="00A723CD">
          <w:rPr>
            <w:rStyle w:val="a7"/>
          </w:rPr>
          <w:t>http://yjt.shandong.gov.cn/was5/web/search?channelid=261722</w:t>
        </w:r>
      </w:hyperlink>
      <w:r w:rsidR="008F6214">
        <w:t xml:space="preserve">   </w:t>
      </w:r>
    </w:p>
    <w:p w14:paraId="2F8E155F" w14:textId="45DA314D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124" w:history="1">
        <w:r w:rsidR="008F6214" w:rsidRPr="00A723CD">
          <w:rPr>
            <w:rStyle w:val="a7"/>
          </w:rPr>
          <w:t>http://yjglt.henan.gov.cn/zwgk/xxgkml/zcfg/</w:t>
        </w:r>
      </w:hyperlink>
      <w:r w:rsidR="008F6214">
        <w:t xml:space="preserve">   </w:t>
      </w:r>
    </w:p>
    <w:p w14:paraId="78D6A703" w14:textId="3C4D979E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125" w:history="1">
        <w:r w:rsidR="008F6214" w:rsidRPr="00A723CD">
          <w:rPr>
            <w:rStyle w:val="a7"/>
          </w:rPr>
          <w:t>http://yjglt.henan.gov.cn/zwgk/xxgkml/zcfg/</w:t>
        </w:r>
      </w:hyperlink>
      <w:r w:rsidR="008F6214">
        <w:t xml:space="preserve">   </w:t>
      </w:r>
    </w:p>
    <w:p w14:paraId="5DD2258F" w14:textId="12A2F88E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126" w:history="1">
        <w:r w:rsidR="008F6214" w:rsidRPr="00A723CD">
          <w:rPr>
            <w:rStyle w:val="a7"/>
          </w:rPr>
          <w:t>http://yjglt.hainan.gov.cn/xxgk/0500/</w:t>
        </w:r>
      </w:hyperlink>
      <w:r w:rsidR="008F6214">
        <w:t xml:space="preserve">  </w:t>
      </w:r>
    </w:p>
    <w:p w14:paraId="61F7C85F" w14:textId="6BD08AE8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127" w:history="1">
        <w:r w:rsidR="008F6214" w:rsidRPr="00A723CD">
          <w:rPr>
            <w:rStyle w:val="a7"/>
          </w:rPr>
          <w:t>http://yjj.nanning.gov.cn/zwgk/zdgk/tzgg/</w:t>
        </w:r>
      </w:hyperlink>
      <w:r w:rsidR="008F6214">
        <w:t xml:space="preserve">   </w:t>
      </w:r>
    </w:p>
    <w:p w14:paraId="79CED427" w14:textId="5F106D7E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128" w:history="1">
        <w:r w:rsidR="008F6214" w:rsidRPr="00A723CD">
          <w:rPr>
            <w:rStyle w:val="a7"/>
          </w:rPr>
          <w:t>http://yjglt.hainan.gov.cn/xxgk/0500/</w:t>
        </w:r>
      </w:hyperlink>
      <w:r w:rsidR="008F6214">
        <w:t xml:space="preserve">   </w:t>
      </w:r>
    </w:p>
    <w:p w14:paraId="0EADCEBD" w14:textId="7A0771EA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129" w:history="1">
        <w:r w:rsidR="008F6214" w:rsidRPr="00A723CD">
          <w:rPr>
            <w:rStyle w:val="a7"/>
          </w:rPr>
          <w:t>https://yjt.sc.gov.cn/0100a1215ddb595b498484222eb3fc50bde1.html</w:t>
        </w:r>
      </w:hyperlink>
      <w:r w:rsidR="008F6214">
        <w:t xml:space="preserve">    </w:t>
      </w:r>
    </w:p>
    <w:p w14:paraId="3CE0D1CC" w14:textId="50C78B36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130" w:history="1">
        <w:r w:rsidR="008F6214" w:rsidRPr="00A723CD">
          <w:rPr>
            <w:rStyle w:val="a7"/>
          </w:rPr>
          <w:t>http://yjgl.guizhou.gov.cn/zwgk/zfxxgkml/zfwj/gwywj/index.html</w:t>
        </w:r>
      </w:hyperlink>
      <w:r w:rsidR="008F6214">
        <w:t xml:space="preserve">   </w:t>
      </w:r>
    </w:p>
    <w:p w14:paraId="17DD4E3D" w14:textId="7D6CF376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131" w:history="1">
        <w:r w:rsidR="008F6214" w:rsidRPr="00A723CD">
          <w:rPr>
            <w:rStyle w:val="a7"/>
          </w:rPr>
          <w:t>http://yjglt.yn.gov.cn/gggw/</w:t>
        </w:r>
      </w:hyperlink>
      <w:r w:rsidR="008F6214">
        <w:t xml:space="preserve">    </w:t>
      </w:r>
    </w:p>
    <w:p w14:paraId="200F2672" w14:textId="07B9B26E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132" w:history="1">
        <w:r w:rsidR="008F6214" w:rsidRPr="00A723CD">
          <w:rPr>
            <w:rStyle w:val="a7"/>
          </w:rPr>
          <w:t>http://www.tibetsafety.gov.cn/sitesources/xzajj/page_pc/zcfg/gz/list1.html</w:t>
        </w:r>
      </w:hyperlink>
      <w:r w:rsidR="008F6214">
        <w:t xml:space="preserve">   </w:t>
      </w:r>
    </w:p>
    <w:p w14:paraId="0042A44E" w14:textId="63BE52A1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133" w:history="1">
        <w:r w:rsidR="008F6214" w:rsidRPr="00A723CD">
          <w:rPr>
            <w:rStyle w:val="a7"/>
          </w:rPr>
          <w:t>http://www.shaanxi.gov.cn/info/iList.jsp?node_id=GKszfbgt&amp;file_head=陕西省人民政府令&amp;tm_id=69</w:t>
        </w:r>
      </w:hyperlink>
      <w:r w:rsidR="008F6214">
        <w:t xml:space="preserve">    </w:t>
      </w:r>
    </w:p>
    <w:p w14:paraId="17A6035A" w14:textId="4C42BB5B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134" w:history="1">
        <w:r w:rsidR="008F6214" w:rsidRPr="00A723CD">
          <w:rPr>
            <w:rStyle w:val="a7"/>
          </w:rPr>
          <w:t>http://yjgl.gansu.gov.cn/col/col66/index.html?number=N00001</w:t>
        </w:r>
      </w:hyperlink>
      <w:r w:rsidR="008F6214">
        <w:t xml:space="preserve">   </w:t>
      </w:r>
    </w:p>
    <w:p w14:paraId="56DB6452" w14:textId="3FA6FFC8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135" w:history="1">
        <w:r w:rsidR="008F6214" w:rsidRPr="00A723CD">
          <w:rPr>
            <w:rStyle w:val="a7"/>
          </w:rPr>
          <w:t>http://yjt.qinghai.gov.cn/html/gwgg/qhmjjwj/list_15_1.html</w:t>
        </w:r>
      </w:hyperlink>
      <w:r w:rsidR="008F6214">
        <w:t xml:space="preserve">   </w:t>
      </w:r>
    </w:p>
    <w:p w14:paraId="39A470B7" w14:textId="2D1C1E22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136" w:history="1">
        <w:r w:rsidR="008F6214" w:rsidRPr="00A723CD">
          <w:rPr>
            <w:rStyle w:val="a7"/>
          </w:rPr>
          <w:t>http://nxyjglt.nx.gov.cn/xxgk/jcgk/yjgl/</w:t>
        </w:r>
      </w:hyperlink>
      <w:r w:rsidR="008F6214">
        <w:t xml:space="preserve">   </w:t>
      </w:r>
    </w:p>
    <w:p w14:paraId="7485011B" w14:textId="3E22087B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137" w:history="1">
        <w:r w:rsidR="008F6214" w:rsidRPr="00A723CD">
          <w:rPr>
            <w:rStyle w:val="a7"/>
          </w:rPr>
          <w:t>http://yjglj.beijing.gov.cn/col/col6032/index.html</w:t>
        </w:r>
      </w:hyperlink>
      <w:r w:rsidR="008F6214">
        <w:t xml:space="preserve">   </w:t>
      </w:r>
    </w:p>
    <w:p w14:paraId="2D8866D7" w14:textId="7B2EE88F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138" w:history="1">
        <w:r w:rsidR="008F6214" w:rsidRPr="00A723CD">
          <w:rPr>
            <w:rStyle w:val="a7"/>
          </w:rPr>
          <w:t>http://yjglj.sh.gov.cn/info/iList.jsp?node_id=GKxxgk&amp;cat_id=10086</w:t>
        </w:r>
      </w:hyperlink>
      <w:r w:rsidR="008F6214">
        <w:t xml:space="preserve">   </w:t>
      </w:r>
    </w:p>
    <w:p w14:paraId="64DE0DA9" w14:textId="3365FD49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139" w:history="1">
        <w:r w:rsidR="008F6214" w:rsidRPr="00A723CD">
          <w:rPr>
            <w:rStyle w:val="a7"/>
          </w:rPr>
          <w:t>http://yjgl.tj.gov.cn/tj/zhengwugongkai/wenjiantonggao/anweihuiwenjian/index.html#page_1</w:t>
        </w:r>
      </w:hyperlink>
      <w:r w:rsidR="008F6214">
        <w:t xml:space="preserve">   </w:t>
      </w:r>
    </w:p>
    <w:p w14:paraId="35BEF824" w14:textId="7546CDCD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140" w:history="1">
        <w:r w:rsidR="008F6214" w:rsidRPr="00A723CD">
          <w:rPr>
            <w:rStyle w:val="a7"/>
          </w:rPr>
          <w:t>http://yjj.cq.gov.cn//GongWenList.jsp?id=yjwj&amp;random=0.9145307667734701&amp;argId=VcstJsuQkCIqvC5k1KqGldk23budOpYddA74dD0g9NkZ4DfNEEfldUjahWMIJZzA</w:t>
        </w:r>
      </w:hyperlink>
      <w:r w:rsidR="008F6214">
        <w:t xml:space="preserve">   </w:t>
      </w:r>
    </w:p>
    <w:p w14:paraId="7A425E8E" w14:textId="5C6F0527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141" w:history="1">
        <w:r w:rsidR="008F6214" w:rsidRPr="00A723CD">
          <w:rPr>
            <w:rStyle w:val="a7"/>
          </w:rPr>
          <w:t>http://yjglj.gz.gov.cn/zxgz/zcfg/index.html</w:t>
        </w:r>
      </w:hyperlink>
      <w:r w:rsidR="008F6214">
        <w:t xml:space="preserve">   </w:t>
      </w:r>
    </w:p>
    <w:p w14:paraId="5F3279DA" w14:textId="1593D9D3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142" w:history="1">
        <w:r w:rsidR="008F6214" w:rsidRPr="00A723CD">
          <w:rPr>
            <w:rStyle w:val="a7"/>
          </w:rPr>
          <w:t>http://yjgl.sz.gov.cn/zwgk/xxgkmu/qt/tzgg/</w:t>
        </w:r>
      </w:hyperlink>
      <w:r w:rsidR="008F6214">
        <w:t xml:space="preserve">   </w:t>
      </w:r>
    </w:p>
    <w:p w14:paraId="2E797B3C" w14:textId="3A2F6062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143" w:history="1">
        <w:r w:rsidR="008F6214" w:rsidRPr="00A723CD">
          <w:rPr>
            <w:rStyle w:val="a7"/>
          </w:rPr>
          <w:t>http://safety.nanjing.gov.cn/njsaqscjdglj/?id=221</w:t>
        </w:r>
      </w:hyperlink>
      <w:r w:rsidR="008F6214">
        <w:t xml:space="preserve">   </w:t>
      </w:r>
    </w:p>
    <w:p w14:paraId="05797AE0" w14:textId="5E50B5C0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144" w:history="1">
        <w:r w:rsidR="008F6214" w:rsidRPr="00A723CD">
          <w:rPr>
            <w:rStyle w:val="a7"/>
          </w:rPr>
          <w:t>http://ajj.wuhan.gov.cn/portal/list/index/id/40.html</w:t>
        </w:r>
      </w:hyperlink>
      <w:r w:rsidR="008F6214">
        <w:t xml:space="preserve">   </w:t>
      </w:r>
    </w:p>
    <w:p w14:paraId="206BA131" w14:textId="1299957F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145" w:history="1">
        <w:r w:rsidR="008F6214" w:rsidRPr="00A723CD">
          <w:rPr>
            <w:rStyle w:val="a7"/>
          </w:rPr>
          <w:t>http://safety.hangzhou.gov.cn/col/col1682772/index.html</w:t>
        </w:r>
      </w:hyperlink>
    </w:p>
    <w:p w14:paraId="7E2EFE01" w14:textId="2908D499" w:rsidR="008F6214" w:rsidRDefault="008F6214" w:rsidP="00955530">
      <w:pPr>
        <w:tabs>
          <w:tab w:val="left" w:pos="1032"/>
        </w:tabs>
      </w:pPr>
    </w:p>
    <w:p w14:paraId="52D0B28B" w14:textId="77777777" w:rsidR="008F6214" w:rsidRPr="008F6214" w:rsidRDefault="008F6214" w:rsidP="00955530">
      <w:pPr>
        <w:tabs>
          <w:tab w:val="left" w:pos="1032"/>
        </w:tabs>
        <w:rPr>
          <w:rFonts w:hint="eastAsia"/>
        </w:rPr>
      </w:pPr>
    </w:p>
    <w:p w14:paraId="5C13A905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国家海洋局（自然资源厅）</w:t>
      </w:r>
    </w:p>
    <w:p w14:paraId="794804F2" w14:textId="42E2098D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46" w:history="1">
        <w:r w:rsidR="008F6214" w:rsidRPr="00A723CD">
          <w:rPr>
            <w:rStyle w:val="a7"/>
          </w:rPr>
          <w:t>http://www.nmdis.org.cn/hyxw/ggtz/</w:t>
        </w:r>
      </w:hyperlink>
      <w:r w:rsidR="008F6214">
        <w:t xml:space="preserve">  </w:t>
      </w:r>
    </w:p>
    <w:p w14:paraId="5AF2B9D7" w14:textId="4399F82A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47" w:history="1">
        <w:r w:rsidR="008F6214" w:rsidRPr="00A723CD">
          <w:rPr>
            <w:rStyle w:val="a7"/>
          </w:rPr>
          <w:t>http://zrzy.hebei.gov.cn/heb/gk/zcfgk/</w:t>
        </w:r>
      </w:hyperlink>
      <w:r w:rsidR="008F6214">
        <w:t xml:space="preserve">   </w:t>
      </w:r>
    </w:p>
    <w:p w14:paraId="2CD045BF" w14:textId="65EBC586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148" w:history="1">
        <w:r w:rsidR="008F6214" w:rsidRPr="00A723CD">
          <w:rPr>
            <w:rStyle w:val="a7"/>
          </w:rPr>
          <w:t>http://zrzyt.shanxi.gov.cn/zwgk/tzgg/</w:t>
        </w:r>
      </w:hyperlink>
      <w:r w:rsidR="008F6214">
        <w:t xml:space="preserve">   </w:t>
      </w:r>
    </w:p>
    <w:p w14:paraId="4D1085A8" w14:textId="13AEF9BD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49" w:history="1">
        <w:r w:rsidR="008F6214" w:rsidRPr="00A723CD">
          <w:rPr>
            <w:rStyle w:val="a7"/>
          </w:rPr>
          <w:t>http://zrzy.nmg.gov.cn/zwgk/flfg/</w:t>
        </w:r>
      </w:hyperlink>
      <w:r w:rsidR="008F6214">
        <w:t xml:space="preserve">   </w:t>
      </w:r>
    </w:p>
    <w:p w14:paraId="0DE44CA2" w14:textId="4F8E316F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150" w:history="1">
        <w:r w:rsidR="008F6214" w:rsidRPr="00A723CD">
          <w:rPr>
            <w:rStyle w:val="a7"/>
          </w:rPr>
          <w:t>http://zrzy.ln.gov.cn/zwgk/fgwj/</w:t>
        </w:r>
      </w:hyperlink>
      <w:r w:rsidR="008F6214">
        <w:t xml:space="preserve">   </w:t>
      </w:r>
    </w:p>
    <w:p w14:paraId="0A5CAB16" w14:textId="65F49279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51" w:history="1">
        <w:r w:rsidR="008F6214" w:rsidRPr="00A723CD">
          <w:rPr>
            <w:rStyle w:val="a7"/>
          </w:rPr>
          <w:t>http://zrzy.jl.gov.cn/zwgk/fgwj/</w:t>
        </w:r>
      </w:hyperlink>
      <w:r w:rsidR="008F6214">
        <w:t xml:space="preserve">   </w:t>
      </w:r>
    </w:p>
    <w:p w14:paraId="201C225E" w14:textId="0C472C81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52" w:history="1">
        <w:r w:rsidR="008F6214" w:rsidRPr="00A723CD">
          <w:rPr>
            <w:rStyle w:val="a7"/>
          </w:rPr>
          <w:t>http://zrzy.jiangsu.gov.cn/gtxxgk/nrglIndex.action?classID=4028816b2ba99e43012ba9a501480006</w:t>
        </w:r>
      </w:hyperlink>
      <w:r w:rsidR="008F6214">
        <w:t xml:space="preserve">   </w:t>
      </w:r>
    </w:p>
    <w:p w14:paraId="483C9368" w14:textId="3F1C83F0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53" w:history="1">
        <w:r w:rsidR="008F6214" w:rsidRPr="00A723CD">
          <w:rPr>
            <w:rStyle w:val="a7"/>
          </w:rPr>
          <w:t>http://zrzyt.ah.gov.cn/zwgk/index.jsp?cat_no=040000</w:t>
        </w:r>
      </w:hyperlink>
      <w:r w:rsidR="008F6214">
        <w:t xml:space="preserve">   </w:t>
      </w:r>
    </w:p>
    <w:p w14:paraId="56EFDE90" w14:textId="357F51CF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154" w:history="1">
        <w:r w:rsidR="008F6214" w:rsidRPr="00A723CD">
          <w:rPr>
            <w:rStyle w:val="a7"/>
          </w:rPr>
          <w:t>http://zrzyt.fujian.gov.cn/xxgk/flfg/</w:t>
        </w:r>
      </w:hyperlink>
      <w:r w:rsidR="008F6214">
        <w:t xml:space="preserve">   </w:t>
      </w:r>
    </w:p>
    <w:p w14:paraId="4B3A15BA" w14:textId="7E9664A0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155" w:history="1">
        <w:r w:rsidR="008F6214" w:rsidRPr="00A723CD">
          <w:rPr>
            <w:rStyle w:val="a7"/>
          </w:rPr>
          <w:t>http://bnr.jiangxi.gov.cn/Column.shtml?p5=104</w:t>
        </w:r>
      </w:hyperlink>
      <w:r w:rsidR="008F6214">
        <w:t xml:space="preserve">   </w:t>
      </w:r>
    </w:p>
    <w:p w14:paraId="0E604B21" w14:textId="521A1479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156" w:history="1">
        <w:r w:rsidR="008F6214" w:rsidRPr="00A723CD">
          <w:rPr>
            <w:rStyle w:val="a7"/>
          </w:rPr>
          <w:t>http://dnr.shandong.gov.cn/zwgk_324/zcwj/</w:t>
        </w:r>
      </w:hyperlink>
      <w:r w:rsidR="008F6214">
        <w:t xml:space="preserve">   </w:t>
      </w:r>
    </w:p>
    <w:p w14:paraId="1F2EDA34" w14:textId="6AEA3E47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157" w:history="1">
        <w:r w:rsidR="008F6214" w:rsidRPr="00A723CD">
          <w:rPr>
            <w:rStyle w:val="a7"/>
          </w:rPr>
          <w:t>http://dnr.henan.gov.cn/viewCmsCac.do?cacId=ff8080814d40886d014d425b0e4c001c</w:t>
        </w:r>
      </w:hyperlink>
      <w:r w:rsidR="008F6214">
        <w:t xml:space="preserve">   </w:t>
      </w:r>
    </w:p>
    <w:p w14:paraId="6375AC9E" w14:textId="78F279EC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158" w:history="1">
        <w:r w:rsidR="008F6214" w:rsidRPr="00A723CD">
          <w:rPr>
            <w:rStyle w:val="a7"/>
          </w:rPr>
          <w:t>http://zrzyt.hunan.gov.cn/zrzyt/xxgk/zcfg/index.html</w:t>
        </w:r>
      </w:hyperlink>
      <w:r w:rsidR="008F6214">
        <w:t xml:space="preserve">   </w:t>
      </w:r>
    </w:p>
    <w:p w14:paraId="346C1E4A" w14:textId="45C5DE7B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159" w:history="1">
        <w:r w:rsidR="008F6214" w:rsidRPr="00A723CD">
          <w:rPr>
            <w:rStyle w:val="a7"/>
          </w:rPr>
          <w:t>http://nr.gd.gov.cn/zwgknew/zcfg/index.html</w:t>
        </w:r>
      </w:hyperlink>
      <w:r w:rsidR="008F6214">
        <w:t xml:space="preserve">   </w:t>
      </w:r>
    </w:p>
    <w:p w14:paraId="32D2BE26" w14:textId="550493A2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160" w:history="1">
        <w:r w:rsidR="008F6214" w:rsidRPr="00A723CD">
          <w:rPr>
            <w:rStyle w:val="a7"/>
          </w:rPr>
          <w:t>http://dnr.gxzf.gov.cn/columnShow?id=1</w:t>
        </w:r>
      </w:hyperlink>
      <w:r w:rsidR="008F6214">
        <w:t xml:space="preserve">   </w:t>
      </w:r>
    </w:p>
    <w:p w14:paraId="59D5734C" w14:textId="34CFA157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161" w:history="1">
        <w:r w:rsidR="008F6214" w:rsidRPr="00A723CD">
          <w:rPr>
            <w:rStyle w:val="a7"/>
          </w:rPr>
          <w:t>http://lzr.hainan.gov.cn/xxgk/zcfg_list_2.jsp?urltype=tree.TreeTempUrl&amp;wbtreeid=1067</w:t>
        </w:r>
      </w:hyperlink>
      <w:r w:rsidR="008F6214">
        <w:t xml:space="preserve">   </w:t>
      </w:r>
    </w:p>
    <w:p w14:paraId="6CB50CFD" w14:textId="3BA09B35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162" w:history="1">
        <w:r w:rsidR="008F6214" w:rsidRPr="00A723CD">
          <w:rPr>
            <w:rStyle w:val="a7"/>
          </w:rPr>
          <w:t>http://dnr.sc.gov.cn/scdnr/c102856/zhengwu_list.shtml</w:t>
        </w:r>
      </w:hyperlink>
      <w:r w:rsidR="008F6214">
        <w:t xml:space="preserve">   </w:t>
      </w:r>
    </w:p>
    <w:p w14:paraId="3010BEC1" w14:textId="77777777" w:rsidR="008F6214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163" w:history="1">
        <w:r w:rsidR="008F6214" w:rsidRPr="00A723CD">
          <w:rPr>
            <w:rStyle w:val="a7"/>
          </w:rPr>
          <w:t>http://zyghj.guiyang.gov.cn/zfxxgk/fdzdgknr/fggw/FLFG/</w:t>
        </w:r>
      </w:hyperlink>
      <w:r w:rsidR="008F6214">
        <w:t xml:space="preserve">  </w:t>
      </w:r>
    </w:p>
    <w:p w14:paraId="006619B5" w14:textId="618CB385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164" w:history="1">
        <w:r w:rsidR="008F6214" w:rsidRPr="00A723CD">
          <w:rPr>
            <w:rStyle w:val="a7"/>
          </w:rPr>
          <w:t>http://dnr.yn.gov.cn/html/zfwj/index.html</w:t>
        </w:r>
      </w:hyperlink>
      <w:r w:rsidR="008F6214">
        <w:t xml:space="preserve">  </w:t>
      </w:r>
    </w:p>
    <w:p w14:paraId="67F4E109" w14:textId="126531F4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165" w:history="1">
        <w:r w:rsidR="008F6214" w:rsidRPr="00A723CD">
          <w:rPr>
            <w:rStyle w:val="a7"/>
          </w:rPr>
          <w:t>http://www.xzgtt.gov.cn/zwgk/flfg_4659/</w:t>
        </w:r>
      </w:hyperlink>
      <w:r w:rsidR="008F6214">
        <w:t xml:space="preserve">   </w:t>
      </w:r>
    </w:p>
    <w:p w14:paraId="3869FD86" w14:textId="65D77640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166" w:history="1">
        <w:r w:rsidR="008F6214" w:rsidRPr="00A723CD">
          <w:rPr>
            <w:rStyle w:val="a7"/>
          </w:rPr>
          <w:t>http://gtzyt.shaanxi.gov.cn/flgz/zcgg/bmgz.htm</w:t>
        </w:r>
      </w:hyperlink>
      <w:r w:rsidR="008F6214">
        <w:t xml:space="preserve">   </w:t>
      </w:r>
    </w:p>
    <w:p w14:paraId="552FCB14" w14:textId="20D309FE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167" w:history="1">
        <w:r w:rsidR="008F6214" w:rsidRPr="00A723CD">
          <w:rPr>
            <w:rStyle w:val="a7"/>
          </w:rPr>
          <w:t>http://zrzy.gansu.gov.cn/xxgkSUBJ480--1.htm</w:t>
        </w:r>
      </w:hyperlink>
      <w:r w:rsidR="008F6214">
        <w:t xml:space="preserve">   </w:t>
      </w:r>
    </w:p>
    <w:p w14:paraId="258EB075" w14:textId="46B4B966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168" w:history="1">
        <w:r w:rsidR="008F6214" w:rsidRPr="00A723CD">
          <w:rPr>
            <w:rStyle w:val="a7"/>
          </w:rPr>
          <w:t>http://zrzyt.qinghai.gov.cn/public-?vid=16</w:t>
        </w:r>
      </w:hyperlink>
      <w:r w:rsidR="008F6214">
        <w:t xml:space="preserve">   </w:t>
      </w:r>
    </w:p>
    <w:p w14:paraId="6E144B72" w14:textId="7342AF5C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169" w:history="1">
        <w:r w:rsidR="008F6214" w:rsidRPr="00A723CD">
          <w:rPr>
            <w:rStyle w:val="a7"/>
          </w:rPr>
          <w:t>http://zrzyt.nx.gov.cn/gk/zrzyb/</w:t>
        </w:r>
      </w:hyperlink>
      <w:r w:rsidR="008F6214">
        <w:t xml:space="preserve">  </w:t>
      </w:r>
    </w:p>
    <w:p w14:paraId="1B9F578B" w14:textId="339FDD00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170" w:history="1">
        <w:r w:rsidR="008F6214" w:rsidRPr="00A723CD">
          <w:rPr>
            <w:rStyle w:val="a7"/>
          </w:rPr>
          <w:t>http://www.xjgtzy.gov.cn/</w:t>
        </w:r>
      </w:hyperlink>
      <w:r w:rsidR="008F6214">
        <w:t xml:space="preserve">   </w:t>
      </w:r>
    </w:p>
    <w:p w14:paraId="4AEE1E2D" w14:textId="0A21F75B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171" w:history="1">
        <w:r w:rsidR="008F6214" w:rsidRPr="00A723CD">
          <w:rPr>
            <w:rStyle w:val="a7"/>
          </w:rPr>
          <w:t>http://www.xjgtzy.gov.cn/</w:t>
        </w:r>
      </w:hyperlink>
      <w:r w:rsidR="008F6214">
        <w:t xml:space="preserve">   </w:t>
      </w:r>
    </w:p>
    <w:p w14:paraId="2C088468" w14:textId="549E3858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172" w:history="1">
        <w:r w:rsidR="008F6214" w:rsidRPr="00A723CD">
          <w:rPr>
            <w:rStyle w:val="a7"/>
          </w:rPr>
          <w:t>http://ghzyj.sh.gov.cn/zcfg/index.html</w:t>
        </w:r>
      </w:hyperlink>
      <w:r w:rsidR="008F6214">
        <w:t xml:space="preserve">   </w:t>
      </w:r>
    </w:p>
    <w:p w14:paraId="5DCC5E60" w14:textId="1BBBB446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173" w:history="1">
        <w:r w:rsidR="008F6214" w:rsidRPr="00A723CD">
          <w:rPr>
            <w:rStyle w:val="a7"/>
          </w:rPr>
          <w:t>http://ghhzrzy.tj.gov.cn/twopage.aspx?id=CK58</w:t>
        </w:r>
      </w:hyperlink>
      <w:r w:rsidR="008F6214">
        <w:t xml:space="preserve">     </w:t>
      </w:r>
    </w:p>
    <w:p w14:paraId="044D657E" w14:textId="4350FC25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174" w:history="1">
        <w:r w:rsidR="008F6214" w:rsidRPr="00A723CD">
          <w:rPr>
            <w:rStyle w:val="a7"/>
          </w:rPr>
          <w:t>http://ghzrzyj.cq.gov.cn/zwgk_186/fdzdgknr/?id=32173</w:t>
        </w:r>
      </w:hyperlink>
      <w:r w:rsidR="008F6214">
        <w:t xml:space="preserve">  </w:t>
      </w:r>
    </w:p>
    <w:p w14:paraId="283B335E" w14:textId="6D4BA4B3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175" w:history="1">
        <w:r w:rsidR="008F6214" w:rsidRPr="00A723CD">
          <w:rPr>
            <w:rStyle w:val="a7"/>
          </w:rPr>
          <w:t>https://www.gzlpc.gov.cn/gzlpc/zwgk_xxgkml/xxgk.shtml?catecode=2&amp;tempname=xxgk_list</w:t>
        </w:r>
      </w:hyperlink>
      <w:r w:rsidR="008F6214">
        <w:t xml:space="preserve">   </w:t>
      </w:r>
    </w:p>
    <w:p w14:paraId="022E7784" w14:textId="0B4A2E2F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176" w:history="1">
        <w:r w:rsidR="008F6214" w:rsidRPr="00A723CD">
          <w:rPr>
            <w:rStyle w:val="a7"/>
          </w:rPr>
          <w:t>http://pnr.sz.gov.cn/xxgk/zcwj/zcfg/</w:t>
        </w:r>
      </w:hyperlink>
      <w:r w:rsidR="008F6214">
        <w:t xml:space="preserve">   </w:t>
      </w:r>
    </w:p>
    <w:p w14:paraId="4BABB8AD" w14:textId="7ABEB957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177" w:history="1">
        <w:r w:rsidR="008F6214" w:rsidRPr="00A723CD">
          <w:rPr>
            <w:rStyle w:val="a7"/>
          </w:rPr>
          <w:t>http://ghj.nanjing.gov.cn/njsgtzyj/?id=221</w:t>
        </w:r>
      </w:hyperlink>
      <w:r w:rsidR="008F6214">
        <w:t xml:space="preserve">   </w:t>
      </w:r>
    </w:p>
    <w:p w14:paraId="15D8A7C2" w14:textId="24E1CAD1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178" w:history="1">
        <w:r w:rsidR="008F6214" w:rsidRPr="00A723CD">
          <w:rPr>
            <w:rStyle w:val="a7"/>
          </w:rPr>
          <w:t>http://gtghj.wuhan.gov.cn/pt-243-3.html</w:t>
        </w:r>
      </w:hyperlink>
      <w:r w:rsidR="008F6214">
        <w:t xml:space="preserve">   </w:t>
      </w:r>
    </w:p>
    <w:p w14:paraId="321890BA" w14:textId="77777777" w:rsidR="008F6214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179" w:history="1">
        <w:r w:rsidR="008F6214" w:rsidRPr="00A723CD">
          <w:rPr>
            <w:rStyle w:val="a7"/>
          </w:rPr>
          <w:t>http://gtj.hangzhou.gov.cn/col/col1363114/index.html</w:t>
        </w:r>
      </w:hyperlink>
      <w:r w:rsidR="008F6214">
        <w:t xml:space="preserve">  </w:t>
      </w:r>
    </w:p>
    <w:p w14:paraId="6B503151" w14:textId="77777777" w:rsidR="008F6214" w:rsidRDefault="008F6214" w:rsidP="00955530">
      <w:pPr>
        <w:tabs>
          <w:tab w:val="left" w:pos="1032"/>
        </w:tabs>
      </w:pPr>
    </w:p>
    <w:p w14:paraId="33852345" w14:textId="77777777" w:rsidR="008F6214" w:rsidRDefault="008F6214" w:rsidP="00955530">
      <w:pPr>
        <w:tabs>
          <w:tab w:val="left" w:pos="1032"/>
        </w:tabs>
      </w:pPr>
    </w:p>
    <w:p w14:paraId="33A87EF7" w14:textId="7E80F006" w:rsidR="00955530" w:rsidRDefault="008F6214" w:rsidP="00955530">
      <w:pPr>
        <w:tabs>
          <w:tab w:val="left" w:pos="1032"/>
        </w:tabs>
      </w:pPr>
      <w:r>
        <w:t xml:space="preserve"> </w:t>
      </w:r>
    </w:p>
    <w:p w14:paraId="621B9A20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国家统计局</w:t>
      </w:r>
    </w:p>
    <w:p w14:paraId="57F4BA01" w14:textId="37B2150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80" w:history="1">
        <w:r w:rsidR="00BC43B4" w:rsidRPr="00A723CD">
          <w:rPr>
            <w:rStyle w:val="a7"/>
          </w:rPr>
          <w:t>http://www.stats.gov.cn/tjgz/tzgb/</w:t>
        </w:r>
      </w:hyperlink>
      <w:r w:rsidR="00BC43B4">
        <w:t xml:space="preserve"> </w:t>
      </w:r>
    </w:p>
    <w:p w14:paraId="6290A648" w14:textId="11A4639B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81" w:history="1">
        <w:r w:rsidR="00BC43B4" w:rsidRPr="00A723CD">
          <w:rPr>
            <w:rStyle w:val="a7"/>
          </w:rPr>
          <w:t>http://tjj.hebei.gov.cn/hetj/wjtg/</w:t>
        </w:r>
      </w:hyperlink>
      <w:r w:rsidR="00BC43B4">
        <w:t xml:space="preserve">  </w:t>
      </w:r>
    </w:p>
    <w:p w14:paraId="624803E7" w14:textId="3E4ED61C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182" w:history="1">
        <w:r w:rsidR="00BC43B4" w:rsidRPr="00A723CD">
          <w:rPr>
            <w:rStyle w:val="a7"/>
          </w:rPr>
          <w:t>http://tjj.shanxi.gov.cn/tjzn/tjfg/</w:t>
        </w:r>
      </w:hyperlink>
      <w:r w:rsidR="00BC43B4">
        <w:t xml:space="preserve">   </w:t>
      </w:r>
    </w:p>
    <w:p w14:paraId="7FCA9665" w14:textId="08C40EAB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83" w:history="1">
        <w:r w:rsidR="00BC43B4" w:rsidRPr="00A723CD">
          <w:rPr>
            <w:rStyle w:val="a7"/>
          </w:rPr>
          <w:t>http://tj.nmg.gov.cn/tzgg/index.html</w:t>
        </w:r>
      </w:hyperlink>
      <w:r w:rsidR="00BC43B4">
        <w:t xml:space="preserve">   </w:t>
      </w:r>
    </w:p>
    <w:p w14:paraId="19F8ACF6" w14:textId="1233E1BF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184" w:history="1">
        <w:r w:rsidR="00BC43B4" w:rsidRPr="00A723CD">
          <w:rPr>
            <w:rStyle w:val="a7"/>
          </w:rPr>
          <w:t>http://www.ln.stats.gov.cn/tjgz/tztg/</w:t>
        </w:r>
      </w:hyperlink>
      <w:r w:rsidR="00BC43B4">
        <w:t xml:space="preserve">   </w:t>
      </w:r>
    </w:p>
    <w:p w14:paraId="74100E0A" w14:textId="33C4B891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85" w:history="1">
        <w:r w:rsidR="00BC43B4" w:rsidRPr="00A723CD">
          <w:rPr>
            <w:rStyle w:val="a7"/>
          </w:rPr>
          <w:t>http://tjj.jl.gov.cn/zwgk/tzgg/</w:t>
        </w:r>
      </w:hyperlink>
      <w:r w:rsidR="00BC43B4">
        <w:t xml:space="preserve">   </w:t>
      </w:r>
    </w:p>
    <w:p w14:paraId="26F78A13" w14:textId="7F21C4D1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186" w:history="1">
        <w:r w:rsidR="00BC43B4" w:rsidRPr="00A723CD">
          <w:rPr>
            <w:rStyle w:val="a7"/>
          </w:rPr>
          <w:t>http://www.hlj.stats.gov.cn/zwgk/bmwj/</w:t>
        </w:r>
      </w:hyperlink>
      <w:r w:rsidR="00BC43B4">
        <w:t xml:space="preserve">   </w:t>
      </w:r>
    </w:p>
    <w:p w14:paraId="0178B8DF" w14:textId="1F270510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87" w:history="1">
        <w:r w:rsidR="00BC43B4" w:rsidRPr="00A723CD">
          <w:rPr>
            <w:rStyle w:val="a7"/>
          </w:rPr>
          <w:t>http://stats.jiangsu.gov.cn/col/col4416/index.html</w:t>
        </w:r>
      </w:hyperlink>
      <w:r w:rsidR="00BC43B4">
        <w:t xml:space="preserve">   </w:t>
      </w:r>
    </w:p>
    <w:p w14:paraId="0F58FECF" w14:textId="22E43B0F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188" w:history="1">
        <w:r w:rsidR="00BC43B4" w:rsidRPr="00A723CD">
          <w:rPr>
            <w:rStyle w:val="a7"/>
          </w:rPr>
          <w:t>http://tjj.zj.gov.cn/col/col1525531/index.html</w:t>
        </w:r>
      </w:hyperlink>
      <w:r w:rsidR="00BC43B4">
        <w:t xml:space="preserve">   </w:t>
      </w:r>
    </w:p>
    <w:p w14:paraId="6433FCBA" w14:textId="25A33DEC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89" w:history="1">
        <w:r w:rsidR="00BC43B4" w:rsidRPr="00A723CD">
          <w:rPr>
            <w:rStyle w:val="a7"/>
          </w:rPr>
          <w:t>http://tjj.ah.gov.cn/public/column/6981?type=4&amp;catId=47481841&amp;action=list</w:t>
        </w:r>
      </w:hyperlink>
      <w:r w:rsidR="00BC43B4">
        <w:t xml:space="preserve">   </w:t>
      </w:r>
    </w:p>
    <w:p w14:paraId="39735362" w14:textId="129D4B9E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190" w:history="1">
        <w:r w:rsidR="00BC43B4" w:rsidRPr="00A723CD">
          <w:rPr>
            <w:rStyle w:val="a7"/>
          </w:rPr>
          <w:t>http://tjj.fujian.gov.cn/xxgk/fgwj/gfxwj/</w:t>
        </w:r>
      </w:hyperlink>
      <w:r w:rsidR="00BC43B4">
        <w:t xml:space="preserve">  </w:t>
      </w:r>
    </w:p>
    <w:p w14:paraId="1852B6AA" w14:textId="258DEEF6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191" w:history="1">
        <w:r w:rsidR="00BC43B4" w:rsidRPr="00A723CD">
          <w:rPr>
            <w:rStyle w:val="a7"/>
          </w:rPr>
          <w:t>http://www.jxsf.gov.cn/Browse/NewList.aspx?md5_url=BAB90885AD2A3855</w:t>
        </w:r>
      </w:hyperlink>
      <w:r w:rsidR="00BC43B4">
        <w:t xml:space="preserve">   </w:t>
      </w:r>
    </w:p>
    <w:p w14:paraId="383645FD" w14:textId="741B4FE4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192" w:history="1">
        <w:r w:rsidR="00BC43B4" w:rsidRPr="00A723CD">
          <w:rPr>
            <w:rStyle w:val="a7"/>
          </w:rPr>
          <w:t>http://sft.shandong.gov.cn/channels/ch04210/</w:t>
        </w:r>
      </w:hyperlink>
      <w:r w:rsidR="00BC43B4">
        <w:t xml:space="preserve">   </w:t>
      </w:r>
    </w:p>
    <w:p w14:paraId="1527D786" w14:textId="24F58BAC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193" w:history="1">
        <w:r w:rsidR="00BC43B4" w:rsidRPr="00A723CD">
          <w:rPr>
            <w:rStyle w:val="a7"/>
          </w:rPr>
          <w:t>https://www.lawxp.com/statutes/s30938.html</w:t>
        </w:r>
      </w:hyperlink>
      <w:r w:rsidR="00BC43B4">
        <w:t xml:space="preserve">   </w:t>
      </w:r>
    </w:p>
    <w:p w14:paraId="3483F6A3" w14:textId="5DE0BEF3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194" w:history="1">
        <w:r w:rsidR="00BC43B4" w:rsidRPr="00A723CD">
          <w:rPr>
            <w:rStyle w:val="a7"/>
          </w:rPr>
          <w:t>http://sft.hunan.gov.cn/sft/xxgk_71079/zcfg/dfxfg/index.html</w:t>
        </w:r>
      </w:hyperlink>
      <w:r w:rsidR="00BC43B4">
        <w:t xml:space="preserve">   </w:t>
      </w:r>
    </w:p>
    <w:p w14:paraId="4599A594" w14:textId="26495ED1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195" w:history="1">
        <w:r w:rsidR="00BC43B4" w:rsidRPr="00A723CD">
          <w:rPr>
            <w:rStyle w:val="a7"/>
          </w:rPr>
          <w:t>http://sft.gd.gov.cn/sfw/gov_gk/law/index.html</w:t>
        </w:r>
      </w:hyperlink>
      <w:r w:rsidR="00BC43B4">
        <w:t xml:space="preserve">   </w:t>
      </w:r>
    </w:p>
    <w:p w14:paraId="3271FADB" w14:textId="1594B3D5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196" w:history="1">
        <w:r w:rsidR="00BC43B4" w:rsidRPr="00A723CD">
          <w:rPr>
            <w:rStyle w:val="a7"/>
          </w:rPr>
          <w:t>https://www.lawxp.com/statutes/s27822.html</w:t>
        </w:r>
      </w:hyperlink>
      <w:r w:rsidR="00BC43B4">
        <w:t xml:space="preserve">   </w:t>
      </w:r>
    </w:p>
    <w:p w14:paraId="59B16019" w14:textId="1CE12657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197" w:history="1">
        <w:r w:rsidR="00BC43B4" w:rsidRPr="00A723CD">
          <w:rPr>
            <w:rStyle w:val="a7"/>
          </w:rPr>
          <w:t>http://justice.hainan.gov.cn/xxgk/0200/0202/?ClassInfoId=2009</w:t>
        </w:r>
      </w:hyperlink>
      <w:r w:rsidR="00BC43B4">
        <w:t xml:space="preserve">   </w:t>
      </w:r>
    </w:p>
    <w:p w14:paraId="04C0964C" w14:textId="1743EE6C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198" w:history="1">
        <w:r w:rsidR="00BC43B4" w:rsidRPr="00A723CD">
          <w:rPr>
            <w:rStyle w:val="a7"/>
          </w:rPr>
          <w:t>http://sft.sc.gov.cn/sftzww/gfxwj/ztzl_list3.shtml</w:t>
        </w:r>
      </w:hyperlink>
      <w:r w:rsidR="00BC43B4">
        <w:t xml:space="preserve">   </w:t>
      </w:r>
    </w:p>
    <w:p w14:paraId="6B5294B5" w14:textId="0EC72C3F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199" w:history="1">
        <w:r w:rsidR="00BC43B4" w:rsidRPr="00A723CD">
          <w:rPr>
            <w:rStyle w:val="a7"/>
          </w:rPr>
          <w:t>http://sft.guizhou.gov.cn/zwgk_97/xxgkml/jcxxgk/zcwj/</w:t>
        </w:r>
      </w:hyperlink>
      <w:r w:rsidR="00BC43B4">
        <w:t xml:space="preserve">   </w:t>
      </w:r>
    </w:p>
    <w:p w14:paraId="5A1FDF4F" w14:textId="3E629AD1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00" w:history="1">
        <w:r w:rsidR="00BC43B4" w:rsidRPr="00A723CD">
          <w:rPr>
            <w:rStyle w:val="a7"/>
          </w:rPr>
          <w:t>http://sft.yn.gov.cn/xxgfxwjml/index.jhtml</w:t>
        </w:r>
      </w:hyperlink>
      <w:r w:rsidR="00BC43B4">
        <w:t xml:space="preserve">   </w:t>
      </w:r>
    </w:p>
    <w:p w14:paraId="13C6C7C6" w14:textId="4AC5DD86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201" w:history="1">
        <w:r w:rsidR="00BC43B4" w:rsidRPr="00A723CD">
          <w:rPr>
            <w:rStyle w:val="a7"/>
          </w:rPr>
          <w:t>http://sft.xizang.gov.cn/xwzx/gsgg/</w:t>
        </w:r>
      </w:hyperlink>
      <w:r w:rsidR="00BC43B4">
        <w:t xml:space="preserve">   </w:t>
      </w:r>
    </w:p>
    <w:p w14:paraId="4BEAA3E3" w14:textId="07DB189D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02" w:history="1">
        <w:r w:rsidR="00BC43B4" w:rsidRPr="00A723CD">
          <w:rPr>
            <w:rStyle w:val="a7"/>
          </w:rPr>
          <w:t>http://sft.shaanxi.gov.cn/public/zwgk/indexPage?type=sxxlist&amp;mlid=00160005&amp;unitid=000400010001</w:t>
        </w:r>
      </w:hyperlink>
      <w:r w:rsidR="00BC43B4">
        <w:t xml:space="preserve">   </w:t>
      </w:r>
    </w:p>
    <w:p w14:paraId="039E14B5" w14:textId="7F40B5D0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03" w:history="1">
        <w:r w:rsidR="00BC43B4" w:rsidRPr="00A723CD">
          <w:rPr>
            <w:rStyle w:val="a7"/>
          </w:rPr>
          <w:t>http://sft.gansu.gov.cn/List/10</w:t>
        </w:r>
      </w:hyperlink>
      <w:r w:rsidR="00BC43B4">
        <w:t xml:space="preserve">   </w:t>
      </w:r>
    </w:p>
    <w:p w14:paraId="628D240A" w14:textId="426F5429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04" w:history="1">
        <w:r w:rsidR="00BC43B4" w:rsidRPr="00A723CD">
          <w:rPr>
            <w:rStyle w:val="a7"/>
          </w:rPr>
          <w:t>http://sft.qinghai.gov.cn/pub/qhsfxzw/xxgg/</w:t>
        </w:r>
      </w:hyperlink>
      <w:r w:rsidR="00BC43B4">
        <w:t xml:space="preserve">   </w:t>
      </w:r>
    </w:p>
    <w:p w14:paraId="5BAC8DFD" w14:textId="20F95A0B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05" w:history="1">
        <w:r w:rsidR="00BC43B4" w:rsidRPr="00A723CD">
          <w:rPr>
            <w:rStyle w:val="a7"/>
          </w:rPr>
          <w:t>https://sft.nx.gov.cn/list?type=3174014360704127782&amp;current=1</w:t>
        </w:r>
      </w:hyperlink>
      <w:r w:rsidR="00BC43B4">
        <w:t xml:space="preserve">    </w:t>
      </w:r>
    </w:p>
    <w:p w14:paraId="05D01481" w14:textId="6B9901F9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206" w:history="1">
        <w:r w:rsidR="00BC43B4" w:rsidRPr="00A723CD">
          <w:rPr>
            <w:rStyle w:val="a7"/>
          </w:rPr>
          <w:t>http://www.xjsft.gov.cn/sfxz/sfdt/index.htm</w:t>
        </w:r>
      </w:hyperlink>
      <w:r w:rsidR="00BC43B4">
        <w:t xml:space="preserve">   </w:t>
      </w:r>
    </w:p>
    <w:p w14:paraId="1AAF5A6E" w14:textId="4DC07A1A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207" w:history="1">
        <w:r w:rsidR="00BC43B4" w:rsidRPr="00A723CD">
          <w:rPr>
            <w:rStyle w:val="a7"/>
          </w:rPr>
          <w:t>http://sfj.beijing.gov.cn/sfj/zwgk/zcfg59/index.html</w:t>
        </w:r>
      </w:hyperlink>
      <w:r w:rsidR="00BC43B4">
        <w:t xml:space="preserve">   </w:t>
      </w:r>
    </w:p>
    <w:p w14:paraId="542CDEF7" w14:textId="4BF394A9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208" w:history="1">
        <w:r w:rsidR="00BC43B4" w:rsidRPr="00A723CD">
          <w:rPr>
            <w:rStyle w:val="a7"/>
          </w:rPr>
          <w:t>http://sfj.sh.gov.cn/zwdt_tzgg/index.html</w:t>
        </w:r>
      </w:hyperlink>
      <w:r w:rsidR="00BC43B4">
        <w:t xml:space="preserve">   </w:t>
      </w:r>
    </w:p>
    <w:p w14:paraId="58727BA0" w14:textId="2BD1CF46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209" w:history="1">
        <w:r w:rsidR="00BC43B4" w:rsidRPr="00A723CD">
          <w:rPr>
            <w:rStyle w:val="a7"/>
          </w:rPr>
          <w:t>http://sf.tj.gov.cn/zcfg/</w:t>
        </w:r>
      </w:hyperlink>
      <w:r w:rsidR="00BC43B4">
        <w:t xml:space="preserve">   </w:t>
      </w:r>
    </w:p>
    <w:p w14:paraId="3AFD976C" w14:textId="196F6556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210" w:history="1">
        <w:r w:rsidR="00BC43B4" w:rsidRPr="00A723CD">
          <w:rPr>
            <w:rStyle w:val="a7"/>
          </w:rPr>
          <w:t>http://sfj.cq.gov.cn/falvfagui/</w:t>
        </w:r>
      </w:hyperlink>
      <w:r w:rsidR="00BC43B4">
        <w:t xml:space="preserve">   </w:t>
      </w:r>
    </w:p>
    <w:p w14:paraId="2DA6CC19" w14:textId="0BE4FF48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211" w:history="1">
        <w:r w:rsidR="00BC43B4" w:rsidRPr="00A723CD">
          <w:rPr>
            <w:rStyle w:val="a7"/>
          </w:rPr>
          <w:t>http://sfj.gz.gov.cn/gkmlpt/index#14266</w:t>
        </w:r>
      </w:hyperlink>
      <w:r w:rsidR="00BC43B4">
        <w:t xml:space="preserve">   </w:t>
      </w:r>
    </w:p>
    <w:p w14:paraId="72F0A7F5" w14:textId="78446405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212" w:history="1">
        <w:r w:rsidR="00BC43B4" w:rsidRPr="00A723CD">
          <w:rPr>
            <w:rStyle w:val="a7"/>
          </w:rPr>
          <w:t>http://sf.sz.gov.cn/fggzsjcx/</w:t>
        </w:r>
      </w:hyperlink>
      <w:r w:rsidR="00BC43B4">
        <w:t xml:space="preserve">   </w:t>
      </w:r>
    </w:p>
    <w:p w14:paraId="156849C8" w14:textId="5B6F553F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213" w:history="1">
        <w:r w:rsidR="00BC43B4" w:rsidRPr="00A723CD">
          <w:rPr>
            <w:rStyle w:val="a7"/>
          </w:rPr>
          <w:t>http://sfj.nanjing.gov.cn/njssfj/?id=221</w:t>
        </w:r>
      </w:hyperlink>
      <w:r w:rsidR="00BC43B4">
        <w:t xml:space="preserve">   </w:t>
      </w:r>
    </w:p>
    <w:p w14:paraId="5CE34729" w14:textId="5CB0EC04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214" w:history="1">
        <w:r w:rsidR="00BC43B4" w:rsidRPr="00A723CD">
          <w:rPr>
            <w:rStyle w:val="a7"/>
          </w:rPr>
          <w:t>http://sfj.wh.gov.cn/list-86aefadac7d64414a0885b40e31d0704.html</w:t>
        </w:r>
      </w:hyperlink>
      <w:r w:rsidR="00BC43B4">
        <w:t xml:space="preserve">   </w:t>
      </w:r>
    </w:p>
    <w:p w14:paraId="162DD101" w14:textId="69B8EE4D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215" w:history="1">
        <w:r w:rsidR="008F6214" w:rsidRPr="00A723CD">
          <w:rPr>
            <w:rStyle w:val="a7"/>
          </w:rPr>
          <w:t>http://sf.hangzhou.gov.cn/col/col1659364/index.html</w:t>
        </w:r>
      </w:hyperlink>
    </w:p>
    <w:p w14:paraId="3F497EE2" w14:textId="769AF263" w:rsidR="008F6214" w:rsidRDefault="008F6214" w:rsidP="00955530">
      <w:pPr>
        <w:tabs>
          <w:tab w:val="left" w:pos="1032"/>
        </w:tabs>
      </w:pPr>
    </w:p>
    <w:p w14:paraId="3151A7D1" w14:textId="249FCD7A" w:rsidR="008F6214" w:rsidRDefault="008F6214" w:rsidP="00955530">
      <w:pPr>
        <w:tabs>
          <w:tab w:val="left" w:pos="1032"/>
        </w:tabs>
      </w:pPr>
    </w:p>
    <w:p w14:paraId="219A7EEA" w14:textId="77777777" w:rsidR="008F6214" w:rsidRPr="008F6214" w:rsidRDefault="008F6214" w:rsidP="00955530">
      <w:pPr>
        <w:tabs>
          <w:tab w:val="left" w:pos="1032"/>
        </w:tabs>
        <w:rPr>
          <w:rFonts w:hint="eastAsia"/>
        </w:rPr>
      </w:pPr>
    </w:p>
    <w:p w14:paraId="76B7D66C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国家广电局</w:t>
      </w:r>
    </w:p>
    <w:p w14:paraId="05A9DCE2" w14:textId="34A79BCB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216" w:history="1">
        <w:r w:rsidR="00BC43B4" w:rsidRPr="00A723CD">
          <w:rPr>
            <w:rStyle w:val="a7"/>
          </w:rPr>
          <w:t>http://www.sapprft.gov.</w:t>
        </w:r>
        <w:r w:rsidR="00BC43B4" w:rsidRPr="00A723CD">
          <w:rPr>
            <w:rStyle w:val="a7"/>
          </w:rPr>
          <w:t>c</w:t>
        </w:r>
        <w:r w:rsidR="00BC43B4" w:rsidRPr="00A723CD">
          <w:rPr>
            <w:rStyle w:val="a7"/>
          </w:rPr>
          <w:t>n/sapprft/govpublic/6679.shtml</w:t>
        </w:r>
      </w:hyperlink>
      <w:r w:rsidR="00BC43B4">
        <w:t xml:space="preserve">   </w:t>
      </w:r>
    </w:p>
    <w:p w14:paraId="608B7017" w14:textId="706453D9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217" w:history="1">
        <w:r w:rsidR="00BC43B4" w:rsidRPr="00A723CD">
          <w:rPr>
            <w:rStyle w:val="a7"/>
          </w:rPr>
          <w:t>http://www.hbcbgd.gov.cn/lists/1/17.html</w:t>
        </w:r>
      </w:hyperlink>
      <w:r w:rsidR="00BC43B4">
        <w:t xml:space="preserve">   </w:t>
      </w:r>
    </w:p>
    <w:p w14:paraId="6057FFB7" w14:textId="76B24DA1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218" w:history="1">
        <w:r w:rsidR="00BC43B4" w:rsidRPr="00A723CD">
          <w:rPr>
            <w:rStyle w:val="a7"/>
          </w:rPr>
          <w:t>http://gdj.shanxi.gov.cn/other.aspx?p=1&amp;id=38-62-14-6.XTJ</w:t>
        </w:r>
      </w:hyperlink>
      <w:r w:rsidR="00BC43B4">
        <w:t xml:space="preserve">   </w:t>
      </w:r>
    </w:p>
    <w:p w14:paraId="2AF9F5C2" w14:textId="7842F846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219" w:history="1">
        <w:r w:rsidR="00BC43B4" w:rsidRPr="00A723CD">
          <w:rPr>
            <w:rStyle w:val="a7"/>
          </w:rPr>
          <w:t>http://gbdsj.nmg.gov.cn</w:t>
        </w:r>
        <w:bookmarkStart w:id="0" w:name="_GoBack"/>
        <w:bookmarkEnd w:id="0"/>
        <w:r w:rsidR="00BC43B4" w:rsidRPr="00A723CD">
          <w:rPr>
            <w:rStyle w:val="a7"/>
          </w:rPr>
          <w:t>/</w:t>
        </w:r>
        <w:r w:rsidR="00BC43B4" w:rsidRPr="00A723CD">
          <w:rPr>
            <w:rStyle w:val="a7"/>
          </w:rPr>
          <w:t>index.php?m=content&amp;c=index&amp;a=lists&amp;catid=52</w:t>
        </w:r>
      </w:hyperlink>
      <w:r w:rsidR="00BC43B4">
        <w:t xml:space="preserve">   </w:t>
      </w:r>
    </w:p>
    <w:p w14:paraId="5255EAFE" w14:textId="4313AF97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220" w:history="1">
        <w:r w:rsidR="00BC43B4" w:rsidRPr="00A723CD">
          <w:rPr>
            <w:rStyle w:val="a7"/>
          </w:rPr>
          <w:t>http://gdj.ln.gov.cn/zwxx/xzfg/</w:t>
        </w:r>
      </w:hyperlink>
      <w:r w:rsidR="00BC43B4">
        <w:t xml:space="preserve">  </w:t>
      </w:r>
    </w:p>
    <w:p w14:paraId="4524F21B" w14:textId="52BD0984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221" w:history="1">
        <w:r w:rsidR="00BC43B4" w:rsidRPr="00A723CD">
          <w:rPr>
            <w:rStyle w:val="a7"/>
          </w:rPr>
          <w:t>http://gdj.jl.gov.cn/zwgk/tzgg/</w:t>
        </w:r>
      </w:hyperlink>
      <w:r w:rsidR="00BC43B4">
        <w:t xml:space="preserve">  </w:t>
      </w:r>
    </w:p>
    <w:p w14:paraId="3568DBDD" w14:textId="68A7D316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222" w:history="1">
        <w:r w:rsidR="00BC43B4" w:rsidRPr="00A723CD">
          <w:rPr>
            <w:rStyle w:val="a7"/>
          </w:rPr>
          <w:t>http://gdj.jl.gov.cn/zwgk/tzgg/</w:t>
        </w:r>
      </w:hyperlink>
      <w:r w:rsidR="00BC43B4">
        <w:t xml:space="preserve">   </w:t>
      </w:r>
    </w:p>
    <w:p w14:paraId="12C76FE6" w14:textId="71227589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223" w:history="1">
        <w:r w:rsidR="00BC43B4" w:rsidRPr="00A723CD">
          <w:rPr>
            <w:rStyle w:val="a7"/>
          </w:rPr>
          <w:t>http://jsgd.jiangsu.gov.cn/col/col69998/index.html</w:t>
        </w:r>
      </w:hyperlink>
      <w:r w:rsidR="00BC43B4">
        <w:t xml:space="preserve">   </w:t>
      </w:r>
    </w:p>
    <w:p w14:paraId="081C9064" w14:textId="0F2D94DA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224" w:history="1">
        <w:r w:rsidR="00BC43B4" w:rsidRPr="00A723CD">
          <w:rPr>
            <w:rStyle w:val="a7"/>
          </w:rPr>
          <w:t>http://gdj.zj.gov.cn/col/col1228991471/index.html</w:t>
        </w:r>
      </w:hyperlink>
      <w:r w:rsidR="00BC43B4">
        <w:t xml:space="preserve">   </w:t>
      </w:r>
    </w:p>
    <w:p w14:paraId="4ADC0AE5" w14:textId="6A783C62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225" w:history="1">
        <w:r w:rsidR="00BC43B4" w:rsidRPr="00A723CD">
          <w:rPr>
            <w:rStyle w:val="a7"/>
          </w:rPr>
          <w:t>http://gdj.ah.gov.cn/public/column/7061?type=4&amp;catId=47483791&amp;action=list</w:t>
        </w:r>
      </w:hyperlink>
      <w:r w:rsidR="00BC43B4">
        <w:t xml:space="preserve">   </w:t>
      </w:r>
    </w:p>
    <w:p w14:paraId="769AC05D" w14:textId="3C23B168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226" w:history="1">
        <w:r w:rsidR="00BC43B4" w:rsidRPr="00A723CD">
          <w:rPr>
            <w:rStyle w:val="a7"/>
          </w:rPr>
          <w:t>http://xwcbgdj.fujian.gov.cn/gkai/fgwj/</w:t>
        </w:r>
      </w:hyperlink>
      <w:r w:rsidR="00BC43B4">
        <w:t xml:space="preserve">   </w:t>
      </w:r>
    </w:p>
    <w:p w14:paraId="29D2B370" w14:textId="1D85C6B2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27" w:history="1">
        <w:r w:rsidR="00BC43B4" w:rsidRPr="00A723CD">
          <w:rPr>
            <w:rStyle w:val="a7"/>
          </w:rPr>
          <w:t>http://gdj.jiangxi.gov.cn/col/col28925/index.html</w:t>
        </w:r>
      </w:hyperlink>
      <w:r w:rsidR="00BC43B4">
        <w:t xml:space="preserve">   </w:t>
      </w:r>
    </w:p>
    <w:p w14:paraId="133A88B6" w14:textId="60938ADE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28" w:history="1">
        <w:r w:rsidR="00BC43B4" w:rsidRPr="00A723CD">
          <w:rPr>
            <w:rStyle w:val="a7"/>
          </w:rPr>
          <w:t>http://gd.shandong.gov.cn/channels/ch02462/</w:t>
        </w:r>
      </w:hyperlink>
      <w:r w:rsidR="00BC43B4">
        <w:t xml:space="preserve">   </w:t>
      </w:r>
    </w:p>
    <w:p w14:paraId="479B6A5C" w14:textId="41ED36A5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29" w:history="1">
        <w:r w:rsidR="00BC43B4" w:rsidRPr="00A723CD">
          <w:rPr>
            <w:rStyle w:val="a7"/>
          </w:rPr>
          <w:t>http://gd.henan.gov.cn/html/1/552/565/631/index.html</w:t>
        </w:r>
      </w:hyperlink>
      <w:r w:rsidR="00BC43B4">
        <w:t xml:space="preserve">    </w:t>
      </w:r>
    </w:p>
    <w:p w14:paraId="304C26C3" w14:textId="2D0135E6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30" w:history="1">
        <w:r w:rsidR="00BC43B4" w:rsidRPr="00A723CD">
          <w:rPr>
            <w:rStyle w:val="a7"/>
          </w:rPr>
          <w:t>http://gbdsj.hunan.gov.cn/gbdsj/xxgk/zcfg/index.html</w:t>
        </w:r>
      </w:hyperlink>
      <w:r w:rsidR="00BC43B4">
        <w:t xml:space="preserve">   </w:t>
      </w:r>
    </w:p>
    <w:p w14:paraId="7477CA6C" w14:textId="4AAAC635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31" w:history="1">
        <w:r w:rsidR="00BC43B4" w:rsidRPr="00A723CD">
          <w:rPr>
            <w:rStyle w:val="a7"/>
          </w:rPr>
          <w:t>http://www.xwcbgdj.gd.gov.cn/xwcbgdj/dffg/common_list.shtml</w:t>
        </w:r>
      </w:hyperlink>
      <w:r w:rsidR="00BC43B4">
        <w:t xml:space="preserve">   </w:t>
      </w:r>
    </w:p>
    <w:p w14:paraId="329D8B4B" w14:textId="1A88527B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32" w:history="1">
        <w:r w:rsidR="00BC43B4" w:rsidRPr="00A723CD">
          <w:rPr>
            <w:rStyle w:val="a7"/>
          </w:rPr>
          <w:t>http://gbdsj.gxzf.gov.cn/html/infoDis/falvfagui/</w:t>
        </w:r>
      </w:hyperlink>
      <w:r w:rsidR="00BC43B4">
        <w:t xml:space="preserve">   </w:t>
      </w:r>
    </w:p>
    <w:p w14:paraId="60F5920A" w14:textId="4DDDFF9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33" w:history="1">
        <w:r w:rsidR="00BC43B4" w:rsidRPr="00A723CD">
          <w:rPr>
            <w:rStyle w:val="a7"/>
          </w:rPr>
          <w:t>http://lwt.hainan.gov.cn/xxgk_55333/0500/</w:t>
        </w:r>
      </w:hyperlink>
      <w:r w:rsidR="00BC43B4">
        <w:t xml:space="preserve">   </w:t>
      </w:r>
    </w:p>
    <w:p w14:paraId="47F062A6" w14:textId="657C8612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34" w:history="1">
        <w:r w:rsidR="00BC43B4" w:rsidRPr="00A723CD">
          <w:rPr>
            <w:rStyle w:val="a7"/>
          </w:rPr>
          <w:t>http://gdj.sc.gov.cn/xxgk/sjwj/</w:t>
        </w:r>
      </w:hyperlink>
      <w:r w:rsidR="00BC43B4">
        <w:t xml:space="preserve">   </w:t>
      </w:r>
    </w:p>
    <w:p w14:paraId="6C054C0D" w14:textId="3A8E8762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35" w:history="1">
        <w:r w:rsidR="00BC43B4" w:rsidRPr="00A723CD">
          <w:rPr>
            <w:rStyle w:val="a7"/>
          </w:rPr>
          <w:t>http://gbdsj.guizhou.gov.cn/zwgk/zdgk/zcfg/bmgz/</w:t>
        </w:r>
      </w:hyperlink>
      <w:r w:rsidR="00BC43B4">
        <w:t xml:space="preserve">   </w:t>
      </w:r>
    </w:p>
    <w:p w14:paraId="22436F15" w14:textId="2C5D5B55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36" w:history="1">
        <w:r w:rsidR="00BC43B4" w:rsidRPr="00A723CD">
          <w:rPr>
            <w:rStyle w:val="a7"/>
          </w:rPr>
          <w:t>http://ynsgbdsj.yn.gov.cn/xg_xxgk/xg_xxgk_zcfg/xg_xxgk_zcfg_bmgz/</w:t>
        </w:r>
      </w:hyperlink>
      <w:r w:rsidR="00BC43B4">
        <w:t xml:space="preserve">   </w:t>
      </w:r>
    </w:p>
    <w:p w14:paraId="100942E3" w14:textId="0F4D8C9D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37" w:history="1">
        <w:r w:rsidR="00BC43B4" w:rsidRPr="00A723CD">
          <w:rPr>
            <w:rStyle w:val="a7"/>
          </w:rPr>
          <w:t>http://www.srftd.gov.cn/zcfg/bwgz.htm</w:t>
        </w:r>
      </w:hyperlink>
      <w:r w:rsidR="00BC43B4">
        <w:t xml:space="preserve">   </w:t>
      </w:r>
    </w:p>
    <w:p w14:paraId="4E57B22A" w14:textId="01E2C269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38" w:history="1">
        <w:r w:rsidR="00BC43B4" w:rsidRPr="00A723CD">
          <w:rPr>
            <w:rStyle w:val="a7"/>
          </w:rPr>
          <w:t>http://gdj.gansu.gov.cn/home/infomation/item/sid/37.html</w:t>
        </w:r>
      </w:hyperlink>
      <w:r w:rsidR="00BC43B4">
        <w:t xml:space="preserve">   </w:t>
      </w:r>
    </w:p>
    <w:p w14:paraId="155ADBD6" w14:textId="467F90C2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39" w:history="1">
        <w:r w:rsidR="00BC43B4" w:rsidRPr="00A723CD">
          <w:rPr>
            <w:rStyle w:val="a7"/>
          </w:rPr>
          <w:t>http://gdj.qinghai.gov.cn/channel/5dd625f11e8299f68516e57b.html</w:t>
        </w:r>
      </w:hyperlink>
      <w:r w:rsidR="00BC43B4">
        <w:t xml:space="preserve">   </w:t>
      </w:r>
    </w:p>
    <w:p w14:paraId="59B06DC4" w14:textId="2DF64FE1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40" w:history="1">
        <w:r w:rsidR="00BC43B4" w:rsidRPr="00A723CD">
          <w:rPr>
            <w:rStyle w:val="a7"/>
          </w:rPr>
          <w:t>http://gdj.nx.gov.cn/gdzwgk/gfxwj/</w:t>
        </w:r>
      </w:hyperlink>
      <w:r w:rsidR="00BC43B4">
        <w:t xml:space="preserve">   </w:t>
      </w:r>
    </w:p>
    <w:p w14:paraId="606FEDEA" w14:textId="24BC3440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241" w:history="1">
        <w:r w:rsidR="00BC43B4" w:rsidRPr="00A723CD">
          <w:rPr>
            <w:rStyle w:val="a7"/>
          </w:rPr>
          <w:t>http://gdj.beijing.gov.cn/zwxx/zcjd/flfghgz1/</w:t>
        </w:r>
      </w:hyperlink>
      <w:r w:rsidR="00BC43B4">
        <w:t xml:space="preserve">   </w:t>
      </w:r>
    </w:p>
    <w:p w14:paraId="4107118F" w14:textId="20984967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242" w:history="1">
        <w:r w:rsidR="00BC43B4" w:rsidRPr="00A723CD">
          <w:rPr>
            <w:rStyle w:val="a7"/>
          </w:rPr>
          <w:t>http://whlyj.sh.gov.cn/shswhhlyj/gkfw/gkfw.html</w:t>
        </w:r>
      </w:hyperlink>
      <w:r w:rsidR="00BC43B4">
        <w:t xml:space="preserve">   </w:t>
      </w:r>
    </w:p>
    <w:p w14:paraId="473975D6" w14:textId="0FB97C98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243" w:history="1">
        <w:r w:rsidR="00BC43B4" w:rsidRPr="00A723CD">
          <w:rPr>
            <w:rStyle w:val="a7"/>
          </w:rPr>
          <w:t>http://gbdsj.gd.gov.cn/zwgk/zcfg/index.html</w:t>
        </w:r>
      </w:hyperlink>
    </w:p>
    <w:p w14:paraId="6CEAE6C2" w14:textId="59ED9B73" w:rsidR="00BC43B4" w:rsidRDefault="00BC43B4" w:rsidP="00955530">
      <w:pPr>
        <w:tabs>
          <w:tab w:val="left" w:pos="1032"/>
        </w:tabs>
      </w:pPr>
    </w:p>
    <w:p w14:paraId="0B717F85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026A7940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生态环境部</w:t>
      </w:r>
    </w:p>
    <w:p w14:paraId="49BA2BF2" w14:textId="40A6AD1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244" w:history="1">
        <w:r w:rsidR="00BC43B4" w:rsidRPr="00A723CD">
          <w:rPr>
            <w:rStyle w:val="a7"/>
          </w:rPr>
          <w:t>http://www.mee.gov.cn/zcwj/</w:t>
        </w:r>
      </w:hyperlink>
      <w:r w:rsidR="00BC43B4">
        <w:t xml:space="preserve">  </w:t>
      </w:r>
    </w:p>
    <w:p w14:paraId="0634B664" w14:textId="7C2ADAE3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245" w:history="1">
        <w:r w:rsidR="00BC43B4" w:rsidRPr="00A723CD">
          <w:rPr>
            <w:rStyle w:val="a7"/>
          </w:rPr>
          <w:t>http://hbepb.hebei.gov.cn/xwzx/szfwj/</w:t>
        </w:r>
      </w:hyperlink>
      <w:r w:rsidR="00BC43B4">
        <w:t xml:space="preserve">   </w:t>
      </w:r>
    </w:p>
    <w:p w14:paraId="2F45CBC8" w14:textId="1E8094D6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246" w:history="1">
        <w:r w:rsidR="00BC43B4" w:rsidRPr="00A723CD">
          <w:rPr>
            <w:rStyle w:val="a7"/>
          </w:rPr>
          <w:t>http://sthjt.shanxi.gov.cn/html/tingfwj/</w:t>
        </w:r>
      </w:hyperlink>
      <w:r w:rsidR="00BC43B4">
        <w:t xml:space="preserve">   </w:t>
      </w:r>
    </w:p>
    <w:p w14:paraId="23A78D00" w14:textId="3B74A496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247" w:history="1">
        <w:r w:rsidR="00BC43B4" w:rsidRPr="00A723CD">
          <w:rPr>
            <w:rStyle w:val="a7"/>
          </w:rPr>
          <w:t>http://sthjt.nmg.gov.cn/zwgk/twj/</w:t>
        </w:r>
      </w:hyperlink>
      <w:r w:rsidR="00BC43B4">
        <w:t xml:space="preserve">   </w:t>
      </w:r>
    </w:p>
    <w:p w14:paraId="6DD90E91" w14:textId="10987ABD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248" w:history="1">
        <w:r w:rsidR="00BC43B4" w:rsidRPr="00A723CD">
          <w:rPr>
            <w:rStyle w:val="a7"/>
          </w:rPr>
          <w:t>http://sthjt.jl.gov.cn/xxfb/tzgg/</w:t>
        </w:r>
      </w:hyperlink>
      <w:r w:rsidR="00BC43B4">
        <w:t xml:space="preserve">   </w:t>
      </w:r>
    </w:p>
    <w:p w14:paraId="3B10BB26" w14:textId="66BAE206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249" w:history="1">
        <w:r w:rsidR="00BC43B4" w:rsidRPr="00A723CD">
          <w:rPr>
            <w:rStyle w:val="a7"/>
          </w:rPr>
          <w:t>http://www.hljdep.gov.cn/docweb/docList.action?channelId=4604&amp;parentChannelId=4412</w:t>
        </w:r>
      </w:hyperlink>
      <w:r w:rsidR="00BC43B4">
        <w:t xml:space="preserve">   </w:t>
      </w:r>
    </w:p>
    <w:p w14:paraId="0BE87EFE" w14:textId="50369D8B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250" w:history="1">
        <w:r w:rsidR="00BC43B4" w:rsidRPr="00A723CD">
          <w:rPr>
            <w:rStyle w:val="a7"/>
          </w:rPr>
          <w:t>http://hbt.jiangsu.gov.cn/col/col1571/index.html</w:t>
        </w:r>
      </w:hyperlink>
      <w:r w:rsidR="00BC43B4">
        <w:t xml:space="preserve">   </w:t>
      </w:r>
    </w:p>
    <w:p w14:paraId="715C961C" w14:textId="1FEDE864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251" w:history="1">
        <w:r w:rsidR="00BC43B4" w:rsidRPr="00A723CD">
          <w:rPr>
            <w:rStyle w:val="a7"/>
          </w:rPr>
          <w:t>http://sthjt.zj.gov.cn/col/col1201520/index.html?number=A001H001</w:t>
        </w:r>
      </w:hyperlink>
      <w:r w:rsidR="00BC43B4">
        <w:t xml:space="preserve">   </w:t>
      </w:r>
    </w:p>
    <w:p w14:paraId="07F7A716" w14:textId="33A0E02A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252" w:history="1">
        <w:r w:rsidR="00BC43B4" w:rsidRPr="00A723CD">
          <w:rPr>
            <w:rStyle w:val="a7"/>
          </w:rPr>
          <w:t>http://sthjt.ah.gov.cn/pages/NewsList.aspx?MenuID=001001</w:t>
        </w:r>
      </w:hyperlink>
      <w:r w:rsidR="00BC43B4">
        <w:t xml:space="preserve">   </w:t>
      </w:r>
    </w:p>
    <w:p w14:paraId="42D1B4A9" w14:textId="0483E5D6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253" w:history="1">
        <w:r w:rsidR="00BC43B4" w:rsidRPr="00A723CD">
          <w:rPr>
            <w:rStyle w:val="a7"/>
          </w:rPr>
          <w:t>http://sthjt.fujian.gov.cn/zwgk/flfg/</w:t>
        </w:r>
      </w:hyperlink>
      <w:r w:rsidR="00BC43B4">
        <w:t xml:space="preserve">   </w:t>
      </w:r>
    </w:p>
    <w:p w14:paraId="020C7DAE" w14:textId="181312FA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54" w:history="1">
        <w:r w:rsidR="00BC43B4" w:rsidRPr="00A723CD">
          <w:rPr>
            <w:rStyle w:val="a7"/>
          </w:rPr>
          <w:t>http://sthjt.jiangxi.gov.cn/zwgk/wjfg/index.shtml</w:t>
        </w:r>
      </w:hyperlink>
      <w:r w:rsidR="00BC43B4">
        <w:t xml:space="preserve">  </w:t>
      </w:r>
    </w:p>
    <w:p w14:paraId="343E3E39" w14:textId="41E38A90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55" w:history="1">
        <w:r w:rsidR="00BC43B4" w:rsidRPr="00A723CD">
          <w:rPr>
            <w:rStyle w:val="a7"/>
          </w:rPr>
          <w:t>http://sthj.shandong.gov.cn/zwgk/gsgg/</w:t>
        </w:r>
      </w:hyperlink>
      <w:r w:rsidR="00BC43B4">
        <w:t xml:space="preserve">   </w:t>
      </w:r>
    </w:p>
    <w:p w14:paraId="52E5EB86" w14:textId="61473DE6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56" w:history="1">
        <w:r w:rsidR="00BC43B4" w:rsidRPr="00A723CD">
          <w:rPr>
            <w:rStyle w:val="a7"/>
          </w:rPr>
          <w:t>http://www.hnep.gov.cn/xxzy/flfg/H600508index_1.htm</w:t>
        </w:r>
      </w:hyperlink>
      <w:r w:rsidR="00BC43B4">
        <w:t xml:space="preserve">   </w:t>
      </w:r>
    </w:p>
    <w:p w14:paraId="598943DA" w14:textId="5E3B0D4F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57" w:history="1">
        <w:r w:rsidR="00BC43B4" w:rsidRPr="00A723CD">
          <w:rPr>
            <w:rStyle w:val="a7"/>
          </w:rPr>
          <w:t>http://sthjt.hunan.gov.cn/sthjt/xxgk/zcfg/index.html</w:t>
        </w:r>
      </w:hyperlink>
      <w:r w:rsidR="00BC43B4">
        <w:t xml:space="preserve">   </w:t>
      </w:r>
    </w:p>
    <w:p w14:paraId="01FCE9AD" w14:textId="58275A52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58" w:history="1">
        <w:r w:rsidR="00BC43B4" w:rsidRPr="00A723CD">
          <w:rPr>
            <w:rStyle w:val="a7"/>
          </w:rPr>
          <w:t>http://gdee.gd.gov.cn/shbtwj/index.html</w:t>
        </w:r>
      </w:hyperlink>
      <w:r w:rsidR="00BC43B4">
        <w:t xml:space="preserve">   </w:t>
      </w:r>
    </w:p>
    <w:p w14:paraId="5E9D3F67" w14:textId="31BC1A0E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59" w:history="1">
        <w:r w:rsidR="00BC43B4" w:rsidRPr="00A723CD">
          <w:rPr>
            <w:rStyle w:val="a7"/>
          </w:rPr>
          <w:t>http://sthjt.gxzf.gov.cn/wsbs_w_new/wjgg/</w:t>
        </w:r>
      </w:hyperlink>
      <w:r w:rsidR="00BC43B4">
        <w:t xml:space="preserve">   </w:t>
      </w:r>
    </w:p>
    <w:p w14:paraId="51963D0B" w14:textId="067B607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60" w:history="1">
        <w:r w:rsidR="00BC43B4" w:rsidRPr="00A723CD">
          <w:rPr>
            <w:rStyle w:val="a7"/>
          </w:rPr>
          <w:t>http://hnsthb.hainan.gov.cn/xxgk/0200/0202/zwgk/zcfg/</w:t>
        </w:r>
      </w:hyperlink>
      <w:r w:rsidR="00BC43B4">
        <w:t xml:space="preserve">   </w:t>
      </w:r>
    </w:p>
    <w:p w14:paraId="0BB0ABB0" w14:textId="1F433174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61" w:history="1">
        <w:r w:rsidR="00BC43B4" w:rsidRPr="00A723CD">
          <w:rPr>
            <w:rStyle w:val="a7"/>
          </w:rPr>
          <w:t>http://sthjt.sc.gov.cn/sthjt/c103956/xxgk.shtml</w:t>
        </w:r>
      </w:hyperlink>
      <w:r w:rsidR="00BC43B4">
        <w:t xml:space="preserve">   </w:t>
      </w:r>
    </w:p>
    <w:p w14:paraId="13B72681" w14:textId="63BF7B3A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62" w:history="1">
        <w:r w:rsidR="00BC43B4" w:rsidRPr="00A723CD">
          <w:rPr>
            <w:rStyle w:val="a7"/>
          </w:rPr>
          <w:t>http://sthj.guizhou.gov.cn/tzwj/</w:t>
        </w:r>
      </w:hyperlink>
      <w:r w:rsidR="00BC43B4">
        <w:t xml:space="preserve">   </w:t>
      </w:r>
    </w:p>
    <w:p w14:paraId="744CD2BD" w14:textId="79A31014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63" w:history="1">
        <w:r w:rsidR="00BC43B4" w:rsidRPr="00A723CD">
          <w:rPr>
            <w:rStyle w:val="a7"/>
          </w:rPr>
          <w:t>http://sthjt.yn.gov.cn/zwxx/zfwj/yhf/</w:t>
        </w:r>
      </w:hyperlink>
      <w:r w:rsidR="00BC43B4">
        <w:t xml:space="preserve">   </w:t>
      </w:r>
    </w:p>
    <w:p w14:paraId="423D9F7C" w14:textId="38CF3321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64" w:history="1">
        <w:r w:rsidR="00BC43B4" w:rsidRPr="00A723CD">
          <w:rPr>
            <w:rStyle w:val="a7"/>
          </w:rPr>
          <w:t>http://sthjt.shaanxi.gov.cn/service/files/shdz/</w:t>
        </w:r>
      </w:hyperlink>
      <w:r w:rsidR="00BC43B4">
        <w:t xml:space="preserve">   </w:t>
      </w:r>
    </w:p>
    <w:p w14:paraId="511C3794" w14:textId="69A50D39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65" w:history="1">
        <w:r w:rsidR="00BC43B4" w:rsidRPr="00A723CD">
          <w:rPr>
            <w:rStyle w:val="a7"/>
          </w:rPr>
          <w:t>http://sthj.gansu.gov.cn/govinfoclass.jsp?urltype=egovinfo.EgovTreeURl&amp;wbtreeid=1264&amp;type=egovinfosubcattree&amp;sccode=B&amp;subtype=1&amp;gilevel=1</w:t>
        </w:r>
      </w:hyperlink>
      <w:r w:rsidR="00BC43B4">
        <w:t xml:space="preserve">   </w:t>
      </w:r>
    </w:p>
    <w:p w14:paraId="428D194F" w14:textId="5B5F542B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66" w:history="1">
        <w:r w:rsidR="00BC43B4" w:rsidRPr="00A723CD">
          <w:rPr>
            <w:rStyle w:val="a7"/>
          </w:rPr>
          <w:t>http://sthjt.qinghai.gov.cn/xwzx/gzdt/stdt/</w:t>
        </w:r>
      </w:hyperlink>
      <w:r w:rsidR="00BC43B4">
        <w:t xml:space="preserve">   </w:t>
      </w:r>
    </w:p>
    <w:p w14:paraId="3A10BECC" w14:textId="19B7225F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67" w:history="1">
        <w:r w:rsidR="00BC43B4" w:rsidRPr="00A723CD">
          <w:rPr>
            <w:rStyle w:val="a7"/>
          </w:rPr>
          <w:t>http://sthjt.nx.gov.cn/gsgg.htm</w:t>
        </w:r>
      </w:hyperlink>
    </w:p>
    <w:p w14:paraId="55C5B1AD" w14:textId="21AE57B4" w:rsidR="00BC43B4" w:rsidRDefault="00BC43B4" w:rsidP="00955530">
      <w:pPr>
        <w:tabs>
          <w:tab w:val="left" w:pos="1032"/>
        </w:tabs>
      </w:pPr>
    </w:p>
    <w:p w14:paraId="386748EB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2F745C72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农村农业部</w:t>
      </w:r>
    </w:p>
    <w:p w14:paraId="1E0B4E11" w14:textId="26DE65E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268" w:history="1">
        <w:r w:rsidR="00BC43B4" w:rsidRPr="00A723CD">
          <w:rPr>
            <w:rStyle w:val="a7"/>
          </w:rPr>
          <w:t>http://www.moa.gov.cn/gk/zcfg/</w:t>
        </w:r>
      </w:hyperlink>
      <w:r w:rsidR="00BC43B4">
        <w:t xml:space="preserve">   </w:t>
      </w:r>
    </w:p>
    <w:p w14:paraId="32BEB50C" w14:textId="5B60A26F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269" w:history="1">
        <w:r w:rsidR="00BC43B4" w:rsidRPr="00A723CD">
          <w:rPr>
            <w:rStyle w:val="a7"/>
          </w:rPr>
          <w:t>http://invest.guizhou.gov.cn/xxgk/xxgkml/zcwj/bmwj/202002/t20200210_48169222.html</w:t>
        </w:r>
      </w:hyperlink>
      <w:r w:rsidR="00BC43B4">
        <w:t xml:space="preserve">   </w:t>
      </w:r>
    </w:p>
    <w:p w14:paraId="59346327" w14:textId="6C6E0750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270" w:history="1">
        <w:r w:rsidR="00BC43B4" w:rsidRPr="00A723CD">
          <w:rPr>
            <w:rStyle w:val="a7"/>
          </w:rPr>
          <w:t>http://nynct.shanxi.gov.cn/xxgk/hydt/</w:t>
        </w:r>
      </w:hyperlink>
      <w:r w:rsidR="00BC43B4">
        <w:t xml:space="preserve">   </w:t>
      </w:r>
    </w:p>
    <w:p w14:paraId="49CCA82F" w14:textId="3AC110F4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271" w:history="1">
        <w:r w:rsidR="00BC43B4" w:rsidRPr="00A723CD">
          <w:rPr>
            <w:rStyle w:val="a7"/>
          </w:rPr>
          <w:t>http://nmt.nmg.gov.cn/gk/zfxxgk/xxgkml/zcfg/</w:t>
        </w:r>
      </w:hyperlink>
      <w:r w:rsidR="00BC43B4">
        <w:t xml:space="preserve">   </w:t>
      </w:r>
    </w:p>
    <w:p w14:paraId="4B5CE4D2" w14:textId="515DBA1A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272" w:history="1">
        <w:r w:rsidR="00BC43B4" w:rsidRPr="00A723CD">
          <w:rPr>
            <w:rStyle w:val="a7"/>
          </w:rPr>
          <w:t>http://nync.ln.gov.cn/tzgg/</w:t>
        </w:r>
      </w:hyperlink>
      <w:r w:rsidR="00BC43B4">
        <w:t xml:space="preserve">   </w:t>
      </w:r>
    </w:p>
    <w:p w14:paraId="45C32CA6" w14:textId="5BB54737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273" w:history="1">
        <w:r w:rsidR="00BC43B4" w:rsidRPr="00A723CD">
          <w:rPr>
            <w:rStyle w:val="a7"/>
          </w:rPr>
          <w:t>http://agri.jl.gov.cn/zwgk/zcfg/</w:t>
        </w:r>
      </w:hyperlink>
      <w:r w:rsidR="00BC43B4">
        <w:t xml:space="preserve">  </w:t>
      </w:r>
    </w:p>
    <w:p w14:paraId="6B94A668" w14:textId="2BAEE438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274" w:history="1">
        <w:r w:rsidR="00BC43B4" w:rsidRPr="00A723CD">
          <w:rPr>
            <w:rStyle w:val="a7"/>
          </w:rPr>
          <w:t>http://nynct.hlj.gov.cn/nwwj/wwj/</w:t>
        </w:r>
      </w:hyperlink>
      <w:r w:rsidR="00BC43B4">
        <w:t xml:space="preserve">  </w:t>
      </w:r>
    </w:p>
    <w:p w14:paraId="40C0D646" w14:textId="36EE96D8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275" w:history="1">
        <w:r w:rsidR="00BC43B4" w:rsidRPr="00A723CD">
          <w:rPr>
            <w:rStyle w:val="a7"/>
          </w:rPr>
          <w:t>http://nynct.jiangsu.gov.cn/col/col11977/index.html</w:t>
        </w:r>
      </w:hyperlink>
      <w:r w:rsidR="00BC43B4">
        <w:t xml:space="preserve">   </w:t>
      </w:r>
    </w:p>
    <w:p w14:paraId="40E903E3" w14:textId="79F2EC5E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276" w:history="1">
        <w:r w:rsidR="00BC43B4" w:rsidRPr="00A723CD">
          <w:rPr>
            <w:rStyle w:val="a7"/>
          </w:rPr>
          <w:t>http://www.zjagri.gov.cn/col/col1589297/index.html</w:t>
        </w:r>
      </w:hyperlink>
      <w:r w:rsidR="00BC43B4">
        <w:t xml:space="preserve">   </w:t>
      </w:r>
    </w:p>
    <w:p w14:paraId="4646E7BE" w14:textId="317DF2DF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277" w:history="1">
        <w:r w:rsidR="00BC43B4" w:rsidRPr="00A723CD">
          <w:rPr>
            <w:rStyle w:val="a7"/>
          </w:rPr>
          <w:t>http://nync.ah.gov.cn/more.asp?typeid=11</w:t>
        </w:r>
      </w:hyperlink>
      <w:r w:rsidR="00BC43B4">
        <w:t xml:space="preserve">   </w:t>
      </w:r>
    </w:p>
    <w:p w14:paraId="29353A6B" w14:textId="0F8839EC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278" w:history="1">
        <w:r w:rsidR="00BC43B4" w:rsidRPr="00A723CD">
          <w:rPr>
            <w:rStyle w:val="a7"/>
          </w:rPr>
          <w:t>http://nynct.fujian.gov.cn/xxgk/zcfg/</w:t>
        </w:r>
      </w:hyperlink>
      <w:r w:rsidR="00BC43B4">
        <w:t xml:space="preserve">   </w:t>
      </w:r>
    </w:p>
    <w:p w14:paraId="7A0EDEE7" w14:textId="7DC24F09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79" w:history="1">
        <w:r w:rsidR="00BC43B4" w:rsidRPr="00A723CD">
          <w:rPr>
            <w:rStyle w:val="a7"/>
          </w:rPr>
          <w:t>http://nync.jiangxi.gov.cn/col/col27936/index.html</w:t>
        </w:r>
      </w:hyperlink>
      <w:r w:rsidR="00BC43B4">
        <w:t xml:space="preserve">   </w:t>
      </w:r>
    </w:p>
    <w:p w14:paraId="278A416D" w14:textId="77B1108A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80" w:history="1">
        <w:r w:rsidR="00BC43B4" w:rsidRPr="00A723CD">
          <w:rPr>
            <w:rStyle w:val="a7"/>
          </w:rPr>
          <w:t>http://nync.jiangxi.gov.cn/col/col27936/index.html</w:t>
        </w:r>
      </w:hyperlink>
      <w:r w:rsidR="00BC43B4">
        <w:t xml:space="preserve">   </w:t>
      </w:r>
    </w:p>
    <w:p w14:paraId="7DFCAFA9" w14:textId="50F25F20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81" w:history="1">
        <w:r w:rsidR="00BC43B4" w:rsidRPr="00A723CD">
          <w:rPr>
            <w:rStyle w:val="a7"/>
          </w:rPr>
          <w:t>http://nynct.henan.gov.cn/wjtz/</w:t>
        </w:r>
      </w:hyperlink>
      <w:r w:rsidR="00BC43B4">
        <w:t xml:space="preserve">   </w:t>
      </w:r>
    </w:p>
    <w:p w14:paraId="61EBE805" w14:textId="21E819E5" w:rsidR="00955530" w:rsidRDefault="00955530" w:rsidP="00955530">
      <w:pPr>
        <w:tabs>
          <w:tab w:val="left" w:pos="1032"/>
        </w:tabs>
      </w:pPr>
      <w:r>
        <w:rPr>
          <w:rFonts w:hint="eastAsia"/>
        </w:rPr>
        <w:t>湖北</w:t>
      </w:r>
      <w:r>
        <w:t xml:space="preserve"> </w:t>
      </w:r>
      <w:hyperlink r:id="rId282" w:history="1">
        <w:r w:rsidR="00BC43B4" w:rsidRPr="00A723CD">
          <w:rPr>
            <w:rStyle w:val="a7"/>
          </w:rPr>
          <w:t>http://nyt.hubei.gov.cn/fbjd/tzgg/</w:t>
        </w:r>
      </w:hyperlink>
      <w:r w:rsidR="00BC43B4">
        <w:t xml:space="preserve">   </w:t>
      </w:r>
    </w:p>
    <w:p w14:paraId="3230EAF3" w14:textId="180A442B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83" w:history="1">
        <w:r w:rsidR="00BC43B4" w:rsidRPr="00A723CD">
          <w:rPr>
            <w:rStyle w:val="a7"/>
          </w:rPr>
          <w:t>http://agri.hunan.gov.cn/agri/xxgk/zcfg/index.html</w:t>
        </w:r>
      </w:hyperlink>
      <w:r w:rsidR="00BC43B4">
        <w:t xml:space="preserve">   </w:t>
      </w:r>
    </w:p>
    <w:p w14:paraId="19B22BAB" w14:textId="2487B378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84" w:history="1">
        <w:r w:rsidR="00BC43B4" w:rsidRPr="00A723CD">
          <w:rPr>
            <w:rStyle w:val="a7"/>
          </w:rPr>
          <w:t>http://dara.gd.gov.cn/zcfg2295/index.html</w:t>
        </w:r>
      </w:hyperlink>
      <w:r w:rsidR="00BC43B4">
        <w:t xml:space="preserve">   </w:t>
      </w:r>
    </w:p>
    <w:p w14:paraId="63420C38" w14:textId="2B748377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85" w:history="1">
        <w:r w:rsidR="00BC43B4" w:rsidRPr="00A723CD">
          <w:rPr>
            <w:rStyle w:val="a7"/>
          </w:rPr>
          <w:t>http://www.gxny.gov.cn/xxgk/jcxxgk/tzgg_43/</w:t>
        </w:r>
      </w:hyperlink>
      <w:r w:rsidR="00BC43B4">
        <w:t xml:space="preserve">   </w:t>
      </w:r>
    </w:p>
    <w:p w14:paraId="77DBBD05" w14:textId="62CEBFCA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86" w:history="1">
        <w:r w:rsidR="00BC43B4" w:rsidRPr="00A723CD">
          <w:rPr>
            <w:rStyle w:val="a7"/>
          </w:rPr>
          <w:t>http://agri.hainan.gov.cn/hnsnyt/xxgk/zfwj/</w:t>
        </w:r>
      </w:hyperlink>
      <w:r w:rsidR="00BC43B4">
        <w:t xml:space="preserve">   </w:t>
      </w:r>
    </w:p>
    <w:p w14:paraId="43EF729C" w14:textId="23FD05DC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87" w:history="1">
        <w:r w:rsidR="00BC43B4" w:rsidRPr="00A723CD">
          <w:rPr>
            <w:rStyle w:val="a7"/>
          </w:rPr>
          <w:t>http://nynct.sc.gov.cn/nynct/c100675/nav_list.shtml</w:t>
        </w:r>
      </w:hyperlink>
      <w:r w:rsidR="00BC43B4">
        <w:t xml:space="preserve">   </w:t>
      </w:r>
    </w:p>
    <w:p w14:paraId="540CA602" w14:textId="0E55A1A8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88" w:history="1">
        <w:r w:rsidR="00BC43B4" w:rsidRPr="00A723CD">
          <w:rPr>
            <w:rStyle w:val="a7"/>
          </w:rPr>
          <w:t>http://nynct.guizhou.gov.cn/zwgk/xxgkml/?url=37063&amp;ClassInfoId=37063</w:t>
        </w:r>
      </w:hyperlink>
      <w:r w:rsidR="00BC43B4">
        <w:t xml:space="preserve">   </w:t>
      </w:r>
    </w:p>
    <w:p w14:paraId="044984AE" w14:textId="60D11869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89" w:history="1">
        <w:r w:rsidR="00BC43B4" w:rsidRPr="00A723CD">
          <w:rPr>
            <w:rStyle w:val="a7"/>
          </w:rPr>
          <w:t>https://nync.yn.gov.cn/news5/</w:t>
        </w:r>
      </w:hyperlink>
      <w:r w:rsidR="00BC43B4">
        <w:t xml:space="preserve">   </w:t>
      </w:r>
    </w:p>
    <w:p w14:paraId="1373B48C" w14:textId="17AF224E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290" w:history="1">
        <w:r w:rsidR="00BC43B4" w:rsidRPr="00A723CD">
          <w:rPr>
            <w:rStyle w:val="a7"/>
          </w:rPr>
          <w:t>http://nynct.xizang.gov.cn/hdjl/rdhy/zcfg/</w:t>
        </w:r>
      </w:hyperlink>
      <w:r w:rsidR="00BC43B4">
        <w:t xml:space="preserve">   </w:t>
      </w:r>
    </w:p>
    <w:p w14:paraId="58E20E36" w14:textId="74728426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91" w:history="1">
        <w:r w:rsidR="00BC43B4" w:rsidRPr="00A723CD">
          <w:rPr>
            <w:rStyle w:val="a7"/>
          </w:rPr>
          <w:t>http://nynct.shaanxi.gov.cn/www/stwj1187/index.html</w:t>
        </w:r>
      </w:hyperlink>
      <w:r w:rsidR="00BC43B4">
        <w:t xml:space="preserve">   </w:t>
      </w:r>
    </w:p>
    <w:p w14:paraId="73482606" w14:textId="0B5F5526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92" w:history="1">
        <w:r w:rsidR="00BC43B4" w:rsidRPr="00A723CD">
          <w:rPr>
            <w:rStyle w:val="a7"/>
          </w:rPr>
          <w:t>http://nync.gansu.gov.cn/apps/site/site/issue/zcfg/dfxfg/index.html</w:t>
        </w:r>
      </w:hyperlink>
      <w:r w:rsidR="00BC43B4">
        <w:t xml:space="preserve">   </w:t>
      </w:r>
    </w:p>
    <w:p w14:paraId="31E7B069" w14:textId="186CF900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93" w:history="1">
        <w:r w:rsidR="00BC43B4" w:rsidRPr="00A723CD">
          <w:rPr>
            <w:rStyle w:val="a7"/>
          </w:rPr>
          <w:t>http://nynct.qinghai.gov.cn/Sites/qhnmt/List_230537_233455.html</w:t>
        </w:r>
      </w:hyperlink>
      <w:r w:rsidR="00BC43B4">
        <w:t xml:space="preserve">   </w:t>
      </w:r>
    </w:p>
    <w:p w14:paraId="20678C48" w14:textId="0F734413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94" w:history="1">
        <w:r w:rsidR="00BC43B4" w:rsidRPr="00A723CD">
          <w:rPr>
            <w:rStyle w:val="a7"/>
          </w:rPr>
          <w:t>http://nynct.nx.gov.cn/zwgk/zfxxgkml/?id=23963</w:t>
        </w:r>
      </w:hyperlink>
      <w:r w:rsidR="00BC43B4">
        <w:t xml:space="preserve">   </w:t>
      </w:r>
    </w:p>
    <w:p w14:paraId="3F7D5B5B" w14:textId="2DEF5DF6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295" w:history="1">
        <w:r w:rsidR="00BC43B4" w:rsidRPr="00A723CD">
          <w:rPr>
            <w:rStyle w:val="a7"/>
          </w:rPr>
          <w:t>http://www.xj-agri.gov.cn/falfg/index.jhtml</w:t>
        </w:r>
      </w:hyperlink>
      <w:r w:rsidR="00BC43B4">
        <w:t xml:space="preserve">   </w:t>
      </w:r>
    </w:p>
    <w:p w14:paraId="47268A8C" w14:textId="6060C7E2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296" w:history="1">
        <w:r w:rsidR="00BC43B4" w:rsidRPr="00A723CD">
          <w:rPr>
            <w:rStyle w:val="a7"/>
          </w:rPr>
          <w:t>http://nyncw.sh.gov.cn/gsgg/</w:t>
        </w:r>
      </w:hyperlink>
      <w:r w:rsidR="00BC43B4">
        <w:t xml:space="preserve">   </w:t>
      </w:r>
    </w:p>
    <w:p w14:paraId="2C9E0A8E" w14:textId="35F30C49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297" w:history="1">
        <w:r w:rsidR="00BC43B4" w:rsidRPr="00A723CD">
          <w:rPr>
            <w:rStyle w:val="a7"/>
          </w:rPr>
          <w:t>http://nync.tj.gov.cn/zwgk_13546/zcfg/</w:t>
        </w:r>
      </w:hyperlink>
      <w:r w:rsidR="00BC43B4">
        <w:t xml:space="preserve">   </w:t>
      </w:r>
    </w:p>
    <w:p w14:paraId="4607C06E" w14:textId="5DE16863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298" w:history="1">
        <w:r w:rsidR="00BC43B4" w:rsidRPr="00A723CD">
          <w:rPr>
            <w:rStyle w:val="a7"/>
          </w:rPr>
          <w:t>http://nyncw.cq.gov.cn/list.aspx?psi=6&amp;ci=4644</w:t>
        </w:r>
      </w:hyperlink>
      <w:r w:rsidR="00BC43B4">
        <w:t xml:space="preserve">   </w:t>
      </w:r>
    </w:p>
    <w:p w14:paraId="326E0372" w14:textId="2BCA62D1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299" w:history="1">
        <w:r w:rsidR="00BC43B4" w:rsidRPr="00A723CD">
          <w:rPr>
            <w:rStyle w:val="a7"/>
          </w:rPr>
          <w:t>http://nyncj.gz.gov.cn/zw/flfg/bmgz/</w:t>
        </w:r>
      </w:hyperlink>
      <w:r w:rsidR="00BC43B4">
        <w:t xml:space="preserve">   </w:t>
      </w:r>
    </w:p>
    <w:p w14:paraId="4186EAD4" w14:textId="3D17E529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00" w:history="1">
        <w:r w:rsidR="00BC43B4" w:rsidRPr="00A723CD">
          <w:rPr>
            <w:rStyle w:val="a7"/>
          </w:rPr>
          <w:t>http://nyncj.nanjing.gov.cn/njsnywyh/?id=221</w:t>
        </w:r>
      </w:hyperlink>
      <w:r w:rsidR="00BC43B4">
        <w:t xml:space="preserve">   </w:t>
      </w:r>
    </w:p>
    <w:p w14:paraId="6FEBAC9E" w14:textId="608E9A4A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301" w:history="1">
        <w:r w:rsidR="00BC43B4" w:rsidRPr="00A723CD">
          <w:rPr>
            <w:rStyle w:val="a7"/>
          </w:rPr>
          <w:t>http://nw.wuhan.gov.cn/newsCenter.htm?id=c1ed1158-6575-4a95-95c3-ba6004a25fd1</w:t>
        </w:r>
      </w:hyperlink>
      <w:r w:rsidR="00BC43B4">
        <w:t xml:space="preserve">   </w:t>
      </w:r>
    </w:p>
    <w:p w14:paraId="3F4A0EED" w14:textId="4EEA34B9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302" w:history="1">
        <w:r w:rsidR="00BC43B4" w:rsidRPr="00A723CD">
          <w:rPr>
            <w:rStyle w:val="a7"/>
          </w:rPr>
          <w:t>http://agri.hangzhou.gov.cn/col/col1692135/index.html</w:t>
        </w:r>
      </w:hyperlink>
    </w:p>
    <w:p w14:paraId="5B76AAA5" w14:textId="09F56A89" w:rsidR="00BC43B4" w:rsidRDefault="00BC43B4" w:rsidP="00955530">
      <w:pPr>
        <w:tabs>
          <w:tab w:val="left" w:pos="1032"/>
        </w:tabs>
      </w:pPr>
    </w:p>
    <w:p w14:paraId="2704CEA1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172B78BC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退役军人事务部</w:t>
      </w:r>
    </w:p>
    <w:p w14:paraId="79C38794" w14:textId="6C83645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03" w:history="1">
        <w:r w:rsidR="00BC43B4" w:rsidRPr="00A723CD">
          <w:rPr>
            <w:rStyle w:val="a7"/>
          </w:rPr>
          <w:t>http://www.moa.gov.cn/gk/zcfg/</w:t>
        </w:r>
      </w:hyperlink>
    </w:p>
    <w:p w14:paraId="55159CF9" w14:textId="07AC8199" w:rsidR="00BC43B4" w:rsidRDefault="00BC43B4" w:rsidP="00955530">
      <w:pPr>
        <w:tabs>
          <w:tab w:val="left" w:pos="1032"/>
        </w:tabs>
      </w:pPr>
    </w:p>
    <w:p w14:paraId="7FF47BF5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5D353D50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国家体育总局</w:t>
      </w:r>
    </w:p>
    <w:p w14:paraId="5E7E0C57" w14:textId="6B20C263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04" w:history="1">
        <w:r w:rsidR="00BC43B4" w:rsidRPr="00A723CD">
          <w:rPr>
            <w:rStyle w:val="a7"/>
          </w:rPr>
          <w:t>http://www.gov.cn/zhengce/zuixin.htm</w:t>
        </w:r>
      </w:hyperlink>
      <w:r w:rsidR="00BC43B4">
        <w:t xml:space="preserve">   </w:t>
      </w:r>
    </w:p>
    <w:p w14:paraId="24AC3D20" w14:textId="2CB4EDFD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305" w:history="1">
        <w:r w:rsidR="00BC43B4" w:rsidRPr="00A723CD">
          <w:rPr>
            <w:rStyle w:val="a7"/>
          </w:rPr>
          <w:t>http://www.hebsport.gov.cn/gongchengjianshe/zhengcefagui/</w:t>
        </w:r>
      </w:hyperlink>
      <w:r w:rsidR="00BC43B4">
        <w:t xml:space="preserve">   </w:t>
      </w:r>
    </w:p>
    <w:p w14:paraId="7EB1AE17" w14:textId="5DE3C4BC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306" w:history="1">
        <w:r w:rsidR="00BC43B4" w:rsidRPr="00A723CD">
          <w:rPr>
            <w:rStyle w:val="a7"/>
          </w:rPr>
          <w:t>http://tyj.shanxi.gov.cn/mainmodule/81.html</w:t>
        </w:r>
      </w:hyperlink>
      <w:r w:rsidR="00BC43B4">
        <w:t xml:space="preserve">   </w:t>
      </w:r>
    </w:p>
    <w:p w14:paraId="0170B4C6" w14:textId="1AC8F825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307" w:history="1">
        <w:r w:rsidR="00BC43B4" w:rsidRPr="00A723CD">
          <w:rPr>
            <w:rStyle w:val="a7"/>
          </w:rPr>
          <w:t>http://tyj.nmg.gov.cn/channel/nmgtyjx/col22384f.html</w:t>
        </w:r>
      </w:hyperlink>
      <w:r w:rsidR="00BC43B4">
        <w:t xml:space="preserve">   </w:t>
      </w:r>
    </w:p>
    <w:p w14:paraId="5BD3D2B0" w14:textId="05F1A4A4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308" w:history="1">
        <w:r w:rsidR="00BC43B4" w:rsidRPr="00A723CD">
          <w:rPr>
            <w:rStyle w:val="a7"/>
          </w:rPr>
          <w:t>http://tyj.ln.gov.cn/zfxxgk/fgwj/</w:t>
        </w:r>
      </w:hyperlink>
      <w:r w:rsidR="00BC43B4">
        <w:t xml:space="preserve">   </w:t>
      </w:r>
    </w:p>
    <w:p w14:paraId="6846A412" w14:textId="7EE5050B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309" w:history="1">
        <w:r w:rsidR="00BC43B4" w:rsidRPr="00A723CD">
          <w:rPr>
            <w:rStyle w:val="a7"/>
          </w:rPr>
          <w:t>http://tyj.jl.gov.cn/zwgk/zcfg/</w:t>
        </w:r>
      </w:hyperlink>
      <w:r w:rsidR="00BC43B4">
        <w:t xml:space="preserve">    </w:t>
      </w:r>
    </w:p>
    <w:p w14:paraId="79112EB0" w14:textId="4B6E06D3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310" w:history="1">
        <w:r w:rsidR="00BC43B4" w:rsidRPr="00A723CD">
          <w:rPr>
            <w:rStyle w:val="a7"/>
          </w:rPr>
          <w:t>http://tyj.hlj.gov.cn/news/0?pathcode=2&amp;actIdx=2-4</w:t>
        </w:r>
      </w:hyperlink>
      <w:r w:rsidR="00BC43B4">
        <w:t xml:space="preserve">  </w:t>
      </w:r>
    </w:p>
    <w:p w14:paraId="23390236" w14:textId="74E71AD3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311" w:history="1">
        <w:r w:rsidR="00BC43B4" w:rsidRPr="00A723CD">
          <w:rPr>
            <w:rStyle w:val="a7"/>
          </w:rPr>
          <w:t>http://jsstyj.jiangsu.gov.cn/col/col48316/index.html</w:t>
        </w:r>
      </w:hyperlink>
      <w:r w:rsidR="00BC43B4">
        <w:t xml:space="preserve">   </w:t>
      </w:r>
    </w:p>
    <w:p w14:paraId="5D169739" w14:textId="6498C6AF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312" w:history="1">
        <w:r w:rsidR="00BC43B4" w:rsidRPr="00A723CD">
          <w:rPr>
            <w:rStyle w:val="a7"/>
          </w:rPr>
          <w:t>http://www.zjsports.gov.cn/col/col1347266/index.html</w:t>
        </w:r>
      </w:hyperlink>
      <w:r w:rsidR="00BC43B4">
        <w:t xml:space="preserve">   </w:t>
      </w:r>
    </w:p>
    <w:p w14:paraId="46B45C18" w14:textId="5E130346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313" w:history="1">
        <w:r w:rsidR="00BC43B4" w:rsidRPr="00A723CD">
          <w:rPr>
            <w:rStyle w:val="a7"/>
          </w:rPr>
          <w:t>http://tyj.fujian.gov.cn/zwgk/zcfg/</w:t>
        </w:r>
      </w:hyperlink>
      <w:r w:rsidR="00BC43B4">
        <w:t xml:space="preserve">   </w:t>
      </w:r>
    </w:p>
    <w:p w14:paraId="103DDE43" w14:textId="2C774DBB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314" w:history="1">
        <w:r w:rsidR="00BC43B4" w:rsidRPr="00A723CD">
          <w:rPr>
            <w:rStyle w:val="a7"/>
          </w:rPr>
          <w:t>http://www.jxsport.gov.cn/zwgk/zcfg/</w:t>
        </w:r>
      </w:hyperlink>
      <w:r w:rsidR="00BC43B4">
        <w:t xml:space="preserve">   </w:t>
      </w:r>
    </w:p>
    <w:p w14:paraId="30846624" w14:textId="72EF3FB1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315" w:history="1">
        <w:r w:rsidR="00BC43B4" w:rsidRPr="00A723CD">
          <w:rPr>
            <w:rStyle w:val="a7"/>
          </w:rPr>
          <w:t>http://ty.shandong.gov.cn/zwgk/zcfg/fgwj/</w:t>
        </w:r>
      </w:hyperlink>
      <w:r w:rsidR="00BC43B4">
        <w:t xml:space="preserve">   </w:t>
      </w:r>
    </w:p>
    <w:p w14:paraId="624F3696" w14:textId="65BC8416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316" w:history="1">
        <w:r w:rsidR="00BC43B4" w:rsidRPr="00A723CD">
          <w:rPr>
            <w:rStyle w:val="a7"/>
          </w:rPr>
          <w:t>http://www.henantiyu.com/sitesources/hnstyj/page_pc/zcfg/list1.html</w:t>
        </w:r>
      </w:hyperlink>
      <w:r w:rsidR="00BC43B4">
        <w:t xml:space="preserve">   </w:t>
      </w:r>
    </w:p>
    <w:p w14:paraId="13EE0B96" w14:textId="065B7C60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317" w:history="1">
        <w:r w:rsidR="00BC43B4" w:rsidRPr="00A723CD">
          <w:rPr>
            <w:rStyle w:val="a7"/>
          </w:rPr>
          <w:t>http://tyj.hunan.gov.cn/tyj/xxgk/zcfg/index.html</w:t>
        </w:r>
      </w:hyperlink>
      <w:r w:rsidR="00BC43B4">
        <w:t xml:space="preserve">   </w:t>
      </w:r>
    </w:p>
    <w:p w14:paraId="2E3F2CF8" w14:textId="1283D733" w:rsidR="00955530" w:rsidRDefault="00955530" w:rsidP="00955530">
      <w:pPr>
        <w:tabs>
          <w:tab w:val="left" w:pos="1032"/>
        </w:tabs>
      </w:pPr>
    </w:p>
    <w:p w14:paraId="48ACF7C4" w14:textId="60E820DA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318" w:history="1">
        <w:r w:rsidR="00BC43B4" w:rsidRPr="00A723CD">
          <w:rPr>
            <w:rStyle w:val="a7"/>
          </w:rPr>
          <w:t>http://tyj.gxzf.gov.cn/publicity/zcfg</w:t>
        </w:r>
      </w:hyperlink>
      <w:r w:rsidR="00BC43B4">
        <w:t xml:space="preserve">   </w:t>
      </w:r>
    </w:p>
    <w:p w14:paraId="2EA9F398" w14:textId="2EEB435B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319" w:history="1">
        <w:r w:rsidR="00BC43B4" w:rsidRPr="00A723CD">
          <w:rPr>
            <w:rStyle w:val="a7"/>
          </w:rPr>
          <w:t>http://tyj.sc.gov.cn/sctyj/zywj/xwzx_tygl.shtml</w:t>
        </w:r>
      </w:hyperlink>
      <w:r w:rsidR="00BC43B4">
        <w:t xml:space="preserve">   </w:t>
      </w:r>
    </w:p>
    <w:p w14:paraId="48F2DC72" w14:textId="41350231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320" w:history="1">
        <w:r w:rsidR="00BC43B4" w:rsidRPr="00A723CD">
          <w:rPr>
            <w:rStyle w:val="a7"/>
          </w:rPr>
          <w:t>http://tyj.guizhou.gov.cn/zhxw/szfwj/</w:t>
        </w:r>
      </w:hyperlink>
      <w:r w:rsidR="00BC43B4">
        <w:t xml:space="preserve">   </w:t>
      </w:r>
    </w:p>
    <w:p w14:paraId="27FFCD2B" w14:textId="0A5672D3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321" w:history="1">
        <w:r w:rsidR="00BC43B4" w:rsidRPr="00A723CD">
          <w:rPr>
            <w:rStyle w:val="a7"/>
          </w:rPr>
          <w:t>http://tyj.yn.gov.cn/news_list.aspx?category_id=66</w:t>
        </w:r>
      </w:hyperlink>
      <w:r w:rsidR="00BC43B4">
        <w:t xml:space="preserve">   </w:t>
      </w:r>
    </w:p>
    <w:p w14:paraId="1B6EB69A" w14:textId="763E21A8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322" w:history="1">
        <w:r w:rsidR="00BC43B4" w:rsidRPr="00A723CD">
          <w:rPr>
            <w:rStyle w:val="a7"/>
          </w:rPr>
          <w:t>http://www.sport.xizang.gov.cn/zwgk/zcfg/</w:t>
        </w:r>
      </w:hyperlink>
      <w:r w:rsidR="00BC43B4">
        <w:t xml:space="preserve">   </w:t>
      </w:r>
    </w:p>
    <w:p w14:paraId="015FEC78" w14:textId="09614372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323" w:history="1">
        <w:r w:rsidR="00BC43B4" w:rsidRPr="00A723CD">
          <w:rPr>
            <w:rStyle w:val="a7"/>
          </w:rPr>
          <w:t>http://www.sxty.gov.cn/detail/list/34</w:t>
        </w:r>
      </w:hyperlink>
      <w:r w:rsidR="00BC43B4">
        <w:t xml:space="preserve">   </w:t>
      </w:r>
    </w:p>
    <w:p w14:paraId="57FF65C0" w14:textId="2BB19EB9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24" w:history="1">
        <w:r w:rsidR="00BC43B4" w:rsidRPr="00A723CD">
          <w:rPr>
            <w:rStyle w:val="a7"/>
          </w:rPr>
          <w:t>http://tyj.gansu.gov.cn/zhengcefagui/</w:t>
        </w:r>
      </w:hyperlink>
      <w:r w:rsidR="00BC43B4">
        <w:t xml:space="preserve">   </w:t>
      </w:r>
    </w:p>
    <w:p w14:paraId="7BEF4C64" w14:textId="3ACE1525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325" w:history="1">
        <w:r w:rsidR="00BC43B4" w:rsidRPr="00A723CD">
          <w:rPr>
            <w:rStyle w:val="a7"/>
          </w:rPr>
          <w:t>http://tyj.qinghai.gov.cn/Category_11/Index.aspx</w:t>
        </w:r>
      </w:hyperlink>
      <w:r w:rsidR="00BC43B4">
        <w:t xml:space="preserve">   </w:t>
      </w:r>
    </w:p>
    <w:p w14:paraId="2652953C" w14:textId="3A0FEE7C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26" w:history="1">
        <w:r w:rsidR="00BC43B4" w:rsidRPr="00A723CD">
          <w:rPr>
            <w:rStyle w:val="a7"/>
          </w:rPr>
          <w:t>http://www.nxsport.gov.cn/Html/NewsList.asp?SortPath=0,118,120,&amp;SortID=120</w:t>
        </w:r>
      </w:hyperlink>
      <w:r w:rsidR="00BC43B4">
        <w:t xml:space="preserve">   </w:t>
      </w:r>
    </w:p>
    <w:p w14:paraId="4933F0D8" w14:textId="0BB7B3E7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327" w:history="1">
        <w:r w:rsidR="00BC43B4" w:rsidRPr="00A723CD">
          <w:rPr>
            <w:rStyle w:val="a7"/>
          </w:rPr>
          <w:t>http://tyj.xinjiang.gov.cn/a/zwgk/zhengcefagui/</w:t>
        </w:r>
      </w:hyperlink>
      <w:r w:rsidR="00BC43B4">
        <w:t xml:space="preserve">   </w:t>
      </w:r>
    </w:p>
    <w:p w14:paraId="68AB6456" w14:textId="2A4EF7D9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328" w:history="1">
        <w:r w:rsidR="00BC43B4" w:rsidRPr="00A723CD">
          <w:rPr>
            <w:rStyle w:val="a7"/>
          </w:rPr>
          <w:t>http://tyj.beijing.gov.cn/bjsports/zcfg15/fgwj/zfgz/index.html</w:t>
        </w:r>
      </w:hyperlink>
      <w:r w:rsidR="00BC43B4">
        <w:t xml:space="preserve">   </w:t>
      </w:r>
    </w:p>
    <w:p w14:paraId="1235173A" w14:textId="7484A99E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329" w:history="1">
        <w:r w:rsidR="00BC43B4" w:rsidRPr="00A723CD">
          <w:rPr>
            <w:rStyle w:val="a7"/>
          </w:rPr>
          <w:t>http://tyj.sh.gov.cn/General/PublicInf</w:t>
        </w:r>
        <w:r w:rsidR="00BC43B4" w:rsidRPr="00A723CD">
          <w:rPr>
            <w:rStyle w:val="a7"/>
          </w:rPr>
          <w:t>o</w:t>
        </w:r>
        <w:r w:rsidR="00BC43B4" w:rsidRPr="00A723CD">
          <w:rPr>
            <w:rStyle w:val="a7"/>
          </w:rPr>
          <w:t>r</w:t>
        </w:r>
        <w:r w:rsidR="00BC43B4" w:rsidRPr="00A723CD">
          <w:rPr>
            <w:rStyle w:val="a7"/>
          </w:rPr>
          <w:t>mation</w:t>
        </w:r>
      </w:hyperlink>
      <w:r w:rsidR="00BC43B4">
        <w:rPr>
          <w:rFonts w:hint="eastAsia"/>
        </w:rPr>
        <w:t xml:space="preserve"> </w:t>
      </w:r>
      <w:r w:rsidR="00BC43B4">
        <w:t xml:space="preserve"> </w:t>
      </w:r>
    </w:p>
    <w:p w14:paraId="19C8D9B3" w14:textId="079D7D24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330" w:history="1">
        <w:r w:rsidR="00BC43B4" w:rsidRPr="00A723CD">
          <w:rPr>
            <w:rStyle w:val="a7"/>
          </w:rPr>
          <w:t>http://ty.tj.gov.cn/index.php/Home/Index/category/cate/zcfg/p/1.html</w:t>
        </w:r>
      </w:hyperlink>
      <w:r w:rsidR="00BC43B4">
        <w:t xml:space="preserve">  </w:t>
      </w:r>
    </w:p>
    <w:p w14:paraId="49546265" w14:textId="2C276B80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331" w:history="1">
        <w:r w:rsidR="00BC43B4" w:rsidRPr="00A723CD">
          <w:rPr>
            <w:rStyle w:val="a7"/>
          </w:rPr>
          <w:t>http://tyj.cq.gov.cn/zwgk_253/fdzdgknr/zcwj/</w:t>
        </w:r>
      </w:hyperlink>
      <w:r w:rsidR="00BC43B4">
        <w:t xml:space="preserve">   </w:t>
      </w:r>
    </w:p>
    <w:p w14:paraId="454FA9A3" w14:textId="46B1D5F5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332" w:history="1">
        <w:r w:rsidR="00BC43B4" w:rsidRPr="00A723CD">
          <w:rPr>
            <w:rStyle w:val="a7"/>
          </w:rPr>
          <w:t>http://tyj.gz.gov.cn/gkmlpt/index#532</w:t>
        </w:r>
      </w:hyperlink>
      <w:r w:rsidR="00BC43B4">
        <w:t xml:space="preserve">   </w:t>
      </w:r>
    </w:p>
    <w:p w14:paraId="1C2BB01A" w14:textId="797F6168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33" w:history="1">
        <w:r w:rsidR="00BC43B4" w:rsidRPr="00A723CD">
          <w:rPr>
            <w:rStyle w:val="a7"/>
          </w:rPr>
          <w:t>http://sports.nanjing.gov.cn/njstyj/?id=221</w:t>
        </w:r>
      </w:hyperlink>
      <w:r w:rsidR="00BC43B4">
        <w:t xml:space="preserve">   </w:t>
      </w:r>
    </w:p>
    <w:p w14:paraId="530F9FC6" w14:textId="6BC80C16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334" w:history="1">
        <w:r w:rsidR="00BC43B4" w:rsidRPr="00A723CD">
          <w:rPr>
            <w:rStyle w:val="a7"/>
          </w:rPr>
          <w:t>http://tyj.wuhan.gov.cn/html/1/150/171/index.html</w:t>
        </w:r>
      </w:hyperlink>
      <w:r w:rsidR="00BC43B4">
        <w:t xml:space="preserve">   </w:t>
      </w:r>
    </w:p>
    <w:p w14:paraId="19714FF7" w14:textId="15ED7B77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335" w:history="1">
        <w:r w:rsidR="00BC43B4" w:rsidRPr="00A723CD">
          <w:rPr>
            <w:rStyle w:val="a7"/>
          </w:rPr>
          <w:t>http://ty.hangzhou.gov.cn/col/col1693538/index.html</w:t>
        </w:r>
      </w:hyperlink>
    </w:p>
    <w:p w14:paraId="165A04DE" w14:textId="52A6524E" w:rsidR="00BC43B4" w:rsidRDefault="00BC43B4" w:rsidP="00955530">
      <w:pPr>
        <w:tabs>
          <w:tab w:val="left" w:pos="1032"/>
        </w:tabs>
      </w:pPr>
    </w:p>
    <w:p w14:paraId="51B05E84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2B1572D3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国家民族事务委员会</w:t>
      </w:r>
    </w:p>
    <w:p w14:paraId="70E2D60D" w14:textId="3D3D0BB5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36" w:history="1">
        <w:r w:rsidR="00BC43B4" w:rsidRPr="00A723CD">
          <w:rPr>
            <w:rStyle w:val="a7"/>
          </w:rPr>
          <w:t>http://www.seac.gov.cn/seac/xxgk/zcfb/index.shtml</w:t>
        </w:r>
      </w:hyperlink>
    </w:p>
    <w:p w14:paraId="47F3F21E" w14:textId="69F6E449" w:rsidR="00BC43B4" w:rsidRDefault="00BC43B4" w:rsidP="00955530">
      <w:pPr>
        <w:tabs>
          <w:tab w:val="left" w:pos="1032"/>
        </w:tabs>
      </w:pPr>
    </w:p>
    <w:p w14:paraId="3FA0B3F0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493AA2EA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司法部</w:t>
      </w:r>
    </w:p>
    <w:p w14:paraId="6988BDF4" w14:textId="00697B0A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37" w:history="1">
        <w:r w:rsidR="00BC43B4" w:rsidRPr="00A723CD">
          <w:rPr>
            <w:rStyle w:val="a7"/>
          </w:rPr>
          <w:t>http://www.moj.gov.cn/news/node_bnyw.html</w:t>
        </w:r>
      </w:hyperlink>
      <w:r w:rsidR="00BC43B4">
        <w:t xml:space="preserve">   </w:t>
      </w:r>
    </w:p>
    <w:p w14:paraId="3DEC1667" w14:textId="4595D368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338" w:history="1">
        <w:r w:rsidR="00BC43B4" w:rsidRPr="00A723CD">
          <w:rPr>
            <w:rStyle w:val="a7"/>
          </w:rPr>
          <w:t>http://sft.hebei.gov.cn/zcwj/</w:t>
        </w:r>
      </w:hyperlink>
      <w:r w:rsidR="00BC43B4">
        <w:t xml:space="preserve">   </w:t>
      </w:r>
    </w:p>
    <w:p w14:paraId="25244250" w14:textId="2B2CFEC9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339" w:history="1">
        <w:r w:rsidR="00BC43B4" w:rsidRPr="00A723CD">
          <w:rPr>
            <w:rStyle w:val="a7"/>
          </w:rPr>
          <w:t>http://sft.shanxi.gov.cn/SXSFWEB/sxsfweb_wjgb</w:t>
        </w:r>
      </w:hyperlink>
      <w:r w:rsidR="00BC43B4">
        <w:t xml:space="preserve">   </w:t>
      </w:r>
    </w:p>
    <w:p w14:paraId="7B10C92E" w14:textId="10659ADE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340" w:history="1">
        <w:r w:rsidR="00BC43B4" w:rsidRPr="00A723CD">
          <w:rPr>
            <w:rStyle w:val="a7"/>
          </w:rPr>
          <w:t>http://sft.nmg.gov.cn/zcfg/flfgk/</w:t>
        </w:r>
      </w:hyperlink>
      <w:r w:rsidR="00BC43B4">
        <w:t xml:space="preserve">   </w:t>
      </w:r>
    </w:p>
    <w:p w14:paraId="4E02ECE9" w14:textId="58845436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341" w:history="1">
        <w:r w:rsidR="00BC43B4" w:rsidRPr="00A723CD">
          <w:rPr>
            <w:rStyle w:val="a7"/>
          </w:rPr>
          <w:t>http://sft.ln.gov.cn/sft_zfxxgk/sft_gsgg/</w:t>
        </w:r>
      </w:hyperlink>
      <w:r w:rsidR="00BC43B4">
        <w:t xml:space="preserve">   </w:t>
      </w:r>
    </w:p>
    <w:p w14:paraId="61478294" w14:textId="71201578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342" w:history="1">
        <w:r w:rsidR="00BC43B4" w:rsidRPr="00A723CD">
          <w:rPr>
            <w:rStyle w:val="a7"/>
          </w:rPr>
          <w:t>http://sft.jl.gov.cn/zwgk_158944/gsgg/</w:t>
        </w:r>
      </w:hyperlink>
      <w:r w:rsidR="00BC43B4">
        <w:t xml:space="preserve">   </w:t>
      </w:r>
    </w:p>
    <w:p w14:paraId="0F69631A" w14:textId="4446967F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343" w:history="1">
        <w:r w:rsidR="00BC43B4" w:rsidRPr="00A723CD">
          <w:rPr>
            <w:rStyle w:val="a7"/>
          </w:rPr>
          <w:t>http://sft.hlj.gov.cn/web/news/announcement.html</w:t>
        </w:r>
      </w:hyperlink>
      <w:r w:rsidR="00BC43B4">
        <w:t xml:space="preserve">   </w:t>
      </w:r>
    </w:p>
    <w:p w14:paraId="590B8F2C" w14:textId="4000DAA5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344" w:history="1">
        <w:r w:rsidR="00BC43B4" w:rsidRPr="00A723CD">
          <w:rPr>
            <w:rStyle w:val="a7"/>
          </w:rPr>
          <w:t>http://sft.jiangsu.gov.cn/col/col48530/index.html</w:t>
        </w:r>
      </w:hyperlink>
      <w:r w:rsidR="00BC43B4">
        <w:t xml:space="preserve">   </w:t>
      </w:r>
    </w:p>
    <w:p w14:paraId="2B8063B3" w14:textId="76DC8EC6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345" w:history="1">
        <w:r w:rsidR="00BC43B4" w:rsidRPr="00A723CD">
          <w:rPr>
            <w:rStyle w:val="a7"/>
          </w:rPr>
          <w:t>http://sft.zj.gov.cn/col/col1659560/index.html</w:t>
        </w:r>
      </w:hyperlink>
      <w:r w:rsidR="00BC43B4">
        <w:t xml:space="preserve">   </w:t>
      </w:r>
    </w:p>
    <w:p w14:paraId="777DA643" w14:textId="0C39BC57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346" w:history="1">
        <w:r w:rsidR="00BC43B4" w:rsidRPr="00A723CD">
          <w:rPr>
            <w:rStyle w:val="a7"/>
          </w:rPr>
          <w:t>http://sft.ah.gov.cn/public/column/4228648?type=4&amp;catId=36934060&amp;action=list</w:t>
        </w:r>
      </w:hyperlink>
      <w:r w:rsidR="00BC43B4">
        <w:t xml:space="preserve">   </w:t>
      </w:r>
    </w:p>
    <w:p w14:paraId="2A60492F" w14:textId="31EC0C52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347" w:history="1">
        <w:r w:rsidR="00BC43B4" w:rsidRPr="00A723CD">
          <w:rPr>
            <w:rStyle w:val="a7"/>
          </w:rPr>
          <w:t>http://sft.fujian.gov.cn/zwgk/zxwj/tfwj/</w:t>
        </w:r>
      </w:hyperlink>
      <w:r w:rsidR="00BC43B4">
        <w:t xml:space="preserve">    </w:t>
      </w:r>
    </w:p>
    <w:p w14:paraId="4AE458D4" w14:textId="7BD7C1E2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348" w:history="1">
        <w:r w:rsidR="00BC43B4" w:rsidRPr="00A723CD">
          <w:rPr>
            <w:rStyle w:val="a7"/>
          </w:rPr>
          <w:t>http://www.jxsf.gov.cn/Browse/NewList.aspx?md5_url=BAB90885AD2A3855</w:t>
        </w:r>
      </w:hyperlink>
      <w:r w:rsidR="00BC43B4">
        <w:t xml:space="preserve">   </w:t>
      </w:r>
    </w:p>
    <w:p w14:paraId="3530A52B" w14:textId="733AF36B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349" w:history="1">
        <w:r w:rsidR="00BC43B4" w:rsidRPr="00A723CD">
          <w:rPr>
            <w:rStyle w:val="a7"/>
          </w:rPr>
          <w:t>http://sft.shandong.gov.cn/channels/ch04210/</w:t>
        </w:r>
      </w:hyperlink>
      <w:r w:rsidR="00BC43B4">
        <w:t xml:space="preserve">   </w:t>
      </w:r>
    </w:p>
    <w:p w14:paraId="263D2888" w14:textId="3E17A888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350" w:history="1">
        <w:r w:rsidR="00BC43B4" w:rsidRPr="00A723CD">
          <w:rPr>
            <w:rStyle w:val="a7"/>
          </w:rPr>
          <w:t>http://www.hnfzw.gov.cn/sitesources/hnsft/page_pc/zwgk/xxgkml/twj/list1.html</w:t>
        </w:r>
      </w:hyperlink>
      <w:r w:rsidR="00BC43B4">
        <w:t xml:space="preserve">   </w:t>
      </w:r>
    </w:p>
    <w:p w14:paraId="1348AEF1" w14:textId="3AAD9B6A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351" w:history="1">
        <w:r w:rsidR="00BC43B4" w:rsidRPr="00A723CD">
          <w:rPr>
            <w:rStyle w:val="a7"/>
          </w:rPr>
          <w:t>http://sft.hunan.gov.cn/sft/xxgk_71079/zcfg/dfxfg/index.html</w:t>
        </w:r>
      </w:hyperlink>
      <w:r w:rsidR="00BC43B4">
        <w:t xml:space="preserve">   </w:t>
      </w:r>
    </w:p>
    <w:p w14:paraId="666C1C9B" w14:textId="5E344A86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352" w:history="1">
        <w:r w:rsidR="00BC43B4" w:rsidRPr="00A723CD">
          <w:rPr>
            <w:rStyle w:val="a7"/>
          </w:rPr>
          <w:t>http://sft.gd.gov.cn/sfw/gov_gk/zcwj/index.html</w:t>
        </w:r>
      </w:hyperlink>
      <w:r w:rsidR="00BC43B4">
        <w:t xml:space="preserve">   </w:t>
      </w:r>
    </w:p>
    <w:p w14:paraId="5C9243F8" w14:textId="10F6A29D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353" w:history="1">
        <w:r w:rsidR="00BC43B4" w:rsidRPr="00A723CD">
          <w:rPr>
            <w:rStyle w:val="a7"/>
          </w:rPr>
          <w:t>http://sft.sc.gov.cn/sftzww/gfxwj/ztzl_list3.shtml</w:t>
        </w:r>
      </w:hyperlink>
      <w:r w:rsidR="00BC43B4">
        <w:t xml:space="preserve">   </w:t>
      </w:r>
    </w:p>
    <w:p w14:paraId="72465CE1" w14:textId="60E6FD33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354" w:history="1">
        <w:r w:rsidR="00BC43B4" w:rsidRPr="00A723CD">
          <w:rPr>
            <w:rStyle w:val="a7"/>
          </w:rPr>
          <w:t>http://sft.sc.gov.cn/sftzww/gfxwj/ztzl_list3.shtml</w:t>
        </w:r>
      </w:hyperlink>
      <w:r w:rsidR="00BC43B4">
        <w:t xml:space="preserve">   </w:t>
      </w:r>
    </w:p>
    <w:p w14:paraId="10661123" w14:textId="5A3FE3D1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355" w:history="1">
        <w:r w:rsidR="00BC43B4" w:rsidRPr="00A723CD">
          <w:rPr>
            <w:rStyle w:val="a7"/>
          </w:rPr>
          <w:t>http://sft.guizhou.gov.cn/zwgk_97/xxgkml/jcxxgk/zcwj/</w:t>
        </w:r>
      </w:hyperlink>
      <w:r w:rsidR="00BC43B4">
        <w:t xml:space="preserve">   </w:t>
      </w:r>
    </w:p>
    <w:p w14:paraId="36AC26AF" w14:textId="6D202865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356" w:history="1">
        <w:r w:rsidR="00BC43B4" w:rsidRPr="00A723CD">
          <w:rPr>
            <w:rStyle w:val="a7"/>
          </w:rPr>
          <w:t>http://db.ynrd.gov.cn:9107/lawlib/lawlib.shtml</w:t>
        </w:r>
      </w:hyperlink>
      <w:r w:rsidR="00BC43B4">
        <w:t xml:space="preserve">   </w:t>
      </w:r>
    </w:p>
    <w:p w14:paraId="0554DF8B" w14:textId="15A70E65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357" w:history="1">
        <w:r w:rsidR="00BC43B4" w:rsidRPr="00A723CD">
          <w:rPr>
            <w:rStyle w:val="a7"/>
          </w:rPr>
          <w:t>http://sft.shaanxi.gov.cn/public/zwgk/indexPage?type=sxxlist&amp;mlid=001600050004&amp;unitid=000400010001</w:t>
        </w:r>
      </w:hyperlink>
      <w:r w:rsidR="00BC43B4">
        <w:t xml:space="preserve">   </w:t>
      </w:r>
    </w:p>
    <w:p w14:paraId="2410946A" w14:textId="64C392C5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58" w:history="1">
        <w:r w:rsidR="00BC43B4" w:rsidRPr="00A723CD">
          <w:rPr>
            <w:rStyle w:val="a7"/>
          </w:rPr>
          <w:t>http://sft.gansu.gov.cn/List/10</w:t>
        </w:r>
      </w:hyperlink>
      <w:r w:rsidR="00BC43B4">
        <w:t xml:space="preserve">   </w:t>
      </w:r>
    </w:p>
    <w:p w14:paraId="2B1A73D6" w14:textId="1154319C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359" w:history="1">
        <w:r w:rsidR="00BC43B4" w:rsidRPr="00A723CD">
          <w:rPr>
            <w:rStyle w:val="a7"/>
          </w:rPr>
          <w:t>http://sft.qinghai.gov.cn/qhs</w:t>
        </w:r>
        <w:r w:rsidR="00BC43B4" w:rsidRPr="00A723CD">
          <w:rPr>
            <w:rStyle w:val="a7"/>
          </w:rPr>
          <w:t>f</w:t>
        </w:r>
        <w:r w:rsidR="00BC43B4" w:rsidRPr="00A723CD">
          <w:rPr>
            <w:rStyle w:val="a7"/>
          </w:rPr>
          <w:t>xz/xxgk/xxgk.html</w:t>
        </w:r>
      </w:hyperlink>
      <w:r w:rsidR="00BC43B4">
        <w:t xml:space="preserve">   </w:t>
      </w:r>
    </w:p>
    <w:p w14:paraId="30DA9D9A" w14:textId="28110C3F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60" w:history="1">
        <w:r w:rsidR="00BC43B4" w:rsidRPr="00A723CD">
          <w:rPr>
            <w:rStyle w:val="a7"/>
          </w:rPr>
          <w:t>https://sft.nx.gov.cn/list?type=3174014360704127784&amp;current=1</w:t>
        </w:r>
      </w:hyperlink>
      <w:r w:rsidR="00BC43B4">
        <w:t xml:space="preserve">   </w:t>
      </w:r>
    </w:p>
    <w:p w14:paraId="4DDCF403" w14:textId="4565AA45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361" w:history="1">
        <w:r w:rsidR="00BC43B4" w:rsidRPr="00A723CD">
          <w:rPr>
            <w:rStyle w:val="a7"/>
          </w:rPr>
          <w:t>http://www.xinjiang.gov.cn/xinjiang/zcfg/zfxxgk_gknr.shtml</w:t>
        </w:r>
      </w:hyperlink>
      <w:r w:rsidR="00BC43B4">
        <w:t xml:space="preserve">   </w:t>
      </w:r>
    </w:p>
    <w:p w14:paraId="3089F37A" w14:textId="6F6FFF17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362" w:history="1">
        <w:r w:rsidR="00BC43B4" w:rsidRPr="00A723CD">
          <w:rPr>
            <w:rStyle w:val="a7"/>
          </w:rPr>
          <w:t>http://sfj.beijing.gov.cn/sfj/zwgk/zcfg59/index.html</w:t>
        </w:r>
      </w:hyperlink>
      <w:r w:rsidR="00BC43B4">
        <w:t xml:space="preserve">    </w:t>
      </w:r>
    </w:p>
    <w:p w14:paraId="374E67BD" w14:textId="40FC6B15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363" w:history="1">
        <w:r w:rsidR="00BC43B4" w:rsidRPr="00A723CD">
          <w:rPr>
            <w:rStyle w:val="a7"/>
          </w:rPr>
          <w:t>http://sfj.sh.gov.cn/zwdt_tzgg/index.html</w:t>
        </w:r>
      </w:hyperlink>
      <w:r w:rsidR="00BC43B4">
        <w:t xml:space="preserve">   </w:t>
      </w:r>
    </w:p>
    <w:p w14:paraId="55EE7E06" w14:textId="6263F623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364" w:history="1">
        <w:r w:rsidR="00BC43B4" w:rsidRPr="00A723CD">
          <w:rPr>
            <w:rStyle w:val="a7"/>
          </w:rPr>
          <w:t>http://sf.tj.gov.cn/zcfg/dfzfgz/</w:t>
        </w:r>
      </w:hyperlink>
      <w:r w:rsidR="00BC43B4">
        <w:t xml:space="preserve">   </w:t>
      </w:r>
    </w:p>
    <w:p w14:paraId="39658725" w14:textId="26B2C0A5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365" w:history="1">
        <w:r w:rsidR="00BC43B4" w:rsidRPr="00A723CD">
          <w:rPr>
            <w:rStyle w:val="a7"/>
          </w:rPr>
          <w:t>http://sfj.cq.gov.cn/falvfagui/</w:t>
        </w:r>
      </w:hyperlink>
      <w:r w:rsidR="00BC43B4">
        <w:t xml:space="preserve">   </w:t>
      </w:r>
    </w:p>
    <w:p w14:paraId="06FE5D8D" w14:textId="2A4BEDA3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366" w:history="1">
        <w:r w:rsidR="00BC43B4" w:rsidRPr="00A723CD">
          <w:rPr>
            <w:rStyle w:val="a7"/>
          </w:rPr>
          <w:t>http://sfj.gz.gov.cn/gkmlpt/index#14266</w:t>
        </w:r>
      </w:hyperlink>
      <w:r w:rsidR="00BC43B4">
        <w:t xml:space="preserve">   </w:t>
      </w:r>
    </w:p>
    <w:p w14:paraId="6757AC28" w14:textId="3C534301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367" w:history="1">
        <w:r w:rsidR="00BC43B4" w:rsidRPr="00A723CD">
          <w:rPr>
            <w:rStyle w:val="a7"/>
          </w:rPr>
          <w:t>http://sf.sz.gov.cn/xxgk/xxgkml/zcfg/</w:t>
        </w:r>
      </w:hyperlink>
      <w:r w:rsidR="00BC43B4">
        <w:t xml:space="preserve">   </w:t>
      </w:r>
    </w:p>
    <w:p w14:paraId="297474BE" w14:textId="5165DFB7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68" w:history="1">
        <w:r w:rsidR="00BC43B4" w:rsidRPr="00A723CD">
          <w:rPr>
            <w:rStyle w:val="a7"/>
          </w:rPr>
          <w:t>http://sfj.nanjing.gov.cn/njssfj/?id=221</w:t>
        </w:r>
      </w:hyperlink>
      <w:r w:rsidR="00BC43B4">
        <w:t xml:space="preserve">   </w:t>
      </w:r>
    </w:p>
    <w:p w14:paraId="73AF5A50" w14:textId="58343BAF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369" w:history="1">
        <w:r w:rsidR="00BC43B4" w:rsidRPr="00A723CD">
          <w:rPr>
            <w:rStyle w:val="a7"/>
          </w:rPr>
          <w:t>http://www.wh.gov.cn/hbgovinfo/zwgk_8265/szfxxgkml/</w:t>
        </w:r>
      </w:hyperlink>
      <w:r w:rsidR="00BC43B4">
        <w:t xml:space="preserve">   </w:t>
      </w:r>
    </w:p>
    <w:p w14:paraId="29289F3B" w14:textId="7CFA450F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370" w:history="1">
        <w:r w:rsidR="00BC43B4" w:rsidRPr="00A723CD">
          <w:rPr>
            <w:rStyle w:val="a7"/>
          </w:rPr>
          <w:t>http://sft.zj.gov.cn/col/col1371274/index.html</w:t>
        </w:r>
      </w:hyperlink>
    </w:p>
    <w:p w14:paraId="61B5EF9E" w14:textId="283846FD" w:rsidR="00BC43B4" w:rsidRDefault="00BC43B4" w:rsidP="00955530">
      <w:pPr>
        <w:tabs>
          <w:tab w:val="left" w:pos="1032"/>
        </w:tabs>
      </w:pPr>
    </w:p>
    <w:p w14:paraId="1208192D" w14:textId="5BBA8ED7" w:rsidR="00BC43B4" w:rsidRDefault="00BC43B4" w:rsidP="00955530">
      <w:pPr>
        <w:tabs>
          <w:tab w:val="left" w:pos="1032"/>
        </w:tabs>
      </w:pPr>
    </w:p>
    <w:p w14:paraId="1F06B07D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16717121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水利部</w:t>
      </w:r>
    </w:p>
    <w:p w14:paraId="190DB889" w14:textId="56340396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71" w:history="1">
        <w:r w:rsidR="00BC43B4" w:rsidRPr="00A723CD">
          <w:rPr>
            <w:rStyle w:val="a7"/>
          </w:rPr>
          <w:t>http://www.mwr.gov.cn/zw/zcfg/xzfghfgxwj/</w:t>
        </w:r>
      </w:hyperlink>
    </w:p>
    <w:p w14:paraId="3EF53B6B" w14:textId="247A8841" w:rsidR="00BC43B4" w:rsidRDefault="00BC43B4" w:rsidP="00955530">
      <w:pPr>
        <w:tabs>
          <w:tab w:val="left" w:pos="1032"/>
        </w:tabs>
      </w:pPr>
    </w:p>
    <w:p w14:paraId="0BC9FBA2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3E6D266D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国家原子能机构</w:t>
      </w:r>
    </w:p>
    <w:p w14:paraId="2DD20B7C" w14:textId="77777777" w:rsidR="00BC43B4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72" w:history="1">
        <w:r w:rsidR="00BC43B4" w:rsidRPr="00A723CD">
          <w:rPr>
            <w:rStyle w:val="a7"/>
          </w:rPr>
          <w:t>http://www.caea.gov.cn/n6759295/n6759296/index.html</w:t>
        </w:r>
      </w:hyperlink>
      <w:r w:rsidR="00BC43B4">
        <w:t xml:space="preserve">   </w:t>
      </w:r>
      <w:r>
        <w:t xml:space="preserve">     通知公告      </w:t>
      </w:r>
    </w:p>
    <w:p w14:paraId="46277FA4" w14:textId="77777777" w:rsidR="00BC43B4" w:rsidRDefault="00BC43B4" w:rsidP="00955530">
      <w:pPr>
        <w:tabs>
          <w:tab w:val="left" w:pos="1032"/>
        </w:tabs>
      </w:pPr>
      <w:hyperlink r:id="rId373" w:history="1">
        <w:r w:rsidRPr="00A723CD">
          <w:rPr>
            <w:rStyle w:val="a7"/>
          </w:rPr>
          <w:t>http://www.caea.gov.cn/n6759295/n6759297/index.html</w:t>
        </w:r>
      </w:hyperlink>
      <w:r>
        <w:t xml:space="preserve">  </w:t>
      </w:r>
      <w:r w:rsidR="00955530">
        <w:t xml:space="preserve">    政策公告     </w:t>
      </w:r>
    </w:p>
    <w:p w14:paraId="7C680873" w14:textId="4F762C2F" w:rsidR="00955530" w:rsidRDefault="00BC43B4" w:rsidP="00955530">
      <w:pPr>
        <w:tabs>
          <w:tab w:val="left" w:pos="1032"/>
        </w:tabs>
      </w:pPr>
      <w:hyperlink r:id="rId374" w:history="1">
        <w:r w:rsidRPr="00A723CD">
          <w:rPr>
            <w:rStyle w:val="a7"/>
          </w:rPr>
          <w:t>http://www.caea.gov.cn/n6759295/n6759298/index.html</w:t>
        </w:r>
      </w:hyperlink>
      <w:r w:rsidR="00955530">
        <w:t xml:space="preserve"> </w:t>
      </w:r>
      <w:r>
        <w:t xml:space="preserve">  </w:t>
      </w:r>
      <w:r w:rsidR="00955530">
        <w:t xml:space="preserve">  </w:t>
      </w:r>
      <w:r>
        <w:t xml:space="preserve">  </w:t>
      </w:r>
      <w:r w:rsidR="00955530">
        <w:t xml:space="preserve">  国际公约</w:t>
      </w:r>
    </w:p>
    <w:p w14:paraId="1C8BAA88" w14:textId="0389E8A3" w:rsidR="00BC43B4" w:rsidRDefault="00BC43B4" w:rsidP="00955530">
      <w:pPr>
        <w:tabs>
          <w:tab w:val="left" w:pos="1032"/>
        </w:tabs>
      </w:pPr>
    </w:p>
    <w:p w14:paraId="5CAE555C" w14:textId="270D8157" w:rsidR="00BC43B4" w:rsidRDefault="00BC43B4" w:rsidP="00955530">
      <w:pPr>
        <w:tabs>
          <w:tab w:val="left" w:pos="1032"/>
        </w:tabs>
      </w:pPr>
    </w:p>
    <w:p w14:paraId="4C27B50E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3E191059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海关总署</w:t>
      </w:r>
    </w:p>
    <w:p w14:paraId="629507D0" w14:textId="5795D6E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75" w:history="1">
        <w:r w:rsidR="00BC43B4" w:rsidRPr="00A723CD">
          <w:rPr>
            <w:rStyle w:val="a7"/>
          </w:rPr>
          <w:t>http://www.customs.gov.cn/customs/302249/302266/index.html</w:t>
        </w:r>
      </w:hyperlink>
      <w:r w:rsidR="008F1707">
        <w:t xml:space="preserve">  </w:t>
      </w:r>
    </w:p>
    <w:p w14:paraId="1C83993B" w14:textId="77777777" w:rsidR="00BC43B4" w:rsidRPr="00BC43B4" w:rsidRDefault="00BC43B4" w:rsidP="00955530">
      <w:pPr>
        <w:tabs>
          <w:tab w:val="left" w:pos="1032"/>
        </w:tabs>
        <w:rPr>
          <w:rFonts w:hint="eastAsia"/>
        </w:rPr>
      </w:pPr>
    </w:p>
    <w:p w14:paraId="0DA45C4D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文化和旅游部</w:t>
      </w:r>
    </w:p>
    <w:p w14:paraId="7575AB2B" w14:textId="1319F47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 w:rsidR="008F1707">
        <w:rPr>
          <w:rFonts w:hint="eastAsia"/>
        </w:rPr>
        <w:t xml:space="preserve"> </w:t>
      </w:r>
      <w:r w:rsidR="008F1707">
        <w:t xml:space="preserve"> </w:t>
      </w:r>
      <w:r>
        <w:t xml:space="preserve"> </w:t>
      </w:r>
      <w:hyperlink r:id="rId376" w:history="1">
        <w:r w:rsidR="008F1707" w:rsidRPr="00A723CD">
          <w:rPr>
            <w:rStyle w:val="a7"/>
          </w:rPr>
          <w:t>http://zwgk.mct.gov.cn/?classInfoId=21</w:t>
        </w:r>
      </w:hyperlink>
      <w:r w:rsidR="008F1707">
        <w:t xml:space="preserve">   </w:t>
      </w:r>
    </w:p>
    <w:p w14:paraId="3E348F7A" w14:textId="5F527A01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r w:rsidR="008F1707">
        <w:t xml:space="preserve">   </w:t>
      </w:r>
      <w:hyperlink r:id="rId377" w:history="1">
        <w:r w:rsidR="008F1707" w:rsidRPr="00A723CD">
          <w:rPr>
            <w:rStyle w:val="a7"/>
          </w:rPr>
          <w:t>http://ww</w:t>
        </w:r>
        <w:r w:rsidR="008F1707" w:rsidRPr="00A723CD">
          <w:rPr>
            <w:rStyle w:val="a7"/>
          </w:rPr>
          <w:t>w</w:t>
        </w:r>
        <w:r w:rsidR="008F1707" w:rsidRPr="00A723CD">
          <w:rPr>
            <w:rStyle w:val="a7"/>
          </w:rPr>
          <w:t>.hebeitour.gov.cn/Home/ArticleList?id=15.16</w:t>
        </w:r>
      </w:hyperlink>
      <w:r w:rsidR="008F1707">
        <w:t xml:space="preserve">   </w:t>
      </w:r>
    </w:p>
    <w:p w14:paraId="017102BB" w14:textId="5BAC0685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378" w:history="1">
        <w:r w:rsidR="008F1707" w:rsidRPr="00A723CD">
          <w:rPr>
            <w:rStyle w:val="a7"/>
          </w:rPr>
          <w:t>http://wlt.shanxi.gov.cn/zh/zwgk/zcfg.shtml</w:t>
        </w:r>
      </w:hyperlink>
      <w:r w:rsidR="008F1707">
        <w:t xml:space="preserve">   </w:t>
      </w:r>
    </w:p>
    <w:p w14:paraId="67827761" w14:textId="522EDEC3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379" w:history="1">
        <w:r w:rsidR="008F1707" w:rsidRPr="00A723CD">
          <w:rPr>
            <w:rStyle w:val="a7"/>
          </w:rPr>
          <w:t>http://wlt.nmg.gov.cn/zwgk/flfg/</w:t>
        </w:r>
      </w:hyperlink>
      <w:r w:rsidR="008F1707">
        <w:t xml:space="preserve">   </w:t>
      </w:r>
    </w:p>
    <w:p w14:paraId="132AADF7" w14:textId="747906CC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380" w:history="1">
        <w:r w:rsidR="008F1707" w:rsidRPr="00A723CD">
          <w:rPr>
            <w:rStyle w:val="a7"/>
          </w:rPr>
          <w:t>http://whly.ln.gov.cn/xxgk/zcfg/</w:t>
        </w:r>
      </w:hyperlink>
      <w:r w:rsidR="008F1707">
        <w:t xml:space="preserve">  </w:t>
      </w:r>
    </w:p>
    <w:p w14:paraId="6760A6FB" w14:textId="150485CA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381" w:history="1">
        <w:r w:rsidR="008F1707" w:rsidRPr="00A723CD">
          <w:rPr>
            <w:rStyle w:val="a7"/>
          </w:rPr>
          <w:t>http://whhlyt.jl.gov.cn/zwgk/zcfg/</w:t>
        </w:r>
      </w:hyperlink>
      <w:r w:rsidR="008F1707">
        <w:t xml:space="preserve">   </w:t>
      </w:r>
    </w:p>
    <w:p w14:paraId="01F2EB9D" w14:textId="68863F08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382" w:history="1">
        <w:r w:rsidR="008F1707" w:rsidRPr="00A723CD">
          <w:rPr>
            <w:rStyle w:val="a7"/>
          </w:rPr>
          <w:t>http://www.hljwht.gov.cn/zwgk/lists/id/42/type/19.html</w:t>
        </w:r>
      </w:hyperlink>
      <w:r w:rsidR="008F1707">
        <w:t xml:space="preserve">   </w:t>
      </w:r>
    </w:p>
    <w:p w14:paraId="5F45A63F" w14:textId="61F41B03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383" w:history="1">
        <w:r w:rsidR="008F1707" w:rsidRPr="00A723CD">
          <w:rPr>
            <w:rStyle w:val="a7"/>
          </w:rPr>
          <w:t>http://wlt.jiangsu.gov.cn/col/col48955/index.html?number=02</w:t>
        </w:r>
      </w:hyperlink>
      <w:r w:rsidR="008F1707">
        <w:t xml:space="preserve">   </w:t>
      </w:r>
    </w:p>
    <w:p w14:paraId="0E07B248" w14:textId="2AC0710D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384" w:history="1">
        <w:r w:rsidR="008F1707" w:rsidRPr="00A723CD">
          <w:rPr>
            <w:rStyle w:val="a7"/>
          </w:rPr>
          <w:t>http://ct.zj.gov.cn/col/col1653841/index.html</w:t>
        </w:r>
      </w:hyperlink>
      <w:r w:rsidR="008F1707">
        <w:t xml:space="preserve">   </w:t>
      </w:r>
    </w:p>
    <w:p w14:paraId="584F3425" w14:textId="6B62FCE2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385" w:history="1">
        <w:r w:rsidR="008F1707" w:rsidRPr="00A723CD">
          <w:rPr>
            <w:rStyle w:val="a7"/>
          </w:rPr>
          <w:t>https://ct.ah.gov.cn/html/infopublic/list-01</w:t>
        </w:r>
        <w:r w:rsidR="008F1707" w:rsidRPr="00A723CD">
          <w:rPr>
            <w:rStyle w:val="a7"/>
          </w:rPr>
          <w:t>0</w:t>
        </w:r>
        <w:r w:rsidR="008F1707" w:rsidRPr="00A723CD">
          <w:rPr>
            <w:rStyle w:val="a7"/>
          </w:rPr>
          <w:t>40101-1.html</w:t>
        </w:r>
      </w:hyperlink>
      <w:r w:rsidR="008F1707">
        <w:t xml:space="preserve"> </w:t>
      </w:r>
    </w:p>
    <w:p w14:paraId="71904DEC" w14:textId="76C872F3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386" w:history="1">
        <w:r w:rsidR="008F1707" w:rsidRPr="00A723CD">
          <w:rPr>
            <w:rStyle w:val="a7"/>
          </w:rPr>
          <w:t>http://wht.fujian.gov.cn/zwgk/zcfg/</w:t>
        </w:r>
      </w:hyperlink>
      <w:r w:rsidR="008F1707">
        <w:t xml:space="preserve"> </w:t>
      </w:r>
    </w:p>
    <w:p w14:paraId="480A58CF" w14:textId="20591C91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387" w:history="1">
        <w:r w:rsidR="008F1707" w:rsidRPr="00A723CD">
          <w:rPr>
            <w:rStyle w:val="a7"/>
          </w:rPr>
          <w:t>http://dct.jiangxi.gov.cn/col/col14746/index.html</w:t>
        </w:r>
      </w:hyperlink>
      <w:r w:rsidR="008F1707">
        <w:t xml:space="preserve"> </w:t>
      </w:r>
    </w:p>
    <w:p w14:paraId="4FFDE3A0" w14:textId="4C34C109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388" w:history="1">
        <w:r w:rsidR="008F1707" w:rsidRPr="00A723CD">
          <w:rPr>
            <w:rStyle w:val="a7"/>
          </w:rPr>
          <w:t>http://whhly.shandong.gov.cn/col/col100523/index.html?number=SD02</w:t>
        </w:r>
      </w:hyperlink>
      <w:r w:rsidR="008F1707">
        <w:t xml:space="preserve"> </w:t>
      </w:r>
    </w:p>
    <w:p w14:paraId="5A125694" w14:textId="3FF4C40E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389" w:history="1">
        <w:r w:rsidR="008F1707" w:rsidRPr="00A723CD">
          <w:rPr>
            <w:rStyle w:val="a7"/>
          </w:rPr>
          <w:t>https://hct.henan.gov.cn/zwgk/zcfg/</w:t>
        </w:r>
      </w:hyperlink>
      <w:r w:rsidR="008F1707">
        <w:t xml:space="preserve"> </w:t>
      </w:r>
    </w:p>
    <w:p w14:paraId="0C90435C" w14:textId="32603212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390" w:history="1">
        <w:r w:rsidR="008F1707" w:rsidRPr="00A723CD">
          <w:rPr>
            <w:rStyle w:val="a7"/>
          </w:rPr>
          <w:t>http://whly.gd.gov.cn/open_new_</w:t>
        </w:r>
        <w:r w:rsidR="008F1707" w:rsidRPr="00A723CD">
          <w:rPr>
            <w:rStyle w:val="a7"/>
          </w:rPr>
          <w:t>n</w:t>
        </w:r>
        <w:r w:rsidR="008F1707" w:rsidRPr="00A723CD">
          <w:rPr>
            <w:rStyle w:val="a7"/>
          </w:rPr>
          <w:t>ewzfwj/index.html</w:t>
        </w:r>
      </w:hyperlink>
      <w:r w:rsidR="008F1707">
        <w:t xml:space="preserve"> </w:t>
      </w:r>
    </w:p>
    <w:p w14:paraId="1574E0DD" w14:textId="1B2465A1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391" w:history="1">
        <w:r w:rsidR="008F1707" w:rsidRPr="00A723CD">
          <w:rPr>
            <w:rStyle w:val="a7"/>
          </w:rPr>
          <w:t>http://wlt.gxzf.gov.cn/zwgk/tzgg/index.shtml</w:t>
        </w:r>
      </w:hyperlink>
      <w:r w:rsidR="008F1707">
        <w:t xml:space="preserve"> </w:t>
      </w:r>
    </w:p>
    <w:p w14:paraId="3FE339DA" w14:textId="3B380BDC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392" w:history="1">
        <w:r w:rsidR="008F1707" w:rsidRPr="00A723CD">
          <w:rPr>
            <w:rStyle w:val="a7"/>
          </w:rPr>
          <w:t>http://lwt.hainan.gov.cn/xxgk_55333/0200/0202/?ClassInfoId=1895</w:t>
        </w:r>
      </w:hyperlink>
      <w:r w:rsidR="008F1707">
        <w:t xml:space="preserve"> </w:t>
      </w:r>
    </w:p>
    <w:p w14:paraId="0B2F498C" w14:textId="19F4B982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393" w:history="1">
        <w:r w:rsidR="008F1707" w:rsidRPr="00A723CD">
          <w:rPr>
            <w:rStyle w:val="a7"/>
          </w:rPr>
          <w:t>http://wlt.sc.gov.cn/scwlt/gsgg/government_open.shtml</w:t>
        </w:r>
      </w:hyperlink>
      <w:r w:rsidR="008F1707">
        <w:t xml:space="preserve"> </w:t>
      </w:r>
    </w:p>
    <w:p w14:paraId="3025422C" w14:textId="6DC4CE36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394" w:history="1">
        <w:r w:rsidR="008F1707" w:rsidRPr="00A723CD">
          <w:rPr>
            <w:rStyle w:val="a7"/>
          </w:rPr>
          <w:t>http://whhly.guizhou.gov.cn/zwgk/xxgkml/jcxxgk/zcwj/dwwj/index.html</w:t>
        </w:r>
      </w:hyperlink>
      <w:r w:rsidR="008F1707">
        <w:t xml:space="preserve"> </w:t>
      </w:r>
    </w:p>
    <w:p w14:paraId="2068624F" w14:textId="24807D20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395" w:history="1">
        <w:r w:rsidR="008F1707" w:rsidRPr="00A723CD">
          <w:rPr>
            <w:rStyle w:val="a7"/>
          </w:rPr>
          <w:t>http://www.whyn.gov.cn/list/index/3</w:t>
        </w:r>
      </w:hyperlink>
      <w:r w:rsidR="008F1707">
        <w:t xml:space="preserve"> </w:t>
      </w:r>
    </w:p>
    <w:p w14:paraId="5F903FBF" w14:textId="70E80CED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396" w:history="1">
        <w:r w:rsidR="008F1707" w:rsidRPr="00A723CD">
          <w:rPr>
            <w:rStyle w:val="a7"/>
          </w:rPr>
          <w:t>http://whhlyt.shaanxi.gov.cn/government/government.html?id=8</w:t>
        </w:r>
      </w:hyperlink>
      <w:r w:rsidR="008F1707">
        <w:t xml:space="preserve"> </w:t>
      </w:r>
    </w:p>
    <w:p w14:paraId="3BEA746E" w14:textId="109D4C31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97" w:history="1">
        <w:r w:rsidR="008F1707" w:rsidRPr="00A723CD">
          <w:rPr>
            <w:rStyle w:val="a7"/>
          </w:rPr>
          <w:t>http://wlt.gansu.gov.cn/zcwj/index.jhtml</w:t>
        </w:r>
      </w:hyperlink>
      <w:r w:rsidR="008F1707">
        <w:t xml:space="preserve"> </w:t>
      </w:r>
    </w:p>
    <w:p w14:paraId="2C8164F9" w14:textId="5B299B20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398" w:history="1">
        <w:r w:rsidR="008F1707" w:rsidRPr="00A723CD">
          <w:rPr>
            <w:rStyle w:val="a7"/>
          </w:rPr>
          <w:t>http://whlyt.qinghai.gov.cn/xwdt/tzgg/index.html</w:t>
        </w:r>
      </w:hyperlink>
      <w:r w:rsidR="008F1707">
        <w:t xml:space="preserve"> </w:t>
      </w:r>
    </w:p>
    <w:p w14:paraId="7B0B6318" w14:textId="009EE8CC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99" w:history="1">
        <w:r w:rsidR="008F1707" w:rsidRPr="00A723CD">
          <w:rPr>
            <w:rStyle w:val="a7"/>
          </w:rPr>
          <w:t>http://whhlyt.nx.gov.cn/list_t.jsp?cid=10934</w:t>
        </w:r>
      </w:hyperlink>
      <w:r w:rsidR="008F1707">
        <w:t xml:space="preserve"> </w:t>
      </w:r>
    </w:p>
    <w:p w14:paraId="7EE58A39" w14:textId="3D1D6785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400" w:history="1">
        <w:r w:rsidR="008F1707" w:rsidRPr="00A723CD">
          <w:rPr>
            <w:rStyle w:val="a7"/>
          </w:rPr>
          <w:t>http://wlt.xinjiang.gov.cn/xxgk/zcfg1.htm</w:t>
        </w:r>
      </w:hyperlink>
      <w:r w:rsidR="008F1707">
        <w:t xml:space="preserve"> </w:t>
      </w:r>
    </w:p>
    <w:p w14:paraId="46F4AC4F" w14:textId="4E81C7D5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401" w:history="1">
        <w:r w:rsidR="008F1707" w:rsidRPr="00A723CD">
          <w:rPr>
            <w:rStyle w:val="a7"/>
          </w:rPr>
          <w:t>http://whlyj.beijing.gov.cn/zfxxgk/zcwj/</w:t>
        </w:r>
      </w:hyperlink>
      <w:r w:rsidR="008F1707">
        <w:t xml:space="preserve"> </w:t>
      </w:r>
    </w:p>
    <w:p w14:paraId="3383396D" w14:textId="139DA81D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402" w:history="1">
        <w:r w:rsidR="008F1707" w:rsidRPr="00A723CD">
          <w:rPr>
            <w:rStyle w:val="a7"/>
          </w:rPr>
          <w:t>http://whlyj.sh.gov.cn/shswhhlyj/zcfg/zcfg.html</w:t>
        </w:r>
      </w:hyperlink>
      <w:r w:rsidR="008F1707">
        <w:t xml:space="preserve">  </w:t>
      </w:r>
    </w:p>
    <w:p w14:paraId="4C3EE58F" w14:textId="1E6EBE68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403" w:history="1">
        <w:r w:rsidR="008F1707" w:rsidRPr="00A723CD">
          <w:rPr>
            <w:rStyle w:val="a7"/>
          </w:rPr>
          <w:t>http://whly.tj.gov.cn/pages/info-list.html#?type=0/2/3</w:t>
        </w:r>
      </w:hyperlink>
      <w:r w:rsidR="008F1707">
        <w:t xml:space="preserve">   </w:t>
      </w:r>
    </w:p>
    <w:p w14:paraId="23F98C6C" w14:textId="5EB59648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404" w:history="1">
        <w:r w:rsidR="008F1707" w:rsidRPr="00A723CD">
          <w:rPr>
            <w:rStyle w:val="a7"/>
          </w:rPr>
          <w:t>http://whlyw.cq.gov.cn/list-2549-1.html</w:t>
        </w:r>
      </w:hyperlink>
      <w:r w:rsidR="008F1707">
        <w:t xml:space="preserve">   </w:t>
      </w:r>
    </w:p>
    <w:p w14:paraId="378CCD2C" w14:textId="1EE262DF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405" w:history="1">
        <w:r w:rsidR="008F1707" w:rsidRPr="00A723CD">
          <w:rPr>
            <w:rStyle w:val="a7"/>
          </w:rPr>
          <w:t>http://wglj.gz.gov.cn/zwpd/xxgk/bmwj/lyflfggz/index.html</w:t>
        </w:r>
      </w:hyperlink>
      <w:r w:rsidR="008F1707">
        <w:t xml:space="preserve">   </w:t>
      </w:r>
    </w:p>
    <w:p w14:paraId="2FA7E4D5" w14:textId="282C143F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406" w:history="1">
        <w:r w:rsidR="008F1707" w:rsidRPr="00A723CD">
          <w:rPr>
            <w:rStyle w:val="a7"/>
          </w:rPr>
          <w:t>http://wtl.sz.gov.cn/xxgk/zcfgjzcjd/whscsp/</w:t>
        </w:r>
      </w:hyperlink>
      <w:r w:rsidR="008F1707">
        <w:t xml:space="preserve">   </w:t>
      </w:r>
    </w:p>
    <w:p w14:paraId="57027CAB" w14:textId="4324B1DA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407" w:history="1">
        <w:r w:rsidR="008F1707" w:rsidRPr="00A723CD">
          <w:rPr>
            <w:rStyle w:val="a7"/>
          </w:rPr>
          <w:t>http://wlj.nanjing.gov.cn/njswhgdxwcbj/?id=221</w:t>
        </w:r>
      </w:hyperlink>
      <w:r w:rsidR="008F1707">
        <w:t xml:space="preserve">   </w:t>
      </w:r>
    </w:p>
    <w:p w14:paraId="15759C4B" w14:textId="4A4B716F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408" w:history="1">
        <w:r w:rsidR="008F1707" w:rsidRPr="00A723CD">
          <w:rPr>
            <w:rStyle w:val="a7"/>
          </w:rPr>
          <w:t>http://wlj.wuhan.gov.cn/html/wjtz/</w:t>
        </w:r>
      </w:hyperlink>
      <w:r w:rsidR="008F1707">
        <w:t xml:space="preserve">   </w:t>
      </w:r>
    </w:p>
    <w:p w14:paraId="5BF99980" w14:textId="30F3B992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409" w:history="1">
        <w:r w:rsidR="008F1707" w:rsidRPr="00A723CD">
          <w:rPr>
            <w:rStyle w:val="a7"/>
          </w:rPr>
          <w:t>http://wgly.hangzhou.gov.cn/col/col1692856/index.html</w:t>
        </w:r>
      </w:hyperlink>
      <w:r w:rsidR="008F1707">
        <w:t xml:space="preserve">   </w:t>
      </w:r>
    </w:p>
    <w:p w14:paraId="1122DEB9" w14:textId="77777777" w:rsidR="008F1707" w:rsidRDefault="008F1707" w:rsidP="00955530">
      <w:pPr>
        <w:tabs>
          <w:tab w:val="left" w:pos="1032"/>
        </w:tabs>
        <w:rPr>
          <w:rFonts w:hint="eastAsia"/>
        </w:rPr>
      </w:pPr>
    </w:p>
    <w:p w14:paraId="11829C71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人民银行</w:t>
      </w:r>
    </w:p>
    <w:p w14:paraId="5AB865D4" w14:textId="5B86B34E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10" w:history="1">
        <w:r w:rsidR="008F1707" w:rsidRPr="00A723CD">
          <w:rPr>
            <w:rStyle w:val="a7"/>
          </w:rPr>
          <w:t>http://www.pbc.gov.cn/tiaofasi/144941/index.html</w:t>
        </w:r>
      </w:hyperlink>
    </w:p>
    <w:p w14:paraId="4E3E4892" w14:textId="77777777" w:rsidR="008F1707" w:rsidRPr="008F1707" w:rsidRDefault="008F1707" w:rsidP="00955530">
      <w:pPr>
        <w:tabs>
          <w:tab w:val="left" w:pos="1032"/>
        </w:tabs>
        <w:rPr>
          <w:rFonts w:hint="eastAsia"/>
        </w:rPr>
      </w:pPr>
    </w:p>
    <w:p w14:paraId="6F275A7E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科学技术部</w:t>
      </w:r>
    </w:p>
    <w:p w14:paraId="53C783DE" w14:textId="247DCA7A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11" w:history="1">
        <w:r w:rsidR="008F1707" w:rsidRPr="00A723CD">
          <w:rPr>
            <w:rStyle w:val="a7"/>
          </w:rPr>
          <w:t>http://www.most.gov.cn/kjzc/</w:t>
        </w:r>
      </w:hyperlink>
    </w:p>
    <w:p w14:paraId="771AB236" w14:textId="77777777" w:rsidR="008F1707" w:rsidRPr="008F1707" w:rsidRDefault="008F1707" w:rsidP="00955530">
      <w:pPr>
        <w:tabs>
          <w:tab w:val="left" w:pos="1032"/>
        </w:tabs>
        <w:rPr>
          <w:rFonts w:hint="eastAsia"/>
        </w:rPr>
      </w:pPr>
    </w:p>
    <w:sectPr w:rsidR="008F1707" w:rsidRPr="008F1707">
      <w:headerReference w:type="even" r:id="rId412"/>
      <w:headerReference w:type="default" r:id="rId413"/>
      <w:footerReference w:type="even" r:id="rId414"/>
      <w:footerReference w:type="default" r:id="rId415"/>
      <w:headerReference w:type="first" r:id="rId416"/>
      <w:footerReference w:type="first" r:id="rId4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8EF2D" w14:textId="77777777" w:rsidR="00786B47" w:rsidRDefault="00786B47" w:rsidP="00955530">
      <w:r>
        <w:separator/>
      </w:r>
    </w:p>
  </w:endnote>
  <w:endnote w:type="continuationSeparator" w:id="0">
    <w:p w14:paraId="5025202F" w14:textId="77777777" w:rsidR="00786B47" w:rsidRDefault="00786B47" w:rsidP="0095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771AB" w14:textId="77777777" w:rsidR="00BC43B4" w:rsidRDefault="00BC43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A160" w14:textId="77777777" w:rsidR="00BC43B4" w:rsidRDefault="00BC43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A1E2F" w14:textId="77777777" w:rsidR="00BC43B4" w:rsidRDefault="00BC4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E812" w14:textId="77777777" w:rsidR="00786B47" w:rsidRDefault="00786B47" w:rsidP="00955530">
      <w:r>
        <w:separator/>
      </w:r>
    </w:p>
  </w:footnote>
  <w:footnote w:type="continuationSeparator" w:id="0">
    <w:p w14:paraId="1820DB4B" w14:textId="77777777" w:rsidR="00786B47" w:rsidRDefault="00786B47" w:rsidP="00955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8A3E" w14:textId="77777777" w:rsidR="00BC43B4" w:rsidRDefault="00BC43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A7C0" w14:textId="77777777" w:rsidR="00BC43B4" w:rsidRDefault="00BC43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E056D" w14:textId="77777777" w:rsidR="00BC43B4" w:rsidRDefault="00BC43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16"/>
    <w:rsid w:val="00423A16"/>
    <w:rsid w:val="00786339"/>
    <w:rsid w:val="00786B47"/>
    <w:rsid w:val="008F1707"/>
    <w:rsid w:val="008F6214"/>
    <w:rsid w:val="00955530"/>
    <w:rsid w:val="00A264F9"/>
    <w:rsid w:val="00B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10E5"/>
  <w15:chartTrackingRefBased/>
  <w15:docId w15:val="{DE7268B7-1B9C-4348-B2B4-BB805406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530"/>
    <w:rPr>
      <w:sz w:val="18"/>
      <w:szCs w:val="18"/>
    </w:rPr>
  </w:style>
  <w:style w:type="character" w:styleId="a7">
    <w:name w:val="Hyperlink"/>
    <w:basedOn w:val="a0"/>
    <w:uiPriority w:val="99"/>
    <w:unhideWhenUsed/>
    <w:rsid w:val="009555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553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C4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hlsafety.gov.cn/flfg/zhengcefg/" TargetMode="External"/><Relationship Id="rId299" Type="http://schemas.openxmlformats.org/officeDocument/2006/relationships/hyperlink" Target="http://nyncj.gz.gov.cn/zw/flfg/bmgz/" TargetMode="External"/><Relationship Id="rId21" Type="http://schemas.openxmlformats.org/officeDocument/2006/relationships/hyperlink" Target="http://gzw.shandong.gov.cn/channels/ch05552/" TargetMode="External"/><Relationship Id="rId63" Type="http://schemas.openxmlformats.org/officeDocument/2006/relationships/hyperlink" Target="http://zwgk.qh.gov.cn/zcwj/" TargetMode="External"/><Relationship Id="rId159" Type="http://schemas.openxmlformats.org/officeDocument/2006/relationships/hyperlink" Target="http://nr.gd.gov.cn/zwgknew/zcfg/index.html" TargetMode="External"/><Relationship Id="rId324" Type="http://schemas.openxmlformats.org/officeDocument/2006/relationships/hyperlink" Target="http://tyj.gansu.gov.cn/zhengcefagui/" TargetMode="External"/><Relationship Id="rId366" Type="http://schemas.openxmlformats.org/officeDocument/2006/relationships/hyperlink" Target="http://sfj.gz.gov.cn/gkmlpt/index#14266" TargetMode="External"/><Relationship Id="rId170" Type="http://schemas.openxmlformats.org/officeDocument/2006/relationships/hyperlink" Target="http://www.xjgtzy.gov.cn/" TargetMode="External"/><Relationship Id="rId226" Type="http://schemas.openxmlformats.org/officeDocument/2006/relationships/hyperlink" Target="http://xwcbgdj.fujian.gov.cn/gkai/fgwj/" TargetMode="External"/><Relationship Id="rId268" Type="http://schemas.openxmlformats.org/officeDocument/2006/relationships/hyperlink" Target="http://www.moa.gov.cn/gk/zcfg/" TargetMode="External"/><Relationship Id="rId32" Type="http://schemas.openxmlformats.org/officeDocument/2006/relationships/hyperlink" Target="http://www.xjgzw.gov.cn/zcfg/zzqgzwgfxwj.htm" TargetMode="External"/><Relationship Id="rId74" Type="http://schemas.openxmlformats.org/officeDocument/2006/relationships/hyperlink" Target="http://gat.zj.gov.cn/col/col1228970583/index.html?number=A003" TargetMode="External"/><Relationship Id="rId128" Type="http://schemas.openxmlformats.org/officeDocument/2006/relationships/hyperlink" Target="http://yjglt.hainan.gov.cn/xxgk/0500/" TargetMode="External"/><Relationship Id="rId335" Type="http://schemas.openxmlformats.org/officeDocument/2006/relationships/hyperlink" Target="http://ty.hangzhou.gov.cn/col/col1693538/index.html" TargetMode="External"/><Relationship Id="rId377" Type="http://schemas.openxmlformats.org/officeDocument/2006/relationships/hyperlink" Target="http://www.hebeitour.gov.cn/Home/ArticleList?id=15.16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tjj.hebei.gov.cn/hetj/wjtg/" TargetMode="External"/><Relationship Id="rId237" Type="http://schemas.openxmlformats.org/officeDocument/2006/relationships/hyperlink" Target="http://www.srftd.gov.cn/zcfg/bwgz.htm" TargetMode="External"/><Relationship Id="rId402" Type="http://schemas.openxmlformats.org/officeDocument/2006/relationships/hyperlink" Target="http://whlyj.sh.gov.cn/shswhhlyj/zcfg/zcfg.html" TargetMode="External"/><Relationship Id="rId279" Type="http://schemas.openxmlformats.org/officeDocument/2006/relationships/hyperlink" Target="http://nync.jiangxi.gov.cn/col/col27936/index.html" TargetMode="External"/><Relationship Id="rId43" Type="http://schemas.openxmlformats.org/officeDocument/2006/relationships/hyperlink" Target="http://www.moe.gov.cn/s78/A18/A18_zcwj/" TargetMode="External"/><Relationship Id="rId139" Type="http://schemas.openxmlformats.org/officeDocument/2006/relationships/hyperlink" Target="http://yjgl.tj.gov.cn/tj/zhengwugongkai/wenjiantonggao/anweihuiwenjian/index.html#page_1" TargetMode="External"/><Relationship Id="rId290" Type="http://schemas.openxmlformats.org/officeDocument/2006/relationships/hyperlink" Target="http://nynct.xizang.gov.cn/hdjl/rdhy/zcfg/" TargetMode="External"/><Relationship Id="rId304" Type="http://schemas.openxmlformats.org/officeDocument/2006/relationships/hyperlink" Target="http://www.gov.cn/zhengce/zuixin.htm" TargetMode="External"/><Relationship Id="rId346" Type="http://schemas.openxmlformats.org/officeDocument/2006/relationships/hyperlink" Target="http://sft.ah.gov.cn/public/column/4228648?type=4&amp;catId=36934060&amp;action=list" TargetMode="External"/><Relationship Id="rId388" Type="http://schemas.openxmlformats.org/officeDocument/2006/relationships/hyperlink" Target="http://whhly.shandong.gov.cn/col/col100523/index.html?number=SD02" TargetMode="External"/><Relationship Id="rId85" Type="http://schemas.openxmlformats.org/officeDocument/2006/relationships/hyperlink" Target="http://zjt.fujian.gov.cn/xxgk/zxwj/zxwj/" TargetMode="External"/><Relationship Id="rId150" Type="http://schemas.openxmlformats.org/officeDocument/2006/relationships/hyperlink" Target="http://zrzy.ln.gov.cn/zwgk/fgwj/" TargetMode="External"/><Relationship Id="rId192" Type="http://schemas.openxmlformats.org/officeDocument/2006/relationships/hyperlink" Target="http://sft.shandong.gov.cn/channels/ch04210/" TargetMode="External"/><Relationship Id="rId206" Type="http://schemas.openxmlformats.org/officeDocument/2006/relationships/hyperlink" Target="http://www.xjsft.gov.cn/sfxz/sfdt/index.htm" TargetMode="External"/><Relationship Id="rId413" Type="http://schemas.openxmlformats.org/officeDocument/2006/relationships/header" Target="header2.xml"/><Relationship Id="rId248" Type="http://schemas.openxmlformats.org/officeDocument/2006/relationships/hyperlink" Target="http://sthjt.jl.gov.cn/xxfb/tzgg/" TargetMode="External"/><Relationship Id="rId12" Type="http://schemas.openxmlformats.org/officeDocument/2006/relationships/hyperlink" Target="http://hbsa.hebei.gov.cn/p/" TargetMode="External"/><Relationship Id="rId108" Type="http://schemas.openxmlformats.org/officeDocument/2006/relationships/hyperlink" Target="http://zjj.sz.gov.cn/csml/zcfg/xxgk/zcfg_1/zcfg/?cid=142659" TargetMode="External"/><Relationship Id="rId315" Type="http://schemas.openxmlformats.org/officeDocument/2006/relationships/hyperlink" Target="http://ty.shandong.gov.cn/zwgk/zcfg/fgwj/" TargetMode="External"/><Relationship Id="rId357" Type="http://schemas.openxmlformats.org/officeDocument/2006/relationships/hyperlink" Target="http://sft.shaanxi.gov.cn/public/zwgk/indexPage?type=sxxlist&amp;mlid=001600050004&amp;unitid=000400010001" TargetMode="External"/><Relationship Id="rId54" Type="http://schemas.openxmlformats.org/officeDocument/2006/relationships/hyperlink" Target="http://gat.hunan.gov.cn/channel/111/index.html" TargetMode="External"/><Relationship Id="rId96" Type="http://schemas.openxmlformats.org/officeDocument/2006/relationships/hyperlink" Target="http://zfcxjst.yn.gov.cn/list.aspx?id=4" TargetMode="External"/><Relationship Id="rId161" Type="http://schemas.openxmlformats.org/officeDocument/2006/relationships/hyperlink" Target="http://lzr.hainan.gov.cn/xxgk/zcfg_list_2.jsp?urltype=tree.TreeTempUrl&amp;wbtreeid=1067" TargetMode="External"/><Relationship Id="rId217" Type="http://schemas.openxmlformats.org/officeDocument/2006/relationships/hyperlink" Target="http://www.hbcbgd.gov.cn/lists/1/17.html" TargetMode="External"/><Relationship Id="rId399" Type="http://schemas.openxmlformats.org/officeDocument/2006/relationships/hyperlink" Target="http://whhlyt.nx.gov.cn/list_t.jsp?cid=10934" TargetMode="External"/><Relationship Id="rId259" Type="http://schemas.openxmlformats.org/officeDocument/2006/relationships/hyperlink" Target="http://sthjt.gxzf.gov.cn/wsbs_w_new/wjgg/" TargetMode="External"/><Relationship Id="rId23" Type="http://schemas.openxmlformats.org/officeDocument/2006/relationships/hyperlink" Target="http://gzw.hunan.gov.cn/gzw/xxgk_71571/zcfg/dfxfg/index.html" TargetMode="External"/><Relationship Id="rId119" Type="http://schemas.openxmlformats.org/officeDocument/2006/relationships/hyperlink" Target="http://yjt.zj.gov.cn/col/col1228978445/index.html" TargetMode="External"/><Relationship Id="rId270" Type="http://schemas.openxmlformats.org/officeDocument/2006/relationships/hyperlink" Target="http://nynct.shanxi.gov.cn/xxgk/hydt/" TargetMode="External"/><Relationship Id="rId326" Type="http://schemas.openxmlformats.org/officeDocument/2006/relationships/hyperlink" Target="http://www.nxsport.gov.cn/Html/NewsList.asp?SortPath=0,118,120,&amp;SortID=120" TargetMode="External"/><Relationship Id="rId65" Type="http://schemas.openxmlformats.org/officeDocument/2006/relationships/hyperlink" Target="http://xjgat.gov.cn/Home/Index/xxgkList/id/32.html" TargetMode="External"/><Relationship Id="rId130" Type="http://schemas.openxmlformats.org/officeDocument/2006/relationships/hyperlink" Target="http://yjgl.guizhou.gov.cn/zwgk/zfxxgkml/zfwj/gwywj/index.html" TargetMode="External"/><Relationship Id="rId368" Type="http://schemas.openxmlformats.org/officeDocument/2006/relationships/hyperlink" Target="http://sfj.nanjing.gov.cn/njssfj/?id=221" TargetMode="External"/><Relationship Id="rId172" Type="http://schemas.openxmlformats.org/officeDocument/2006/relationships/hyperlink" Target="http://ghzyj.sh.gov.cn/zcfg/index.html" TargetMode="External"/><Relationship Id="rId228" Type="http://schemas.openxmlformats.org/officeDocument/2006/relationships/hyperlink" Target="http://gd.shandong.gov.cn/channels/ch02462/" TargetMode="External"/><Relationship Id="rId281" Type="http://schemas.openxmlformats.org/officeDocument/2006/relationships/hyperlink" Target="http://nynct.henan.gov.cn/wjtz/" TargetMode="External"/><Relationship Id="rId337" Type="http://schemas.openxmlformats.org/officeDocument/2006/relationships/hyperlink" Target="http://www.moj.gov.cn/news/node_bnyw.html" TargetMode="External"/><Relationship Id="rId34" Type="http://schemas.openxmlformats.org/officeDocument/2006/relationships/hyperlink" Target="https://www.gzw.sh.gov.cn/website/html/shgzw/shgzw_flfg_zcfg_gfxwj/List/list_0.htm" TargetMode="External"/><Relationship Id="rId76" Type="http://schemas.openxmlformats.org/officeDocument/2006/relationships/hyperlink" Target="http://nnsa.mee.gov.cn/zcfg_8964/zc/" TargetMode="External"/><Relationship Id="rId141" Type="http://schemas.openxmlformats.org/officeDocument/2006/relationships/hyperlink" Target="http://yjglj.gz.gov.cn/zxgz/zcfg/index.html" TargetMode="External"/><Relationship Id="rId379" Type="http://schemas.openxmlformats.org/officeDocument/2006/relationships/hyperlink" Target="http://wlt.nmg.gov.cn/zwgk/flfg/" TargetMode="External"/><Relationship Id="rId7" Type="http://schemas.openxmlformats.org/officeDocument/2006/relationships/hyperlink" Target="https://www.fmprc.gov.cn/web/wjdt_674879/sjxw_674887/" TargetMode="External"/><Relationship Id="rId183" Type="http://schemas.openxmlformats.org/officeDocument/2006/relationships/hyperlink" Target="http://tj.nmg.gov.cn/tzgg/index.html" TargetMode="External"/><Relationship Id="rId239" Type="http://schemas.openxmlformats.org/officeDocument/2006/relationships/hyperlink" Target="http://gdj.qinghai.gov.cn/channel/5dd625f11e8299f68516e57b.html" TargetMode="External"/><Relationship Id="rId390" Type="http://schemas.openxmlformats.org/officeDocument/2006/relationships/hyperlink" Target="http://whly.gd.gov.cn/open_new_newzfwj/index.html" TargetMode="External"/><Relationship Id="rId404" Type="http://schemas.openxmlformats.org/officeDocument/2006/relationships/hyperlink" Target="http://whlyw.cq.gov.cn/list-2549-1.html" TargetMode="External"/><Relationship Id="rId250" Type="http://schemas.openxmlformats.org/officeDocument/2006/relationships/hyperlink" Target="http://hbt.jiangsu.gov.cn/col/col1571/index.html" TargetMode="External"/><Relationship Id="rId292" Type="http://schemas.openxmlformats.org/officeDocument/2006/relationships/hyperlink" Target="http://nync.gansu.gov.cn/apps/site/site/issue/zcfg/dfxfg/index.html" TargetMode="External"/><Relationship Id="rId306" Type="http://schemas.openxmlformats.org/officeDocument/2006/relationships/hyperlink" Target="http://tyj.shanxi.gov.cn/mainmodule/81.html" TargetMode="External"/><Relationship Id="rId45" Type="http://schemas.openxmlformats.org/officeDocument/2006/relationships/hyperlink" Target="https://www.mps.gov.cn/n6557558/index.html" TargetMode="External"/><Relationship Id="rId87" Type="http://schemas.openxmlformats.org/officeDocument/2006/relationships/hyperlink" Target="http://zjt.shandong.gov.cn/col/col103762/index.html" TargetMode="External"/><Relationship Id="rId110" Type="http://schemas.openxmlformats.org/officeDocument/2006/relationships/hyperlink" Target="http://cjw.wuhan.gov.cn/node/node_1663.htm" TargetMode="External"/><Relationship Id="rId348" Type="http://schemas.openxmlformats.org/officeDocument/2006/relationships/hyperlink" Target="http://www.jxsf.gov.cn/Browse/NewList.aspx?md5_url=BAB90885AD2A3855" TargetMode="External"/><Relationship Id="rId152" Type="http://schemas.openxmlformats.org/officeDocument/2006/relationships/hyperlink" Target="http://zrzy.jiangsu.gov.cn/gtxxgk/nrglIndex.action?classID=4028816b2ba99e43012ba9a501480006" TargetMode="External"/><Relationship Id="rId194" Type="http://schemas.openxmlformats.org/officeDocument/2006/relationships/hyperlink" Target="http://sft.hunan.gov.cn/sft/xxgk_71079/zcfg/dfxfg/index.html" TargetMode="External"/><Relationship Id="rId208" Type="http://schemas.openxmlformats.org/officeDocument/2006/relationships/hyperlink" Target="http://sfj.sh.gov.cn/zwdt_tzgg/index.html" TargetMode="External"/><Relationship Id="rId415" Type="http://schemas.openxmlformats.org/officeDocument/2006/relationships/footer" Target="footer2.xml"/><Relationship Id="rId261" Type="http://schemas.openxmlformats.org/officeDocument/2006/relationships/hyperlink" Target="http://sthjt.sc.gov.cn/sthjt/c103956/xxgk.shtml" TargetMode="External"/><Relationship Id="rId14" Type="http://schemas.openxmlformats.org/officeDocument/2006/relationships/hyperlink" Target="http://gzw.ln.gov.cn/xxgk/zc/zcfb/" TargetMode="External"/><Relationship Id="rId56" Type="http://schemas.openxmlformats.org/officeDocument/2006/relationships/hyperlink" Target="http://gat.gxzf.gov.cn/zwgk/jcxxgk/bbmwj/index.html" TargetMode="External"/><Relationship Id="rId317" Type="http://schemas.openxmlformats.org/officeDocument/2006/relationships/hyperlink" Target="http://tyj.hunan.gov.cn/tyj/xxgk/zcfg/index.html" TargetMode="External"/><Relationship Id="rId359" Type="http://schemas.openxmlformats.org/officeDocument/2006/relationships/hyperlink" Target="http://sft.qinghai.gov.cn/qhsfxz/xxgk/xxgk.html" TargetMode="External"/><Relationship Id="rId98" Type="http://schemas.openxmlformats.org/officeDocument/2006/relationships/hyperlink" Target="http://js.shaanxi.gov.cn/zcfagui/list2031.htm" TargetMode="External"/><Relationship Id="rId121" Type="http://schemas.openxmlformats.org/officeDocument/2006/relationships/hyperlink" Target="http://yjt.fujian.gov.cn/zwgk/zcfg/dfxfg/" TargetMode="External"/><Relationship Id="rId163" Type="http://schemas.openxmlformats.org/officeDocument/2006/relationships/hyperlink" Target="http://zyghj.guiyang.gov.cn/zfxxgk/fdzdgknr/fggw/FLFG/" TargetMode="External"/><Relationship Id="rId219" Type="http://schemas.openxmlformats.org/officeDocument/2006/relationships/hyperlink" Target="http://gbdsj.nmg.gov.cn/index.php?m=content&amp;c=index&amp;a=lists&amp;catid=52" TargetMode="External"/><Relationship Id="rId370" Type="http://schemas.openxmlformats.org/officeDocument/2006/relationships/hyperlink" Target="http://sft.zj.gov.cn/col/col1371274/index.html" TargetMode="External"/><Relationship Id="rId230" Type="http://schemas.openxmlformats.org/officeDocument/2006/relationships/hyperlink" Target="http://gbdsj.hunan.gov.cn/gbdsj/xxgk/zcfg/index.html" TargetMode="External"/><Relationship Id="rId25" Type="http://schemas.openxmlformats.org/officeDocument/2006/relationships/hyperlink" Target="http://gzw.gxzf.gov.cn/html/wenjianzhongxin/gfxwjhb20042015/" TargetMode="External"/><Relationship Id="rId67" Type="http://schemas.openxmlformats.org/officeDocument/2006/relationships/hyperlink" Target="https://gaj.sh.gov.cn/shga/wzXxfbZfgkml/toGfxwj" TargetMode="External"/><Relationship Id="rId272" Type="http://schemas.openxmlformats.org/officeDocument/2006/relationships/hyperlink" Target="http://nync.ln.gov.cn/tzgg/" TargetMode="External"/><Relationship Id="rId328" Type="http://schemas.openxmlformats.org/officeDocument/2006/relationships/hyperlink" Target="http://tyj.beijing.gov.cn/bjsports/zcfg15/fgwj/zfgz/index.html" TargetMode="External"/><Relationship Id="rId132" Type="http://schemas.openxmlformats.org/officeDocument/2006/relationships/hyperlink" Target="http://www.tibetsafety.gov.cn/sitesources/xzajj/page_pc/zcfg/gz/list1.html" TargetMode="External"/><Relationship Id="rId174" Type="http://schemas.openxmlformats.org/officeDocument/2006/relationships/hyperlink" Target="http://ghzrzyj.cq.gov.cn/zwgk_186/fdzdgknr/?id=32173" TargetMode="External"/><Relationship Id="rId381" Type="http://schemas.openxmlformats.org/officeDocument/2006/relationships/hyperlink" Target="http://whhlyt.jl.gov.cn/zwgk/zcfg/" TargetMode="External"/><Relationship Id="rId241" Type="http://schemas.openxmlformats.org/officeDocument/2006/relationships/hyperlink" Target="http://gdj.beijing.gov.cn/zwxx/zcjd/flfghgz1/" TargetMode="External"/><Relationship Id="rId36" Type="http://schemas.openxmlformats.org/officeDocument/2006/relationships/hyperlink" Target="http://gzw.cq.gov.cn/gzjg/jgzd/default_1.shtml" TargetMode="External"/><Relationship Id="rId283" Type="http://schemas.openxmlformats.org/officeDocument/2006/relationships/hyperlink" Target="http://agri.hunan.gov.cn/agri/xxgk/zcfg/index.html" TargetMode="External"/><Relationship Id="rId339" Type="http://schemas.openxmlformats.org/officeDocument/2006/relationships/hyperlink" Target="http://sft.shanxi.gov.cn/SXSFWEB/sxsfweb_wjgb" TargetMode="External"/><Relationship Id="rId78" Type="http://schemas.openxmlformats.org/officeDocument/2006/relationships/hyperlink" Target="http://zfcxjst.hebei.gov.cn/zhengcewenjian/tongbaogongshi/" TargetMode="External"/><Relationship Id="rId101" Type="http://schemas.openxmlformats.org/officeDocument/2006/relationships/hyperlink" Target="http://jst.nx.gov.cn/zcfg/tfwj.htm" TargetMode="External"/><Relationship Id="rId143" Type="http://schemas.openxmlformats.org/officeDocument/2006/relationships/hyperlink" Target="http://safety.nanjing.gov.cn/njsaqscjdglj/?id=221" TargetMode="External"/><Relationship Id="rId185" Type="http://schemas.openxmlformats.org/officeDocument/2006/relationships/hyperlink" Target="http://tjj.jl.gov.cn/zwgk/tzgg/" TargetMode="External"/><Relationship Id="rId350" Type="http://schemas.openxmlformats.org/officeDocument/2006/relationships/hyperlink" Target="http://www.hnfzw.gov.cn/sitesources/hnsft/page_pc/zwgk/xxgkml/twj/list1.html" TargetMode="External"/><Relationship Id="rId406" Type="http://schemas.openxmlformats.org/officeDocument/2006/relationships/hyperlink" Target="http://wtl.sz.gov.cn/xxgk/zcfgjzcjd/whscsp/" TargetMode="External"/><Relationship Id="rId9" Type="http://schemas.openxmlformats.org/officeDocument/2006/relationships/hyperlink" Target="http://hbgf.hebnews.cn/node_118305.htm" TargetMode="External"/><Relationship Id="rId210" Type="http://schemas.openxmlformats.org/officeDocument/2006/relationships/hyperlink" Target="http://sfj.cq.gov.cn/falvfagui/" TargetMode="External"/><Relationship Id="rId392" Type="http://schemas.openxmlformats.org/officeDocument/2006/relationships/hyperlink" Target="http://lwt.hainan.gov.cn/xxgk_55333/0200/0202/?ClassInfoId=1895" TargetMode="External"/><Relationship Id="rId252" Type="http://schemas.openxmlformats.org/officeDocument/2006/relationships/hyperlink" Target="http://sthjt.ah.gov.cn/pages/NewsList.aspx?MenuID=001001" TargetMode="External"/><Relationship Id="rId294" Type="http://schemas.openxmlformats.org/officeDocument/2006/relationships/hyperlink" Target="http://nynct.nx.gov.cn/zwgk/zfxxgkml/?id=23963" TargetMode="External"/><Relationship Id="rId308" Type="http://schemas.openxmlformats.org/officeDocument/2006/relationships/hyperlink" Target="http://tyj.ln.gov.cn/zfxxgk/fgwj/" TargetMode="External"/><Relationship Id="rId47" Type="http://schemas.openxmlformats.org/officeDocument/2006/relationships/hyperlink" Target="http://www.ln.gov.cn/zfxx/zfxxgk1/xgfgwj/index.html" TargetMode="External"/><Relationship Id="rId89" Type="http://schemas.openxmlformats.org/officeDocument/2006/relationships/hyperlink" Target="http://zjt.hubei.gov.cn/fbjd/dtyw/tzgg/" TargetMode="External"/><Relationship Id="rId112" Type="http://schemas.openxmlformats.org/officeDocument/2006/relationships/hyperlink" Target="https://www.mem.gov.cn/gk/tzgg/" TargetMode="External"/><Relationship Id="rId154" Type="http://schemas.openxmlformats.org/officeDocument/2006/relationships/hyperlink" Target="http://zrzyt.fujian.gov.cn/xxgk/flfg/" TargetMode="External"/><Relationship Id="rId361" Type="http://schemas.openxmlformats.org/officeDocument/2006/relationships/hyperlink" Target="http://www.xinjiang.gov.cn/xinjiang/zcfg/zfxxgk_gknr.shtml" TargetMode="External"/><Relationship Id="rId196" Type="http://schemas.openxmlformats.org/officeDocument/2006/relationships/hyperlink" Target="https://www.lawxp.com/statutes/s27822.html" TargetMode="External"/><Relationship Id="rId417" Type="http://schemas.openxmlformats.org/officeDocument/2006/relationships/footer" Target="footer3.xml"/><Relationship Id="rId16" Type="http://schemas.openxmlformats.org/officeDocument/2006/relationships/hyperlink" Target="http://gzw.hlj.gov.cn/zcfg/" TargetMode="External"/><Relationship Id="rId221" Type="http://schemas.openxmlformats.org/officeDocument/2006/relationships/hyperlink" Target="http://gdj.jl.gov.cn/zwgk/tzgg/" TargetMode="External"/><Relationship Id="rId263" Type="http://schemas.openxmlformats.org/officeDocument/2006/relationships/hyperlink" Target="http://sthjt.yn.gov.cn/zwxx/zfwj/yhf/" TargetMode="External"/><Relationship Id="rId319" Type="http://schemas.openxmlformats.org/officeDocument/2006/relationships/hyperlink" Target="http://tyj.sc.gov.cn/sctyj/zywj/xwzx_tygl.shtml" TargetMode="External"/><Relationship Id="rId58" Type="http://schemas.openxmlformats.org/officeDocument/2006/relationships/hyperlink" Target="http://gat.sc.gov.cn/xxgk/jwgk/zcwj/" TargetMode="External"/><Relationship Id="rId123" Type="http://schemas.openxmlformats.org/officeDocument/2006/relationships/hyperlink" Target="http://yjt.shandong.gov.cn/was5/web/search?channelid=261722" TargetMode="External"/><Relationship Id="rId330" Type="http://schemas.openxmlformats.org/officeDocument/2006/relationships/hyperlink" Target="http://ty.tj.gov.cn/index.php/Home/Index/category/cate/zcfg/p/1.html" TargetMode="External"/><Relationship Id="rId165" Type="http://schemas.openxmlformats.org/officeDocument/2006/relationships/hyperlink" Target="http://www.xzgtt.gov.cn/zwgk/flfg_4659/" TargetMode="External"/><Relationship Id="rId372" Type="http://schemas.openxmlformats.org/officeDocument/2006/relationships/hyperlink" Target="http://www.caea.gov.cn/n6759295/n6759296/index.html" TargetMode="External"/><Relationship Id="rId232" Type="http://schemas.openxmlformats.org/officeDocument/2006/relationships/hyperlink" Target="http://gbdsj.gxzf.gov.cn/html/infoDis/falvfagui/" TargetMode="External"/><Relationship Id="rId274" Type="http://schemas.openxmlformats.org/officeDocument/2006/relationships/hyperlink" Target="http://nynct.hlj.gov.cn/nwwj/wwj/" TargetMode="External"/><Relationship Id="rId27" Type="http://schemas.openxmlformats.org/officeDocument/2006/relationships/hyperlink" Target="http://www.scgz.gov.cn/" TargetMode="External"/><Relationship Id="rId69" Type="http://schemas.openxmlformats.org/officeDocument/2006/relationships/hyperlink" Target="http://gaj.cq.gov.cn/zcwj/" TargetMode="External"/><Relationship Id="rId134" Type="http://schemas.openxmlformats.org/officeDocument/2006/relationships/hyperlink" Target="http://yjgl.gansu.gov.cn/col/col66/index.html?number=N00001" TargetMode="External"/><Relationship Id="rId80" Type="http://schemas.openxmlformats.org/officeDocument/2006/relationships/hyperlink" Target="http://zjt.nmg.gov.cn/website/main/channel.aspx?fcol=11000704" TargetMode="External"/><Relationship Id="rId176" Type="http://schemas.openxmlformats.org/officeDocument/2006/relationships/hyperlink" Target="http://pnr.sz.gov.cn/xxgk/zcwj/zcfg/" TargetMode="External"/><Relationship Id="rId341" Type="http://schemas.openxmlformats.org/officeDocument/2006/relationships/hyperlink" Target="http://sft.ln.gov.cn/sft_zfxxgk/sft_gsgg/" TargetMode="External"/><Relationship Id="rId383" Type="http://schemas.openxmlformats.org/officeDocument/2006/relationships/hyperlink" Target="http://wlt.jiangsu.gov.cn/col/col48955/index.html?number=02" TargetMode="External"/><Relationship Id="rId201" Type="http://schemas.openxmlformats.org/officeDocument/2006/relationships/hyperlink" Target="http://sft.xizang.gov.cn/xwzx/gsgg/" TargetMode="External"/><Relationship Id="rId222" Type="http://schemas.openxmlformats.org/officeDocument/2006/relationships/hyperlink" Target="http://gdj.jl.gov.cn/zwgk/tzgg/" TargetMode="External"/><Relationship Id="rId243" Type="http://schemas.openxmlformats.org/officeDocument/2006/relationships/hyperlink" Target="http://gbdsj.gd.gov.cn/zwgk/zcfg/index.html" TargetMode="External"/><Relationship Id="rId264" Type="http://schemas.openxmlformats.org/officeDocument/2006/relationships/hyperlink" Target="http://sthjt.shaanxi.gov.cn/service/files/shdz/" TargetMode="External"/><Relationship Id="rId285" Type="http://schemas.openxmlformats.org/officeDocument/2006/relationships/hyperlink" Target="http://www.gxny.gov.cn/xxgk/jcxxgk/tzgg_43/" TargetMode="External"/><Relationship Id="rId17" Type="http://schemas.openxmlformats.org/officeDocument/2006/relationships/hyperlink" Target="http://jsgzw.jiangsu.gov.cn/col/col49542/index.html?number=10" TargetMode="External"/><Relationship Id="rId38" Type="http://schemas.openxmlformats.org/officeDocument/2006/relationships/hyperlink" Target="http://gzw.sz.gov.cn/zwgk/zcfgjzcjd/zcfg/" TargetMode="External"/><Relationship Id="rId59" Type="http://schemas.openxmlformats.org/officeDocument/2006/relationships/hyperlink" Target="http://gat.guizhou.gov.cn/jwgk/xxgkml/zcwj/bmwj/" TargetMode="External"/><Relationship Id="rId103" Type="http://schemas.openxmlformats.org/officeDocument/2006/relationships/hyperlink" Target="http://zjw.beijing.gov.cn/bjjs/zwgk/fgwj11/index.shtml" TargetMode="External"/><Relationship Id="rId124" Type="http://schemas.openxmlformats.org/officeDocument/2006/relationships/hyperlink" Target="http://yjglt.henan.gov.cn/zwgk/xxgkml/zcfg/" TargetMode="External"/><Relationship Id="rId310" Type="http://schemas.openxmlformats.org/officeDocument/2006/relationships/hyperlink" Target="http://tyj.hlj.gov.cn/news/0?pathcode=2&amp;actIdx=2-4" TargetMode="External"/><Relationship Id="rId70" Type="http://schemas.openxmlformats.org/officeDocument/2006/relationships/hyperlink" Target="http://gdga.gd.gov.cn/xxgk/zcfg/index.html" TargetMode="External"/><Relationship Id="rId91" Type="http://schemas.openxmlformats.org/officeDocument/2006/relationships/hyperlink" Target="http://zfcxjst.gd.gov.cn/xxgk/wjtz/index.html" TargetMode="External"/><Relationship Id="rId145" Type="http://schemas.openxmlformats.org/officeDocument/2006/relationships/hyperlink" Target="http://safety.hangzhou.gov.cn/col/col1682772/index.html" TargetMode="External"/><Relationship Id="rId166" Type="http://schemas.openxmlformats.org/officeDocument/2006/relationships/hyperlink" Target="http://gtzyt.shaanxi.gov.cn/flgz/zcgg/bmgz.htm" TargetMode="External"/><Relationship Id="rId187" Type="http://schemas.openxmlformats.org/officeDocument/2006/relationships/hyperlink" Target="http://stats.jiangsu.gov.cn/col/col4416/index.html" TargetMode="External"/><Relationship Id="rId331" Type="http://schemas.openxmlformats.org/officeDocument/2006/relationships/hyperlink" Target="http://tyj.cq.gov.cn/zwgk_253/fdzdgknr/zcwj/" TargetMode="External"/><Relationship Id="rId352" Type="http://schemas.openxmlformats.org/officeDocument/2006/relationships/hyperlink" Target="http://sft.gd.gov.cn/sfw/gov_gk/zcwj/index.html" TargetMode="External"/><Relationship Id="rId373" Type="http://schemas.openxmlformats.org/officeDocument/2006/relationships/hyperlink" Target="http://www.caea.gov.cn/n6759295/n6759297/index.html" TargetMode="External"/><Relationship Id="rId394" Type="http://schemas.openxmlformats.org/officeDocument/2006/relationships/hyperlink" Target="http://whhly.guizhou.gov.cn/zwgk/xxgkml/jcxxgk/zcwj/dwwj/index.html" TargetMode="External"/><Relationship Id="rId408" Type="http://schemas.openxmlformats.org/officeDocument/2006/relationships/hyperlink" Target="http://wlj.wuhan.gov.cn/html/wjtz/" TargetMode="External"/><Relationship Id="rId1" Type="http://schemas.openxmlformats.org/officeDocument/2006/relationships/styles" Target="styles.xml"/><Relationship Id="rId212" Type="http://schemas.openxmlformats.org/officeDocument/2006/relationships/hyperlink" Target="http://sf.sz.gov.cn/fggzsjcx/" TargetMode="External"/><Relationship Id="rId233" Type="http://schemas.openxmlformats.org/officeDocument/2006/relationships/hyperlink" Target="http://lwt.hainan.gov.cn/xxgk_55333/0500/" TargetMode="External"/><Relationship Id="rId254" Type="http://schemas.openxmlformats.org/officeDocument/2006/relationships/hyperlink" Target="http://sthjt.jiangxi.gov.cn/zwgk/wjfg/index.shtml" TargetMode="External"/><Relationship Id="rId28" Type="http://schemas.openxmlformats.org/officeDocument/2006/relationships/hyperlink" Target="http://gzw.guizhou.gov.cn/zwgk/xxgkml/zcwj/" TargetMode="External"/><Relationship Id="rId49" Type="http://schemas.openxmlformats.org/officeDocument/2006/relationships/hyperlink" Target="http://www.jsga.gov.cn/xxgk/wjfg/" TargetMode="External"/><Relationship Id="rId114" Type="http://schemas.openxmlformats.org/officeDocument/2006/relationships/hyperlink" Target="http://yjt.shanxi.gov.cn/web/gwgg/sajjgwgg/zcfg/index.html" TargetMode="External"/><Relationship Id="rId275" Type="http://schemas.openxmlformats.org/officeDocument/2006/relationships/hyperlink" Target="http://nynct.jiangsu.gov.cn/col/col11977/index.html" TargetMode="External"/><Relationship Id="rId296" Type="http://schemas.openxmlformats.org/officeDocument/2006/relationships/hyperlink" Target="http://nyncw.sh.gov.cn/gsgg/" TargetMode="External"/><Relationship Id="rId300" Type="http://schemas.openxmlformats.org/officeDocument/2006/relationships/hyperlink" Target="http://nyncj.nanjing.gov.cn/njsnywyh/?id=221" TargetMode="External"/><Relationship Id="rId60" Type="http://schemas.openxmlformats.org/officeDocument/2006/relationships/hyperlink" Target="http://gonganting.yn.gov.cn/list6445.aspx" TargetMode="External"/><Relationship Id="rId81" Type="http://schemas.openxmlformats.org/officeDocument/2006/relationships/hyperlink" Target="http://zjt.ln.gov.cn/tfwjx/lzj/" TargetMode="External"/><Relationship Id="rId135" Type="http://schemas.openxmlformats.org/officeDocument/2006/relationships/hyperlink" Target="http://yjt.qinghai.gov.cn/html/gwgg/qhmjjwj/list_15_1.html" TargetMode="External"/><Relationship Id="rId156" Type="http://schemas.openxmlformats.org/officeDocument/2006/relationships/hyperlink" Target="http://dnr.shandong.gov.cn/zwgk_324/zcwj/" TargetMode="External"/><Relationship Id="rId177" Type="http://schemas.openxmlformats.org/officeDocument/2006/relationships/hyperlink" Target="http://ghj.nanjing.gov.cn/njsgtzyj/?id=221" TargetMode="External"/><Relationship Id="rId198" Type="http://schemas.openxmlformats.org/officeDocument/2006/relationships/hyperlink" Target="http://sft.sc.gov.cn/sftzww/gfxwj/ztzl_list3.shtml" TargetMode="External"/><Relationship Id="rId321" Type="http://schemas.openxmlformats.org/officeDocument/2006/relationships/hyperlink" Target="http://tyj.yn.gov.cn/news_list.aspx?category_id=66" TargetMode="External"/><Relationship Id="rId342" Type="http://schemas.openxmlformats.org/officeDocument/2006/relationships/hyperlink" Target="http://sft.jl.gov.cn/zwgk_158944/gsgg/" TargetMode="External"/><Relationship Id="rId363" Type="http://schemas.openxmlformats.org/officeDocument/2006/relationships/hyperlink" Target="http://sfj.sh.gov.cn/zwdt_tzgg/index.html" TargetMode="External"/><Relationship Id="rId384" Type="http://schemas.openxmlformats.org/officeDocument/2006/relationships/hyperlink" Target="http://ct.zj.gov.cn/col/col1653841/index.html" TargetMode="External"/><Relationship Id="rId419" Type="http://schemas.openxmlformats.org/officeDocument/2006/relationships/theme" Target="theme/theme1.xml"/><Relationship Id="rId202" Type="http://schemas.openxmlformats.org/officeDocument/2006/relationships/hyperlink" Target="http://sft.shaanxi.gov.cn/public/zwgk/indexPage?type=sxxlist&amp;mlid=00160005&amp;unitid=000400010001" TargetMode="External"/><Relationship Id="rId223" Type="http://schemas.openxmlformats.org/officeDocument/2006/relationships/hyperlink" Target="http://jsgd.jiangsu.gov.cn/col/col69998/index.html" TargetMode="External"/><Relationship Id="rId244" Type="http://schemas.openxmlformats.org/officeDocument/2006/relationships/hyperlink" Target="http://www.mee.gov.cn/zcwj/" TargetMode="External"/><Relationship Id="rId18" Type="http://schemas.openxmlformats.org/officeDocument/2006/relationships/hyperlink" Target="http://gzw.zj.gov.cn/col/col569/index.html" TargetMode="External"/><Relationship Id="rId39" Type="http://schemas.openxmlformats.org/officeDocument/2006/relationships/hyperlink" Target="http://gzw.nanjing.gov.cn/njsgyzcjdglwyh/?id=221" TargetMode="External"/><Relationship Id="rId265" Type="http://schemas.openxmlformats.org/officeDocument/2006/relationships/hyperlink" Target="http://sthj.gansu.gov.cn/govinfoclass.jsp?urltype=egovinfo.EgovTreeURl&amp;wbtreeid=1264&amp;type=egovinfosubcattree&amp;sccode=B&amp;subtype=1&amp;gilevel=1" TargetMode="External"/><Relationship Id="rId286" Type="http://schemas.openxmlformats.org/officeDocument/2006/relationships/hyperlink" Target="http://agri.hainan.gov.cn/hnsnyt/xxgk/zfwj/" TargetMode="External"/><Relationship Id="rId50" Type="http://schemas.openxmlformats.org/officeDocument/2006/relationships/hyperlink" Target="http://gat.zj.gov.cn/col/col1228970583/index.html" TargetMode="External"/><Relationship Id="rId104" Type="http://schemas.openxmlformats.org/officeDocument/2006/relationships/hyperlink" Target="http://jsjtw.sh.gov.cn/zjw/gfxwj/index.html" TargetMode="External"/><Relationship Id="rId125" Type="http://schemas.openxmlformats.org/officeDocument/2006/relationships/hyperlink" Target="http://yjglt.henan.gov.cn/zwgk/xxgkml/zcfg/" TargetMode="External"/><Relationship Id="rId146" Type="http://schemas.openxmlformats.org/officeDocument/2006/relationships/hyperlink" Target="http://www.nmdis.org.cn/hyxw/ggtz/" TargetMode="External"/><Relationship Id="rId167" Type="http://schemas.openxmlformats.org/officeDocument/2006/relationships/hyperlink" Target="http://zrzy.gansu.gov.cn/xxgkSUBJ480--1.htm" TargetMode="External"/><Relationship Id="rId188" Type="http://schemas.openxmlformats.org/officeDocument/2006/relationships/hyperlink" Target="http://tjj.zj.gov.cn/col/col1525531/index.html" TargetMode="External"/><Relationship Id="rId311" Type="http://schemas.openxmlformats.org/officeDocument/2006/relationships/hyperlink" Target="http://jsstyj.jiangsu.gov.cn/col/col48316/index.html" TargetMode="External"/><Relationship Id="rId332" Type="http://schemas.openxmlformats.org/officeDocument/2006/relationships/hyperlink" Target="http://tyj.gz.gov.cn/gkmlpt/index#532" TargetMode="External"/><Relationship Id="rId353" Type="http://schemas.openxmlformats.org/officeDocument/2006/relationships/hyperlink" Target="http://sft.sc.gov.cn/sftzww/gfxwj/ztzl_list3.shtml" TargetMode="External"/><Relationship Id="rId374" Type="http://schemas.openxmlformats.org/officeDocument/2006/relationships/hyperlink" Target="http://www.caea.gov.cn/n6759295/n6759298/index.html" TargetMode="External"/><Relationship Id="rId395" Type="http://schemas.openxmlformats.org/officeDocument/2006/relationships/hyperlink" Target="http://www.whyn.gov.cn/list/index/3" TargetMode="External"/><Relationship Id="rId409" Type="http://schemas.openxmlformats.org/officeDocument/2006/relationships/hyperlink" Target="http://wgly.hangzhou.gov.cn/col/col1692856/index.html" TargetMode="External"/><Relationship Id="rId71" Type="http://schemas.openxmlformats.org/officeDocument/2006/relationships/hyperlink" Target="http://ga.sz.gov.cn/ZWGK/ZCFG/SZZCFGS/" TargetMode="External"/><Relationship Id="rId92" Type="http://schemas.openxmlformats.org/officeDocument/2006/relationships/hyperlink" Target="http://zjt.gxzf.gov.cn/news/newslist.aspx?InfoLabelID=218&amp;Area=450000" TargetMode="External"/><Relationship Id="rId213" Type="http://schemas.openxmlformats.org/officeDocument/2006/relationships/hyperlink" Target="http://sfj.nanjing.gov.cn/njssfj/?id=221" TargetMode="External"/><Relationship Id="rId234" Type="http://schemas.openxmlformats.org/officeDocument/2006/relationships/hyperlink" Target="http://gdj.sc.gov.cn/xxgk/sjwj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sxgz.shaanxi.gov.cn/newstyle/pub_newschannel.asp?chid=100127" TargetMode="External"/><Relationship Id="rId255" Type="http://schemas.openxmlformats.org/officeDocument/2006/relationships/hyperlink" Target="http://sthj.shandong.gov.cn/zwgk/gsgg/" TargetMode="External"/><Relationship Id="rId276" Type="http://schemas.openxmlformats.org/officeDocument/2006/relationships/hyperlink" Target="http://www.zjagri.gov.cn/col/col1589297/index.html" TargetMode="External"/><Relationship Id="rId297" Type="http://schemas.openxmlformats.org/officeDocument/2006/relationships/hyperlink" Target="http://nync.tj.gov.cn/zwgk_13546/zcfg/" TargetMode="External"/><Relationship Id="rId40" Type="http://schemas.openxmlformats.org/officeDocument/2006/relationships/hyperlink" Target="http://gzw.wuhan.gov.cn/html/zcfg/zcfg/" TargetMode="External"/><Relationship Id="rId115" Type="http://schemas.openxmlformats.org/officeDocument/2006/relationships/hyperlink" Target="http://yjglt.nmg.gov.cn/list.html?cid=466" TargetMode="External"/><Relationship Id="rId136" Type="http://schemas.openxmlformats.org/officeDocument/2006/relationships/hyperlink" Target="http://nxyjglt.nx.gov.cn/xxgk/jcgk/yjgl/" TargetMode="External"/><Relationship Id="rId157" Type="http://schemas.openxmlformats.org/officeDocument/2006/relationships/hyperlink" Target="http://dnr.henan.gov.cn/viewCmsCac.do?cacId=ff8080814d40886d014d425b0e4c001c" TargetMode="External"/><Relationship Id="rId178" Type="http://schemas.openxmlformats.org/officeDocument/2006/relationships/hyperlink" Target="http://gtghj.wuhan.gov.cn/pt-243-3.html" TargetMode="External"/><Relationship Id="rId301" Type="http://schemas.openxmlformats.org/officeDocument/2006/relationships/hyperlink" Target="http://nw.wuhan.gov.cn/newsCenter.htm?id=c1ed1158-6575-4a95-95c3-ba6004a25fd1" TargetMode="External"/><Relationship Id="rId322" Type="http://schemas.openxmlformats.org/officeDocument/2006/relationships/hyperlink" Target="http://www.sport.xizang.gov.cn/zwgk/zcfg/" TargetMode="External"/><Relationship Id="rId343" Type="http://schemas.openxmlformats.org/officeDocument/2006/relationships/hyperlink" Target="http://sft.hlj.gov.cn/web/news/announcement.html" TargetMode="External"/><Relationship Id="rId364" Type="http://schemas.openxmlformats.org/officeDocument/2006/relationships/hyperlink" Target="http://sf.tj.gov.cn/zcfg/dfzfgz/" TargetMode="External"/><Relationship Id="rId61" Type="http://schemas.openxmlformats.org/officeDocument/2006/relationships/hyperlink" Target="http://www.shxga.gov.cn/site/gonganting/s_zfwj/index.html" TargetMode="External"/><Relationship Id="rId82" Type="http://schemas.openxmlformats.org/officeDocument/2006/relationships/hyperlink" Target="http://jst.jl.gov.cn/zcfg/wjxx/" TargetMode="External"/><Relationship Id="rId199" Type="http://schemas.openxmlformats.org/officeDocument/2006/relationships/hyperlink" Target="http://sft.guizhou.gov.cn/zwgk_97/xxgkml/jcxxgk/zcwj/" TargetMode="External"/><Relationship Id="rId203" Type="http://schemas.openxmlformats.org/officeDocument/2006/relationships/hyperlink" Target="http://sft.gansu.gov.cn/List/10" TargetMode="External"/><Relationship Id="rId385" Type="http://schemas.openxmlformats.org/officeDocument/2006/relationships/hyperlink" Target="https://ct.ah.gov.cn/html/infopublic/list-01040101-1.html" TargetMode="External"/><Relationship Id="rId19" Type="http://schemas.openxmlformats.org/officeDocument/2006/relationships/hyperlink" Target="http://gzw.ah.gov.cn/xxgk/xxgk.jsp?_index=3" TargetMode="External"/><Relationship Id="rId224" Type="http://schemas.openxmlformats.org/officeDocument/2006/relationships/hyperlink" Target="http://gdj.zj.gov.cn/col/col1228991471/index.html" TargetMode="External"/><Relationship Id="rId245" Type="http://schemas.openxmlformats.org/officeDocument/2006/relationships/hyperlink" Target="http://hbepb.hebei.gov.cn/xwzx/szfwj/" TargetMode="External"/><Relationship Id="rId266" Type="http://schemas.openxmlformats.org/officeDocument/2006/relationships/hyperlink" Target="http://sthjt.qinghai.gov.cn/xwzx/gzdt/stdt/" TargetMode="External"/><Relationship Id="rId287" Type="http://schemas.openxmlformats.org/officeDocument/2006/relationships/hyperlink" Target="http://nynct.sc.gov.cn/nynct/c100675/nav_list.shtml" TargetMode="External"/><Relationship Id="rId410" Type="http://schemas.openxmlformats.org/officeDocument/2006/relationships/hyperlink" Target="http://www.pbc.gov.cn/tiaofasi/144941/index.html" TargetMode="External"/><Relationship Id="rId30" Type="http://schemas.openxmlformats.org/officeDocument/2006/relationships/hyperlink" Target="http://gzw.gansu.gov.cn:81/html/71list-1.html" TargetMode="External"/><Relationship Id="rId105" Type="http://schemas.openxmlformats.org/officeDocument/2006/relationships/hyperlink" Target="http://zfcxjs.tj.gov.cn/xxgk_70/zcjd/" TargetMode="External"/><Relationship Id="rId126" Type="http://schemas.openxmlformats.org/officeDocument/2006/relationships/hyperlink" Target="http://yjglt.hainan.gov.cn/xxgk/0500/" TargetMode="External"/><Relationship Id="rId147" Type="http://schemas.openxmlformats.org/officeDocument/2006/relationships/hyperlink" Target="http://zrzy.hebei.gov.cn/heb/gk/zcfgk/" TargetMode="External"/><Relationship Id="rId168" Type="http://schemas.openxmlformats.org/officeDocument/2006/relationships/hyperlink" Target="http://zrzyt.qinghai.gov.cn/public-?vid=16" TargetMode="External"/><Relationship Id="rId312" Type="http://schemas.openxmlformats.org/officeDocument/2006/relationships/hyperlink" Target="http://www.zjsports.gov.cn/col/col1347266/index.html" TargetMode="External"/><Relationship Id="rId333" Type="http://schemas.openxmlformats.org/officeDocument/2006/relationships/hyperlink" Target="http://sports.nanjing.gov.cn/njstyj/?id=221" TargetMode="External"/><Relationship Id="rId354" Type="http://schemas.openxmlformats.org/officeDocument/2006/relationships/hyperlink" Target="http://sft.sc.gov.cn/sftzww/gfxwj/ztzl_list3.shtml" TargetMode="External"/><Relationship Id="rId51" Type="http://schemas.openxmlformats.org/officeDocument/2006/relationships/hyperlink" Target="http://gat.ah.gov.cn/zfxxgk/?ym=zcfg/index.html&amp;lm=ff80808148b9f1ec0148bb2290a204b3" TargetMode="External"/><Relationship Id="rId72" Type="http://schemas.openxmlformats.org/officeDocument/2006/relationships/hyperlink" Target="http://gaj.nanjing.gov.cn/njsgaj/?id=221" TargetMode="External"/><Relationship Id="rId93" Type="http://schemas.openxmlformats.org/officeDocument/2006/relationships/hyperlink" Target="http://www.hainan.gov.cn/hainan/tjgw/list3.shtml" TargetMode="External"/><Relationship Id="rId189" Type="http://schemas.openxmlformats.org/officeDocument/2006/relationships/hyperlink" Target="http://tjj.ah.gov.cn/public/column/6981?type=4&amp;catId=47481841&amp;action=list" TargetMode="External"/><Relationship Id="rId375" Type="http://schemas.openxmlformats.org/officeDocument/2006/relationships/hyperlink" Target="http://www.customs.gov.cn/customs/302249/302266/index.html" TargetMode="External"/><Relationship Id="rId396" Type="http://schemas.openxmlformats.org/officeDocument/2006/relationships/hyperlink" Target="http://whhlyt.shaanxi.gov.cn/government/government.html?id=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sfj.wh.gov.cn/list-86aefadac7d64414a0885b40e31d0704.html" TargetMode="External"/><Relationship Id="rId235" Type="http://schemas.openxmlformats.org/officeDocument/2006/relationships/hyperlink" Target="http://gbdsj.guizhou.gov.cn/zwgk/zdgk/zcfg/bmgz/" TargetMode="External"/><Relationship Id="rId256" Type="http://schemas.openxmlformats.org/officeDocument/2006/relationships/hyperlink" Target="http://www.hnep.gov.cn/xxzy/flfg/H600508index_1.htm" TargetMode="External"/><Relationship Id="rId277" Type="http://schemas.openxmlformats.org/officeDocument/2006/relationships/hyperlink" Target="http://nync.ah.gov.cn/more.asp?typeid=11" TargetMode="External"/><Relationship Id="rId298" Type="http://schemas.openxmlformats.org/officeDocument/2006/relationships/hyperlink" Target="http://nyncw.cq.gov.cn/list.aspx?psi=6&amp;ci=4644" TargetMode="External"/><Relationship Id="rId400" Type="http://schemas.openxmlformats.org/officeDocument/2006/relationships/hyperlink" Target="http://wlt.xinjiang.gov.cn/xxgk/zcfg1.htm" TargetMode="External"/><Relationship Id="rId116" Type="http://schemas.openxmlformats.org/officeDocument/2006/relationships/hyperlink" Target="http://yjt.jl.gov.cn/gwtg/yjtwj/" TargetMode="External"/><Relationship Id="rId137" Type="http://schemas.openxmlformats.org/officeDocument/2006/relationships/hyperlink" Target="http://yjglj.beijing.gov.cn/col/col6032/index.html" TargetMode="External"/><Relationship Id="rId158" Type="http://schemas.openxmlformats.org/officeDocument/2006/relationships/hyperlink" Target="http://zrzyt.hunan.gov.cn/zrzyt/xxgk/zcfg/index.html" TargetMode="External"/><Relationship Id="rId302" Type="http://schemas.openxmlformats.org/officeDocument/2006/relationships/hyperlink" Target="http://agri.hangzhou.gov.cn/col/col1692135/index.html" TargetMode="External"/><Relationship Id="rId323" Type="http://schemas.openxmlformats.org/officeDocument/2006/relationships/hyperlink" Target="http://www.sxty.gov.cn/detail/list/34" TargetMode="External"/><Relationship Id="rId344" Type="http://schemas.openxmlformats.org/officeDocument/2006/relationships/hyperlink" Target="http://sft.jiangsu.gov.cn/col/col48530/index.html" TargetMode="External"/><Relationship Id="rId20" Type="http://schemas.openxmlformats.org/officeDocument/2006/relationships/hyperlink" Target="http://gzw.jiangxi.gov.cn/col/col22977/index.html" TargetMode="External"/><Relationship Id="rId41" Type="http://schemas.openxmlformats.org/officeDocument/2006/relationships/hyperlink" Target="http://gzw.hangzhou.gov.cn/col/col1689580/index.html" TargetMode="External"/><Relationship Id="rId62" Type="http://schemas.openxmlformats.org/officeDocument/2006/relationships/hyperlink" Target="http://gat.gansu.gov.cn//zhl/ghjh/index.shtml" TargetMode="External"/><Relationship Id="rId83" Type="http://schemas.openxmlformats.org/officeDocument/2006/relationships/hyperlink" Target="http://jsszfhcxjst.jiangsu.gov.cn/col/col8639/index.html" TargetMode="External"/><Relationship Id="rId179" Type="http://schemas.openxmlformats.org/officeDocument/2006/relationships/hyperlink" Target="http://gtj.hangzhou.gov.cn/col/col1363114/index.html" TargetMode="External"/><Relationship Id="rId365" Type="http://schemas.openxmlformats.org/officeDocument/2006/relationships/hyperlink" Target="http://sfj.cq.gov.cn/falvfagui/" TargetMode="External"/><Relationship Id="rId386" Type="http://schemas.openxmlformats.org/officeDocument/2006/relationships/hyperlink" Target="http://wht.fujian.gov.cn/zwgk/zcfg/" TargetMode="External"/><Relationship Id="rId190" Type="http://schemas.openxmlformats.org/officeDocument/2006/relationships/hyperlink" Target="http://tjj.fujian.gov.cn/xxgk/fgwj/gfxwj/" TargetMode="External"/><Relationship Id="rId204" Type="http://schemas.openxmlformats.org/officeDocument/2006/relationships/hyperlink" Target="http://sft.qinghai.gov.cn/pub/qhsfxzw/xxgg/" TargetMode="External"/><Relationship Id="rId225" Type="http://schemas.openxmlformats.org/officeDocument/2006/relationships/hyperlink" Target="http://gdj.ah.gov.cn/public/column/7061?type=4&amp;catId=47483791&amp;action=list" TargetMode="External"/><Relationship Id="rId246" Type="http://schemas.openxmlformats.org/officeDocument/2006/relationships/hyperlink" Target="http://sthjt.shanxi.gov.cn/html/tingfwj/" TargetMode="External"/><Relationship Id="rId267" Type="http://schemas.openxmlformats.org/officeDocument/2006/relationships/hyperlink" Target="http://sthjt.nx.gov.cn/gsgg.htm" TargetMode="External"/><Relationship Id="rId288" Type="http://schemas.openxmlformats.org/officeDocument/2006/relationships/hyperlink" Target="http://nynct.guizhou.gov.cn/zwgk/xxgkml/?url=37063&amp;ClassInfoId=37063" TargetMode="External"/><Relationship Id="rId411" Type="http://schemas.openxmlformats.org/officeDocument/2006/relationships/hyperlink" Target="http://www.most.gov.cn/kjzc/" TargetMode="External"/><Relationship Id="rId106" Type="http://schemas.openxmlformats.org/officeDocument/2006/relationships/hyperlink" Target="http://zfcxjw.cq.gov.cn/xxgk/jsfg/" TargetMode="External"/><Relationship Id="rId127" Type="http://schemas.openxmlformats.org/officeDocument/2006/relationships/hyperlink" Target="http://yjj.nanning.gov.cn/zwgk/zdgk/tzgg/" TargetMode="External"/><Relationship Id="rId313" Type="http://schemas.openxmlformats.org/officeDocument/2006/relationships/hyperlink" Target="http://tyj.fujian.gov.cn/zwgk/zcfg/" TargetMode="External"/><Relationship Id="rId10" Type="http://schemas.openxmlformats.org/officeDocument/2006/relationships/hyperlink" Target="http://www.cnsa.gov.cn/n6758823/n6758839/index.html" TargetMode="External"/><Relationship Id="rId31" Type="http://schemas.openxmlformats.org/officeDocument/2006/relationships/hyperlink" Target="http://gzw.nx.gov.cn/zcfg/zcwj/" TargetMode="External"/><Relationship Id="rId52" Type="http://schemas.openxmlformats.org/officeDocument/2006/relationships/hyperlink" Target="http://www.jxga.gov.cn/zwgk/zhengcefagui/zhengcewenjian/" TargetMode="External"/><Relationship Id="rId73" Type="http://schemas.openxmlformats.org/officeDocument/2006/relationships/hyperlink" Target="http://gaj.wuhan.gov.cn/gfxwj/index.jhtml" TargetMode="External"/><Relationship Id="rId94" Type="http://schemas.openxmlformats.org/officeDocument/2006/relationships/hyperlink" Target="http://jst.sc.gov.cn/industry-76.html" TargetMode="External"/><Relationship Id="rId148" Type="http://schemas.openxmlformats.org/officeDocument/2006/relationships/hyperlink" Target="http://zrzyt.shanxi.gov.cn/zwgk/tzgg/" TargetMode="External"/><Relationship Id="rId169" Type="http://schemas.openxmlformats.org/officeDocument/2006/relationships/hyperlink" Target="http://zrzyt.nx.gov.cn/gk/zrzyb/" TargetMode="External"/><Relationship Id="rId334" Type="http://schemas.openxmlformats.org/officeDocument/2006/relationships/hyperlink" Target="http://tyj.wuhan.gov.cn/html/1/150/171/index.html" TargetMode="External"/><Relationship Id="rId355" Type="http://schemas.openxmlformats.org/officeDocument/2006/relationships/hyperlink" Target="http://sft.guizhou.gov.cn/zwgk_97/xxgkml/jcxxgk/zcwj/" TargetMode="External"/><Relationship Id="rId376" Type="http://schemas.openxmlformats.org/officeDocument/2006/relationships/hyperlink" Target="http://zwgk.mct.gov.cn/?classInfoId=21" TargetMode="External"/><Relationship Id="rId397" Type="http://schemas.openxmlformats.org/officeDocument/2006/relationships/hyperlink" Target="http://wlt.gansu.gov.cn/zcwj/index.j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www.stats.gov.cn/tjgz/tzgb/" TargetMode="External"/><Relationship Id="rId215" Type="http://schemas.openxmlformats.org/officeDocument/2006/relationships/hyperlink" Target="http://sf.hangzhou.gov.cn/col/col1659364/index.html" TargetMode="External"/><Relationship Id="rId236" Type="http://schemas.openxmlformats.org/officeDocument/2006/relationships/hyperlink" Target="http://ynsgbdsj.yn.gov.cn/xg_xxgk/xg_xxgk_zcfg/xg_xxgk_zcfg_bmgz/" TargetMode="External"/><Relationship Id="rId257" Type="http://schemas.openxmlformats.org/officeDocument/2006/relationships/hyperlink" Target="http://sthjt.hunan.gov.cn/sthjt/xxgk/zcfg/index.html" TargetMode="External"/><Relationship Id="rId278" Type="http://schemas.openxmlformats.org/officeDocument/2006/relationships/hyperlink" Target="http://nynct.fujian.gov.cn/xxgk/zcfg/" TargetMode="External"/><Relationship Id="rId401" Type="http://schemas.openxmlformats.org/officeDocument/2006/relationships/hyperlink" Target="http://whlyj.beijing.gov.cn/zfxxgk/zcwj/" TargetMode="External"/><Relationship Id="rId303" Type="http://schemas.openxmlformats.org/officeDocument/2006/relationships/hyperlink" Target="http://www.moa.gov.cn/gk/zcfg/" TargetMode="External"/><Relationship Id="rId42" Type="http://schemas.openxmlformats.org/officeDocument/2006/relationships/hyperlink" Target="http://www.cidca.gov.cn/xxfb.htm" TargetMode="External"/><Relationship Id="rId84" Type="http://schemas.openxmlformats.org/officeDocument/2006/relationships/hyperlink" Target="http://jst.zj.gov.cn/col/col1569939/index.html?number=B0102" TargetMode="External"/><Relationship Id="rId138" Type="http://schemas.openxmlformats.org/officeDocument/2006/relationships/hyperlink" Target="http://yjglj.sh.gov.cn/info/iList.jsp?node_id=GKxxgk&amp;cat_id=10086" TargetMode="External"/><Relationship Id="rId345" Type="http://schemas.openxmlformats.org/officeDocument/2006/relationships/hyperlink" Target="http://sft.zj.gov.cn/col/col1659560/index.html" TargetMode="External"/><Relationship Id="rId387" Type="http://schemas.openxmlformats.org/officeDocument/2006/relationships/hyperlink" Target="http://dct.jiangxi.gov.cn/col/col14746/index.html" TargetMode="External"/><Relationship Id="rId191" Type="http://schemas.openxmlformats.org/officeDocument/2006/relationships/hyperlink" Target="http://www.jxsf.gov.cn/Browse/NewList.aspx?md5_url=BAB90885AD2A3855" TargetMode="External"/><Relationship Id="rId205" Type="http://schemas.openxmlformats.org/officeDocument/2006/relationships/hyperlink" Target="https://sft.nx.gov.cn/list?type=3174014360704127782&amp;current=1" TargetMode="External"/><Relationship Id="rId247" Type="http://schemas.openxmlformats.org/officeDocument/2006/relationships/hyperlink" Target="http://sthjt.nmg.gov.cn/zwgk/twj/" TargetMode="External"/><Relationship Id="rId412" Type="http://schemas.openxmlformats.org/officeDocument/2006/relationships/header" Target="header1.xml"/><Relationship Id="rId107" Type="http://schemas.openxmlformats.org/officeDocument/2006/relationships/hyperlink" Target="http://zfcj.gz.gov.cn/zwgk/zcfg/flfg/index.html" TargetMode="External"/><Relationship Id="rId289" Type="http://schemas.openxmlformats.org/officeDocument/2006/relationships/hyperlink" Target="https://nync.yn.gov.cn/news5/" TargetMode="External"/><Relationship Id="rId11" Type="http://schemas.openxmlformats.org/officeDocument/2006/relationships/hyperlink" Target="http://www.sasac.gov.cn/n2588035/n2588320/" TargetMode="External"/><Relationship Id="rId53" Type="http://schemas.openxmlformats.org/officeDocument/2006/relationships/hyperlink" Target="http://www.henanga.gov.cn/zwzx/zwzx1/fgwj/" TargetMode="External"/><Relationship Id="rId149" Type="http://schemas.openxmlformats.org/officeDocument/2006/relationships/hyperlink" Target="http://zrzy.nmg.gov.cn/zwgk/flfg/" TargetMode="External"/><Relationship Id="rId314" Type="http://schemas.openxmlformats.org/officeDocument/2006/relationships/hyperlink" Target="http://www.jxsport.gov.cn/zwgk/zcfg/" TargetMode="External"/><Relationship Id="rId356" Type="http://schemas.openxmlformats.org/officeDocument/2006/relationships/hyperlink" Target="http://db.ynrd.gov.cn:9107/lawlib/lawlib.shtml" TargetMode="External"/><Relationship Id="rId398" Type="http://schemas.openxmlformats.org/officeDocument/2006/relationships/hyperlink" Target="http://whlyt.qinghai.gov.cn/xwdt/tzgg/index.html" TargetMode="External"/><Relationship Id="rId95" Type="http://schemas.openxmlformats.org/officeDocument/2006/relationships/hyperlink" Target="http://zfcxjst.guizhou.gov.cn/zwgk/xxgkml/jcxxgk/flfg/" TargetMode="External"/><Relationship Id="rId160" Type="http://schemas.openxmlformats.org/officeDocument/2006/relationships/hyperlink" Target="http://dnr.gxzf.gov.cn/columnShow?id=1" TargetMode="External"/><Relationship Id="rId216" Type="http://schemas.openxmlformats.org/officeDocument/2006/relationships/hyperlink" Target="http://www.sapprft.gov.cn/sapprft/govpublic/6679.shtml" TargetMode="External"/><Relationship Id="rId258" Type="http://schemas.openxmlformats.org/officeDocument/2006/relationships/hyperlink" Target="http://gdee.gd.gov.cn/shbtwj/index.html" TargetMode="External"/><Relationship Id="rId22" Type="http://schemas.openxmlformats.org/officeDocument/2006/relationships/hyperlink" Target="http://hnsasac.gov.cn/list.do?newslist&amp;classId=67" TargetMode="External"/><Relationship Id="rId64" Type="http://schemas.openxmlformats.org/officeDocument/2006/relationships/hyperlink" Target="http://gat.nx.gov.cn/zfxxgk/gabwj.htm" TargetMode="External"/><Relationship Id="rId118" Type="http://schemas.openxmlformats.org/officeDocument/2006/relationships/hyperlink" Target="http://ajj.jiangsu.gov.cn/col/col64987/index.html" TargetMode="External"/><Relationship Id="rId325" Type="http://schemas.openxmlformats.org/officeDocument/2006/relationships/hyperlink" Target="http://tyj.qinghai.gov.cn/Category_11/Index.aspx" TargetMode="External"/><Relationship Id="rId367" Type="http://schemas.openxmlformats.org/officeDocument/2006/relationships/hyperlink" Target="http://sf.sz.gov.cn/xxgk/xxgkml/zcfg/" TargetMode="External"/><Relationship Id="rId171" Type="http://schemas.openxmlformats.org/officeDocument/2006/relationships/hyperlink" Target="http://www.xjgtzy.gov.cn/" TargetMode="External"/><Relationship Id="rId227" Type="http://schemas.openxmlformats.org/officeDocument/2006/relationships/hyperlink" Target="http://gdj.jiangxi.gov.cn/col/col28925/index.html" TargetMode="External"/><Relationship Id="rId269" Type="http://schemas.openxmlformats.org/officeDocument/2006/relationships/hyperlink" Target="http://invest.guizhou.gov.cn/xxgk/xxgkml/zcwj/bmwj/202002/t20200210_48169222.html" TargetMode="External"/><Relationship Id="rId33" Type="http://schemas.openxmlformats.org/officeDocument/2006/relationships/hyperlink" Target="http://gzw.beijing.gov.cn/xxfb/zcfg/" TargetMode="External"/><Relationship Id="rId129" Type="http://schemas.openxmlformats.org/officeDocument/2006/relationships/hyperlink" Target="https://yjt.sc.gov.cn/0100a1215ddb595b498484222eb3fc50bde1.html" TargetMode="External"/><Relationship Id="rId280" Type="http://schemas.openxmlformats.org/officeDocument/2006/relationships/hyperlink" Target="http://nync.jiangxi.gov.cn/col/col27936/index.html" TargetMode="External"/><Relationship Id="rId336" Type="http://schemas.openxmlformats.org/officeDocument/2006/relationships/hyperlink" Target="http://www.seac.gov.cn/seac/xxgk/zcfb/index.shtml" TargetMode="External"/><Relationship Id="rId75" Type="http://schemas.openxmlformats.org/officeDocument/2006/relationships/hyperlink" Target="http://www.safea.gov.cn/kjzc/" TargetMode="External"/><Relationship Id="rId140" Type="http://schemas.openxmlformats.org/officeDocument/2006/relationships/hyperlink" Target="http://yjj.cq.gov.cn//GongWenList.jsp?id=yjwj&amp;random=0.9145307667734701&amp;argId=VcstJsuQkCIqvC5k1KqGldk23budOpYddA74dD0g9NkZ4DfNEEfldUjahWMIJZzA" TargetMode="External"/><Relationship Id="rId182" Type="http://schemas.openxmlformats.org/officeDocument/2006/relationships/hyperlink" Target="http://tjj.shanxi.gov.cn/tjzn/tjfg/" TargetMode="External"/><Relationship Id="rId378" Type="http://schemas.openxmlformats.org/officeDocument/2006/relationships/hyperlink" Target="http://wlt.shanxi.gov.cn/zh/zwgk/zcfg.shtml" TargetMode="External"/><Relationship Id="rId403" Type="http://schemas.openxmlformats.org/officeDocument/2006/relationships/hyperlink" Target="http://whly.tj.gov.cn/pages/info-list.html#?type=0/2/3" TargetMode="External"/><Relationship Id="rId6" Type="http://schemas.openxmlformats.org/officeDocument/2006/relationships/hyperlink" Target="http://www.wh.gov.cn/hbgovinfo/zwgk_8265/szfxxgkml/" TargetMode="External"/><Relationship Id="rId238" Type="http://schemas.openxmlformats.org/officeDocument/2006/relationships/hyperlink" Target="http://gdj.gansu.gov.cn/home/infomation/item/sid/37.html" TargetMode="External"/><Relationship Id="rId291" Type="http://schemas.openxmlformats.org/officeDocument/2006/relationships/hyperlink" Target="http://nynct.shaanxi.gov.cn/www/stwj1187/index.html" TargetMode="External"/><Relationship Id="rId305" Type="http://schemas.openxmlformats.org/officeDocument/2006/relationships/hyperlink" Target="http://www.hebsport.gov.cn/gongchengjianshe/zhengcefagui/" TargetMode="External"/><Relationship Id="rId347" Type="http://schemas.openxmlformats.org/officeDocument/2006/relationships/hyperlink" Target="http://sft.fujian.gov.cn/zwgk/zxwj/tfwj/" TargetMode="External"/><Relationship Id="rId44" Type="http://schemas.openxmlformats.org/officeDocument/2006/relationships/hyperlink" Target="http://www.moe.gov.cn/s78/A19/A19_zcwj/" TargetMode="External"/><Relationship Id="rId86" Type="http://schemas.openxmlformats.org/officeDocument/2006/relationships/hyperlink" Target="http://www.jxjst.gov.cn/zcwj_1/" TargetMode="External"/><Relationship Id="rId151" Type="http://schemas.openxmlformats.org/officeDocument/2006/relationships/hyperlink" Target="http://zrzy.jl.gov.cn/zwgk/fgwj/" TargetMode="External"/><Relationship Id="rId389" Type="http://schemas.openxmlformats.org/officeDocument/2006/relationships/hyperlink" Target="https://hct.henan.gov.cn/zwgk/zcfg/" TargetMode="External"/><Relationship Id="rId193" Type="http://schemas.openxmlformats.org/officeDocument/2006/relationships/hyperlink" Target="https://www.lawxp.com/statutes/s30938.html" TargetMode="External"/><Relationship Id="rId207" Type="http://schemas.openxmlformats.org/officeDocument/2006/relationships/hyperlink" Target="http://sfj.beijing.gov.cn/sfj/zwgk/zcfg59/index.html" TargetMode="External"/><Relationship Id="rId249" Type="http://schemas.openxmlformats.org/officeDocument/2006/relationships/hyperlink" Target="http://www.hljdep.gov.cn/docweb/docList.action?channelId=4604&amp;parentChannelId=4412" TargetMode="External"/><Relationship Id="rId414" Type="http://schemas.openxmlformats.org/officeDocument/2006/relationships/footer" Target="footer1.xml"/><Relationship Id="rId13" Type="http://schemas.openxmlformats.org/officeDocument/2006/relationships/hyperlink" Target="http://gzw.nmg.gov.cn/zwgk/zcfg/" TargetMode="External"/><Relationship Id="rId109" Type="http://schemas.openxmlformats.org/officeDocument/2006/relationships/hyperlink" Target="http://sjw.nanjing.gov.cn/njscxjswyh/?id=221" TargetMode="External"/><Relationship Id="rId260" Type="http://schemas.openxmlformats.org/officeDocument/2006/relationships/hyperlink" Target="http://hnsthb.hainan.gov.cn/xxgk/0200/0202/zwgk/zcfg/" TargetMode="External"/><Relationship Id="rId316" Type="http://schemas.openxmlformats.org/officeDocument/2006/relationships/hyperlink" Target="http://www.henantiyu.com/sitesources/hnstyj/page_pc/zcfg/list1.html" TargetMode="External"/><Relationship Id="rId55" Type="http://schemas.openxmlformats.org/officeDocument/2006/relationships/hyperlink" Target="http://gdga.gd.gov.cn/xxgk/zcfg/index.html" TargetMode="External"/><Relationship Id="rId97" Type="http://schemas.openxmlformats.org/officeDocument/2006/relationships/hyperlink" Target="http://www.xzcs.gov.cn/zcdfgz/index.jhtml" TargetMode="External"/><Relationship Id="rId120" Type="http://schemas.openxmlformats.org/officeDocument/2006/relationships/hyperlink" Target="http://yjt.ah.gov.cn/public/column/19763400?type=4&amp;catId=19763462&amp;action=list" TargetMode="External"/><Relationship Id="rId358" Type="http://schemas.openxmlformats.org/officeDocument/2006/relationships/hyperlink" Target="http://sft.gansu.gov.cn/List/10" TargetMode="External"/><Relationship Id="rId162" Type="http://schemas.openxmlformats.org/officeDocument/2006/relationships/hyperlink" Target="http://dnr.sc.gov.cn/scdnr/c102856/zhengwu_list.shtml" TargetMode="External"/><Relationship Id="rId218" Type="http://schemas.openxmlformats.org/officeDocument/2006/relationships/hyperlink" Target="http://gdj.shanxi.gov.cn/other.aspx?p=1&amp;id=38-62-14-6.XTJ" TargetMode="External"/><Relationship Id="rId271" Type="http://schemas.openxmlformats.org/officeDocument/2006/relationships/hyperlink" Target="http://nmt.nmg.gov.cn/gk/zfxxgk/xxgkml/zcfg/" TargetMode="External"/><Relationship Id="rId24" Type="http://schemas.openxmlformats.org/officeDocument/2006/relationships/hyperlink" Target="http://gzw.gd.gov.cn/zcfg/index.html" TargetMode="External"/><Relationship Id="rId66" Type="http://schemas.openxmlformats.org/officeDocument/2006/relationships/hyperlink" Target="http://gaj.beijing.gov.cn/wsgs/zcfg/index.html" TargetMode="External"/><Relationship Id="rId131" Type="http://schemas.openxmlformats.org/officeDocument/2006/relationships/hyperlink" Target="http://yjglt.yn.gov.cn/gggw/" TargetMode="External"/><Relationship Id="rId327" Type="http://schemas.openxmlformats.org/officeDocument/2006/relationships/hyperlink" Target="http://tyj.xinjiang.gov.cn/a/zwgk/zhengcefagui/" TargetMode="External"/><Relationship Id="rId369" Type="http://schemas.openxmlformats.org/officeDocument/2006/relationships/hyperlink" Target="http://www.wh.gov.cn/hbgovinfo/zwgk_8265/szfxxgkml/" TargetMode="External"/><Relationship Id="rId173" Type="http://schemas.openxmlformats.org/officeDocument/2006/relationships/hyperlink" Target="http://ghhzrzy.tj.gov.cn/twopage.aspx?id=CK58" TargetMode="External"/><Relationship Id="rId229" Type="http://schemas.openxmlformats.org/officeDocument/2006/relationships/hyperlink" Target="http://gd.henan.gov.cn/html/1/552/565/631/index.html" TargetMode="External"/><Relationship Id="rId380" Type="http://schemas.openxmlformats.org/officeDocument/2006/relationships/hyperlink" Target="http://whly.ln.gov.cn/xxgk/zcfg/" TargetMode="External"/><Relationship Id="rId240" Type="http://schemas.openxmlformats.org/officeDocument/2006/relationships/hyperlink" Target="http://gdj.nx.gov.cn/gdzwgk/gfxwj/" TargetMode="External"/><Relationship Id="rId35" Type="http://schemas.openxmlformats.org/officeDocument/2006/relationships/hyperlink" Target="http://sasac.tj.gov.cn/xxgk/flfg" TargetMode="External"/><Relationship Id="rId77" Type="http://schemas.openxmlformats.org/officeDocument/2006/relationships/hyperlink" Target="http://www.mohurd.gov.cn/wjfb/index.html" TargetMode="External"/><Relationship Id="rId100" Type="http://schemas.openxmlformats.org/officeDocument/2006/relationships/hyperlink" Target="http://zjt.qinghai.gov.cn/html/51/List.html" TargetMode="External"/><Relationship Id="rId282" Type="http://schemas.openxmlformats.org/officeDocument/2006/relationships/hyperlink" Target="http://nyt.hubei.gov.cn/fbjd/tzgg/" TargetMode="External"/><Relationship Id="rId338" Type="http://schemas.openxmlformats.org/officeDocument/2006/relationships/hyperlink" Target="http://sft.hebei.gov.cn/zcwj/" TargetMode="External"/><Relationship Id="rId8" Type="http://schemas.openxmlformats.org/officeDocument/2006/relationships/hyperlink" Target="http://www.mod.gov.cn/regulatory/index.htm" TargetMode="External"/><Relationship Id="rId142" Type="http://schemas.openxmlformats.org/officeDocument/2006/relationships/hyperlink" Target="http://yjgl.sz.gov.cn/zwgk/xxgkmu/qt/tzgg/" TargetMode="External"/><Relationship Id="rId184" Type="http://schemas.openxmlformats.org/officeDocument/2006/relationships/hyperlink" Target="http://www.ln.stats.gov.cn/tjgz/tztg/" TargetMode="External"/><Relationship Id="rId391" Type="http://schemas.openxmlformats.org/officeDocument/2006/relationships/hyperlink" Target="http://wlt.gxzf.gov.cn/zwgk/tzgg/index.shtml" TargetMode="External"/><Relationship Id="rId405" Type="http://schemas.openxmlformats.org/officeDocument/2006/relationships/hyperlink" Target="http://wglj.gz.gov.cn/zwpd/xxgk/bmwj/lyflfggz/index.html" TargetMode="External"/><Relationship Id="rId251" Type="http://schemas.openxmlformats.org/officeDocument/2006/relationships/hyperlink" Target="http://sthjt.zj.gov.cn/col/col1201520/index.html?number=A001H001" TargetMode="External"/><Relationship Id="rId46" Type="http://schemas.openxmlformats.org/officeDocument/2006/relationships/hyperlink" Target="http://gat.nmg.gov.cn/channel/nmg_gat/col22083f.html" TargetMode="External"/><Relationship Id="rId293" Type="http://schemas.openxmlformats.org/officeDocument/2006/relationships/hyperlink" Target="http://nynct.qinghai.gov.cn/Sites/qhnmt/List_230537_233455.html" TargetMode="External"/><Relationship Id="rId307" Type="http://schemas.openxmlformats.org/officeDocument/2006/relationships/hyperlink" Target="http://tyj.nmg.gov.cn/channel/nmgtyjx/col22384f.html" TargetMode="External"/><Relationship Id="rId349" Type="http://schemas.openxmlformats.org/officeDocument/2006/relationships/hyperlink" Target="http://sft.shandong.gov.cn/channels/ch04210/" TargetMode="External"/><Relationship Id="rId88" Type="http://schemas.openxmlformats.org/officeDocument/2006/relationships/hyperlink" Target="http://www.hnjs.gov.cn/xxgk/category/&#25991;&#20214;&#36890;&#30693;/&#20449;&#24687;&#20844;&#24320;" TargetMode="External"/><Relationship Id="rId111" Type="http://schemas.openxmlformats.org/officeDocument/2006/relationships/hyperlink" Target="http://cxjw.hangzhou.gov.cn/col/col1228985153/index.html" TargetMode="External"/><Relationship Id="rId153" Type="http://schemas.openxmlformats.org/officeDocument/2006/relationships/hyperlink" Target="http://zrzyt.ah.gov.cn/zwgk/index.jsp?cat_no=040000" TargetMode="External"/><Relationship Id="rId195" Type="http://schemas.openxmlformats.org/officeDocument/2006/relationships/hyperlink" Target="http://sft.gd.gov.cn/sfw/gov_gk/law/index.html" TargetMode="External"/><Relationship Id="rId209" Type="http://schemas.openxmlformats.org/officeDocument/2006/relationships/hyperlink" Target="http://sf.tj.gov.cn/zcfg/" TargetMode="External"/><Relationship Id="rId360" Type="http://schemas.openxmlformats.org/officeDocument/2006/relationships/hyperlink" Target="https://sft.nx.gov.cn/list?type=3174014360704127784&amp;current=1" TargetMode="External"/><Relationship Id="rId416" Type="http://schemas.openxmlformats.org/officeDocument/2006/relationships/header" Target="header3.xml"/><Relationship Id="rId220" Type="http://schemas.openxmlformats.org/officeDocument/2006/relationships/hyperlink" Target="http://gdj.ln.gov.cn/zwxx/xzfg/" TargetMode="External"/><Relationship Id="rId15" Type="http://schemas.openxmlformats.org/officeDocument/2006/relationships/hyperlink" Target="http://gzw.jl.gov.cn/zcwj/" TargetMode="External"/><Relationship Id="rId57" Type="http://schemas.openxmlformats.org/officeDocument/2006/relationships/hyperlink" Target="http://www.hainan.gov.cn/hainan/swygwj/list3.shtml" TargetMode="External"/><Relationship Id="rId262" Type="http://schemas.openxmlformats.org/officeDocument/2006/relationships/hyperlink" Target="http://sthj.guizhou.gov.cn/tzwj/" TargetMode="External"/><Relationship Id="rId318" Type="http://schemas.openxmlformats.org/officeDocument/2006/relationships/hyperlink" Target="http://tyj.gxzf.gov.cn/publicity/zcfg" TargetMode="External"/><Relationship Id="rId99" Type="http://schemas.openxmlformats.org/officeDocument/2006/relationships/hyperlink" Target="http://zjt.gansu.gov.cn/" TargetMode="External"/><Relationship Id="rId122" Type="http://schemas.openxmlformats.org/officeDocument/2006/relationships/hyperlink" Target="http://yjglt.jiangxi.gov.cn/aspx/news_list.aspx?category_id=15" TargetMode="External"/><Relationship Id="rId164" Type="http://schemas.openxmlformats.org/officeDocument/2006/relationships/hyperlink" Target="http://dnr.yn.gov.cn/html/zfwj/index.html" TargetMode="External"/><Relationship Id="rId371" Type="http://schemas.openxmlformats.org/officeDocument/2006/relationships/hyperlink" Target="http://www.mwr.gov.cn/zw/zcfg/xzfghfgxwj/" TargetMode="External"/><Relationship Id="rId26" Type="http://schemas.openxmlformats.org/officeDocument/2006/relationships/hyperlink" Target="http://www.hainan.gov.cn/hainan/swygwj/list3.shtml" TargetMode="External"/><Relationship Id="rId231" Type="http://schemas.openxmlformats.org/officeDocument/2006/relationships/hyperlink" Target="http://www.xwcbgdj.gd.gov.cn/xwcbgdj/dffg/common_list.shtml" TargetMode="External"/><Relationship Id="rId273" Type="http://schemas.openxmlformats.org/officeDocument/2006/relationships/hyperlink" Target="http://agri.jl.gov.cn/zwgk/zcfg/" TargetMode="External"/><Relationship Id="rId329" Type="http://schemas.openxmlformats.org/officeDocument/2006/relationships/hyperlink" Target="http://tyj.sh.gov.cn/General/PublicInformation&#12289;" TargetMode="External"/><Relationship Id="rId68" Type="http://schemas.openxmlformats.org/officeDocument/2006/relationships/hyperlink" Target="http://ga.tj.gov.cn/tztg/index.shtml" TargetMode="External"/><Relationship Id="rId133" Type="http://schemas.openxmlformats.org/officeDocument/2006/relationships/hyperlink" Target="http://www.shaanxi.gov.cn/info/iList.jsp?node_id=GKszfbgt&amp;file_head=&#38485;&#35199;&#30465;&#20154;&#27665;&#25919;&#24220;&#20196;&amp;tm_id=69" TargetMode="External"/><Relationship Id="rId175" Type="http://schemas.openxmlformats.org/officeDocument/2006/relationships/hyperlink" Target="https://www.gzlpc.gov.cn/gzlpc/zwgk_xxgkml/xxgk.shtml?catecode=2&amp;tempname=xxgk_list" TargetMode="External"/><Relationship Id="rId340" Type="http://schemas.openxmlformats.org/officeDocument/2006/relationships/hyperlink" Target="http://sft.nmg.gov.cn/zcfg/flfgk/" TargetMode="External"/><Relationship Id="rId200" Type="http://schemas.openxmlformats.org/officeDocument/2006/relationships/hyperlink" Target="http://sft.yn.gov.cn/xxgfxwjml/index.jhtml" TargetMode="External"/><Relationship Id="rId382" Type="http://schemas.openxmlformats.org/officeDocument/2006/relationships/hyperlink" Target="http://www.hljwht.gov.cn/zwgk/lists/id/42/type/19.html" TargetMode="External"/><Relationship Id="rId242" Type="http://schemas.openxmlformats.org/officeDocument/2006/relationships/hyperlink" Target="http://whlyj.sh.gov.cn/shswhhlyj/gkfw/gkfw.html" TargetMode="External"/><Relationship Id="rId284" Type="http://schemas.openxmlformats.org/officeDocument/2006/relationships/hyperlink" Target="http://dara.gd.gov.cn/zcfg2295/index.html" TargetMode="External"/><Relationship Id="rId37" Type="http://schemas.openxmlformats.org/officeDocument/2006/relationships/hyperlink" Target="http://gzw.gz.gov.cn/gk/zcfg/zcfgwj/index.html" TargetMode="External"/><Relationship Id="rId79" Type="http://schemas.openxmlformats.org/officeDocument/2006/relationships/hyperlink" Target="http://zjt.shanxi.gov.cn/Main/list.action?channelId=15" TargetMode="External"/><Relationship Id="rId102" Type="http://schemas.openxmlformats.org/officeDocument/2006/relationships/hyperlink" Target="http://www.xjjs.gov.cn/html/zcfg/" TargetMode="External"/><Relationship Id="rId144" Type="http://schemas.openxmlformats.org/officeDocument/2006/relationships/hyperlink" Target="http://ajj.wuhan.gov.cn/portal/list/index/id/40.html" TargetMode="External"/><Relationship Id="rId90" Type="http://schemas.openxmlformats.org/officeDocument/2006/relationships/hyperlink" Target="http://zjt.hunan.gov.cn/zjt/xxgk/zcfg/gjjfg/index.html" TargetMode="External"/><Relationship Id="rId186" Type="http://schemas.openxmlformats.org/officeDocument/2006/relationships/hyperlink" Target="http://www.hlj.stats.gov.cn/zwgk/bmwj/" TargetMode="External"/><Relationship Id="rId351" Type="http://schemas.openxmlformats.org/officeDocument/2006/relationships/hyperlink" Target="http://sft.hunan.gov.cn/sft/xxgk_71079/zcfg/dfxfg/index.html" TargetMode="External"/><Relationship Id="rId393" Type="http://schemas.openxmlformats.org/officeDocument/2006/relationships/hyperlink" Target="http://wlt.sc.gov.cn/scwlt/gsgg/government_open.shtml" TargetMode="External"/><Relationship Id="rId407" Type="http://schemas.openxmlformats.org/officeDocument/2006/relationships/hyperlink" Target="http://wlj.nanjing.gov.cn/njswhgdxwcbj/?id=221" TargetMode="External"/><Relationship Id="rId211" Type="http://schemas.openxmlformats.org/officeDocument/2006/relationships/hyperlink" Target="http://sfj.gz.gov.cn/gkmlpt/index#14266" TargetMode="External"/><Relationship Id="rId253" Type="http://schemas.openxmlformats.org/officeDocument/2006/relationships/hyperlink" Target="http://sthjt.fujian.gov.cn/zwgk/flfg/" TargetMode="External"/><Relationship Id="rId295" Type="http://schemas.openxmlformats.org/officeDocument/2006/relationships/hyperlink" Target="http://www.xj-agri.gov.cn/falfg/index.jhtml" TargetMode="External"/><Relationship Id="rId309" Type="http://schemas.openxmlformats.org/officeDocument/2006/relationships/hyperlink" Target="http://tyj.jl.gov.cn/zwgk/zcfg/" TargetMode="External"/><Relationship Id="rId48" Type="http://schemas.openxmlformats.org/officeDocument/2006/relationships/hyperlink" Target="http://gat.jl.gov.cn/zwgk/zcfg/" TargetMode="External"/><Relationship Id="rId113" Type="http://schemas.openxmlformats.org/officeDocument/2006/relationships/hyperlink" Target="http://www.hbpsstc.com/a/xinwenzhongxin/tongzhigonggao/index.html" TargetMode="External"/><Relationship Id="rId320" Type="http://schemas.openxmlformats.org/officeDocument/2006/relationships/hyperlink" Target="http://tyj.guizhou.gov.cn/zhxw/szfwj/" TargetMode="External"/><Relationship Id="rId155" Type="http://schemas.openxmlformats.org/officeDocument/2006/relationships/hyperlink" Target="http://bnr.jiangxi.gov.cn/Column.shtml?p5=104" TargetMode="External"/><Relationship Id="rId197" Type="http://schemas.openxmlformats.org/officeDocument/2006/relationships/hyperlink" Target="http://justice.hainan.gov.cn/xxgk/0200/0202/?ClassInfoId=2009" TargetMode="External"/><Relationship Id="rId362" Type="http://schemas.openxmlformats.org/officeDocument/2006/relationships/hyperlink" Target="http://sfj.beijing.gov.cn/sfj/zwgk/zcfg59/index.html" TargetMode="External"/><Relationship Id="rId41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7145</Words>
  <Characters>40730</Characters>
  <Application>Microsoft Office Word</Application>
  <DocSecurity>0</DocSecurity>
  <Lines>339</Lines>
  <Paragraphs>95</Paragraphs>
  <ScaleCrop>false</ScaleCrop>
  <Company/>
  <LinksUpToDate>false</LinksUpToDate>
  <CharactersWithSpaces>47780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韩振兴(EX-HANZHENXING001)</cp:lastModifiedBy>
  <cp:revision>2</cp:revision>
  <dcterms:created xsi:type="dcterms:W3CDTF">2020-03-09T09:30:00Z</dcterms:created>
  <dcterms:modified xsi:type="dcterms:W3CDTF">2020-03-09T10:09:00Z</dcterms:modified>
</cp:coreProperties>
</file>