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989"/>
        <w:gridCol w:w="1363"/>
        <w:gridCol w:w="1293"/>
        <w:gridCol w:w="1293"/>
        <w:gridCol w:w="1919"/>
      </w:tblGrid>
      <w:tr w:rsidR="00B930C8" w:rsidTr="00D35189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45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D35189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989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93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B930C8" w:rsidRDefault="00B930C8" w:rsidP="00D35189">
            <w:pPr>
              <w:ind w:left="1260" w:hangingChars="600" w:hanging="1260"/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  <w:r w:rsidR="00D35189">
              <w:t>掌握顺序程序设计法</w:t>
            </w:r>
            <w:r w:rsidR="00D35189">
              <w:br/>
            </w:r>
            <w:r w:rsidR="00D35189">
              <w:t>熟悉</w:t>
            </w:r>
            <w:r w:rsidR="00D35189">
              <w:t>c</w:t>
            </w:r>
            <w:r w:rsidR="00D35189">
              <w:t>语言中的基本数据结构，掌握各种类型变量和常量的使用方法。</w:t>
            </w:r>
            <w:r w:rsidR="00D35189">
              <w:br/>
            </w:r>
            <w:r w:rsidR="00D35189">
              <w:t>进一步掌握编写程序和调试程序的方法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A65D48" w:rsidP="00297158">
            <w:r>
              <w:rPr>
                <w:noProof/>
              </w:rPr>
              <w:drawing>
                <wp:inline distT="0" distB="0" distL="0" distR="0" wp14:anchorId="0EC4FA4B" wp14:editId="100EAF2C">
                  <wp:extent cx="5274310" cy="24872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DEF3AC" wp14:editId="643848FE">
                  <wp:extent cx="4540483" cy="2432175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483" cy="2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0322">
              <w:rPr>
                <w:noProof/>
              </w:rPr>
              <w:lastRenderedPageBreak/>
              <w:drawing>
                <wp:inline distT="0" distB="0" distL="0" distR="0" wp14:anchorId="24418362" wp14:editId="6B5A2E10">
                  <wp:extent cx="5150115" cy="3518081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15" cy="3518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0322">
              <w:rPr>
                <w:noProof/>
              </w:rPr>
              <w:drawing>
                <wp:inline distT="0" distB="0" distL="0" distR="0" wp14:anchorId="1E3ACD1D" wp14:editId="12C3BC29">
                  <wp:extent cx="4153113" cy="220991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113" cy="220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22" w:rsidRDefault="00540322" w:rsidP="002971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D1E45B" wp14:editId="059E6B2E">
                  <wp:extent cx="5274310" cy="24206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4494">
              <w:rPr>
                <w:noProof/>
              </w:rPr>
              <w:lastRenderedPageBreak/>
              <w:drawing>
                <wp:inline distT="0" distB="0" distL="0" distR="0" wp14:anchorId="723304DE" wp14:editId="5A9865EA">
                  <wp:extent cx="5274310" cy="1579880"/>
                  <wp:effectExtent l="0" t="0" r="254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1A4">
              <w:rPr>
                <w:noProof/>
              </w:rPr>
              <w:drawing>
                <wp:inline distT="0" distB="0" distL="0" distR="0" wp14:anchorId="469EBC34" wp14:editId="6B677568">
                  <wp:extent cx="5274310" cy="234442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1A4">
              <w:rPr>
                <w:noProof/>
              </w:rPr>
              <w:drawing>
                <wp:inline distT="0" distB="0" distL="0" distR="0" wp14:anchorId="4310186F" wp14:editId="5C8D554A">
                  <wp:extent cx="4038808" cy="2851297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808" cy="285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1A4">
              <w:rPr>
                <w:noProof/>
              </w:rPr>
              <w:lastRenderedPageBreak/>
              <w:drawing>
                <wp:inline distT="0" distB="0" distL="0" distR="0" wp14:anchorId="4E6F07DC" wp14:editId="5BCBEC59">
                  <wp:extent cx="5274310" cy="223456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A65D48" w:rsidP="00FC17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0E1F6D" wp14:editId="34210A91">
                  <wp:extent cx="5067560" cy="95889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560" cy="9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BB9B30" wp14:editId="51F762B7">
                  <wp:extent cx="5156465" cy="1206562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65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0322">
              <w:rPr>
                <w:noProof/>
              </w:rPr>
              <w:drawing>
                <wp:inline distT="0" distB="0" distL="0" distR="0" wp14:anchorId="2F0B84FA" wp14:editId="2736D8DF">
                  <wp:extent cx="5131064" cy="1251014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64" cy="125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0322">
              <w:rPr>
                <w:noProof/>
              </w:rPr>
              <w:drawing>
                <wp:inline distT="0" distB="0" distL="0" distR="0" wp14:anchorId="186BCC00" wp14:editId="02A18D52">
                  <wp:extent cx="4927853" cy="1231963"/>
                  <wp:effectExtent l="0" t="0" r="635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853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0322">
              <w:rPr>
                <w:noProof/>
              </w:rPr>
              <w:lastRenderedPageBreak/>
              <w:drawing>
                <wp:inline distT="0" distB="0" distL="0" distR="0" wp14:anchorId="693EF595" wp14:editId="1A2A186C">
                  <wp:extent cx="5124713" cy="190509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713" cy="190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4494">
              <w:rPr>
                <w:noProof/>
              </w:rPr>
              <w:drawing>
                <wp:inline distT="0" distB="0" distL="0" distR="0" wp14:anchorId="1752F4AE" wp14:editId="56E910F3">
                  <wp:extent cx="5162815" cy="137167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15" cy="137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1A4">
              <w:rPr>
                <w:noProof/>
              </w:rPr>
              <w:drawing>
                <wp:inline distT="0" distB="0" distL="0" distR="0" wp14:anchorId="6638C5B8" wp14:editId="18996BE9">
                  <wp:extent cx="2711589" cy="736638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589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1A4">
              <w:rPr>
                <w:noProof/>
              </w:rPr>
              <w:drawing>
                <wp:inline distT="0" distB="0" distL="0" distR="0" wp14:anchorId="10FF49C5" wp14:editId="0461B27E">
                  <wp:extent cx="4953255" cy="139707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255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1A4">
              <w:rPr>
                <w:noProof/>
              </w:rPr>
              <w:drawing>
                <wp:inline distT="0" distB="0" distL="0" distR="0" wp14:anchorId="0EBEE541" wp14:editId="26CA68B1">
                  <wp:extent cx="4997707" cy="14542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707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0F31A4"/>
    <w:rsid w:val="001F6F69"/>
    <w:rsid w:val="002A37ED"/>
    <w:rsid w:val="002E2A6A"/>
    <w:rsid w:val="00361B53"/>
    <w:rsid w:val="00467F0E"/>
    <w:rsid w:val="00540322"/>
    <w:rsid w:val="005A5CD8"/>
    <w:rsid w:val="005E1B36"/>
    <w:rsid w:val="006F405A"/>
    <w:rsid w:val="008B0E9A"/>
    <w:rsid w:val="00993135"/>
    <w:rsid w:val="00A65D48"/>
    <w:rsid w:val="00A67A6D"/>
    <w:rsid w:val="00B930C8"/>
    <w:rsid w:val="00CB6EEA"/>
    <w:rsid w:val="00D35189"/>
    <w:rsid w:val="00D47085"/>
    <w:rsid w:val="00DA0121"/>
    <w:rsid w:val="00E461AE"/>
    <w:rsid w:val="00EB459A"/>
    <w:rsid w:val="00F64494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32ED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17</cp:revision>
  <dcterms:created xsi:type="dcterms:W3CDTF">2018-11-08T03:55:00Z</dcterms:created>
  <dcterms:modified xsi:type="dcterms:W3CDTF">2022-12-08T12:50:00Z</dcterms:modified>
</cp:coreProperties>
</file>