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树莓派zero w 搭建ROS与基础通讯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下载系统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在官网下载最新版本系统 此处下载的为2018-06-27-raspbian-stretch-lite版本，lite为无桌面图象的版本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使用win32磁盘映像工具向SD卡中下载程序，该软件如下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893445</wp:posOffset>
            </wp:positionH>
            <wp:positionV relativeFrom="paragraph">
              <wp:posOffset>3053715</wp:posOffset>
            </wp:positionV>
            <wp:extent cx="3162300" cy="2540000"/>
            <wp:effectExtent l="0" t="0" r="0" b="1270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81915</wp:posOffset>
            </wp:positionV>
            <wp:extent cx="3362960" cy="2298700"/>
            <wp:effectExtent l="0" t="0" r="889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果需要删除系统，建议使用sdfomatter进行SD卡的格式化，使用windows自带的磁盘工具格式化则需要重新合并，同时可能有其他隐患。当出现SD卡名乱码时，可先重命名后格式化。且第一次格式化基本失败，再次格式化就好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注：以上步骤均在window系统下进行，完成后转至linux系统下进行系统文件的修改。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系统修改参照链接https://blog.csdn.net/px_528/article/details/71725251</w:t>
      </w:r>
    </w:p>
    <w:p>
      <w:pPr>
        <w:numPr>
          <w:ilvl w:val="0"/>
          <w:numId w:val="3"/>
        </w:numP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在sd卡boot目录下新建空白文件ssh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不加任何后缀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numPr>
          <w:ilvl w:val="0"/>
          <w:numId w:val="3"/>
        </w:numPr>
        <w:rPr>
          <w:rFonts w:hint="eastAsia"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在sd卡etc/network/目录下修改interfaces文件，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此处修改需要root权限，使用sudo gedit进行修改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内容如下：</w:t>
      </w:r>
    </w:p>
    <w:p>
      <w:pPr>
        <w:numPr>
          <w:numId w:val="0"/>
        </w:numPr>
        <w:rPr>
          <w:rFonts w:hint="eastAsia"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790825" cy="1971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在sd卡的boot/目录下新建wpa.conf文件，内容如下：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952750" cy="139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*注意此处若无其他备用wifi,建议去掉priority这一行，账号密码别错，区分大小写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此处顺便修改USB网卡配置，在sd的boot分区下找到config.txt文件，在最后加一行代码dtoverlay=dwc2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在cmdline.txt中找到rootwait，后面空一格，加上modules-load=dwc2,g_ether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在sd卡etc/network目录下的interfaces最后面加上一段代码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38375" cy="1028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此处使用静态IP，不使用dhcp方式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经过前面的步骤，使用usb连接线连接树莓派板上的PWR口，而不是USB口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若绿灯LED不闪烁，可能问题出在下载的系统上，经测试jessie版本的系统绿灯不亮，而stretch版本绿灯会亮。若绿灯闪烁，则等其稳定（大概1分钟）之后，再进行下一步。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在linux终端使用命令行ping raspberrypi.local 测试连通性（均位于同一子网下），结果如下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28900" cy="14579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连通之后，使用ssh命令连接，ssh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"mailto:pi@raspberrypi.local"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pi@raspberrypi.local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，提示输入密码，初始密码为raspberry 结果如下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07995" cy="100139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如果IP改变，则会在ssh连接时提示新的IP，如上图warning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注意：如果之前已经成功ssh连接，而后又重刷了sd卡的系统，则在登陆时会报错，需要删除当前主机linux上~/.ssh下的known_hosts文件 即rm known_hosts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至此，完成了linux系统对树莓派的远程控制。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搭建ROS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0.搭建ros之前需要做一些前期工作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1）改密码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sudo raspi-config 可进入系统设置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17445" cy="131127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选择第一项修改密码，改为简单易输入的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更换镜像源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到树莓派 /etc/apt文件下下，使用sudo vim.tiny sources.list 打开文件，修改内部的网址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此处修改为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 http://mirrors.ustc.edu.cn/raspbian/raspbian/ stretch main contrib non-free rpi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deb-src http://mirrors.ustc.edu.cn/raspbian/raspbian/ stretch main contrib non-free rpi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为中科大的源，其余源可自行寻找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换源后执行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upgrade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确保整个系统为最新的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1.安装ROS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输入命令行sudo apt-get install ros-  使用tab键可查询到与ros的安装包，如下所示。如果并未出现，则是源和系统的问题，需要多次更新直至有以下选项出现。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77390" cy="174561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此处选择ros-desktop-full 以及 ros-desktop-full-dev安装（下载过程可能出现中断的问题，可以多重复下载几次，如果仍不可以，可以更换新的源，此处的ros版本为debian）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下载之后执行rosdep init 与 rosdep upgrade 不需要添加环境变量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按照以往建立工作空间即可，此处需要在.bashrc中添加工作空间路径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创建工作包的命令有所不同，为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catkin_creat --rosdistro debian pkg_name roscpp std_msgs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创建cpp文件命令为 touch xxx.cpp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编译过程中可能出现有关string类型而不能通过的提示，猜测与gcc版本有关，更新gcc至最新版本即可完成编译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运行多个ros节点时，需要开启多个ssh服务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建立通讯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树莓派的硬件引脚图如下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31115</wp:posOffset>
            </wp:positionV>
            <wp:extent cx="3538220" cy="2110105"/>
            <wp:effectExtent l="0" t="0" r="5080" b="4445"/>
            <wp:wrapTopAndBottom/>
            <wp:docPr id="10" name="图片 10" descr="raspb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aspberr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此处的TX RX电压为3.3V</w:t>
      </w:r>
    </w:p>
    <w:p>
      <w:pPr>
        <w:numPr>
          <w:ilvl w:val="0"/>
          <w:numId w:val="6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串口软件设置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在linux端可以使用minicom作为串口调试助手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minicom下载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minicom -s 修改设置 serial port setup 完成后选择save setup as dfl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minicom 打开minicom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系统软件设置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初始的系统是不可以进行Usart串口通讯,原因是蓝牙、mini串口、硬件串口均使用的是这对TX RX,所以在系统设置中要屏蔽蓝牙以及mini串口的使用，以下的步骤为我尝试过后可以正常通讯的步骤，但是不确定每一步都是必要的。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运行sudo raspi-config 选择interfacing options 选择serial打开使能</w:t>
      </w:r>
    </w:p>
    <w:p>
      <w:pPr>
        <w:numPr>
          <w:numId w:val="0"/>
        </w:numPr>
      </w:pPr>
      <w:r>
        <w:drawing>
          <wp:inline distT="0" distB="0" distL="114300" distR="114300">
            <wp:extent cx="2620010" cy="1056640"/>
            <wp:effectExtent l="0" t="0" r="8890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640" cy="1060450"/>
            <wp:effectExtent l="0" t="0" r="1016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下载一个"pi3-miniuart-bt-overlay"文件（自行搜索下载）并将其拷贝至/boot/overlays文件夹中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sudo systemctl disable hciuart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//关闭蓝牙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修改cmdline.txt文件如下（ttyAMA0是硬件串口名称，而mini串口名称为ttyS0）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dwc_otg.lpm_enable=0 console=ttyAMA0,115200 console=tty1  root=PARTUUID=f029fa11-02 rootfstype=ext4 elevator=deadline fsck.repair=yes rootwait modules-load=dwc2,g_ether</w:t>
      </w:r>
    </w:p>
    <w:p>
      <w:pPr>
        <w:numPr>
          <w:ilvl w:val="0"/>
          <w:numId w:val="8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修改config.txt文件如下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dtparam=audio=on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dtoverlay=dwc2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dtoverlay=pi3-miniuart-bt-overlay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enable_uart=1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6）修改minicom工具的串口名以及波特率等等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7）使用串口转usb（3.3v） 将信息传到windows的串口调试助手上，测试通讯如下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671445"/>
            <wp:effectExtent l="0" t="0" r="1270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6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软件程序编写</w:t>
      </w:r>
    </w:p>
    <w:p>
      <w:pPr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由于是在树莓派上进行编译，所以ros自带的那个串口包并无debian版本，这里采用最为基础的方式编写程序</w:t>
      </w:r>
    </w:p>
    <w:p>
      <w:pPr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需要注意：</w:t>
      </w:r>
    </w:p>
    <w:p>
      <w:pPr>
        <w:numPr>
          <w:ilvl w:val="0"/>
          <w:numId w:val="9"/>
        </w:numPr>
        <w:tabs>
          <w:tab w:val="clear" w:pos="312"/>
        </w:tabs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串口打开时的方式需选用非阻塞的方式，否则会导致程序堵死</w:t>
      </w:r>
    </w:p>
    <w:p>
      <w:pPr>
        <w:numPr>
          <w:ilvl w:val="0"/>
          <w:numId w:val="9"/>
        </w:numPr>
        <w:tabs>
          <w:tab w:val="clear" w:pos="312"/>
        </w:tabs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程序包含两个包 com 和 rt,其中com为主要的读写串口程序，然后通过话题的形式发布消息，而rt为简单的话题消息发布与订阅，用于测试com的正确性</w:t>
      </w:r>
    </w:p>
    <w:p>
      <w:pPr>
        <w:numPr>
          <w:ilvl w:val="0"/>
          <w:numId w:val="6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延时测试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使用逻辑分析仪，修改com函数，注释while内主体，循环发送固定的1024字节数组test,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中间不加任何延时函数，其结果如下：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结果表示，几乎为实时处理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附：com.cpp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&lt;sys/types.h&gt;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//自带的库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&lt;sys/stat.h&gt;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&lt;fcntl.h&gt;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&lt;termios.h&gt;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&lt;stdio.h&gt;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&lt;unistd.h&gt;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&lt;cstdlib&gt;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#include &lt;ros/ros.h&gt;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//ros库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#include &lt;std_msgs/String.h&gt;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#include &lt;std_msgs/Empty.h&gt;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#include &lt;string.h&gt;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using namespace std;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//常量定义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#define BAUDRATE        B115200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#define UART_DEVICE     "/dev/pts/26"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#define FALSE  -1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#define TRUE   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//变量定义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int fd;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   //串口句柄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int t_len,r_len;   //写入\读取字符串长度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string t_msg;      //发送字符串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char t_buff[256];  //发送数组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char r_buff[256];  //接收数组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/*******************************************************/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//回调函数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void write_callback(const std_msgs::String::ConstPtr&amp; msg)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{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ROS_INFO_STREAM("CALLBACK");</w:t>
      </w:r>
      <w:r>
        <w:rPr>
          <w:rFonts w:hint="eastAsia"/>
          <w:sz w:val="13"/>
          <w:szCs w:val="13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int i,result;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string t_msg;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t_msg= msg-&gt;data;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t_len = t_msg.size();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t_msg.copy(t_buff,t_len);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write(fd,t_buff,t_len);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}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/********************************************************/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*@brief  设置串口通信速率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*@param  fd     类型 int  打开串口的文件句柄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*@param  speed  类型 int  串口速度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*@return  void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int speed_arr[] = {B115200, B38400, B19200, B9600, B4800, B2400, B1200, B300,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 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B115200, B38400, B19200, B9600, B4800, B2400, B1200, B300, };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int name_arr[] = {115200, 38400, 19200, 9600, 4800, 2400, 1200,  300,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115200, 38400, 19200, 9600, 4800, 2400, 1200,  300, };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void set_speed(int fd, int speed){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int   i;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int   status;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struct termios   Opt;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tcgetattr(fd, &amp;Opt);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for ( i= 0;  i &lt; sizeof(speed_arr) / sizeof(int);  i++) {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if  (speed == name_arr[i]) {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tcflush(fd, TCIOFLUSH);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cfsetispeed(&amp;Opt, speed_arr[i]);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cfsetospeed(&amp;Opt, speed_arr[i]);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status = tcsetattr(fd, TCSANOW, &amp;Opt);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if  (status != 0) {   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perror("tcsetattr fd1");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return;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}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tcflush(fd,TCIOFLUSH);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/*********************************************************/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*@brief   设置串口数据位，停止位和效验位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*@param  fd     类型  int  打开的串口文件句柄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*@param  databits 类型  int 数据位   取值 为 7 或者8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*@param  stopbits 类型  int 停止位   取值为 1 或者2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*@param  parity  类型  int  效验类型 取值为N,E,O,,S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int set_Parity(int fd,int databits,int stopbits,int parity)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{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struct termios options;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if  ( tcgetattr( fd,&amp;options)  !=  0) {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perror("SetupSerial 1");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return(FALSE);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&amp;= ~CSIZE;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//对数据不使用掩码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switch (databits) /*设置数据位数*/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{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case 7: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|= CS7;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break;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8: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options.c_cflag |= CS8;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break;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default: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fprintf(stderr,"Unsupported data size\n"); return (FALSE);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switch (parity)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{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case 'n':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'N':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options.c_cflag &amp;= ~PARENB;   /* 不使用偶校验 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options.c_iflag &amp;= ~INPCK;     /*  */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break;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'o':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'O':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|= (PARODD | PARENB); /* 设置为奇效验*/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options.c_iflag |= INPCK;             /* Disnable parity checking */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break;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'e':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'E':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|= PARENB;     /* Enable parity */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&amp;= ~PARODD;   /* 转换为偶效验*/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options.c_iflag |= INPCK;       /* Disnable parity checking 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break;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'S':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's':  /*as no parity*/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options.c_cflag &amp;= ~PARENB;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&amp;= ~CSTOPB;break;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default: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fprintf(stderr,"Unsupported parity\n");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return (FALSE);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}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/* 设置停止位*/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switch (stopbits)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{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1: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&amp;= ~CSTOPB;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break;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case 2: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options.c_cflag |= CSTOPB;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break;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default: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fprintf(stderr,"Unsupported stop bits\n");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return (FALSE);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}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/* Set input parity option */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if (parity != 'n')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options.c_iflag |= INPCK;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tcflush(fd,TCIFLUSH);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options.c_cc[VTIME] = 10; /* 设置超时10 seconds*/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options.c_cc[VMIN] = 0; /* Update the options and do it NOW 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if (tcsetattr(fd,TCSANOW,&amp;options) != 0)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{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perror("SetupSerial 3");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return (FALSE);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}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options.c_iflag &amp;=~(IXON | IXOFF | IXANY);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options.c_iflag &amp;=~(INLCR | IGNCR | ICRNL);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//此处用于关掉读取回显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options.c_lflag  &amp;= ~(ICANON | ECHO | ECHOE| ISIG);  /*Input*///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options.c_oflag  &amp;= ~OPOST;   /*Output*/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return (TRUE);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/*******************************************************/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int main(int argc, char *argv[])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ros::init(argc, argv, "serial_example_node");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//初始化节点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ros::NodeHandle nh; 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//声明节点句柄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ros::Subscriber write_sub = nh.subscribe("write", 10000, write_callback);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//订阅主题，并配置回调函数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ros::Publisher read_pub = nh.advertise&lt;std_msgs::String&gt;("read", 10000);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//发布主题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ros::Rate r(10);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//设置循环频率为1s一次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std_msgs::String r_msg;     //ros 收到信息的变量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std_msgs::String t_msg;     //ros 收到发送的变量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printf("Start...\n");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//开启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fd = open(UART_DEVICE, O_RDWR|O_NOCTTY|O_NDELAY);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//打开串口 获取句柄 O_RDWR读写模式  O_NDELAY非阻塞模式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//打开串口失败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if (fd &lt; 0)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perror(UART_DEVICE);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exit(1);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//打开串口成功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printf("Open success\n");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set_speed(fd,115200);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//设定传输波特率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//设定传输参数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if (set_Parity(fd,8,1,'N') == FALSE){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printf("Set Parity Error\n");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exit (0);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printf("Reading...\n");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//参数设置成功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while(ros::ok())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ROS_INFO_STREAM(r_len);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r_len = read(fd,r_buff, 255);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//串口数据读取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if(r_len &gt; 0)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//读取为空 返回第一句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r_buff[r_len+1]=0;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//写入0结束读取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r_msg.data = r_buff;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//数组赋值给对应节点消息对象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read_pub.publish(r_msg);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//tcflush(fd, TCIOFLUSH);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//清掉串口缓存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ros::spinOnce();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   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//调用回调函数，处理写入数据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390" w:firstLineChars="30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r.sleep();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//频率控制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printf("Close...\n");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//结束代码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close(fd);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//释放串口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return 0;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</w:t>
      </w:r>
      <w:bookmarkStart w:id="0" w:name="_GoBack"/>
      <w:bookmarkEnd w:id="0"/>
      <w:r>
        <w:rPr>
          <w:rFonts w:hint="eastAsia"/>
          <w:lang w:val="en-US" w:eastAsia="zh-CN"/>
        </w:rPr>
        <w:t>rt.cpp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#include &lt;ros/ros.h&gt;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//ros库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#include &lt;std_msgs/String.h&gt;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#include &lt;std_msgs/Empty.h&gt;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//回调函数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void read_callback(const std_msgs::String::ConstPtr&amp; msg)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{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ROS_INFO_STREAM("CALLBACK");</w:t>
      </w:r>
      <w:r>
        <w:rPr>
          <w:rFonts w:hint="eastAsia"/>
          <w:sz w:val="13"/>
          <w:szCs w:val="13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ROS_INFO_STREAM(msg-&gt;data);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}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int main(int argc, char *argv[])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//初始化节点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ros::init(argc, argv, "rt_test");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//声明节点句柄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ros::NodeHandle nh;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//订阅主题，并配置回调函数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ros::Subscriber r_s = nh.subscribe("read", 10000, read_callback);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//发布主题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ros::Publisher w_p = nh.advertise&lt;std_msgs::String&gt;("write", 10000);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ros::Rate r(2);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std_msgs::String r_msg;     //ros 收到信息的变量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std_msgs::String w_msg;     //ros 收到发送的变量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w_msg.data = "open ros!";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printf("Start...\n");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//开启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while(ros::ok())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w_p.publish(w_msg);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//ROS_INFO_STREAM("Send");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//ROS_INFO_STREAM(w_msg.data);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ros::spinOnce();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//调用订阅回调函数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r.sleep();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printf("Close...\n");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return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Chars="0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ABDE9"/>
    <w:multiLevelType w:val="singleLevel"/>
    <w:tmpl w:val="9F5ABDE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238A4F1"/>
    <w:multiLevelType w:val="singleLevel"/>
    <w:tmpl w:val="C238A4F1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488362C"/>
    <w:multiLevelType w:val="singleLevel"/>
    <w:tmpl w:val="C48836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50D8EEF"/>
    <w:multiLevelType w:val="singleLevel"/>
    <w:tmpl w:val="C50D8EEF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C68BDB38"/>
    <w:multiLevelType w:val="singleLevel"/>
    <w:tmpl w:val="C68BDB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5A2E17A"/>
    <w:multiLevelType w:val="singleLevel"/>
    <w:tmpl w:val="D5A2E17A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0F6C078B"/>
    <w:multiLevelType w:val="singleLevel"/>
    <w:tmpl w:val="0F6C078B"/>
    <w:lvl w:ilvl="0" w:tentative="0">
      <w:start w:val="5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45DAFDFA"/>
    <w:multiLevelType w:val="singleLevel"/>
    <w:tmpl w:val="45DAFDF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53058774"/>
    <w:multiLevelType w:val="singleLevel"/>
    <w:tmpl w:val="530587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A1308B"/>
    <w:rsid w:val="0FC61C84"/>
    <w:rsid w:val="14D82136"/>
    <w:rsid w:val="23913F27"/>
    <w:rsid w:val="26DC6F8F"/>
    <w:rsid w:val="3234667D"/>
    <w:rsid w:val="3D980D32"/>
    <w:rsid w:val="42CC320E"/>
    <w:rsid w:val="42D431B7"/>
    <w:rsid w:val="45EC6950"/>
    <w:rsid w:val="500D5C6E"/>
    <w:rsid w:val="51CD7EFB"/>
    <w:rsid w:val="56AB0E9E"/>
    <w:rsid w:val="676240D2"/>
    <w:rsid w:val="78A1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Office_11.1.0.7693_F1E327BC-269C-435d-A152-05C5408002CA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2018-07-17T03:08:00Z</dcterms:created>
  <dc:creator>xwy</dc:creator>
  <cp:lastModifiedBy>天长地久</cp:lastModifiedBy>
  <dcterms:modified xsi:type="dcterms:W3CDTF">2018-07-17T07:28:34Z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2052-11.1.0.7693</vt:lpwstr>
  </property>
</Properties>
</file>