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32"/>
        </w:rPr>
        <w:t>Learning the Development Environment - The Last Step</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32"/>
        </w:rPr>
        <w:t>EE 472 Lab 4&amp;5</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32"/>
        </w:rPr>
        <w:t>University of Washington</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32"/>
        </w:rPr>
        <w:t>Department of Electrical Engineering</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4"/>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8"/>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28"/>
        </w:rPr>
        <w:t>Xindi Liu, Xinyi Chang, Xuanlin Zhu</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8"/>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sz w:val="28"/>
        </w:rPr>
        <w:t xml:space="preserve"> </w:t>
      </w:r>
    </w:p>
    <w:p w:rsidR="00402A7D" w:rsidRPr="0083613A" w:rsidRDefault="009846AC" w:rsidP="0083613A">
      <w:pPr>
        <w:spacing w:before="100" w:after="280" w:line="240" w:lineRule="auto"/>
        <w:jc w:val="center"/>
        <w:rPr>
          <w:rFonts w:ascii="Times New Roman" w:hAnsi="Times New Roman" w:cs="Times New Roman"/>
        </w:rPr>
      </w:pPr>
      <w:r w:rsidRPr="0083613A">
        <w:rPr>
          <w:rFonts w:ascii="Times New Roman" w:eastAsia="Times New Roman" w:hAnsi="Times New Roman" w:cs="Times New Roman"/>
          <w:b/>
          <w:sz w:val="28"/>
        </w:rPr>
        <w:t>August 2</w:t>
      </w:r>
      <w:r w:rsidR="0083613A">
        <w:rPr>
          <w:rFonts w:ascii="Times New Roman" w:eastAsia="Times New Roman" w:hAnsi="Times New Roman" w:cs="Times New Roman"/>
          <w:b/>
          <w:sz w:val="28"/>
        </w:rPr>
        <w:t>3</w:t>
      </w:r>
      <w:r w:rsidRPr="0083613A">
        <w:rPr>
          <w:rFonts w:ascii="Times New Roman" w:eastAsia="Times New Roman" w:hAnsi="Times New Roman" w:cs="Times New Roman"/>
          <w:b/>
          <w:sz w:val="28"/>
        </w:rPr>
        <w:t>, 2014</w:t>
      </w:r>
    </w:p>
    <w:p w:rsidR="00402A7D" w:rsidRPr="0083613A" w:rsidRDefault="00402A7D" w:rsidP="0083613A">
      <w:pPr>
        <w:spacing w:before="100" w:after="280" w:line="240" w:lineRule="auto"/>
        <w:jc w:val="center"/>
        <w:rPr>
          <w:rFonts w:ascii="Times New Roman" w:hAnsi="Times New Roman" w:cs="Times New Roman"/>
        </w:rPr>
      </w:pPr>
    </w:p>
    <w:p w:rsidR="00402A7D" w:rsidRPr="0083613A" w:rsidRDefault="00402A7D" w:rsidP="0083613A">
      <w:pPr>
        <w:spacing w:before="100" w:after="280" w:line="240" w:lineRule="auto"/>
        <w:jc w:val="center"/>
        <w:rPr>
          <w:rFonts w:ascii="Times New Roman" w:hAnsi="Times New Roman" w:cs="Times New Roman"/>
        </w:rPr>
      </w:pPr>
    </w:p>
    <w:p w:rsidR="00402A7D" w:rsidRPr="0083613A" w:rsidRDefault="00402A7D" w:rsidP="0083613A">
      <w:pPr>
        <w:spacing w:before="100" w:after="280" w:line="240" w:lineRule="auto"/>
        <w:jc w:val="center"/>
        <w:rPr>
          <w:rFonts w:ascii="Times New Roman" w:hAnsi="Times New Roman" w:cs="Times New Roman"/>
        </w:rPr>
      </w:pPr>
    </w:p>
    <w:p w:rsidR="00402A7D" w:rsidRPr="0083613A" w:rsidRDefault="009846AC" w:rsidP="0083613A">
      <w:pPr>
        <w:rPr>
          <w:rFonts w:ascii="Times New Roman" w:hAnsi="Times New Roman" w:cs="Times New Roman"/>
        </w:rPr>
      </w:pPr>
      <w:r w:rsidRPr="0083613A">
        <w:rPr>
          <w:rFonts w:ascii="Times New Roman" w:hAnsi="Times New Roman" w:cs="Times New Roman"/>
        </w:rPr>
        <w:br w:type="page"/>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lastRenderedPageBreak/>
        <w:t>TABLE OF CONTENTS</w:t>
      </w:r>
    </w:p>
    <w:p w:rsidR="00402A7D" w:rsidRPr="0083613A" w:rsidRDefault="00402A7D" w:rsidP="0083613A">
      <w:pPr>
        <w:spacing w:after="160" w:line="259" w:lineRule="auto"/>
        <w:rPr>
          <w:rFonts w:ascii="Times New Roman" w:hAnsi="Times New Roman" w:cs="Times New Roman"/>
          <w:b/>
        </w:rPr>
      </w:pP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ABSTRACT-------------------------------------------------------</w:t>
      </w:r>
      <w:r w:rsidR="002E0C3F">
        <w:rPr>
          <w:rFonts w:ascii="Times New Roman" w:eastAsia="Times New Roman" w:hAnsi="Times New Roman" w:cs="Times New Roman"/>
          <w:b/>
          <w:sz w:val="24"/>
        </w:rPr>
        <w:t>---------------------------------</w:t>
      </w:r>
      <w:bookmarkStart w:id="0" w:name="_GoBack"/>
      <w:bookmarkEnd w:id="0"/>
      <w:r w:rsidR="002E0C3F">
        <w:rPr>
          <w:rFonts w:ascii="Times New Roman" w:eastAsia="Times New Roman" w:hAnsi="Times New Roman" w:cs="Times New Roman"/>
          <w:b/>
          <w:sz w:val="24"/>
        </w:rPr>
        <w:t>----3</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INTRODUCTION-----------------------------------------------</w:t>
      </w:r>
      <w:r w:rsidR="002E0C3F">
        <w:rPr>
          <w:rFonts w:ascii="Times New Roman" w:eastAsia="Times New Roman" w:hAnsi="Times New Roman" w:cs="Times New Roman"/>
          <w:b/>
          <w:sz w:val="24"/>
        </w:rPr>
        <w:t>-------------------------------------3</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DISCUSSION OF THE LAB----------------------------------</w:t>
      </w:r>
      <w:r w:rsidR="002E0C3F">
        <w:rPr>
          <w:rFonts w:ascii="Times New Roman" w:eastAsia="Times New Roman" w:hAnsi="Times New Roman" w:cs="Times New Roman"/>
          <w:b/>
          <w:sz w:val="24"/>
        </w:rPr>
        <w:t>------------------------------------3</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 xml:space="preserve">PRESENTATION, DISCUSSION, AND </w:t>
      </w:r>
      <w:r w:rsidR="002E0C3F">
        <w:rPr>
          <w:rFonts w:ascii="Times New Roman" w:eastAsia="Times New Roman" w:hAnsi="Times New Roman" w:cs="Times New Roman"/>
          <w:b/>
          <w:sz w:val="24"/>
        </w:rPr>
        <w:t>ANALYSIS OF THE RESULTS------------35</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ANALYSIS OF ERRORS---------------------------------------</w:t>
      </w:r>
      <w:r w:rsidR="002E0C3F">
        <w:rPr>
          <w:rFonts w:ascii="Times New Roman" w:eastAsia="Times New Roman" w:hAnsi="Times New Roman" w:cs="Times New Roman"/>
          <w:b/>
          <w:sz w:val="24"/>
        </w:rPr>
        <w:t>-------------------------------- 40</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ANALYSIS OF POTENTIAL NOT WORKING P</w:t>
      </w:r>
      <w:r w:rsidR="002E0C3F">
        <w:rPr>
          <w:rFonts w:ascii="Times New Roman" w:eastAsia="Times New Roman" w:hAnsi="Times New Roman" w:cs="Times New Roman"/>
          <w:b/>
          <w:sz w:val="24"/>
        </w:rPr>
        <w:t>ROBLEM---------------------------41</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TEST PLAN-------------------------------------------------------</w:t>
      </w:r>
      <w:r w:rsidR="002E0C3F">
        <w:rPr>
          <w:rFonts w:ascii="Times New Roman" w:eastAsia="Times New Roman" w:hAnsi="Times New Roman" w:cs="Times New Roman"/>
          <w:b/>
          <w:sz w:val="24"/>
        </w:rPr>
        <w:t>---------------------------------41</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TEST SPECIFICATION----------------------------------------</w:t>
      </w:r>
      <w:r w:rsidR="002E0C3F">
        <w:rPr>
          <w:rFonts w:ascii="Times New Roman" w:eastAsia="Times New Roman" w:hAnsi="Times New Roman" w:cs="Times New Roman"/>
          <w:b/>
          <w:sz w:val="24"/>
        </w:rPr>
        <w:t>--------------------------------41</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TEST CASES-----------------------------------------------------</w:t>
      </w:r>
      <w:r w:rsidR="002E0C3F">
        <w:rPr>
          <w:rFonts w:ascii="Times New Roman" w:eastAsia="Times New Roman" w:hAnsi="Times New Roman" w:cs="Times New Roman"/>
          <w:b/>
          <w:sz w:val="24"/>
        </w:rPr>
        <w:t>---------------------------------43</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SUMMARY--------------------------------------------------------</w:t>
      </w:r>
      <w:r w:rsidR="002E0C3F">
        <w:rPr>
          <w:rFonts w:ascii="Times New Roman" w:eastAsia="Times New Roman" w:hAnsi="Times New Roman" w:cs="Times New Roman"/>
          <w:b/>
          <w:sz w:val="24"/>
        </w:rPr>
        <w:t>--------------------------------45</w:t>
      </w:r>
    </w:p>
    <w:p w:rsidR="00402A7D" w:rsidRPr="0083613A" w:rsidRDefault="009846AC" w:rsidP="0083613A">
      <w:pPr>
        <w:spacing w:after="160" w:line="259" w:lineRule="auto"/>
        <w:rPr>
          <w:rFonts w:ascii="Times New Roman" w:eastAsia="Times New Roman" w:hAnsi="Times New Roman" w:cs="Times New Roman"/>
          <w:b/>
          <w:sz w:val="24"/>
        </w:rPr>
      </w:pPr>
      <w:r w:rsidRPr="0083613A">
        <w:rPr>
          <w:rFonts w:ascii="Times New Roman" w:eastAsia="Times New Roman" w:hAnsi="Times New Roman" w:cs="Times New Roman"/>
          <w:b/>
          <w:sz w:val="24"/>
        </w:rPr>
        <w:t>CONCLUSION---------------------------------------------------</w:t>
      </w:r>
      <w:r w:rsidR="002E0C3F">
        <w:rPr>
          <w:rFonts w:ascii="Times New Roman" w:eastAsia="Times New Roman" w:hAnsi="Times New Roman" w:cs="Times New Roman"/>
          <w:b/>
          <w:sz w:val="24"/>
        </w:rPr>
        <w:t>--------------------------------45</w:t>
      </w:r>
    </w:p>
    <w:p w:rsidR="009846AC"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ESTIMATE HOURS PER PERSON--------------------------------------------------------</w:t>
      </w:r>
      <w:r w:rsidR="002E0C3F">
        <w:rPr>
          <w:rFonts w:ascii="Times New Roman" w:eastAsia="Times New Roman" w:hAnsi="Times New Roman" w:cs="Times New Roman"/>
          <w:b/>
          <w:sz w:val="24"/>
        </w:rPr>
        <w:t>45</w:t>
      </w:r>
    </w:p>
    <w:p w:rsidR="00402A7D" w:rsidRPr="0083613A" w:rsidRDefault="009846AC" w:rsidP="0083613A">
      <w:pPr>
        <w:spacing w:after="160" w:line="259" w:lineRule="auto"/>
        <w:rPr>
          <w:rFonts w:ascii="Times New Roman" w:hAnsi="Times New Roman" w:cs="Times New Roman"/>
          <w:b/>
        </w:rPr>
      </w:pPr>
      <w:r w:rsidRPr="0083613A">
        <w:rPr>
          <w:rFonts w:ascii="Times New Roman" w:eastAsia="Times New Roman" w:hAnsi="Times New Roman" w:cs="Times New Roman"/>
          <w:b/>
          <w:sz w:val="24"/>
        </w:rPr>
        <w:t>APPENDIX--------------------------------------------------------</w:t>
      </w:r>
      <w:r w:rsidR="002E0C3F">
        <w:rPr>
          <w:rFonts w:ascii="Times New Roman" w:eastAsia="Times New Roman" w:hAnsi="Times New Roman" w:cs="Times New Roman"/>
          <w:b/>
          <w:sz w:val="24"/>
        </w:rPr>
        <w:t>-------------------------------46</w:t>
      </w: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9846AC" w:rsidRPr="0083613A" w:rsidRDefault="009846AC"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highlight w:val="white"/>
        </w:rPr>
        <w:lastRenderedPageBreak/>
        <w:t>ABSTRACT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This lab is last step of developing a smart train system with IAR embedded workbench and C language. For the last two projects, we moved our tasks to a real-time operating system (FreeRTOS), used analog digital converter (ADC), and simple web server. In this project, we identify the improvement, code in C language, debug and test the system. This report includes design specification, software implementation, discussion of the results, and analysis of any errors during the project and test of the system. We test the system by testing part of the system and adding more functions and see if the output meets the spec. And our system works as described in the spec.</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highlight w:val="white"/>
        </w:rPr>
        <w:t>INTRODUCTION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This lab is the last step to develop a smart train system. For this train system, except for the features we already had in the previous system, we used real-time operating system (FreeRTOS), analog digital converter, remote communications system, simple web server, handler, and network interface. In this lab, we designed, developed and integrated software and hardware components following the lab specifications. The system is composed with 13 tasks and we continued to build the program with pointers in C language. And we kept working with IAR Embedded Workbench tool to build and run program with EKI-LM3S8962 chip.</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highlight w:val="white"/>
        </w:rPr>
        <w:t>DESIGN SPECIFICATION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 xml:space="preserve">This project is the last step of developing a smart train system when the train encounter an intersection.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Input includes SW2 on the Stellaris board as the source of the interrupt to increase the number of coming train SW3 on the Stellaris board as the source of the interrupt to measure the wheel temperature, a keypad to control OLED display, a series of random number to generate the train with different arrival time, arriving direction, size, departing direction, time of gridlock, and success of burst. Also we added inputs include a sine wave range from 0 to 3V with frequency from 35 Hz to 3.75 kHz, square wave according to its remaining distance and voltage represent to wheel temperature.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Output includes a LCD display, an OLED display, Hyperterm, webpage and blast utilizing the PWM peripheral. The LCD display shows whether the burst succeed and thermonuclear when encounter gridlock. If train is departing, it shows number of train present, train direction, intersection available, train size and traversal time. The OLED display has two mode, train status mode and annunciation mode. At train status mode, the OLED display should display “North Train”, “South Train”, “East Train”, and “West Train”, For each selected train, it should display its identification, amount of train arriving, whether the train is at intersection, train arriving direction, train departing direction, four lock status, train size, and its estimated traversal time. At annunciation mode, display alarm information and wheel temperature. Web page also display the information of current train. LCD, OLED display and Hyperterm and web page should appear as illustrated in the following front panel diagram.</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noProof/>
        </w:rPr>
        <w:lastRenderedPageBreak/>
        <w:drawing>
          <wp:inline distT="114300" distB="114300" distL="114300" distR="114300">
            <wp:extent cx="5943600" cy="3022600"/>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5943600" cy="3022600"/>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b/>
        </w:rPr>
        <w:t>Figure 1.1 User case</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819400" cy="2943225"/>
            <wp:effectExtent l="0" t="0" r="0" b="9525"/>
            <wp:docPr id="19" name="Picture 19" descr="https://lh6.googleusercontent.com/ydVo95kkDDvVq3UPgeIV9iH1gpd_dKgb73zTfkTN-kcXpUOwIPK8EOLNER6vZqpt1haFJP79wQet12yew6LPDHByG1yUuQnG42IuN4fbiUMOKzteVrC9Vj4Q0ZaoZ2nN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dVo95kkDDvVq3UPgeIV9iH1gpd_dKgb73zTfkTN-kcXpUOwIPK8EOLNER6vZqpt1haFJP79wQet12yew6LPDHByG1yUuQnG42IuN4fbiUMOKzteVrC9Vj4Q0ZaoZ2nNa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943225"/>
                    </a:xfrm>
                    <a:prstGeom prst="rect">
                      <a:avLst/>
                    </a:prstGeom>
                    <a:noFill/>
                    <a:ln>
                      <a:noFill/>
                    </a:ln>
                  </pic:spPr>
                </pic:pic>
              </a:graphicData>
            </a:graphic>
          </wp:inline>
        </w:drawing>
      </w:r>
      <w:r w:rsidRPr="0083613A">
        <w:rPr>
          <w:rFonts w:ascii="Times New Roman" w:hAnsi="Times New Roman" w:cs="Times New Roman"/>
          <w:noProof/>
          <w:sz w:val="23"/>
          <w:szCs w:val="23"/>
        </w:rPr>
        <w:drawing>
          <wp:inline distT="0" distB="0" distL="0" distR="0">
            <wp:extent cx="2819400" cy="2943225"/>
            <wp:effectExtent l="0" t="0" r="0" b="9525"/>
            <wp:docPr id="20" name="Picture 20" descr="https://lh5.googleusercontent.com/MHP5E7T7shGtoUbip0B_siMt2krzLKt-FGGV3nM_XIBlbr77XaIvetggZQIztx9dlzQ6DFgPJqvdm6MRpJobBLj7ID1pKMg6x-MyH9Pe_zYgw8525njr67YNMbn7Sw5z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HP5E7T7shGtoUbip0B_siMt2krzLKt-FGGV3nM_XIBlbr77XaIvetggZQIztx9dlzQ6DFgPJqvdm6MRpJobBLj7ID1pKMg6x-MyH9Pe_zYgw8525njr67YNMbn7Sw5z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2943225"/>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1.2.1 OLED Home Screen Figure   1.2.2 OLED Train status selection Screen</w:t>
      </w: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2819400" cy="3400425"/>
            <wp:effectExtent l="0" t="0" r="0" b="9525"/>
            <wp:docPr id="21" name="Picture 21" descr="https://lh4.googleusercontent.com/BDJlIH3uKLYDpHvne8-8T1kX-urm_VKcUmpy9oQBGNV0Q4nWa8XL6iI5xC1LIKXpmEG9Gs2VqOwPfZODb4nlKF130Qf1Pi9LcCpCfjb_zL08ciyudONo6tqvNtzg8yla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DJlIH3uKLYDpHvne8-8T1kX-urm_VKcUmpy9oQBGNV0Q4nWa8XL6iI5xC1LIKXpmEG9Gs2VqOwPfZODb4nlKF130Qf1Pi9LcCpCfjb_zL08ciyudONo6tqvNtzg8yla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3400425"/>
                    </a:xfrm>
                    <a:prstGeom prst="rect">
                      <a:avLst/>
                    </a:prstGeom>
                    <a:noFill/>
                    <a:ln>
                      <a:noFill/>
                    </a:ln>
                  </pic:spPr>
                </pic:pic>
              </a:graphicData>
            </a:graphic>
          </wp:inline>
        </w:drawing>
      </w:r>
      <w:r w:rsidRPr="0083613A">
        <w:rPr>
          <w:rFonts w:ascii="Times New Roman" w:hAnsi="Times New Roman" w:cs="Times New Roman"/>
          <w:noProof/>
          <w:sz w:val="23"/>
          <w:szCs w:val="23"/>
        </w:rPr>
        <w:drawing>
          <wp:inline distT="0" distB="0" distL="0" distR="0">
            <wp:extent cx="2819400" cy="2943225"/>
            <wp:effectExtent l="0" t="0" r="0" b="9525"/>
            <wp:docPr id="22" name="Picture 22" descr="https://lh3.googleusercontent.com/6hSSjggZJoW3PxLxewr4BqyP9jFPj9W0j9PpT69l_SzyewMf-EyZUhFuAgLHZDwm0TZf9yV3Rla3HurkaXFR6PCHymW9-4LTzQBm-9gNfLJhjZ_AcTYr6MaUMCeMMY-v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hSSjggZJoW3PxLxewr4BqyP9jFPj9W0j9PpT69l_SzyewMf-EyZUhFuAgLHZDwm0TZf9yV3Rla3HurkaXFR6PCHymW9-4LTzQBm-9gNfLJhjZ_AcTYr6MaUMCeMMY-v9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2943225"/>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1.2.3 OLED Annunciation Screen    Figure 1.2.4 OLED train status when no train</w:t>
      </w:r>
      <w:r w:rsidRPr="0083613A">
        <w:rPr>
          <w:rFonts w:ascii="Times New Roman" w:hAnsi="Times New Roman" w:cs="Times New Roman"/>
          <w:b/>
        </w:rPr>
        <w:cr/>
      </w: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819400" cy="2943225"/>
            <wp:effectExtent l="0" t="0" r="0" b="9525"/>
            <wp:docPr id="23" name="Picture 23" descr="https://lh6.googleusercontent.com/_4mDSqMuuts9tpfBAcgHDK9ujc8gThnoEPAeajnbVqiViyRIpH-4WRYg3MTVJ1yiDaq7x3n1ohb7Fwkz-8QQ28CgtNMig0M2H7zc9JpXjRgfmDaYxHoFbjWiBbHm9WcA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4mDSqMuuts9tpfBAcgHDK9ujc8gThnoEPAeajnbVqiViyRIpH-4WRYg3MTVJ1yiDaq7x3n1ohb7Fwkz-8QQ28CgtNMig0M2H7zc9JpXjRgfmDaYxHoFbjWiBbHm9WcAh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943225"/>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1.2.5 OLED train status</w:t>
      </w: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238500" cy="3009900"/>
            <wp:effectExtent l="0" t="0" r="0" b="0"/>
            <wp:docPr id="24" name="Picture 24" descr="https://lh3.googleusercontent.com/2i2nj3cKT00hqmol7mHUqwOBBFORoPabYuhjMswjSHgjSEXGRdXKVKA6nsMNu2mhqic1DGN9k9gnKXYkSjW2YBV9hkNkzbwIdyKm3XOuU4IdItw7nnKL3jO0mOAFwHuy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2i2nj3cKT00hqmol7mHUqwOBBFORoPabYuhjMswjSHgjSEXGRdXKVKA6nsMNu2mhqic1DGN9k9gnKXYkSjW2YBV9hkNkzbwIdyKm3XOuU4IdItw7nnKL3jO0mOAFwHuy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3009900"/>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1.2.6 Hyperterm display</w:t>
      </w: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819400" cy="3505200"/>
            <wp:effectExtent l="0" t="0" r="0" b="0"/>
            <wp:docPr id="25" name="Picture 25" descr="https://lh3.googleusercontent.com/gYUlDV6mBHmdSGCDEcSTlk8v7daYrfMYwjJlr6qr6ebxY9-hyuxbZgry-2GVu_Em5ZhaJU_ThL70ODDoDuavrk6tXPfYVncXf_HF9MJ2lLtOksHxaOv_VYwz90ENm33-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YUlDV6mBHmdSGCDEcSTlk8v7daYrfMYwjJlr6qr6ebxY9-hyuxbZgry-2GVu_Em5ZhaJU_ThL70ODDoDuavrk6tXPfYVncXf_HF9MJ2lLtOksHxaOv_VYwz90ENm33-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3505200"/>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1.2.7 LCD display</w:t>
      </w: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362325" cy="4638675"/>
            <wp:effectExtent l="0" t="0" r="9525" b="9525"/>
            <wp:docPr id="26" name="Picture 26" descr="https://lh5.googleusercontent.com/EJNsirP8ZeUWqJvZ0HN6LM8TvNjPUJR_hFhnvmdpfGPVtUbf2nLZVumjo8qB2IPaPbw1QDNnc1Ym1ESIvgryHsrEuZEKw6WBUpIqovh3Ucw0gqu5nDPV4UIm1j0KDcP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JNsirP8ZeUWqJvZ0HN6LM8TvNjPUJR_hFhnvmdpfGPVtUbf2nLZVumjo8qB2IPaPbw1QDNnc1Ym1ESIvgryHsrEuZEKw6WBUpIqovh3Ucw0gqu5nDPV4UIm1j0KDcPSJ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4638675"/>
                    </a:xfrm>
                    <a:prstGeom prst="rect">
                      <a:avLst/>
                    </a:prstGeom>
                    <a:noFill/>
                    <a:ln>
                      <a:noFill/>
                    </a:ln>
                  </pic:spPr>
                </pic:pic>
              </a:graphicData>
            </a:graphic>
          </wp:inline>
        </w:drawing>
      </w:r>
    </w:p>
    <w:p w:rsidR="009846AC" w:rsidRPr="0083613A" w:rsidRDefault="009846AC"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1.2.8 Web Page display</w:t>
      </w:r>
    </w:p>
    <w:p w:rsidR="00ED6735" w:rsidRPr="0083613A" w:rsidRDefault="00ED6735" w:rsidP="0083613A">
      <w:pPr>
        <w:spacing w:after="160" w:line="259" w:lineRule="auto"/>
        <w:jc w:val="center"/>
        <w:rPr>
          <w:rFonts w:ascii="Times New Roman" w:hAnsi="Times New Roman" w:cs="Times New Roman"/>
          <w:b/>
        </w:rPr>
      </w:pPr>
      <w:r w:rsidRPr="0083613A">
        <w:rPr>
          <w:rFonts w:ascii="Times New Roman" w:hAnsi="Times New Roman" w:cs="Times New Roman"/>
          <w:noProof/>
          <w:sz w:val="23"/>
          <w:szCs w:val="23"/>
        </w:rPr>
        <w:lastRenderedPageBreak/>
        <w:drawing>
          <wp:inline distT="0" distB="0" distL="0" distR="0">
            <wp:extent cx="5943600" cy="3892639"/>
            <wp:effectExtent l="0" t="0" r="0" b="0"/>
            <wp:docPr id="39" name="Picture 39" descr="https://lh4.googleusercontent.com/qyct49rwXVWm0abQXULlHzldRmndrFbB8wWnjJNKOMs4TgQhv5UrIoF0oKEnqhtxWWgufrMj2daVeQiNXKiIHWasAkWMRcuLVEs01B_ZkcjvrCt-1fQPSYqWe_49vf17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qyct49rwXVWm0abQXULlHzldRmndrFbB8wWnjJNKOMs4TgQhv5UrIoF0oKEnqhtxWWgufrMj2daVeQiNXKiIHWasAkWMRcuLVEs01B_ZkcjvrCt-1fQPSYqWe_49vf17z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2639"/>
                    </a:xfrm>
                    <a:prstGeom prst="rect">
                      <a:avLst/>
                    </a:prstGeom>
                    <a:noFill/>
                    <a:ln>
                      <a:noFill/>
                    </a:ln>
                  </pic:spPr>
                </pic:pic>
              </a:graphicData>
            </a:graphic>
          </wp:inline>
        </w:drawing>
      </w:r>
    </w:p>
    <w:p w:rsidR="00ED6735" w:rsidRPr="0083613A" w:rsidRDefault="00ED6735"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1.3 Block diagram</w:t>
      </w:r>
    </w:p>
    <w:p w:rsidR="0083613A" w:rsidRDefault="00ED6735" w:rsidP="0083613A">
      <w:pPr>
        <w:jc w:val="center"/>
      </w:pPr>
      <w:r w:rsidRPr="0083613A">
        <w:rPr>
          <w:rFonts w:ascii="Times New Roman" w:hAnsi="Times New Roman" w:cs="Times New Roman"/>
          <w:sz w:val="23"/>
          <w:szCs w:val="23"/>
        </w:rPr>
        <w:lastRenderedPageBreak/>
        <w:t xml:space="preserve"> </w:t>
      </w:r>
      <w:r w:rsidR="0083613A">
        <w:rPr>
          <w:noProof/>
        </w:rPr>
        <w:drawing>
          <wp:inline distT="114300" distB="114300" distL="114300" distR="114300" wp14:anchorId="274C2C76" wp14:editId="3052842F">
            <wp:extent cx="4776486" cy="7653338"/>
            <wp:effectExtent l="0" t="0" r="0" b="0"/>
            <wp:docPr id="6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776486" cy="7653338"/>
                    </a:xfrm>
                    <a:prstGeom prst="rect">
                      <a:avLst/>
                    </a:prstGeom>
                    <a:ln/>
                  </pic:spPr>
                </pic:pic>
              </a:graphicData>
            </a:graphic>
          </wp:inline>
        </w:drawing>
      </w:r>
    </w:p>
    <w:p w:rsidR="0083613A" w:rsidRPr="000412D7" w:rsidRDefault="0083613A" w:rsidP="0083613A">
      <w:pPr>
        <w:jc w:val="center"/>
      </w:pPr>
      <w:r>
        <w:rPr>
          <w:rFonts w:ascii="Times New Roman" w:eastAsia="Times New Roman" w:hAnsi="Times New Roman" w:cs="Times New Roman"/>
          <w:b/>
        </w:rPr>
        <w:t>Figure 1.4 Control and Data Flow Diagram</w:t>
      </w:r>
    </w:p>
    <w:p w:rsidR="00ED6735" w:rsidRPr="0083613A" w:rsidRDefault="00ED6735" w:rsidP="0083613A">
      <w:pPr>
        <w:spacing w:after="160" w:line="259" w:lineRule="auto"/>
        <w:jc w:val="center"/>
        <w:rPr>
          <w:rFonts w:ascii="Times New Roman" w:hAnsi="Times New Roman" w:cs="Times New Roman"/>
          <w:b/>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lastRenderedPageBreak/>
        <w:t>SOFTWARE IMPLEMENTATION</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We are asked to use FreeRTOS to manage schedule, so we used xQueueCreate to create the tasks and schedule them according to its priority. The priority is based on the order of Lab 3 linklist. We run task arrvingTrain first, so we make this priority as 9; we run lcdDisplay and oledDisplay and the new tasks last, so we make these priority as 1. Stack depth is decided with command, usTaskGetStackHighWaterMark(). Then we use vTaskStartScheduler to run these tasks as we scheduled. When the tasks are not needed or need to be added back, we suspend and resume the task in arrvingTrain since it has priority 9.</w:t>
      </w:r>
    </w:p>
    <w:p w:rsidR="00402A7D" w:rsidRPr="0083613A" w:rsidRDefault="00402A7D" w:rsidP="0083613A">
      <w:pPr>
        <w:spacing w:line="259" w:lineRule="auto"/>
        <w:rPr>
          <w:rFonts w:ascii="Times New Roman" w:hAnsi="Times New Roman" w:cs="Times New Roman"/>
        </w:rPr>
      </w:pP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rPr>
        <w:t>pseudo code:</w:t>
      </w:r>
    </w:p>
    <w:p w:rsidR="00402A7D" w:rsidRPr="0083613A" w:rsidRDefault="00402A7D" w:rsidP="0083613A">
      <w:pPr>
        <w:spacing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int main: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startup</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initialize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r>
      <w:r w:rsidRPr="0083613A">
        <w:rPr>
          <w:rFonts w:ascii="Times New Roman" w:eastAsia="Times New Roman" w:hAnsi="Times New Roman" w:cs="Times New Roman"/>
          <w:highlight w:val="white"/>
        </w:rPr>
        <w:t>Create new tasks and add them to the list of tasks that are ready to run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highlight w:val="white"/>
        </w:rPr>
        <w:tab/>
        <w:t>Starts the RTOS scheduler</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return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end</w:t>
      </w:r>
    </w:p>
    <w:p w:rsidR="00402A7D" w:rsidRPr="0083613A" w:rsidRDefault="00F566E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5943600" cy="1267901"/>
            <wp:effectExtent l="0" t="0" r="0" b="8890"/>
            <wp:docPr id="63" name="Picture 63" descr="https://lh3.googleusercontent.com/SZGSlUf7dictOz4lVI2-5UekAFCg5fUBRks8I-E2Z59Tj98z4Jb8DqslueJPqK_hgMstK1igiZsHyS4T-4BRztGn02wZGaSv4NyrZ9l83_ycxvFosYZPX-wLW0-ks--7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SZGSlUf7dictOz4lVI2-5UekAFCg5fUBRks8I-E2Z59Tj98z4Jb8DqslueJPqK_hgMstK1igiZsHyS4T-4BRztGn02wZGaSv4NyrZ9l83_ycxvFosYZPX-wLW0-ks--7U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67901"/>
                    </a:xfrm>
                    <a:prstGeom prst="rect">
                      <a:avLst/>
                    </a:prstGeom>
                    <a:noFill/>
                    <a:ln>
                      <a:noFill/>
                    </a:ln>
                  </pic:spPr>
                </pic:pic>
              </a:graphicData>
            </a:graphic>
          </wp:inline>
        </w:drawing>
      </w:r>
    </w:p>
    <w:p w:rsidR="00402A7D"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Figure 2.1 Functional Decomposition</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The program is composed by 13 major tasks: arrvingTrain, trainCom, departingTrain, switchControl, lcdDisplay, oledDisplay, localKeypad, serialCom, temperatureMeasurement, noiseCapture, noiseProcessing, command, and remoteCom.</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arrvingTrain: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Increment the </w:t>
      </w:r>
      <w:r w:rsidRPr="0083613A">
        <w:rPr>
          <w:rFonts w:ascii="Times New Roman" w:eastAsia="Times New Roman" w:hAnsi="Times New Roman" w:cs="Times New Roman"/>
          <w:i/>
          <w:sz w:val="24"/>
        </w:rPr>
        <w:t>trainArrving</w:t>
      </w:r>
      <w:r w:rsidRPr="0083613A">
        <w:rPr>
          <w:rFonts w:ascii="Times New Roman" w:eastAsia="Times New Roman" w:hAnsi="Times New Roman" w:cs="Times New Roman"/>
          <w:sz w:val="24"/>
        </w:rPr>
        <w:t xml:space="preserve"> each time SW2 interrupt the train system. If </w:t>
      </w:r>
      <w:r w:rsidRPr="0083613A">
        <w:rPr>
          <w:rFonts w:ascii="Times New Roman" w:eastAsia="Times New Roman" w:hAnsi="Times New Roman" w:cs="Times New Roman"/>
          <w:i/>
          <w:sz w:val="24"/>
        </w:rPr>
        <w:t>trainArrving</w:t>
      </w:r>
      <w:r w:rsidRPr="0083613A">
        <w:rPr>
          <w:rFonts w:ascii="Times New Roman" w:eastAsia="Times New Roman" w:hAnsi="Times New Roman" w:cs="Times New Roman"/>
          <w:sz w:val="24"/>
        </w:rPr>
        <w:t xml:space="preserve"> is 0, do nothing. If </w:t>
      </w:r>
      <w:r w:rsidRPr="0083613A">
        <w:rPr>
          <w:rFonts w:ascii="Times New Roman" w:eastAsia="Times New Roman" w:hAnsi="Times New Roman" w:cs="Times New Roman"/>
          <w:i/>
          <w:sz w:val="24"/>
        </w:rPr>
        <w:t>trainArrving</w:t>
      </w:r>
      <w:r w:rsidRPr="0083613A">
        <w:rPr>
          <w:rFonts w:ascii="Times New Roman" w:eastAsia="Times New Roman" w:hAnsi="Times New Roman" w:cs="Times New Roman"/>
          <w:sz w:val="24"/>
        </w:rPr>
        <w:t xml:space="preserve"> is greater than 0, put this train in an arrival queue, random generate to binary </w:t>
      </w:r>
      <w:r w:rsidR="00F566E5" w:rsidRPr="0083613A">
        <w:rPr>
          <w:rFonts w:ascii="Times New Roman" w:eastAsia="Times New Roman" w:hAnsi="Times New Roman" w:cs="Times New Roman"/>
          <w:sz w:val="24"/>
        </w:rPr>
        <w:t>number indicating</w:t>
      </w:r>
      <w:r w:rsidRPr="0083613A">
        <w:rPr>
          <w:rFonts w:ascii="Times New Roman" w:eastAsia="Times New Roman" w:hAnsi="Times New Roman" w:cs="Times New Roman"/>
          <w:sz w:val="24"/>
        </w:rPr>
        <w:t xml:space="preserve"> train incoming direction, generate random number n and wait 0.4n minutes to let the train arrives at the intersection. When the train is 1000m away from the intersection, the train output a signal indicating its remaining distance. The period of signal and remaining distance has a linear correlation, period = 53*remaining distance -5175. We use a </w:t>
      </w:r>
      <w:r w:rsidRPr="0083613A">
        <w:rPr>
          <w:rFonts w:ascii="Times New Roman" w:eastAsia="Times New Roman" w:hAnsi="Times New Roman" w:cs="Times New Roman"/>
          <w:sz w:val="24"/>
        </w:rPr>
        <w:lastRenderedPageBreak/>
        <w:t xml:space="preserve">timer with constant frequency interrupt to measure the output signal frequency and calculate the remaining distance and shows the value on OLED display. When the train is 400m away from the intersection, we set a </w:t>
      </w:r>
      <w:r w:rsidRPr="0083613A">
        <w:rPr>
          <w:rFonts w:ascii="Times New Roman" w:eastAsia="Times New Roman" w:hAnsi="Times New Roman" w:cs="Times New Roman"/>
          <w:i/>
          <w:sz w:val="24"/>
        </w:rPr>
        <w:t>checkTrain</w:t>
      </w:r>
      <w:r w:rsidRPr="0083613A">
        <w:rPr>
          <w:rFonts w:ascii="Times New Roman" w:eastAsia="Times New Roman" w:hAnsi="Times New Roman" w:cs="Times New Roman"/>
          <w:sz w:val="24"/>
        </w:rPr>
        <w:t xml:space="preserve"> flag to TRUE, indicating the scheduler should schedule </w:t>
      </w:r>
      <w:r w:rsidRPr="0083613A">
        <w:rPr>
          <w:rFonts w:ascii="Times New Roman" w:eastAsia="Times New Roman" w:hAnsi="Times New Roman" w:cs="Times New Roman"/>
          <w:i/>
          <w:sz w:val="24"/>
        </w:rPr>
        <w:t>trainCom</w:t>
      </w:r>
      <w:r w:rsidRPr="0083613A">
        <w:rPr>
          <w:rFonts w:ascii="Times New Roman" w:eastAsia="Times New Roman" w:hAnsi="Times New Roman" w:cs="Times New Roman"/>
          <w:sz w:val="24"/>
        </w:rPr>
        <w:t xml:space="preserve">. When the train arrives at the intersection, we reset all variables.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Before the train arrives at the intersection, if incoming direction is north, flash “North Train” at a 1.5 second rate on OLED display and blasts with a cycle of 2-2 2-1; if incoming direction is south, flash”South Train” at a 1.5 second rate on OLED display and blasts with a cycle of 2-2 2-3; if incoming direction is east, flash “East Train” at  a 2 second rate on OLED display and blasts with a cycle of 3-2 2-1; if incoming direction is west, flash “West Train” at a 1 sec rate and blast with a cycle of 1-2 2-1.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arrvingTrain(void*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trainArrving &gt;0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increase count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firstTime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generate random direction that is not same as previous direction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generate random number n and set arrvialTime as 24n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previous direction as current direction</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set firstTime false</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if remaining distance is less than 1000</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ab/>
        <w:t>generate a frequency according to its current remaining distance</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ab/>
        <w:t>display the remaining distance at OLED display</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if the measured remaining distance is 10% less than the last time we measured</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ab/>
        <w:t>record the remaining distance in arrvingTrainDistance queue</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if remaining distance is less than 400</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ab/>
        <w:t>set checkTrain flag to true;</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flash direction on OLED display and blast according to its direction</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lastRenderedPageBreak/>
        <w:t>if count to arrvialTime: reset everything.</w:t>
      </w:r>
    </w:p>
    <w:p w:rsidR="00402A7D" w:rsidRPr="0083613A" w:rsidRDefault="009846AC" w:rsidP="0083613A">
      <w:pPr>
        <w:spacing w:after="160" w:line="259" w:lineRule="auto"/>
        <w:ind w:firstLine="72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end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We use Timer3IntHandler to measure the output frequency. Timer3 has a constant frequency 8000 Hz. So each time the the output is not 0, we increase the count so that we can measure the period of the output signal and remaining distance. We found the linear correlation between count and remaining distance as count * 2.35 + 97.</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Timer3IntHandler(void)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capture a noise data</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if the output voltage is a 1</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increase count</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else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remaining distance = count * 2.35 + 97</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count</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end</w:t>
      </w:r>
    </w:p>
    <w:p w:rsidR="00F566E5" w:rsidRPr="0083613A" w:rsidRDefault="009846AC" w:rsidP="0083613A">
      <w:pPr>
        <w:spacing w:after="160" w:line="259" w:lineRule="auto"/>
        <w:jc w:val="center"/>
        <w:rPr>
          <w:rFonts w:ascii="Times New Roman" w:hAnsi="Times New Roman" w:cs="Times New Roman"/>
          <w:b/>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00ED6735" w:rsidRPr="0083613A">
        <w:rPr>
          <w:rFonts w:ascii="Times New Roman" w:hAnsi="Times New Roman" w:cs="Times New Roman"/>
          <w:noProof/>
          <w:sz w:val="23"/>
          <w:szCs w:val="23"/>
        </w:rPr>
        <w:drawing>
          <wp:inline distT="0" distB="0" distL="0" distR="0" wp14:anchorId="6F396D96" wp14:editId="092E0011">
            <wp:extent cx="2314575" cy="1885950"/>
            <wp:effectExtent l="0" t="0" r="9525" b="0"/>
            <wp:docPr id="40" name="Picture 40" descr="https://lh5.googleusercontent.com/knhs-I3tqg54JhcB6Gjgz_iFXqWPetSYl1c8VWD-zV620AXqCmVY6jls2UXebB-ktFx3R8US4WSkroyLYNxpqjcK2VdZV-Vug0fBBsURHA_n1I1LqTz0AjEEAvvMWVz3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knhs-I3tqg54JhcB6Gjgz_iFXqWPetSYl1c8VWD-zV620AXqCmVY6jls2UXebB-ktFx3R8US4WSkroyLYNxpqjcK2VdZV-Vug0fBBsURHA_n1I1LqTz0AjEEAvvMWVz3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575" cy="1885950"/>
                    </a:xfrm>
                    <a:prstGeom prst="rect">
                      <a:avLst/>
                    </a:prstGeom>
                    <a:noFill/>
                    <a:ln>
                      <a:noFill/>
                    </a:ln>
                  </pic:spPr>
                </pic:pic>
              </a:graphicData>
            </a:graphic>
          </wp:inline>
        </w:drawing>
      </w:r>
      <w:r w:rsidR="00ED6735" w:rsidRPr="0083613A">
        <w:rPr>
          <w:rFonts w:ascii="Times New Roman" w:hAnsi="Times New Roman" w:cs="Times New Roman"/>
          <w:b/>
        </w:rPr>
        <w:t xml:space="preserve"> </w:t>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  Class diagram of Arriving Train</w:t>
      </w:r>
    </w:p>
    <w:p w:rsidR="00402A7D" w:rsidRPr="0083613A" w:rsidRDefault="00402A7D" w:rsidP="0083613A">
      <w:pPr>
        <w:spacing w:line="259" w:lineRule="auto"/>
        <w:rPr>
          <w:rFonts w:ascii="Times New Roman" w:hAnsi="Times New Roman" w:cs="Times New Roman"/>
        </w:rPr>
      </w:pP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276600" cy="5876925"/>
            <wp:effectExtent l="0" t="0" r="0" b="9525"/>
            <wp:docPr id="27" name="Picture 27" descr="https://lh5.googleusercontent.com/AWUzSHjyGOV9UTvPkeTqBPj9SYaAQeCN4aCY0Ob0i8ExDI9ZNo5M2V0PoXKmTtxTGWTj8LS0GXsXMQZdGrD8-XV6Pgs6Mbrct234NJPK1BNGSowrXyxENDPthjOyGRwv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AWUzSHjyGOV9UTvPkeTqBPj9SYaAQeCN4aCY0Ob0i8ExDI9ZNo5M2V0PoXKmTtxTGWTj8LS0GXsXMQZdGrD8-XV6Pgs6Mbrct234NJPK1BNGSowrXyxENDPthjOyGRwvk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5876925"/>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2.2.2 </w:t>
      </w:r>
      <w:r w:rsidRPr="0083613A">
        <w:rPr>
          <w:rFonts w:ascii="Times New Roman" w:hAnsi="Times New Roman" w:cs="Times New Roman"/>
          <w:b/>
          <w:sz w:val="23"/>
          <w:szCs w:val="23"/>
        </w:rPr>
        <w:t>Activity diagram of Arriving Train</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trainCom:</w:t>
      </w:r>
      <w:r w:rsidRPr="0083613A">
        <w:rPr>
          <w:rFonts w:ascii="Times New Roman" w:eastAsia="Times New Roman" w:hAnsi="Times New Roman" w:cs="Times New Roman"/>
          <w:sz w:val="24"/>
        </w:rPr>
        <w:t xml:space="preserve">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This task manages the first train in the arrival queue, determines its departure direction and train size by generate random number and record these train information in queue trainDeparting, increase trainPresent, and decrease </w:t>
      </w:r>
      <w:r w:rsidRPr="0083613A">
        <w:rPr>
          <w:rFonts w:ascii="Times New Roman" w:eastAsia="Times New Roman" w:hAnsi="Times New Roman" w:cs="Times New Roman"/>
          <w:i/>
          <w:sz w:val="24"/>
        </w:rPr>
        <w:t>trainArriving</w:t>
      </w:r>
      <w:r w:rsidRPr="0083613A">
        <w:rPr>
          <w:rFonts w:ascii="Times New Roman" w:eastAsia="Times New Roman" w:hAnsi="Times New Roman" w:cs="Times New Roman"/>
          <w:sz w:val="24"/>
        </w:rPr>
        <w:t xml:space="preserve">. Then, set </w:t>
      </w:r>
      <w:r w:rsidRPr="0083613A">
        <w:rPr>
          <w:rFonts w:ascii="Times New Roman" w:eastAsia="Times New Roman" w:hAnsi="Times New Roman" w:cs="Times New Roman"/>
          <w:i/>
          <w:sz w:val="24"/>
        </w:rPr>
        <w:t>checkTrain</w:t>
      </w:r>
      <w:r w:rsidRPr="0083613A">
        <w:rPr>
          <w:rFonts w:ascii="Times New Roman" w:eastAsia="Times New Roman" w:hAnsi="Times New Roman" w:cs="Times New Roman"/>
          <w:sz w:val="24"/>
        </w:rPr>
        <w:t xml:space="preserve"> flag to FALSE, indicating the scheduler to delete the </w:t>
      </w:r>
      <w:r w:rsidRPr="0083613A">
        <w:rPr>
          <w:rFonts w:ascii="Times New Roman" w:eastAsia="Times New Roman" w:hAnsi="Times New Roman" w:cs="Times New Roman"/>
          <w:i/>
          <w:sz w:val="24"/>
        </w:rPr>
        <w:t>trainCom</w:t>
      </w:r>
      <w:r w:rsidRPr="0083613A">
        <w:rPr>
          <w:rFonts w:ascii="Times New Roman" w:eastAsia="Times New Roman" w:hAnsi="Times New Roman" w:cs="Times New Roman"/>
          <w:sz w:val="24"/>
        </w:rPr>
        <w:t xml:space="preserve"> task and suspend trainCom from scheduler..</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void trainCom</w:t>
      </w:r>
      <w:r w:rsidRPr="0083613A">
        <w:rPr>
          <w:rFonts w:ascii="Times New Roman" w:eastAsia="Times New Roman" w:hAnsi="Times New Roman" w:cs="Times New Roman"/>
          <w:sz w:val="24"/>
        </w:rPr>
        <w:t>(void*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random generate departure direction that is different from arrival direction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lastRenderedPageBreak/>
        <w:tab/>
        <w:t>random generate train size between 1 and 9</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record the size and departure direction in trainDeparting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increase trainPresent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decrease trainArrving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 xml:space="preserve">set </w:t>
      </w:r>
      <w:r w:rsidRPr="0083613A">
        <w:rPr>
          <w:rFonts w:ascii="Times New Roman" w:eastAsia="Times New Roman" w:hAnsi="Times New Roman" w:cs="Times New Roman"/>
          <w:i/>
        </w:rPr>
        <w:t xml:space="preserve">checkTrain </w:t>
      </w:r>
      <w:r w:rsidRPr="0083613A">
        <w:rPr>
          <w:rFonts w:ascii="Times New Roman" w:eastAsia="Times New Roman" w:hAnsi="Times New Roman" w:cs="Times New Roman"/>
        </w:rPr>
        <w:t>to false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rPr>
        <w:tab/>
        <w:t>suspend trainCom</w:t>
      </w:r>
    </w:p>
    <w:p w:rsidR="00402A7D" w:rsidRPr="0083613A" w:rsidRDefault="009846AC" w:rsidP="0083613A">
      <w:pPr>
        <w:spacing w:after="160" w:line="259" w:lineRule="auto"/>
        <w:rPr>
          <w:rFonts w:ascii="Times New Roman" w:eastAsia="Times New Roman" w:hAnsi="Times New Roman" w:cs="Times New Roman"/>
        </w:rPr>
      </w:pPr>
      <w:r w:rsidRPr="0083613A">
        <w:rPr>
          <w:rFonts w:ascii="Times New Roman" w:eastAsia="Times New Roman" w:hAnsi="Times New Roman" w:cs="Times New Roman"/>
        </w:rPr>
        <w:t>end</w:t>
      </w:r>
    </w:p>
    <w:p w:rsidR="00ED6735"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14575" cy="1885950"/>
            <wp:effectExtent l="0" t="0" r="9525" b="0"/>
            <wp:docPr id="52" name="Picture 52" descr="https://lh5.googleusercontent.com/BiN8Pa0kHZBUFUPQU0sFgTqeAEBTJR_zN-RcKykhYBPGmVVJDFHisczCI1fdQoghZ0L1fxaudlAWoNmBHh_pGNCoGodvhUpOgSSqfse5jN0F8dCVyW7ReoYfL9W2u1i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BiN8Pa0kHZBUFUPQU0sFgTqeAEBTJR_zN-RcKykhYBPGmVVJDFHisczCI1fdQoghZ0L1fxaudlAWoNmBHh_pGNCoGodvhUpOgSSqfse5jN0F8dCVyW7ReoYfL9W2u1iTS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18859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2.2.3  Class diagram of Train Communication</w:t>
      </w:r>
    </w:p>
    <w:p w:rsidR="00F566E5" w:rsidRPr="0083613A" w:rsidRDefault="00F566E5" w:rsidP="0083613A">
      <w:pPr>
        <w:spacing w:after="160" w:line="259" w:lineRule="auto"/>
        <w:rPr>
          <w:rFonts w:ascii="Times New Roman" w:hAnsi="Times New Roman" w:cs="Times New Roman"/>
        </w:rPr>
      </w:pPr>
    </w:p>
    <w:p w:rsidR="00ED6735" w:rsidRPr="0083613A" w:rsidRDefault="00ED6735" w:rsidP="0083613A">
      <w:pPr>
        <w:spacing w:after="160" w:line="259" w:lineRule="auto"/>
        <w:rPr>
          <w:rFonts w:ascii="Times New Roman" w:hAnsi="Times New Roman" w:cs="Times New Roman"/>
        </w:rPr>
      </w:pP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276600" cy="4438650"/>
            <wp:effectExtent l="0" t="0" r="0" b="0"/>
            <wp:docPr id="28" name="Picture 28" descr="https://lh6.googleusercontent.com/pSPDV6jlJFBmqgEUZBKx1HBij4YSOS0kaUdwjv1-jK6Ea28FwFfWkAzp99dqDYDeQexFoq7pGVFyxoJs9Ujz1aHCmHa2CDUadLDWKE18cBQiuWZNL0pkhxyXpeBwMRPg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pSPDV6jlJFBmqgEUZBKx1HBij4YSOS0kaUdwjv1-jK6Ea28FwFfWkAzp99dqDYDeQexFoq7pGVFyxoJs9Ujz1aHCmHa2CDUadLDWKE18cBQiuWZNL0pkhxyXpeBwMRPgN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44386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2.2.4 </w:t>
      </w:r>
      <w:r w:rsidRPr="0083613A">
        <w:rPr>
          <w:rFonts w:ascii="Times New Roman" w:hAnsi="Times New Roman" w:cs="Times New Roman"/>
          <w:b/>
          <w:sz w:val="23"/>
          <w:szCs w:val="23"/>
        </w:rPr>
        <w:t>Activity diagram of Train Communication</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departingTrain: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If </w:t>
      </w:r>
      <w:r w:rsidRPr="0083613A">
        <w:rPr>
          <w:rFonts w:ascii="Times New Roman" w:eastAsia="Times New Roman" w:hAnsi="Times New Roman" w:cs="Times New Roman"/>
          <w:i/>
          <w:sz w:val="24"/>
        </w:rPr>
        <w:t xml:space="preserve">departingTrainFlag </w:t>
      </w:r>
      <w:r w:rsidRPr="0083613A">
        <w:rPr>
          <w:rFonts w:ascii="Times New Roman" w:eastAsia="Times New Roman" w:hAnsi="Times New Roman" w:cs="Times New Roman"/>
          <w:sz w:val="24"/>
        </w:rPr>
        <w:t xml:space="preserve">is false, do nothing. If </w:t>
      </w:r>
      <w:r w:rsidRPr="0083613A">
        <w:rPr>
          <w:rFonts w:ascii="Times New Roman" w:eastAsia="Times New Roman" w:hAnsi="Times New Roman" w:cs="Times New Roman"/>
          <w:i/>
          <w:sz w:val="24"/>
        </w:rPr>
        <w:t>departureDirection</w:t>
      </w:r>
      <w:r w:rsidRPr="0083613A">
        <w:rPr>
          <w:rFonts w:ascii="Times New Roman" w:eastAsia="Times New Roman" w:hAnsi="Times New Roman" w:cs="Times New Roman"/>
          <w:sz w:val="24"/>
        </w:rPr>
        <w:t xml:space="preserve"> is north, blast with a cycle of 1-2 2-1. If </w:t>
      </w:r>
      <w:r w:rsidRPr="0083613A">
        <w:rPr>
          <w:rFonts w:ascii="Times New Roman" w:eastAsia="Times New Roman" w:hAnsi="Times New Roman" w:cs="Times New Roman"/>
          <w:i/>
          <w:sz w:val="24"/>
        </w:rPr>
        <w:t xml:space="preserve">departureDirection </w:t>
      </w:r>
      <w:r w:rsidRPr="0083613A">
        <w:rPr>
          <w:rFonts w:ascii="Times New Roman" w:eastAsia="Times New Roman" w:hAnsi="Times New Roman" w:cs="Times New Roman"/>
          <w:sz w:val="24"/>
        </w:rPr>
        <w:t xml:space="preserve">south, blast with a cycle of 1-3 2-1. If </w:t>
      </w:r>
      <w:r w:rsidRPr="0083613A">
        <w:rPr>
          <w:rFonts w:ascii="Times New Roman" w:eastAsia="Times New Roman" w:hAnsi="Times New Roman" w:cs="Times New Roman"/>
          <w:i/>
          <w:sz w:val="24"/>
        </w:rPr>
        <w:t xml:space="preserve">departureDirection </w:t>
      </w:r>
      <w:r w:rsidRPr="0083613A">
        <w:rPr>
          <w:rFonts w:ascii="Times New Roman" w:eastAsia="Times New Roman" w:hAnsi="Times New Roman" w:cs="Times New Roman"/>
          <w:sz w:val="24"/>
        </w:rPr>
        <w:t xml:space="preserve">is east, blast with a cycle of 1-4 2-1. If </w:t>
      </w:r>
      <w:r w:rsidRPr="0083613A">
        <w:rPr>
          <w:rFonts w:ascii="Times New Roman" w:eastAsia="Times New Roman" w:hAnsi="Times New Roman" w:cs="Times New Roman"/>
          <w:i/>
          <w:sz w:val="24"/>
        </w:rPr>
        <w:t xml:space="preserve">departureDirection </w:t>
      </w:r>
      <w:r w:rsidRPr="0083613A">
        <w:rPr>
          <w:rFonts w:ascii="Times New Roman" w:eastAsia="Times New Roman" w:hAnsi="Times New Roman" w:cs="Times New Roman"/>
          <w:sz w:val="24"/>
        </w:rPr>
        <w:t>is west, blast with a cycle of 1-5 2-1.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departingTrain()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departingTrainFlag is true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flash direction and blast according to departure direction, do nothing if departure direction is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after="160" w:line="259" w:lineRule="auto"/>
        <w:jc w:val="center"/>
        <w:rPr>
          <w:rFonts w:ascii="Times New Roman" w:hAnsi="Times New Roman" w:cs="Times New Roman"/>
          <w:sz w:val="24"/>
        </w:rPr>
      </w:pPr>
      <w:r w:rsidRPr="0083613A">
        <w:rPr>
          <w:rFonts w:ascii="Times New Roman" w:hAnsi="Times New Roman" w:cs="Times New Roman"/>
          <w:noProof/>
          <w:sz w:val="23"/>
          <w:szCs w:val="23"/>
        </w:rPr>
        <w:lastRenderedPageBreak/>
        <w:drawing>
          <wp:inline distT="0" distB="0" distL="0" distR="0">
            <wp:extent cx="2314575" cy="1428750"/>
            <wp:effectExtent l="0" t="0" r="9525" b="0"/>
            <wp:docPr id="53" name="Picture 53" descr="https://lh6.googleusercontent.com/YJR8We38BKbPvcTstVlfT1hc2DgwQreObDI6t0rOldwqIgz7rxOND_OYXwJhpQz-SXI-sImJTpvkB-tbGsbKVwG0JE7Am81kNGSYFI2T9xehlFH_vUGe0cftsvvNG_D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YJR8We38BKbPvcTstVlfT1hc2DgwQreObDI6t0rOldwqIgz7rxOND_OYXwJhpQz-SXI-sImJTpvkB-tbGsbKVwG0JE7Am81kNGSYFI2T9xehlFH_vUGe0cftsvvNG_DBh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14287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2.2.5 Class diagram of Departing Train</w:t>
      </w:r>
    </w:p>
    <w:p w:rsidR="00F566E5" w:rsidRPr="0083613A" w:rsidRDefault="00F566E5" w:rsidP="0083613A">
      <w:pPr>
        <w:spacing w:after="160" w:line="259" w:lineRule="auto"/>
        <w:rPr>
          <w:rFonts w:ascii="Times New Roman" w:hAnsi="Times New Roman" w:cs="Times New Roman"/>
          <w:sz w:val="24"/>
        </w:rPr>
      </w:pP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3276600" cy="3543300"/>
            <wp:effectExtent l="0" t="0" r="0" b="0"/>
            <wp:docPr id="29" name="Picture 29" descr="https://lh5.googleusercontent.com/HKY7P5OM7PpwIKIcba56mao9Gbdachbvq6-9cV3BgVjNRiexyNIOv_C0UhrdqyZEEOHENjm2_mtD-pltPPUwS2g547yCIfxDY2NDaHumq443bhWVmZat9zQENx1PXYbC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HKY7P5OM7PpwIKIcba56mao9Gbdachbvq6-9cV3BgVjNRiexyNIOv_C0UhrdqyZEEOHENjm2_mtD-pltPPUwS2g547yCIfxDY2NDaHumq443bhWVmZat9zQENx1PXYbC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354330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2.2.6 </w:t>
      </w:r>
      <w:r w:rsidRPr="0083613A">
        <w:rPr>
          <w:rFonts w:ascii="Times New Roman" w:hAnsi="Times New Roman" w:cs="Times New Roman"/>
          <w:b/>
          <w:sz w:val="23"/>
          <w:szCs w:val="23"/>
        </w:rPr>
        <w:t>Activity diagram of Departing Train</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switchControl: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If </w:t>
      </w:r>
      <w:r w:rsidRPr="0083613A">
        <w:rPr>
          <w:rFonts w:ascii="Times New Roman" w:eastAsia="Times New Roman" w:hAnsi="Times New Roman" w:cs="Times New Roman"/>
          <w:i/>
          <w:sz w:val="24"/>
        </w:rPr>
        <w:t>trainPresent</w:t>
      </w:r>
      <w:r w:rsidRPr="0083613A">
        <w:rPr>
          <w:rFonts w:ascii="Times New Roman" w:eastAsia="Times New Roman" w:hAnsi="Times New Roman" w:cs="Times New Roman"/>
          <w:sz w:val="24"/>
        </w:rPr>
        <w:t xml:space="preserve"> is 0, do nothing. If trainPresent is greater than 0 and current train size is 0(which means the last train has just passed), read the train size and departing direction from trainDeparting queue. Then, generate a random number n between -2 and 2. If n&gt;0(indicating there is gridlock), wait 0.2n minutes before the train crosses the intersection. If it has gridlock, the system will automatically fires one phasor burst with 50% probability to clear gridlock. If phasor burst failed, the system will automatically fire a thermonuclear that has 100% probability to clear gridlock. If n&lt;=0(indicating there is no gridlock) or the train has waited for 0.2n minutes or gridlock has been cleared, the train start to pass the intersection. Display informations on LCD </w:t>
      </w:r>
      <w:r w:rsidRPr="0083613A">
        <w:rPr>
          <w:rFonts w:ascii="Times New Roman" w:eastAsia="Times New Roman" w:hAnsi="Times New Roman" w:cs="Times New Roman"/>
          <w:sz w:val="24"/>
        </w:rPr>
        <w:lastRenderedPageBreak/>
        <w:t>and OLED displays. Then the train needs 0.1*</w:t>
      </w:r>
      <w:r w:rsidRPr="0083613A">
        <w:rPr>
          <w:rFonts w:ascii="Times New Roman" w:eastAsia="Times New Roman" w:hAnsi="Times New Roman" w:cs="Times New Roman"/>
          <w:i/>
          <w:sz w:val="24"/>
        </w:rPr>
        <w:t>trainSize</w:t>
      </w:r>
      <w:r w:rsidRPr="0083613A">
        <w:rPr>
          <w:rFonts w:ascii="Times New Roman" w:eastAsia="Times New Roman" w:hAnsi="Times New Roman" w:cs="Times New Roman"/>
          <w:sz w:val="24"/>
        </w:rPr>
        <w:t xml:space="preserve"> minutes to pass the intersection. Then, reset </w:t>
      </w:r>
      <w:r w:rsidRPr="0083613A">
        <w:rPr>
          <w:rFonts w:ascii="Times New Roman" w:eastAsia="Times New Roman" w:hAnsi="Times New Roman" w:cs="Times New Roman"/>
          <w:i/>
          <w:sz w:val="24"/>
        </w:rPr>
        <w:t xml:space="preserve">direction, </w:t>
      </w:r>
      <w:r w:rsidRPr="0083613A">
        <w:rPr>
          <w:rFonts w:ascii="Times New Roman" w:eastAsia="Times New Roman" w:hAnsi="Times New Roman" w:cs="Times New Roman"/>
          <w:sz w:val="24"/>
        </w:rPr>
        <w:t xml:space="preserve">and </w:t>
      </w:r>
      <w:r w:rsidRPr="0083613A">
        <w:rPr>
          <w:rFonts w:ascii="Times New Roman" w:eastAsia="Times New Roman" w:hAnsi="Times New Roman" w:cs="Times New Roman"/>
          <w:i/>
          <w:sz w:val="24"/>
        </w:rPr>
        <w:t xml:space="preserve">trainSize </w:t>
      </w:r>
      <w:r w:rsidRPr="0083613A">
        <w:rPr>
          <w:rFonts w:ascii="Times New Roman" w:eastAsia="Times New Roman" w:hAnsi="Times New Roman" w:cs="Times New Roman"/>
          <w:sz w:val="24"/>
        </w:rPr>
        <w:t xml:space="preserve">and decrease </w:t>
      </w:r>
      <w:r w:rsidRPr="0083613A">
        <w:rPr>
          <w:rFonts w:ascii="Times New Roman" w:eastAsia="Times New Roman" w:hAnsi="Times New Roman" w:cs="Times New Roman"/>
          <w:i/>
          <w:sz w:val="24"/>
        </w:rPr>
        <w:t>trainPresent</w:t>
      </w:r>
      <w:r w:rsidRPr="0083613A">
        <w:rPr>
          <w:rFonts w:ascii="Times New Roman" w:eastAsia="Times New Roman" w:hAnsi="Times New Roman" w:cs="Times New Roman"/>
          <w:sz w:val="24"/>
        </w:rPr>
        <w: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switchControl(void* train)</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trainPresent is greater than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train size is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read train size and departing direction from trainDeparting queue</w:t>
      </w:r>
    </w:p>
    <w:p w:rsidR="00402A7D" w:rsidRPr="0083613A" w:rsidRDefault="009846AC" w:rsidP="0083613A">
      <w:pPr>
        <w:spacing w:after="160" w:line="259" w:lineRule="auto"/>
        <w:ind w:left="2160"/>
        <w:rPr>
          <w:rFonts w:ascii="Times New Roman" w:hAnsi="Times New Roman" w:cs="Times New Roman"/>
        </w:rPr>
      </w:pPr>
      <w:r w:rsidRPr="0083613A">
        <w:rPr>
          <w:rFonts w:ascii="Times New Roman" w:eastAsia="Times New Roman" w:hAnsi="Times New Roman" w:cs="Times New Roman"/>
          <w:sz w:val="24"/>
        </w:rPr>
        <w:t>set traversal time to be train size * 6</w:t>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generate random number n</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if n&lt;0</w:t>
      </w:r>
    </w:p>
    <w:p w:rsidR="00402A7D" w:rsidRPr="0083613A" w:rsidRDefault="009846AC" w:rsidP="0083613A">
      <w:pPr>
        <w:spacing w:after="160" w:line="259" w:lineRule="auto"/>
        <w:ind w:left="2160" w:firstLine="720"/>
        <w:rPr>
          <w:rFonts w:ascii="Times New Roman" w:hAnsi="Times New Roman" w:cs="Times New Roman"/>
        </w:rPr>
      </w:pPr>
      <w:r w:rsidRPr="0083613A">
        <w:rPr>
          <w:rFonts w:ascii="Times New Roman" w:eastAsia="Times New Roman" w:hAnsi="Times New Roman" w:cs="Times New Roman"/>
          <w:sz w:val="24"/>
        </w:rPr>
        <w:t>set gridlock to be true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set delayValue to be -12n</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set delayTime = delayValue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generate random number m</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if m &gt;0</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delayValue to be 4</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burstFail to be false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m</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else if m&lt;0</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delayValue to be 6</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burstFail to be true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m = 0;</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gridlock</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decrease delayValue</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delayValue reach 0</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gridlock to be false</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lastRenderedPageBreak/>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intersectionLock is released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t>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all variables</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delete the train information from trainDeparting queue</w:t>
      </w:r>
    </w:p>
    <w:p w:rsidR="00402A7D" w:rsidRPr="0083613A" w:rsidRDefault="009846AC" w:rsidP="0083613A">
      <w:pPr>
        <w:spacing w:after="160" w:line="259" w:lineRule="auto"/>
        <w:ind w:left="216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color w:val="980000"/>
          <w:sz w:val="24"/>
        </w:rPr>
      </w:pPr>
      <w:r w:rsidRPr="0083613A">
        <w:rPr>
          <w:rFonts w:ascii="Times New Roman" w:eastAsia="Times New Roman" w:hAnsi="Times New Roman" w:cs="Times New Roman"/>
          <w:sz w:val="24"/>
        </w:rPr>
        <w:t>end</w:t>
      </w:r>
      <w:r w:rsidRPr="0083613A">
        <w:rPr>
          <w:rFonts w:ascii="Times New Roman" w:eastAsia="Times New Roman" w:hAnsi="Times New Roman" w:cs="Times New Roman"/>
          <w:color w:val="980000"/>
          <w:sz w:val="24"/>
        </w:rPr>
        <w:tab/>
      </w:r>
      <w:r w:rsidRPr="0083613A">
        <w:rPr>
          <w:rFonts w:ascii="Times New Roman" w:eastAsia="Times New Roman" w:hAnsi="Times New Roman" w:cs="Times New Roman"/>
          <w:color w:val="980000"/>
          <w:sz w:val="24"/>
        </w:rPr>
        <w:tab/>
      </w:r>
    </w:p>
    <w:p w:rsidR="00ED6735" w:rsidRPr="0083613A" w:rsidRDefault="00ED6735" w:rsidP="0083613A">
      <w:pPr>
        <w:spacing w:after="160" w:line="259" w:lineRule="auto"/>
        <w:jc w:val="center"/>
        <w:rPr>
          <w:rFonts w:ascii="Times New Roman" w:hAnsi="Times New Roman" w:cs="Times New Roman"/>
          <w:color w:val="980000"/>
          <w:sz w:val="24"/>
        </w:rPr>
      </w:pPr>
      <w:r w:rsidRPr="0083613A">
        <w:rPr>
          <w:rFonts w:ascii="Times New Roman" w:hAnsi="Times New Roman" w:cs="Times New Roman"/>
          <w:noProof/>
          <w:sz w:val="23"/>
          <w:szCs w:val="23"/>
        </w:rPr>
        <w:drawing>
          <wp:inline distT="0" distB="0" distL="0" distR="0">
            <wp:extent cx="2314575" cy="2038350"/>
            <wp:effectExtent l="0" t="0" r="9525" b="0"/>
            <wp:docPr id="54" name="Picture 54" descr="https://lh3.googleusercontent.com/dFzSh4YDJ-ePgNVEDeqLE6ctEQFaJdPafh_i2wtdaCqiKcr-ubtox4oH5GFbqHHpjyD04EPmr9_itgLtUb2aQ2A4MrCM-n_qCwu7Fy46Zgd2GAfGKxUH2UOPRJLxLc1H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3.googleusercontent.com/dFzSh4YDJ-ePgNVEDeqLE6ctEQFaJdPafh_i2wtdaCqiKcr-ubtox4oH5GFbqHHpjyD04EPmr9_itgLtUb2aQ2A4MrCM-n_qCwu7Fy46Zgd2GAfGKxUH2UOPRJLxLc1H4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575" cy="20383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2.2.7  Class diagram of Switch Control</w:t>
      </w:r>
    </w:p>
    <w:p w:rsidR="00F566E5" w:rsidRPr="0083613A" w:rsidRDefault="00F566E5" w:rsidP="0083613A">
      <w:pPr>
        <w:spacing w:after="160" w:line="259" w:lineRule="auto"/>
        <w:rPr>
          <w:rFonts w:ascii="Times New Roman" w:hAnsi="Times New Roman" w:cs="Times New Roman"/>
          <w:color w:val="980000"/>
          <w:sz w:val="24"/>
        </w:rPr>
      </w:pP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4543425" cy="5172075"/>
            <wp:effectExtent l="0" t="0" r="9525" b="9525"/>
            <wp:docPr id="30" name="Picture 30" descr="https://lh5.googleusercontent.com/4YocbbYyXbxFoRWo6SArf8j8z5kicx59yYot840cGImKnLjqRMtxyyZEYNH-rztdKpWrUR9YMDYJw3RhW6pNZVnFR4B29uGz79I5QT-HRPDmPEEbjo84zdKgSq7BbV3u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4YocbbYyXbxFoRWo6SArf8j8z5kicx59yYot840cGImKnLjqRMtxyyZEYNH-rztdKpWrUR9YMDYJw3RhW6pNZVnFR4B29uGz79I5QT-HRPDmPEEbjo84zdKgSq7BbV3up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5172075"/>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2.2.8 </w:t>
      </w:r>
      <w:r w:rsidRPr="0083613A">
        <w:rPr>
          <w:rFonts w:ascii="Times New Roman" w:hAnsi="Times New Roman" w:cs="Times New Roman"/>
          <w:b/>
          <w:sz w:val="23"/>
          <w:szCs w:val="23"/>
        </w:rPr>
        <w:t>Activity diagram of Switch Control</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lcdDislay: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If </w:t>
      </w:r>
      <w:r w:rsidRPr="0083613A">
        <w:rPr>
          <w:rFonts w:ascii="Times New Roman" w:eastAsia="Times New Roman" w:hAnsi="Times New Roman" w:cs="Times New Roman"/>
          <w:i/>
          <w:sz w:val="24"/>
        </w:rPr>
        <w:t>trainPresent</w:t>
      </w:r>
      <w:r w:rsidRPr="0083613A">
        <w:rPr>
          <w:rFonts w:ascii="Times New Roman" w:eastAsia="Times New Roman" w:hAnsi="Times New Roman" w:cs="Times New Roman"/>
          <w:sz w:val="24"/>
        </w:rPr>
        <w:t xml:space="preserve"> is OFF, do nothing. If </w:t>
      </w:r>
      <w:r w:rsidRPr="0083613A">
        <w:rPr>
          <w:rFonts w:ascii="Times New Roman" w:eastAsia="Times New Roman" w:hAnsi="Times New Roman" w:cs="Times New Roman"/>
          <w:i/>
          <w:sz w:val="24"/>
        </w:rPr>
        <w:t xml:space="preserve">trainPresent </w:t>
      </w:r>
      <w:r w:rsidRPr="0083613A">
        <w:rPr>
          <w:rFonts w:ascii="Times New Roman" w:eastAsia="Times New Roman" w:hAnsi="Times New Roman" w:cs="Times New Roman"/>
          <w:sz w:val="24"/>
        </w:rPr>
        <w:t>is greater than 0 and has gridlock, display information of burst and thermonuclear. If there is no gridlock, display number of train present, departure direction and intersection lock at first row and display train size and traversal time at the second row.</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LCDDisplay(void*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train present is greater than 0 and has gridlock</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burst fail</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“BURST: FAILURE”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“&gt;=(nuclear)&gt;”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”BURST: SUCCESS”</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else if train present is greater than 0 and train is departing</w:t>
      </w:r>
      <w:r w:rsidRPr="0083613A">
        <w:rPr>
          <w:rFonts w:ascii="Times New Roman" w:eastAsia="Times New Roman" w:hAnsi="Times New Roman" w:cs="Times New Roman"/>
          <w:sz w:val="24"/>
        </w:rPr>
        <w:tab/>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number of trainPresent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departure direction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status of intersection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spaces to print the next line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“Size:”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train size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traversal 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else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clear lcd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14575" cy="1885950"/>
            <wp:effectExtent l="0" t="0" r="9525" b="0"/>
            <wp:docPr id="55" name="Picture 55" descr="https://lh3.googleusercontent.com/RGWQiZAbDV4ApAvY2w44gNJ-QPST3S0BHjf9TT0Wf2_rvGp39F94YtYQCM2pxV5F9ghiUGXfH_ntLfzk7CRNsXANKrBnY3h0v2pjSYnC9j81grcqXLQUyFRlVsY_mhVl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RGWQiZAbDV4ApAvY2w44gNJ-QPST3S0BHjf9TT0Wf2_rvGp39F94YtYQCM2pxV5F9ghiUGXfH_ntLfzk7CRNsXANKrBnY3h0v2pjSYnC9j81grcqXLQUyFRlVsY_mhVl8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18859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2.2.9  Class diagram of LCD display</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jc w:val="center"/>
        <w:rPr>
          <w:rFonts w:ascii="Times New Roman" w:eastAsia="Times New Roman" w:hAnsi="Times New Roman" w:cs="Times New Roman"/>
          <w:color w:val="980000"/>
          <w:sz w:val="24"/>
        </w:rPr>
      </w:pPr>
      <w:r w:rsidRPr="0083613A">
        <w:rPr>
          <w:rFonts w:ascii="Times New Roman" w:hAnsi="Times New Roman" w:cs="Times New Roman"/>
          <w:noProof/>
          <w:sz w:val="23"/>
          <w:szCs w:val="23"/>
        </w:rPr>
        <w:lastRenderedPageBreak/>
        <w:drawing>
          <wp:inline distT="0" distB="0" distL="0" distR="0">
            <wp:extent cx="2390775" cy="3752850"/>
            <wp:effectExtent l="0" t="0" r="9525" b="0"/>
            <wp:docPr id="32" name="Picture 32" descr="https://lh6.googleusercontent.com/T84W1ICvR0XQI81eE7_eAEuqpFA7ZHr1978B77Tt3-DTD_Zfkb_SjkxBQZPNrD8gz4Af8r1tZnbZPCYRRPez8qAbs_ZAuRJuZCRQNOdeoBcCCnanzbny_yuAJGfUum6O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T84W1ICvR0XQI81eE7_eAEuqpFA7ZHr1978B77Tt3-DTD_Zfkb_SjkxBQZPNrD8gz4Af8r1tZnbZPCYRRPez8qAbs_ZAuRJuZCRQNOdeoBcCCnanzbny_yuAJGfUum6OJ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37528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2.2.10 </w:t>
      </w:r>
      <w:r w:rsidRPr="0083613A">
        <w:rPr>
          <w:rFonts w:ascii="Times New Roman" w:hAnsi="Times New Roman" w:cs="Times New Roman"/>
          <w:b/>
          <w:sz w:val="23"/>
          <w:szCs w:val="23"/>
        </w:rPr>
        <w:t>Activity diagram of LCD display</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oledDisplay: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According to command on website, if press D one time, show nothing, and if press D one more time, show information.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According to selection with keypad, if in Train Status mode, display “North Train”, “South Train”, “East Train”, and “West Train”. For each selected train, it should display its identification, amount of train arriving, whether the train is at intersection, train arriving direction, train departing direction, four lock status, train size, and its estimated traversal time. If in annunciation mode, show temperature and warning if temperature increases 20% or more.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oledDisplay(void*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switch mode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case 0:</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“status” and “annunciation”</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cursor in front the choice the user selected</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t>case 1:</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lastRenderedPageBreak/>
        <w:tab/>
      </w:r>
      <w:r w:rsidRPr="0083613A">
        <w:rPr>
          <w:rFonts w:ascii="Times New Roman" w:eastAsia="Times New Roman" w:hAnsi="Times New Roman" w:cs="Times New Roman"/>
          <w:sz w:val="24"/>
        </w:rPr>
        <w:tab/>
        <w:t>if statusSelect is same as arrival direction</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out information of that train</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no train from that direction</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t>case 2:</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gridlock and departure direction is not 0: print gridlock warning</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if gridlock is not 0 and departure direction is not 0: print train passing</w:t>
      </w:r>
    </w:p>
    <w:p w:rsidR="00402A7D" w:rsidRPr="0083613A" w:rsidRDefault="009846AC" w:rsidP="0083613A">
      <w:pPr>
        <w:spacing w:after="160" w:line="259" w:lineRule="auto"/>
        <w:ind w:left="720"/>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if departure direction is 0: print “No departure train”</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show measured temperature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if one of the temperature is 20% greater than the recent temperature</w:t>
      </w:r>
    </w:p>
    <w:p w:rsidR="00402A7D" w:rsidRPr="0083613A" w:rsidRDefault="009846AC" w:rsidP="0083613A">
      <w:pPr>
        <w:spacing w:after="160" w:line="259" w:lineRule="auto"/>
        <w:ind w:left="1440" w:firstLine="720"/>
        <w:rPr>
          <w:rFonts w:ascii="Times New Roman" w:hAnsi="Times New Roman" w:cs="Times New Roman"/>
        </w:rPr>
      </w:pPr>
      <w:r w:rsidRPr="0083613A">
        <w:rPr>
          <w:rFonts w:ascii="Times New Roman" w:eastAsia="Times New Roman" w:hAnsi="Times New Roman" w:cs="Times New Roman"/>
          <w:sz w:val="24"/>
        </w:rPr>
        <w:tab/>
        <w:t>print ”Too hot”</w:t>
      </w:r>
    </w:p>
    <w:p w:rsidR="00402A7D" w:rsidRPr="0083613A" w:rsidRDefault="009846AC" w:rsidP="0083613A">
      <w:pPr>
        <w:spacing w:after="160" w:line="259" w:lineRule="auto"/>
        <w:ind w:left="144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ind w:firstLine="72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p>
    <w:p w:rsidR="00ED6735" w:rsidRPr="0083613A" w:rsidRDefault="00ED6735" w:rsidP="0083613A">
      <w:pPr>
        <w:spacing w:after="160" w:line="259" w:lineRule="auto"/>
        <w:jc w:val="center"/>
        <w:rPr>
          <w:rFonts w:ascii="Times New Roman" w:hAnsi="Times New Roman" w:cs="Times New Roman"/>
          <w:sz w:val="24"/>
        </w:rPr>
      </w:pPr>
      <w:r w:rsidRPr="0083613A">
        <w:rPr>
          <w:rFonts w:ascii="Times New Roman" w:hAnsi="Times New Roman" w:cs="Times New Roman"/>
          <w:noProof/>
          <w:sz w:val="23"/>
          <w:szCs w:val="23"/>
        </w:rPr>
        <w:drawing>
          <wp:inline distT="0" distB="0" distL="0" distR="0">
            <wp:extent cx="2314575" cy="3257550"/>
            <wp:effectExtent l="0" t="0" r="9525" b="0"/>
            <wp:docPr id="56" name="Picture 56" descr="https://lh5.googleusercontent.com/Bxrml8Bfy0x0mrA99vgoRd3CgUQSCx3vFC4DcYvpUP3XxPemA0pQg5qpbqFB_6Qm7cUNlSOpkESkXDPIh9lZt4DwsDCTVyQIp_eDvDlStpiucofDwiBUlGSIOns4qrx3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Bxrml8Bfy0x0mrA99vgoRd3CgUQSCx3vFC4DcYvpUP3XxPemA0pQg5qpbqFB_6Qm7cUNlSOpkESkXDPIh9lZt4DwsDCTVyQIp_eDvDlStpiucofDwiBUlGSIOns4qrx3K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4575" cy="32575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2.2.11  Class diagram of OLED display</w:t>
      </w:r>
    </w:p>
    <w:p w:rsidR="00F566E5" w:rsidRPr="0083613A" w:rsidRDefault="00F566E5" w:rsidP="0083613A">
      <w:pPr>
        <w:spacing w:after="160" w:line="259" w:lineRule="auto"/>
        <w:rPr>
          <w:rFonts w:ascii="Times New Roman" w:hAnsi="Times New Roman" w:cs="Times New Roman"/>
          <w:sz w:val="24"/>
        </w:rPr>
      </w:pP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90775" cy="3743325"/>
            <wp:effectExtent l="0" t="0" r="9525" b="9525"/>
            <wp:docPr id="31" name="Picture 31" descr="https://lh6.googleusercontent.com/11mkZsLqcATxp_TK4XGmNSVIDj1onYmvhbzc1KmSwIywSTdrW8pmVIeqTNpsN2IFYJlm0V0bv8D69UgicJ_-FDnk5JMY1C762W6PcDiyFaO6Dse06FrGRjBMjGsijNE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11mkZsLqcATxp_TK4XGmNSVIDj1onYmvhbzc1KmSwIywSTdrW8pmVIeqTNpsN2IFYJlm0V0bv8D69UgicJ_-FDnk5JMY1C762W6PcDiyFaO6Dse06FrGRjBMjGsijNEw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3743325"/>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2.2.12 </w:t>
      </w:r>
      <w:r w:rsidRPr="0083613A">
        <w:rPr>
          <w:rFonts w:ascii="Times New Roman" w:hAnsi="Times New Roman" w:cs="Times New Roman"/>
          <w:b/>
          <w:sz w:val="23"/>
          <w:szCs w:val="23"/>
        </w:rPr>
        <w:t>Activity diagram of OLED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localKeypad: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Use three functions to implement keypad. mode() controls the Mode Select  screen selection; statusSelection() controls which train status the user want to see; scrollNselection() controls the scroll key and selection key. In localKepad(), those three functions run first one by one and if the user press home, we reset all variables including mode back to 0, and clear the screen.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localKeypad(void*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call modeSelect(); call trainStatus(); call scrollNselect;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press key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mode, select, annunciation, scroll and statusSelection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clear screen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If  Mode Select  screen(</w:t>
      </w:r>
      <w:r w:rsidRPr="0083613A">
        <w:rPr>
          <w:rFonts w:ascii="Times New Roman" w:eastAsia="Times New Roman" w:hAnsi="Times New Roman" w:cs="Times New Roman"/>
          <w:i/>
          <w:sz w:val="24"/>
        </w:rPr>
        <w:t>mode</w:t>
      </w:r>
      <w:r w:rsidRPr="0083613A">
        <w:rPr>
          <w:rFonts w:ascii="Times New Roman" w:eastAsia="Times New Roman" w:hAnsi="Times New Roman" w:cs="Times New Roman"/>
          <w:sz w:val="24"/>
        </w:rPr>
        <w:t xml:space="preserve"> = 0) is shown, and the user choose the first choice, which is train status, </w:t>
      </w:r>
      <w:r w:rsidRPr="0083613A">
        <w:rPr>
          <w:rFonts w:ascii="Times New Roman" w:eastAsia="Times New Roman" w:hAnsi="Times New Roman" w:cs="Times New Roman"/>
          <w:i/>
          <w:sz w:val="24"/>
        </w:rPr>
        <w:t xml:space="preserve">mode </w:t>
      </w:r>
      <w:r w:rsidRPr="0083613A">
        <w:rPr>
          <w:rFonts w:ascii="Times New Roman" w:eastAsia="Times New Roman" w:hAnsi="Times New Roman" w:cs="Times New Roman"/>
          <w:sz w:val="24"/>
        </w:rPr>
        <w:t>changes to 1, and if the user choose the second choice, which is annunciation</w:t>
      </w:r>
      <w:r w:rsidRPr="0083613A">
        <w:rPr>
          <w:rFonts w:ascii="Times New Roman" w:eastAsia="Times New Roman" w:hAnsi="Times New Roman" w:cs="Times New Roman"/>
          <w:i/>
          <w:sz w:val="24"/>
        </w:rPr>
        <w:t xml:space="preserve">, mode </w:t>
      </w:r>
      <w:r w:rsidRPr="0083613A">
        <w:rPr>
          <w:rFonts w:ascii="Times New Roman" w:eastAsia="Times New Roman" w:hAnsi="Times New Roman" w:cs="Times New Roman"/>
          <w:sz w:val="24"/>
        </w:rPr>
        <w:t>changes to 2.</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modeSelect()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mode is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select train status</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mode to 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select and scroll</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if select annonciation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mode to 2</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select and scroll</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If train status(</w:t>
      </w:r>
      <w:r w:rsidRPr="0083613A">
        <w:rPr>
          <w:rFonts w:ascii="Times New Roman" w:eastAsia="Times New Roman" w:hAnsi="Times New Roman" w:cs="Times New Roman"/>
          <w:i/>
          <w:sz w:val="24"/>
        </w:rPr>
        <w:t>mode</w:t>
      </w:r>
      <w:r w:rsidRPr="0083613A">
        <w:rPr>
          <w:rFonts w:ascii="Times New Roman" w:eastAsia="Times New Roman" w:hAnsi="Times New Roman" w:cs="Times New Roman"/>
          <w:sz w:val="24"/>
        </w:rPr>
        <w:t xml:space="preserve"> = 1) is shown, and the user select north train, we change the </w:t>
      </w:r>
      <w:r w:rsidRPr="0083613A">
        <w:rPr>
          <w:rFonts w:ascii="Times New Roman" w:eastAsia="Times New Roman" w:hAnsi="Times New Roman" w:cs="Times New Roman"/>
          <w:i/>
          <w:sz w:val="24"/>
        </w:rPr>
        <w:t xml:space="preserve">statusSelection </w:t>
      </w:r>
      <w:r w:rsidRPr="0083613A">
        <w:rPr>
          <w:rFonts w:ascii="Times New Roman" w:eastAsia="Times New Roman" w:hAnsi="Times New Roman" w:cs="Times New Roman"/>
          <w:sz w:val="24"/>
        </w:rPr>
        <w:t>to 1, indicating the OLEDdisplay need to show information of north train. Same if the user choose south train, west train or east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select train status</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statusSelection to be the direction the user select</w:t>
      </w:r>
    </w:p>
    <w:p w:rsidR="00402A7D" w:rsidRPr="0083613A" w:rsidRDefault="009846AC" w:rsidP="0083613A">
      <w:pPr>
        <w:spacing w:after="160" w:line="259" w:lineRule="auto"/>
        <w:ind w:firstLine="720"/>
        <w:rPr>
          <w:rFonts w:ascii="Times New Roman" w:hAnsi="Times New Roman" w:cs="Times New Roman"/>
        </w:rPr>
      </w:pPr>
      <w:r w:rsidRPr="0083613A">
        <w:rPr>
          <w:rFonts w:ascii="Times New Roman" w:eastAsia="Times New Roman" w:hAnsi="Times New Roman" w:cs="Times New Roman"/>
          <w:sz w:val="24"/>
        </w:rPr>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end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If the user press scroll key or selection key, we increase variable </w:t>
      </w:r>
      <w:r w:rsidRPr="0083613A">
        <w:rPr>
          <w:rFonts w:ascii="Times New Roman" w:eastAsia="Times New Roman" w:hAnsi="Times New Roman" w:cs="Times New Roman"/>
          <w:i/>
          <w:sz w:val="24"/>
        </w:rPr>
        <w:t>scroll</w:t>
      </w:r>
      <w:r w:rsidRPr="0083613A">
        <w:rPr>
          <w:rFonts w:ascii="Times New Roman" w:eastAsia="Times New Roman" w:hAnsi="Times New Roman" w:cs="Times New Roman"/>
          <w:sz w:val="24"/>
        </w:rPr>
        <w:t xml:space="preserve"> or set </w:t>
      </w:r>
      <w:r w:rsidRPr="0083613A">
        <w:rPr>
          <w:rFonts w:ascii="Times New Roman" w:eastAsia="Times New Roman" w:hAnsi="Times New Roman" w:cs="Times New Roman"/>
          <w:i/>
          <w:sz w:val="24"/>
        </w:rPr>
        <w:t>select</w:t>
      </w:r>
      <w:r w:rsidRPr="0083613A">
        <w:rPr>
          <w:rFonts w:ascii="Times New Roman" w:eastAsia="Times New Roman" w:hAnsi="Times New Roman" w:cs="Times New Roman"/>
          <w:sz w:val="24"/>
        </w:rPr>
        <w:t xml:space="preserve"> to 1.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press key 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increase scroll</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press key 2</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set select to be 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else</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else</w:t>
      </w:r>
    </w:p>
    <w:p w:rsidR="00ED6735"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2314575" cy="1581150"/>
            <wp:effectExtent l="0" t="0" r="9525" b="0"/>
            <wp:docPr id="57" name="Picture 57" descr="https://lh5.googleusercontent.com/PeNIReeZfSzkG0QNbLIhCWRvRj4NVLUiBoYFDyfpG84YLpwqGE45p9xUH3HQknyBPIPN3P1rVwYTfCskc6TAOddfSqIDbtAkNxXRSRhVypup9PSQhE_iMTM8Om_Zu51A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PeNIReeZfSzkG0QNbLIhCWRvRj4NVLUiBoYFDyfpG84YLpwqGE45p9xUH3HQknyBPIPN3P1rVwYTfCskc6TAOddfSqIDbtAkNxXRSRhVypup9PSQhE_iMTM8Om_Zu51An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4575" cy="15811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2.2.13  Class diagram of Keypad</w:t>
      </w:r>
    </w:p>
    <w:p w:rsidR="00F566E5" w:rsidRPr="0083613A" w:rsidRDefault="00F566E5" w:rsidP="0083613A">
      <w:pPr>
        <w:spacing w:after="160" w:line="259" w:lineRule="auto"/>
        <w:rPr>
          <w:rFonts w:ascii="Times New Roman" w:hAnsi="Times New Roman" w:cs="Times New Roman"/>
        </w:rPr>
      </w:pPr>
    </w:p>
    <w:p w:rsidR="00ED6735" w:rsidRPr="0083613A" w:rsidRDefault="00ED6735" w:rsidP="0083613A">
      <w:pPr>
        <w:spacing w:after="160" w:line="259" w:lineRule="auto"/>
        <w:rPr>
          <w:rFonts w:ascii="Times New Roman" w:hAnsi="Times New Roman" w:cs="Times New Roman"/>
        </w:rPr>
      </w:pPr>
    </w:p>
    <w:p w:rsidR="00402A7D"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90775" cy="3638550"/>
            <wp:effectExtent l="0" t="0" r="9525" b="0"/>
            <wp:docPr id="38" name="Picture 38" descr="https://lh6.googleusercontent.com/F0vl3Vyi6MuVntJrtRiMC1iOIAVh4DHWY3tC81mv39ynweWnpiquiuWlfgohNwuzBEbcoa1jBFqcgSoL35nMySzK5CQarHEzKXDOJWbOjIA8y79JouFtTLPHzOOH9tX1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F0vl3Vyi6MuVntJrtRiMC1iOIAVh4DHWY3tC81mv39ynweWnpiquiuWlfgohNwuzBEbcoa1jBFqcgSoL35nMySzK5CQarHEzKXDOJWbOjIA8y79JouFtTLPHzOOH9tX1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0775" cy="36385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2.2.14 </w:t>
      </w:r>
      <w:r w:rsidRPr="0083613A">
        <w:rPr>
          <w:rFonts w:ascii="Times New Roman" w:hAnsi="Times New Roman" w:cs="Times New Roman"/>
          <w:b/>
          <w:sz w:val="23"/>
          <w:szCs w:val="23"/>
        </w:rPr>
        <w:t>Activity diagram of Keypad</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serialCom:</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Send all the information need to be displayed to Hyperterm.</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void serialCom(void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exist an arriving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ab/>
      </w:r>
      <w:r w:rsidRPr="0083613A">
        <w:rPr>
          <w:rFonts w:ascii="Times New Roman" w:eastAsia="Times New Roman" w:hAnsi="Times New Roman" w:cs="Times New Roman"/>
          <w:sz w:val="24"/>
        </w:rPr>
        <w:tab/>
        <w:t>print “train present” and number of arriving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“Current Direction” and departure direction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“Train size:” and train size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“Traversal Time” and traversal 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 xml:space="preserve">print “Intersection availability”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intersection lock is locked: print ”Not available”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print “available”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“Arriving train” and arriving direction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“Arrival time” and arrival 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 xml:space="preserve">print “Gridlock”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gridlock: print “Yes”; or print “No”</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”Noise”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noiseTransBuf is not NULL</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the recent measured noise frequency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“NA”</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“Temperature”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print the recent measured temperature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after="160" w:line="259" w:lineRule="auto"/>
        <w:jc w:val="center"/>
        <w:rPr>
          <w:rFonts w:ascii="Times New Roman" w:hAnsi="Times New Roman" w:cs="Times New Roman"/>
          <w:sz w:val="24"/>
        </w:rPr>
      </w:pPr>
      <w:r w:rsidRPr="0083613A">
        <w:rPr>
          <w:rFonts w:ascii="Times New Roman" w:hAnsi="Times New Roman" w:cs="Times New Roman"/>
          <w:noProof/>
          <w:sz w:val="23"/>
          <w:szCs w:val="23"/>
        </w:rPr>
        <w:lastRenderedPageBreak/>
        <w:drawing>
          <wp:inline distT="0" distB="0" distL="0" distR="0">
            <wp:extent cx="2314575" cy="2800350"/>
            <wp:effectExtent l="0" t="0" r="9525" b="0"/>
            <wp:docPr id="58" name="Picture 58" descr="https://lh4.googleusercontent.com/jimO4qv_ORNDkA5va0mEXhSHZUO3oG8XSoCBQHXQ5K42wN4RxhoYCMyOlYDYI3mFntyk5DKYkb37EqqxRrWXQtZpylagWNYNJoj-j65jUcfU6eJozY7BO0U8rFwWVh37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jimO4qv_ORNDkA5va0mEXhSHZUO3oG8XSoCBQHXQ5K42wN4RxhoYCMyOlYDYI3mFntyk5DKYkb37EqqxRrWXQtZpylagWNYNJoj-j65jUcfU6eJozY7BO0U8rFwWVh37w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28003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2.2.15  Class diagram of Serial Communication</w:t>
      </w:r>
    </w:p>
    <w:p w:rsidR="00F566E5" w:rsidRPr="0083613A" w:rsidRDefault="00F566E5" w:rsidP="0083613A">
      <w:pPr>
        <w:spacing w:after="160" w:line="259" w:lineRule="auto"/>
        <w:rPr>
          <w:rFonts w:ascii="Times New Roman" w:hAnsi="Times New Roman" w:cs="Times New Roman"/>
          <w:sz w:val="24"/>
        </w:rPr>
      </w:pPr>
    </w:p>
    <w:p w:rsidR="009846AC"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90775" cy="3752850"/>
            <wp:effectExtent l="0" t="0" r="9525" b="0"/>
            <wp:docPr id="33" name="Picture 33" descr="https://lh4.googleusercontent.com/O7tBWNeustIpodFBoLCM_AjQNXddy7n_1TuKlpMUZf-_WS0d8uWTdL2Fm5ltyfM2BLez5KU6KJgbTZ9RvOZMxhxXwNENQG_VCZlvLukubDs7x-VqCPXLXW45BO_2m8v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O7tBWNeustIpodFBoLCM_AjQNXddy7n_1TuKlpMUZf-_WS0d8uWTdL2Fm5ltyfM2BLez5KU6KJgbTZ9RvOZMxhxXwNENQG_VCZlvLukubDs7x-VqCPXLXW45BO_2m8vZq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37528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2.2.16 </w:t>
      </w:r>
      <w:r w:rsidRPr="0083613A">
        <w:rPr>
          <w:rFonts w:ascii="Times New Roman" w:hAnsi="Times New Roman" w:cs="Times New Roman"/>
          <w:b/>
          <w:sz w:val="23"/>
          <w:szCs w:val="23"/>
        </w:rPr>
        <w:t>Activity diagram of Communication</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temperatureMeasurement: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read input voltage and convert to temperature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vTemperatureMeasurement(void*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press button, departingTrainFlag is true and user command measuring via internet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trigger ADC conversion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wait for conversion to be completed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Read ADC value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convert the measured value in milivolt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save the value in temperatureBuf queue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after="160" w:line="259" w:lineRule="auto"/>
        <w:jc w:val="center"/>
        <w:rPr>
          <w:rFonts w:ascii="Times New Roman" w:hAnsi="Times New Roman" w:cs="Times New Roman"/>
          <w:sz w:val="24"/>
        </w:rPr>
      </w:pPr>
      <w:r w:rsidRPr="0083613A">
        <w:rPr>
          <w:rFonts w:ascii="Times New Roman" w:hAnsi="Times New Roman" w:cs="Times New Roman"/>
          <w:noProof/>
          <w:sz w:val="23"/>
          <w:szCs w:val="23"/>
        </w:rPr>
        <w:drawing>
          <wp:inline distT="0" distB="0" distL="0" distR="0">
            <wp:extent cx="2314575" cy="1276350"/>
            <wp:effectExtent l="0" t="0" r="9525" b="0"/>
            <wp:docPr id="59" name="Picture 59" descr="https://lh5.googleusercontent.com/bU1PZMD3KxhKvkfzIcg_cyETy1aU6LFTn2tiWKH3Ru2u26Uc6E8ghHZZSonCiYgnFGhzEtQP5a8fNAVnJWCLsGrqzDUwxO2Ma1zjg8bwR14teNJmRgq43ADmVYEcVUd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bU1PZMD3KxhKvkfzIcg_cyETy1aU6LFTn2tiWKH3Ru2u26Uc6E8ghHZZSonCiYgnFGhzEtQP5a8fNAVnJWCLsGrqzDUwxO2Ma1zjg8bwR14teNJmRgq43ADmVYEcVUdgZ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12763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2.2.17  Class diagram of Temperature Measurement</w:t>
      </w:r>
    </w:p>
    <w:p w:rsidR="00F566E5" w:rsidRPr="0083613A" w:rsidRDefault="00F566E5" w:rsidP="0083613A">
      <w:pPr>
        <w:spacing w:after="160" w:line="259" w:lineRule="auto"/>
        <w:rPr>
          <w:rFonts w:ascii="Times New Roman" w:hAnsi="Times New Roman" w:cs="Times New Roman"/>
          <w:sz w:val="24"/>
        </w:rPr>
      </w:pPr>
    </w:p>
    <w:p w:rsidR="00ED6735"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505200" cy="5086350"/>
            <wp:effectExtent l="0" t="0" r="0" b="0"/>
            <wp:docPr id="35" name="Picture 35" descr="https://lh6.googleusercontent.com/bOIgV4vmM3zeKX_lCM3dxwKA57qr7zIPEwBqWFxpUbzC7jBzo5KNekZHZXKbW98O6Cwt2uwDwmJmemtuwMzA7Yh6jyOvx3SPQEaBA7_w3KWf9bRcz2N3nBrU9qP5lq8c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bOIgV4vmM3zeKX_lCM3dxwKA57qr7zIPEwBqWFxpUbzC7jBzo5KNekZHZXKbW98O6Cwt2uwDwmJmemtuwMzA7Yh6jyOvx3SPQEaBA7_w3KWf9bRcz2N3nBrU9qP5lq8ct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50863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2.2.18 </w:t>
      </w:r>
      <w:r w:rsidRPr="0083613A">
        <w:rPr>
          <w:rFonts w:ascii="Times New Roman" w:hAnsi="Times New Roman" w:cs="Times New Roman"/>
          <w:b/>
          <w:sz w:val="23"/>
          <w:szCs w:val="23"/>
        </w:rPr>
        <w:t>Activity diagram of Temperature Measurement</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noiseCapture: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We use a timer as an interrupt to capture 256 sample data and store the data in noiseCaptureBuf. We use Timer3 with frequency of 8000 Hz as an interrupt to measure the sample data so the sample frequency is 8000 Hz. Each time we have an interrupt, the task capture a data and put it in noiseCaptureBuf.</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vNoiseCapture(void* train)</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if index is less than 256, interrupt from timer3 and user command measuring via internet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trigger ADC conversion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wait for conversion to be completed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ab/>
      </w:r>
      <w:r w:rsidRPr="0083613A">
        <w:rPr>
          <w:rFonts w:ascii="Times New Roman" w:eastAsia="Times New Roman" w:hAnsi="Times New Roman" w:cs="Times New Roman"/>
          <w:sz w:val="24"/>
        </w:rPr>
        <w:tab/>
        <w:t>Read ADC value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convert the value to range -31 to 32 and store it in noiseCaptureBuf[index]</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increase index</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if index reaches 256</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reset index to 0</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schedule noiseProcessing task</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noiseProcessing: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read sample data and use fft function to calculate the frequency of the given sample data. Calculate the frequency every fifth times we capture a set of new data.</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vNoiseProcessing(void* train)</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if the task is scheduled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this is the fifth data set</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create an imagBuf with size 256 and all zeros</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calculate the peak index of the given sample data</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calculate the noise frequency based on peak index</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save the frequency in noiseTransBuf</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record the number of data set</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end</w:t>
      </w:r>
    </w:p>
    <w:p w:rsidR="00402A7D" w:rsidRPr="0083613A" w:rsidRDefault="009846AC" w:rsidP="0083613A">
      <w:pPr>
        <w:spacing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line="259" w:lineRule="auto"/>
        <w:rPr>
          <w:rFonts w:ascii="Times New Roman" w:eastAsia="Times New Roman" w:hAnsi="Times New Roman" w:cs="Times New Roman"/>
          <w:sz w:val="24"/>
        </w:rPr>
      </w:pPr>
    </w:p>
    <w:p w:rsidR="00ED6735" w:rsidRPr="0083613A" w:rsidRDefault="00ED6735" w:rsidP="0083613A">
      <w:pPr>
        <w:spacing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14575" cy="1276350"/>
            <wp:effectExtent l="0" t="0" r="9525" b="0"/>
            <wp:docPr id="60" name="Picture 60" descr="https://lh6.googleusercontent.com/qpflJvq_m3jY-ClIj13ooJoav9-F1qQkYvPtxYU_thPezmQeK5bdR0u0G1letTVDKLyRPlGTkpP6baT3YR52u7ClCyGOBn6iKKG339r95T7_mpcVPwrqnrwfgJhEdBGF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qpflJvq_m3jY-ClIj13ooJoav9-F1qQkYvPtxYU_thPezmQeK5bdR0u0G1letTVDKLyRPlGTkpP6baT3YR52u7ClCyGOBn6iKKG339r95T7_mpcVPwrqnrwfgJhEdBGF0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575" cy="12763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2.2.19  Class diagram of Noise</w:t>
      </w:r>
    </w:p>
    <w:p w:rsidR="00F566E5" w:rsidRPr="0083613A" w:rsidRDefault="00F566E5" w:rsidP="0083613A">
      <w:pPr>
        <w:spacing w:line="259" w:lineRule="auto"/>
        <w:rPr>
          <w:rFonts w:ascii="Times New Roman" w:hAnsi="Times New Roman" w:cs="Times New Roman"/>
        </w:rPr>
      </w:pPr>
    </w:p>
    <w:p w:rsidR="00402A7D"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3333750" cy="6381750"/>
            <wp:effectExtent l="0" t="0" r="0" b="0"/>
            <wp:docPr id="36" name="Picture 36" descr="https://lh6.googleusercontent.com/fSom16QTTkdCft8mNYkkpgSW3VFTD3JnqDoOfuNaKb1eKreEerJj2itMDedVWCcHyT5zgdy0vA393YgdN5ebyJ-Hp_mdLsrz4LG10fnMchjimVfyMwkTrI3JBUdX7Po4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fSom16QTTkdCft8mNYkkpgSW3VFTD3JnqDoOfuNaKb1eKreEerJj2itMDedVWCcHyT5zgdy0vA393YgdN5ebyJ-Hp_mdLsrz4LG10fnMchjimVfyMwkTrI3JBUdX7Po4X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63817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2.2.20 </w:t>
      </w:r>
      <w:r w:rsidRPr="0083613A">
        <w:rPr>
          <w:rFonts w:ascii="Times New Roman" w:hAnsi="Times New Roman" w:cs="Times New Roman"/>
          <w:b/>
          <w:sz w:val="23"/>
          <w:szCs w:val="23"/>
        </w:rPr>
        <w:t>Activity diagram of Noise</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command: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capture the command from the internet and react as the command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void vCommand(void*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ab/>
        <w:t>if the command is S: start measurement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else if command is P: stop measurement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 xml:space="preserve">else if command is 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count how many time the user input 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it is odd times: stop OLED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if it is even times: resume OLED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end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t>else if command include M</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if command also includes noise: show noiseTransBuf</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if command also includes temp: show temperatureBuf</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else: need to show error on internet</w:t>
      </w:r>
    </w:p>
    <w:p w:rsidR="00402A7D" w:rsidRPr="0083613A"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ab/>
        <w:t>else if command is none of above: need to show error message on internet</w:t>
      </w:r>
    </w:p>
    <w:p w:rsidR="00ED6735"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14575" cy="971550"/>
            <wp:effectExtent l="0" t="0" r="9525" b="0"/>
            <wp:docPr id="62" name="Picture 62" descr="https://lh4.googleusercontent.com/4rZ-LOyyaVKVQcxCGPlaS3F9VO15qUoaIZKgBW5pkkfSELCr81jsWtoCwrs60uT8vK2ziUiSAX0jcJYWu2RXPLp0WPnI_WRRXDqshrKqwJpCYewNKg_X_5GfMdTdimb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4rZ-LOyyaVKVQcxCGPlaS3F9VO15qUoaIZKgBW5pkkfSELCr81jsWtoCwrs60uT8vK2ziUiSAX0jcJYWu2RXPLp0WPnI_WRRXDqshrKqwJpCYewNKg_X_5GfMdTdimbBh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9715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2.2.21  Class diagram of Command</w:t>
      </w:r>
    </w:p>
    <w:p w:rsidR="00F566E5" w:rsidRPr="0083613A" w:rsidRDefault="00F566E5" w:rsidP="0083613A">
      <w:pPr>
        <w:spacing w:after="160" w:line="259" w:lineRule="auto"/>
        <w:rPr>
          <w:rFonts w:ascii="Times New Roman" w:hAnsi="Times New Roman" w:cs="Times New Roman"/>
        </w:rPr>
      </w:pPr>
    </w:p>
    <w:p w:rsidR="00402A7D" w:rsidRPr="0083613A" w:rsidRDefault="00ED6735"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lastRenderedPageBreak/>
        <w:drawing>
          <wp:inline distT="0" distB="0" distL="0" distR="0">
            <wp:extent cx="2390775" cy="5267325"/>
            <wp:effectExtent l="0" t="0" r="9525" b="9525"/>
            <wp:docPr id="37" name="Picture 37" descr="https://lh4.googleusercontent.com/Je7pGbIAu7CCHZ0RIb41UhD-Wl2kggLRaFled3pg3iuua1HFbK4XpUF63_djVGn2EO2JwqDXAWSucgqJ3o8B37oLrX6k4I-WF8es78HFxKB4k4j0aMnzLFbQym8xGy71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Je7pGbIAu7CCHZ0RIb41UhD-Wl2kggLRaFled3pg3iuua1HFbK4XpUF63_djVGn2EO2JwqDXAWSucgqJ3o8B37oLrX6k4I-WF8es78HFxKB4k4j0aMnzLFbQym8xGy71f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775" cy="5267325"/>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2.2.22 </w:t>
      </w:r>
      <w:r w:rsidRPr="0083613A">
        <w:rPr>
          <w:rFonts w:ascii="Times New Roman" w:hAnsi="Times New Roman" w:cs="Times New Roman"/>
          <w:b/>
          <w:sz w:val="23"/>
          <w:szCs w:val="23"/>
        </w:rPr>
        <w:t>Activity diagram of Command</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remoteCom:</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Decide the messages that should be displayed on the website and display messages with sprintf.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pseudo code: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unsigned short vRemoteCom( void *train )</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assign departureDirection to departD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assign intersection availability to intersection</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 xml:space="preserve">assign arrivalDirection to arrivalD </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assign gridlock to grid</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if the user input command Mnoise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assign noiseTransBuf to a temperate queue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lastRenderedPageBreak/>
        <w:tab/>
        <w:t>else if the user input command Mtemp</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r>
      <w:r w:rsidRPr="0083613A">
        <w:rPr>
          <w:rFonts w:ascii="Times New Roman" w:eastAsia="Times New Roman" w:hAnsi="Times New Roman" w:cs="Times New Roman"/>
          <w:sz w:val="24"/>
        </w:rPr>
        <w:tab/>
        <w:t>assign temperatureBuf to a temperate queue</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else: the temperature queue is all zero</w:t>
      </w:r>
    </w:p>
    <w:p w:rsidR="00402A7D" w:rsidRPr="0083613A" w:rsidRDefault="009846AC" w:rsidP="0083613A">
      <w:pPr>
        <w:spacing w:line="259" w:lineRule="auto"/>
        <w:rPr>
          <w:rFonts w:ascii="Times New Roman" w:hAnsi="Times New Roman" w:cs="Times New Roman"/>
        </w:rPr>
      </w:pPr>
      <w:r w:rsidRPr="0083613A">
        <w:rPr>
          <w:rFonts w:ascii="Times New Roman" w:eastAsia="Times New Roman" w:hAnsi="Times New Roman" w:cs="Times New Roman"/>
          <w:sz w:val="24"/>
        </w:rPr>
        <w:tab/>
        <w:t>show the messages on website</w:t>
      </w:r>
    </w:p>
    <w:p w:rsidR="00402A7D" w:rsidRPr="0083613A" w:rsidRDefault="009846AC" w:rsidP="0083613A">
      <w:pPr>
        <w:spacing w:line="259" w:lineRule="auto"/>
        <w:rPr>
          <w:rFonts w:ascii="Times New Roman" w:eastAsia="Times New Roman" w:hAnsi="Times New Roman" w:cs="Times New Roman"/>
          <w:sz w:val="24"/>
        </w:rPr>
      </w:pPr>
      <w:r w:rsidRPr="0083613A">
        <w:rPr>
          <w:rFonts w:ascii="Times New Roman" w:eastAsia="Times New Roman" w:hAnsi="Times New Roman" w:cs="Times New Roman"/>
          <w:sz w:val="24"/>
        </w:rPr>
        <w:t>end</w:t>
      </w:r>
    </w:p>
    <w:p w:rsidR="00ED6735" w:rsidRPr="0083613A" w:rsidRDefault="00ED6735" w:rsidP="0083613A">
      <w:pPr>
        <w:spacing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14575" cy="2647950"/>
            <wp:effectExtent l="0" t="0" r="9525" b="0"/>
            <wp:docPr id="61" name="Picture 61" descr="https://lh3.googleusercontent.com/khtM06bmR8tDkyB0jkIWMm7CC4pFoHdmrECDC-P3vCAMWsdGNHscaukEbdoG0xd62umLLMBBb-pUWVx4RyRL0OTF7W-Th9CVngFQ-W2eG-SAWTD6RjAccQzDfPpxhUa-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3.googleusercontent.com/khtM06bmR8tDkyB0jkIWMm7CC4pFoHdmrECDC-P3vCAMWsdGNHscaukEbdoG0xd62umLLMBBb-pUWVx4RyRL0OTF7W-Th9CVngFQ-W2eG-SAWTD6RjAccQzDfPpxhUa-a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4575" cy="2647950"/>
                    </a:xfrm>
                    <a:prstGeom prst="rect">
                      <a:avLst/>
                    </a:prstGeom>
                    <a:noFill/>
                    <a:ln>
                      <a:noFill/>
                    </a:ln>
                  </pic:spPr>
                </pic:pic>
              </a:graphicData>
            </a:graphic>
          </wp:inline>
        </w:drawing>
      </w:r>
    </w:p>
    <w:p w:rsidR="00F566E5" w:rsidRPr="0083613A" w:rsidRDefault="00F566E5" w:rsidP="0083613A">
      <w:pPr>
        <w:spacing w:line="259" w:lineRule="auto"/>
        <w:jc w:val="center"/>
        <w:rPr>
          <w:rFonts w:ascii="Times New Roman" w:hAnsi="Times New Roman" w:cs="Times New Roman"/>
          <w:b/>
        </w:rPr>
      </w:pPr>
      <w:r w:rsidRPr="0083613A">
        <w:rPr>
          <w:rFonts w:ascii="Times New Roman" w:hAnsi="Times New Roman" w:cs="Times New Roman"/>
          <w:b/>
          <w:sz w:val="23"/>
          <w:szCs w:val="23"/>
        </w:rPr>
        <w:t>Figure 2.2.23  Class diagram of Remote Communication</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sz w:val="23"/>
          <w:szCs w:val="23"/>
        </w:rPr>
        <w:drawing>
          <wp:inline distT="0" distB="0" distL="0" distR="0">
            <wp:extent cx="2390775" cy="3752850"/>
            <wp:effectExtent l="0" t="0" r="9525" b="0"/>
            <wp:docPr id="34" name="Picture 34" descr="https://lh5.googleusercontent.com/IiENzRweTaAM4yySwrnaq9DETf6hZq2MoiBp3Uinf92noces252BcbkXZ1EKLLiKjFrXyR03li5QVletJJqJxfDLewXbEnAMuV-095Vn2sdecA-aIWFdQE9pl7hdNvZb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IiENzRweTaAM4yySwrnaq9DETf6hZq2MoiBp3Uinf92noces252BcbkXZ1EKLLiKjFrXyR03li5QVletJJqJxfDLewXbEnAMuV-095Vn2sdecA-aIWFdQE9pl7hdNvZbU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775" cy="3752850"/>
                    </a:xfrm>
                    <a:prstGeom prst="rect">
                      <a:avLst/>
                    </a:prstGeom>
                    <a:noFill/>
                    <a:ln>
                      <a:noFill/>
                    </a:ln>
                  </pic:spPr>
                </pic:pic>
              </a:graphicData>
            </a:graphic>
          </wp:inline>
        </w:drawing>
      </w:r>
    </w:p>
    <w:p w:rsidR="00F566E5" w:rsidRPr="0083613A" w:rsidRDefault="00F566E5" w:rsidP="0083613A">
      <w:pPr>
        <w:spacing w:after="160" w:line="259" w:lineRule="auto"/>
        <w:jc w:val="center"/>
        <w:rPr>
          <w:rFonts w:ascii="Times New Roman" w:hAnsi="Times New Roman" w:cs="Times New Roman"/>
          <w:b/>
        </w:rPr>
      </w:pPr>
      <w:r w:rsidRPr="0083613A">
        <w:rPr>
          <w:rFonts w:ascii="Times New Roman" w:hAnsi="Times New Roman" w:cs="Times New Roman"/>
          <w:b/>
        </w:rPr>
        <w:t xml:space="preserve">Figure 2.2.24 </w:t>
      </w:r>
      <w:r w:rsidRPr="0083613A">
        <w:rPr>
          <w:rFonts w:ascii="Times New Roman" w:hAnsi="Times New Roman" w:cs="Times New Roman"/>
          <w:b/>
          <w:sz w:val="23"/>
          <w:szCs w:val="23"/>
        </w:rPr>
        <w:t>Activity diagram of RemoteCommunication</w:t>
      </w:r>
    </w:p>
    <w:p w:rsidR="00F566E5" w:rsidRPr="0083613A" w:rsidRDefault="00F566E5"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lastRenderedPageBreak/>
        <w:t>PRESENTATION, DISCUSSION, AND ANALYSIS OF THE RESULTS</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When the system start working, the Mode Select Page displays on the OLED. Two modes can be selected on this page as  Figure 3.1 shows below, Status and Annunciation.  At any time key0 is pressed on the keypad, the OLED will back to Mode Select page.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As there is no arriving train at beginning, LCD and Hyperterm shows nothing. </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2590800" cy="190521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2590800" cy="1905212"/>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 xml:space="preserve">Figure 3.1 Mode Select Page of OLED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When press SW2, there will be one train from random direction arriving, and the number of arriving train increased by 1 each time when SW2 is pressed.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We pressed SW2, the Figure 3.2 below shows that there is a west train arriving and “West Arriving”  flashs at a 1.0 second rate and the annunciation consists of 1 long blast of 2 seconds each followed by 2 short blasts of 1 second each. “West Arriving”  keeps flashing and annunciation until the arrival time count-down to zero.</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Key1 is used to scroll the arrow, and Key2 to used to select the mode. We also need to command “S”(indicates start mode) on the remote display to start the measurement, and those measurement can be stopped when we command “P”(indicates stop mode) on remote display.The measurement includes noise measurement and temperature measurement. The noise keeps measuring unless we command “P”(indicates stop mode). The temperature will be measured when we press SW3 and there is a train at the intersection.</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We press Key1 to scroll the arrow to “Annunciation” and press Key2  to select, and Annunciation mode page is show on OLED as Figure 3.2 below. As there is no departure train right now, the OLED shows the message and “West Arriving” keeps flashing as Figure 3.3 below.</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 xml:space="preserve">      </w:t>
      </w:r>
      <w:r w:rsidRPr="0083613A">
        <w:rPr>
          <w:rFonts w:ascii="Times New Roman" w:hAnsi="Times New Roman" w:cs="Times New Roman"/>
          <w:noProof/>
        </w:rPr>
        <w:drawing>
          <wp:inline distT="114300" distB="114300" distL="114300" distR="114300">
            <wp:extent cx="2338388" cy="1878223"/>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3"/>
                    <a:srcRect/>
                    <a:stretch>
                      <a:fillRect/>
                    </a:stretch>
                  </pic:blipFill>
                  <pic:spPr>
                    <a:xfrm>
                      <a:off x="0" y="0"/>
                      <a:ext cx="2338388" cy="1878223"/>
                    </a:xfrm>
                    <a:prstGeom prst="rect">
                      <a:avLst/>
                    </a:prstGeom>
                    <a:ln/>
                  </pic:spPr>
                </pic:pic>
              </a:graphicData>
            </a:graphic>
          </wp:inline>
        </w:drawing>
      </w:r>
      <w:r w:rsidRPr="0083613A">
        <w:rPr>
          <w:rFonts w:ascii="Times New Roman" w:eastAsia="Times New Roman" w:hAnsi="Times New Roman" w:cs="Times New Roman"/>
          <w:sz w:val="24"/>
        </w:rPr>
        <w:t xml:space="preserve">             </w:t>
      </w:r>
      <w:r w:rsidRPr="0083613A">
        <w:rPr>
          <w:rFonts w:ascii="Times New Roman" w:hAnsi="Times New Roman" w:cs="Times New Roman"/>
          <w:noProof/>
        </w:rPr>
        <w:drawing>
          <wp:inline distT="114300" distB="114300" distL="114300" distR="114300">
            <wp:extent cx="2431210" cy="1814513"/>
            <wp:effectExtent l="0" t="0" r="0" b="0"/>
            <wp:docPr id="10"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4"/>
                    <a:srcRect/>
                    <a:stretch>
                      <a:fillRect/>
                    </a:stretch>
                  </pic:blipFill>
                  <pic:spPr>
                    <a:xfrm>
                      <a:off x="0" y="0"/>
                      <a:ext cx="2431210" cy="1814513"/>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 xml:space="preserve">        Figure 3.2 Screenshot of OLED                  Figure 3.3 Annunciation mode on OLED</w:t>
      </w:r>
    </w:p>
    <w:p w:rsidR="00402A7D" w:rsidRPr="0083613A" w:rsidRDefault="0083613A" w:rsidP="0083613A">
      <w:pPr>
        <w:spacing w:after="160" w:line="259" w:lineRule="auto"/>
        <w:rPr>
          <w:rFonts w:ascii="Times New Roman" w:hAnsi="Times New Roman" w:cs="Times New Roman"/>
        </w:rPr>
      </w:pPr>
      <w:r w:rsidRPr="0083613A">
        <w:rPr>
          <w:rFonts w:ascii="Times New Roman" w:hAnsi="Times New Roman" w:cs="Times New Roman"/>
          <w:noProof/>
        </w:rPr>
        <w:drawing>
          <wp:anchor distT="0" distB="0" distL="114300" distR="114300" simplePos="0" relativeHeight="251658240" behindDoc="0" locked="0" layoutInCell="1" allowOverlap="1" wp14:anchorId="4B63B4E9" wp14:editId="4B2033A6">
            <wp:simplePos x="0" y="0"/>
            <wp:positionH relativeFrom="column">
              <wp:posOffset>365125</wp:posOffset>
            </wp:positionH>
            <wp:positionV relativeFrom="paragraph">
              <wp:posOffset>1165860</wp:posOffset>
            </wp:positionV>
            <wp:extent cx="2157095" cy="2703195"/>
            <wp:effectExtent l="12700" t="6350" r="8255" b="8255"/>
            <wp:wrapSquare wrapText="bothSides"/>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rot="16199999">
                      <a:off x="0" y="0"/>
                      <a:ext cx="2157095" cy="2703195"/>
                    </a:xfrm>
                    <a:prstGeom prst="rect">
                      <a:avLst/>
                    </a:prstGeom>
                    <a:ln/>
                  </pic:spPr>
                </pic:pic>
              </a:graphicData>
            </a:graphic>
            <wp14:sizeRelH relativeFrom="page">
              <wp14:pctWidth>0</wp14:pctWidth>
            </wp14:sizeRelH>
            <wp14:sizeRelV relativeFrom="page">
              <wp14:pctHeight>0</wp14:pctHeight>
            </wp14:sizeRelV>
          </wp:anchor>
        </w:drawing>
      </w:r>
      <w:r w:rsidR="009846AC" w:rsidRPr="0083613A">
        <w:rPr>
          <w:rFonts w:ascii="Times New Roman" w:eastAsia="Times New Roman" w:hAnsi="Times New Roman" w:cs="Times New Roman"/>
          <w:sz w:val="24"/>
        </w:rPr>
        <w:t xml:space="preserve">We command “S” on the remote display to start the measurement, therefore frequency is now showing on OLED as Figure 3.4. As we generate the sine wave with frequency 1k by function generator, the frequency shows on OLED should around 1000. The train are equipped with a transmitter that is automatically activated within 1km from the intersection, and the distance to intersection will display on OLED when the train within 1km from the intersection. Figure 3.4 and 3.5 below shows the measurement of noise frequency and the arriving distance(the distance is decreasing and the train is closer and closer to the intersection). </w:t>
      </w:r>
    </w:p>
    <w:p w:rsidR="0083613A" w:rsidRPr="0083613A" w:rsidRDefault="009846AC" w:rsidP="0083613A">
      <w:pPr>
        <w:spacing w:after="160" w:line="259" w:lineRule="auto"/>
        <w:ind w:firstLineChars="200" w:firstLine="440"/>
        <w:rPr>
          <w:rFonts w:ascii="Times New Roman" w:hAnsi="Times New Roman" w:cs="Times New Roman" w:hint="eastAsia"/>
          <w:sz w:val="24"/>
        </w:rPr>
      </w:pPr>
      <w:r w:rsidRPr="0083613A">
        <w:rPr>
          <w:rFonts w:ascii="Times New Roman" w:hAnsi="Times New Roman" w:cs="Times New Roman"/>
          <w:noProof/>
        </w:rPr>
        <w:drawing>
          <wp:inline distT="114300" distB="114300" distL="114300" distR="114300" wp14:anchorId="6F2A329D" wp14:editId="40E4919E">
            <wp:extent cx="2133404" cy="2363293"/>
            <wp:effectExtent l="18415" t="635" r="0" b="0"/>
            <wp:docPr id="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6"/>
                    <a:srcRect/>
                    <a:stretch>
                      <a:fillRect/>
                    </a:stretch>
                  </pic:blipFill>
                  <pic:spPr>
                    <a:xfrm rot="16199999">
                      <a:off x="0" y="0"/>
                      <a:ext cx="2146269" cy="2377544"/>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3.4 Screenshot of OLED                          Figure 3.5 Screenshot of OLED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When the arrival time and arriving distance count-down to zero, the train will start departing.The program generates a random from 1- 4 to indicate departing direction, the departing direction should not same as arriving direction. We press SW2 again, there will be another arriving train. And we keep press SW2, the number of arriving train keep increasing.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The Figure 3.6 and Figure 3.7  below shows that there is a north train arriving and “North Arriving” flashes at a 1.5 second rate, also there is a east train departure and “East Train Departing” flash at a 2.0 second rate. As there are two trains arriving and departing at same time, only departing train’s annunciation can be heard and the east departing train annunciation consists of 3 long blasts of 2 seconds each followed by 2 short blasts of 1 second each and each </w:t>
      </w:r>
      <w:r w:rsidRPr="0083613A">
        <w:rPr>
          <w:rFonts w:ascii="Times New Roman" w:eastAsia="Times New Roman" w:hAnsi="Times New Roman" w:cs="Times New Roman"/>
          <w:sz w:val="24"/>
        </w:rPr>
        <w:lastRenderedPageBreak/>
        <w:t>blast is separated by 1 second. Also, as there is an East Train departing without gridlock, the “Train Passing” message shows on OLED.</w:t>
      </w:r>
    </w:p>
    <w:p w:rsidR="00402A7D" w:rsidRPr="0083613A" w:rsidRDefault="009846AC" w:rsidP="0083613A">
      <w:pPr>
        <w:pStyle w:val="Heading3"/>
        <w:spacing w:line="240" w:lineRule="auto"/>
        <w:contextualSpacing w:val="0"/>
        <w:rPr>
          <w:rFonts w:ascii="Times New Roman" w:hAnsi="Times New Roman" w:cs="Times New Roman"/>
        </w:rPr>
      </w:pPr>
      <w:bookmarkStart w:id="1" w:name="h.3pbt9mn8qi2o" w:colFirst="0" w:colLast="0"/>
      <w:bookmarkEnd w:id="1"/>
      <w:r w:rsidRPr="0083613A">
        <w:rPr>
          <w:rFonts w:ascii="Times New Roman" w:eastAsia="Times New Roman" w:hAnsi="Times New Roman" w:cs="Times New Roman"/>
          <w:b w:val="0"/>
          <w:color w:val="000000"/>
        </w:rPr>
        <w:t>When we press SW2, as there is a train the intersection, the temperature can be measured. The temperature is changed by altering the potentiometer. When any of the three currently measured values exceeds the largest of the three most recent previously measured values by more than 20%, the  “Too Hot” warning will show on OLED.</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2467676" cy="1662113"/>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7"/>
                    <a:srcRect/>
                    <a:stretch>
                      <a:fillRect/>
                    </a:stretch>
                  </pic:blipFill>
                  <pic:spPr>
                    <a:xfrm>
                      <a:off x="0" y="0"/>
                      <a:ext cx="2467676" cy="1662113"/>
                    </a:xfrm>
                    <a:prstGeom prst="rect">
                      <a:avLst/>
                    </a:prstGeom>
                    <a:ln/>
                  </pic:spPr>
                </pic:pic>
              </a:graphicData>
            </a:graphic>
          </wp:inline>
        </w:drawing>
      </w:r>
      <w:r w:rsidRPr="0083613A">
        <w:rPr>
          <w:rFonts w:ascii="Times New Roman" w:eastAsia="Times New Roman" w:hAnsi="Times New Roman" w:cs="Times New Roman"/>
          <w:b/>
          <w:sz w:val="24"/>
        </w:rPr>
        <w:t xml:space="preserve">         </w:t>
      </w:r>
      <w:r w:rsidRPr="0083613A">
        <w:rPr>
          <w:rFonts w:ascii="Times New Roman" w:hAnsi="Times New Roman" w:cs="Times New Roman"/>
          <w:noProof/>
        </w:rPr>
        <w:drawing>
          <wp:inline distT="114300" distB="114300" distL="114300" distR="114300">
            <wp:extent cx="2757488" cy="1677003"/>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8"/>
                    <a:srcRect/>
                    <a:stretch>
                      <a:fillRect/>
                    </a:stretch>
                  </pic:blipFill>
                  <pic:spPr>
                    <a:xfrm>
                      <a:off x="0" y="0"/>
                      <a:ext cx="2757488" cy="1677003"/>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3.6 Screenshot of OLED                          Figure 3.7 Screenshot of OLED</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We then change to “Train Status” mode by pressing keys on keypad. And we select “North Train”, then </w:t>
      </w:r>
      <w:r w:rsidRPr="0083613A">
        <w:rPr>
          <w:rFonts w:ascii="Times New Roman" w:eastAsia="Times New Roman" w:hAnsi="Times New Roman" w:cs="Times New Roman"/>
          <w:sz w:val="24"/>
          <w:highlight w:val="white"/>
        </w:rPr>
        <w:t>train status for the selected train including Identification, Train Arriving / Present, Direction Arriving, Direction Departing,Lock Status,Train Size, Estimated Traversal Time should display as Figure 3.8 below. As there is no train departure, train present is no, Tsize and TTime is 00.</w:t>
      </w:r>
      <w:r w:rsidRPr="0083613A">
        <w:rPr>
          <w:rFonts w:ascii="Times New Roman" w:eastAsia="Times New Roman" w:hAnsi="Times New Roman" w:cs="Times New Roman"/>
          <w:b/>
          <w:sz w:val="24"/>
        </w:rPr>
        <w:t xml:space="preserve"> </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2571332" cy="184308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571332" cy="1843088"/>
                    </a:xfrm>
                    <a:prstGeom prst="rect">
                      <a:avLst/>
                    </a:prstGeom>
                    <a:ln/>
                  </pic:spPr>
                </pic:pic>
              </a:graphicData>
            </a:graphic>
          </wp:inline>
        </w:drawing>
      </w:r>
      <w:r w:rsidRPr="0083613A">
        <w:rPr>
          <w:rFonts w:ascii="Times New Roman" w:eastAsia="Times New Roman" w:hAnsi="Times New Roman" w:cs="Times New Roman"/>
          <w:b/>
          <w:sz w:val="24"/>
        </w:rPr>
        <w:t xml:space="preserve">       </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 xml:space="preserve">Figure 3.8 Display of Train Status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When there is no train departing, the LCD is clear, and if there is a departing train, LCD show the departing train message.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If there is no gridlock, LCD directly shows the departure train information as Figure 3.9 below. The semaphore first shows on and then changes to off when the train has passed as the intersection need to be locked to prevent other train enters the intersection.</w:t>
      </w:r>
    </w:p>
    <w:p w:rsidR="0083613A" w:rsidRPr="0083613A" w:rsidRDefault="009846AC" w:rsidP="0083613A">
      <w:pPr>
        <w:spacing w:after="160" w:line="259" w:lineRule="auto"/>
        <w:jc w:val="center"/>
        <w:rPr>
          <w:rFonts w:ascii="Times New Roman" w:hAnsi="Times New Roman" w:cs="Times New Roman" w:hint="eastAsia"/>
        </w:rPr>
      </w:pPr>
      <w:r w:rsidRPr="0083613A">
        <w:rPr>
          <w:rFonts w:ascii="Times New Roman" w:hAnsi="Times New Roman" w:cs="Times New Roman"/>
          <w:noProof/>
        </w:rPr>
        <w:lastRenderedPageBreak/>
        <w:drawing>
          <wp:inline distT="114300" distB="114300" distL="114300" distR="114300">
            <wp:extent cx="947359" cy="2808432"/>
            <wp:effectExtent l="2858" t="0" r="8572" b="8573"/>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rot="5400000">
                      <a:off x="0" y="0"/>
                      <a:ext cx="948777" cy="2812635"/>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3.9 Display of Departure Train Information on LCD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If there is a gridlock, at first signs of gridlock, a burst is used to clear the gridlock of intersection. The bust is a 50-50 chance succeed. If the burst succeed, LCD shows succeed information as Figure 3.10 below and then show the departure train information when the gridloc cleared. If the burst not succeed, LCD shows failure information as Figure 3.11 below, and a nuclear is automatically coming to clear the gridlock.</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1040891" cy="2783633"/>
            <wp:effectExtent l="508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rot="5400000">
                      <a:off x="0" y="0"/>
                      <a:ext cx="1059631" cy="2833748"/>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3.10 Burst Succeed Information on LCD</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5943600" cy="87630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2"/>
                    <a:srcRect/>
                    <a:stretch>
                      <a:fillRect/>
                    </a:stretch>
                  </pic:blipFill>
                  <pic:spPr>
                    <a:xfrm>
                      <a:off x="0" y="0"/>
                      <a:ext cx="5943600" cy="876300"/>
                    </a:xfrm>
                    <a:prstGeom prst="rect">
                      <a:avLst/>
                    </a:prstGeom>
                    <a:ln/>
                  </pic:spPr>
                </pic:pic>
              </a:graphicData>
            </a:graphic>
          </wp:inline>
        </w:drawing>
      </w:r>
      <w:r w:rsidRPr="0083613A">
        <w:rPr>
          <w:rFonts w:ascii="Times New Roman" w:eastAsia="Times New Roman" w:hAnsi="Times New Roman" w:cs="Times New Roman"/>
          <w:b/>
          <w:sz w:val="24"/>
        </w:rPr>
        <w:t>Figure 3. 11 Burst Failure and Nuclear Information on LCD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On the Hyperterm, specified status, warning, alarm information also measurement data shows as Figure 3.12 and 3.13 below.</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2471738" cy="1481191"/>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2471738" cy="1481191"/>
                    </a:xfrm>
                    <a:prstGeom prst="rect">
                      <a:avLst/>
                    </a:prstGeom>
                    <a:ln/>
                  </pic:spPr>
                </pic:pic>
              </a:graphicData>
            </a:graphic>
          </wp:inline>
        </w:drawing>
      </w:r>
      <w:r w:rsidRPr="0083613A">
        <w:rPr>
          <w:rFonts w:ascii="Times New Roman" w:eastAsia="Times New Roman" w:hAnsi="Times New Roman" w:cs="Times New Roman"/>
          <w:sz w:val="24"/>
        </w:rPr>
        <w:t xml:space="preserve">            </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3.12 Screenshot of Hyperterm (No departing train)</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sz w:val="24"/>
        </w:rPr>
        <w:lastRenderedPageBreak/>
        <w:t xml:space="preserve">     </w:t>
      </w:r>
      <w:r w:rsidRPr="0083613A">
        <w:rPr>
          <w:rFonts w:ascii="Times New Roman" w:hAnsi="Times New Roman" w:cs="Times New Roman"/>
          <w:noProof/>
        </w:rPr>
        <w:drawing>
          <wp:inline distT="114300" distB="114300" distL="114300" distR="114300">
            <wp:extent cx="2738438" cy="1392426"/>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4"/>
                    <a:srcRect/>
                    <a:stretch>
                      <a:fillRect/>
                    </a:stretch>
                  </pic:blipFill>
                  <pic:spPr>
                    <a:xfrm>
                      <a:off x="0" y="0"/>
                      <a:ext cx="2738438" cy="1392426"/>
                    </a:xfrm>
                    <a:prstGeom prst="rect">
                      <a:avLst/>
                    </a:prstGeom>
                    <a:ln/>
                  </pic:spPr>
                </pic:pic>
              </a:graphicData>
            </a:graphic>
          </wp:inline>
        </w:drawing>
      </w:r>
      <w:r w:rsidRPr="0083613A">
        <w:rPr>
          <w:rFonts w:ascii="Times New Roman" w:eastAsia="Times New Roman" w:hAnsi="Times New Roman" w:cs="Times New Roman"/>
          <w:sz w:val="24"/>
        </w:rPr>
        <w:t xml:space="preserve"> </w:t>
      </w:r>
      <w:r w:rsidRPr="0083613A">
        <w:rPr>
          <w:rFonts w:ascii="Times New Roman" w:eastAsia="Times New Roman" w:hAnsi="Times New Roman" w:cs="Times New Roman"/>
          <w:b/>
          <w:sz w:val="24"/>
        </w:rPr>
        <w:t xml:space="preserve">                </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3.13 Screenshot of Hyperterm(With departing train)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On remote display, the name of the station, current date, operator’s name, also data, status, and warning information shows as Figure 3.14 below. And it continually update the displayed data at a 5 second rate.</w:t>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hAnsi="Times New Roman" w:cs="Times New Roman"/>
          <w:noProof/>
        </w:rPr>
        <w:drawing>
          <wp:inline distT="114300" distB="114300" distL="114300" distR="114300">
            <wp:extent cx="1872241" cy="2201841"/>
            <wp:effectExtent l="0" t="0" r="0" b="8255"/>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5"/>
                    <a:srcRect/>
                    <a:stretch>
                      <a:fillRect/>
                    </a:stretch>
                  </pic:blipFill>
                  <pic:spPr>
                    <a:xfrm>
                      <a:off x="0" y="0"/>
                      <a:ext cx="1875834" cy="2206066"/>
                    </a:xfrm>
                    <a:prstGeom prst="rect">
                      <a:avLst/>
                    </a:prstGeom>
                    <a:ln/>
                  </pic:spPr>
                </pic:pic>
              </a:graphicData>
            </a:graphic>
          </wp:inline>
        </w:drawing>
      </w:r>
    </w:p>
    <w:p w:rsidR="00402A7D" w:rsidRPr="0083613A" w:rsidRDefault="009846AC" w:rsidP="0083613A">
      <w:pPr>
        <w:spacing w:after="160" w:line="259" w:lineRule="auto"/>
        <w:jc w:val="center"/>
        <w:rPr>
          <w:rFonts w:ascii="Times New Roman" w:hAnsi="Times New Roman" w:cs="Times New Roman"/>
        </w:rPr>
      </w:pPr>
      <w:r w:rsidRPr="0083613A">
        <w:rPr>
          <w:rFonts w:ascii="Times New Roman" w:eastAsia="Times New Roman" w:hAnsi="Times New Roman" w:cs="Times New Roman"/>
          <w:b/>
          <w:sz w:val="24"/>
        </w:rPr>
        <w:t>Figure 3.14 Remote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If we command “Mnoise”, 16 most recent noise data will show as Figure 3.15 below and if we command “Mtemp”, 16 most recent temperature data will show as Figure 3.16 below. When the command is correct and accepted, “Command Executed” information will shows on remote display, otherwise, “Command Error” warning will shows.</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noProof/>
        </w:rPr>
        <w:drawing>
          <wp:inline distT="114300" distB="114300" distL="114300" distR="114300">
            <wp:extent cx="2747963" cy="1892827"/>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2747963" cy="1892827"/>
                    </a:xfrm>
                    <a:prstGeom prst="rect">
                      <a:avLst/>
                    </a:prstGeom>
                    <a:ln/>
                  </pic:spPr>
                </pic:pic>
              </a:graphicData>
            </a:graphic>
          </wp:inline>
        </w:drawing>
      </w:r>
      <w:r w:rsidRPr="0083613A">
        <w:rPr>
          <w:rFonts w:ascii="Times New Roman" w:eastAsia="Times New Roman" w:hAnsi="Times New Roman" w:cs="Times New Roman"/>
          <w:sz w:val="24"/>
        </w:rPr>
        <w:t xml:space="preserve">           </w:t>
      </w:r>
      <w:r w:rsidRPr="0083613A">
        <w:rPr>
          <w:rFonts w:ascii="Times New Roman" w:hAnsi="Times New Roman" w:cs="Times New Roman"/>
          <w:noProof/>
        </w:rPr>
        <w:drawing>
          <wp:inline distT="114300" distB="114300" distL="114300" distR="114300">
            <wp:extent cx="2376488" cy="1920076"/>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7"/>
                    <a:srcRect/>
                    <a:stretch>
                      <a:fillRect/>
                    </a:stretch>
                  </pic:blipFill>
                  <pic:spPr>
                    <a:xfrm>
                      <a:off x="0" y="0"/>
                      <a:ext cx="2376488" cy="1920076"/>
                    </a:xfrm>
                    <a:prstGeom prst="rect">
                      <a:avLst/>
                    </a:prstGeom>
                    <a:ln/>
                  </pic:spPr>
                </pic:pic>
              </a:graphicData>
            </a:graphic>
          </wp:inline>
        </w:drawing>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Figure 3.15 Mnoise Command for Display            Figure 3.16 Mtemp Command for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lastRenderedPageBreak/>
        <w:t>All the display shows that our result</w:t>
      </w:r>
      <w:r w:rsidRPr="0083613A">
        <w:rPr>
          <w:rFonts w:ascii="Times New Roman" w:eastAsia="Times New Roman" w:hAnsi="Times New Roman" w:cs="Times New Roman"/>
          <w:sz w:val="26"/>
        </w:rPr>
        <w:t xml:space="preserve"> matches the expected output!</w:t>
      </w:r>
    </w:p>
    <w:p w:rsidR="00402A7D" w:rsidRPr="0083613A" w:rsidRDefault="00402A7D" w:rsidP="0083613A">
      <w:pPr>
        <w:spacing w:after="280" w:line="240" w:lineRule="auto"/>
        <w:rPr>
          <w:rFonts w:ascii="Times New Roman" w:hAnsi="Times New Roman" w:cs="Times New Roman"/>
        </w:rPr>
      </w:pPr>
    </w:p>
    <w:p w:rsidR="00ED6735" w:rsidRPr="00ED6735" w:rsidRDefault="00ED6735" w:rsidP="0083613A">
      <w:pPr>
        <w:spacing w:after="280" w:line="240" w:lineRule="auto"/>
        <w:rPr>
          <w:rFonts w:ascii="Times New Roman" w:eastAsia="宋体" w:hAnsi="Times New Roman" w:cs="Times New Roman"/>
          <w:color w:val="auto"/>
          <w:sz w:val="24"/>
          <w:szCs w:val="24"/>
        </w:rPr>
      </w:pPr>
      <w:r w:rsidRPr="00ED6735">
        <w:rPr>
          <w:rFonts w:ascii="Times New Roman" w:eastAsia="宋体" w:hAnsi="Times New Roman" w:cs="Times New Roman"/>
          <w:b/>
          <w:bCs/>
          <w:sz w:val="24"/>
          <w:szCs w:val="24"/>
          <w:shd w:val="clear" w:color="auto" w:fill="FFFFFF"/>
        </w:rPr>
        <w:t>Empirically Measured Individual Task Execution Time</w:t>
      </w:r>
    </w:p>
    <w:tbl>
      <w:tblPr>
        <w:tblW w:w="0" w:type="auto"/>
        <w:tblCellMar>
          <w:top w:w="15" w:type="dxa"/>
          <w:left w:w="15" w:type="dxa"/>
          <w:bottom w:w="15" w:type="dxa"/>
          <w:right w:w="15" w:type="dxa"/>
        </w:tblCellMar>
        <w:tblLook w:val="04A0" w:firstRow="1" w:lastRow="0" w:firstColumn="1" w:lastColumn="0" w:noHBand="0" w:noVBand="1"/>
      </w:tblPr>
      <w:tblGrid>
        <w:gridCol w:w="1757"/>
        <w:gridCol w:w="3270"/>
      </w:tblGrid>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arrivingTrain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2.21 us (no train arriving)</w:t>
            </w:r>
          </w:p>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5.16 ms (when a train arriving)</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trainCom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3.32 ms (checkTrain)</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departingTrain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2.26 us (train not present)</w:t>
            </w:r>
          </w:p>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3.1 ms (train present)</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switchControl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6.75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LCDDisplay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13.3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OLEDDisplay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Mode select Page ----- 5.7 ms</w:t>
            </w:r>
          </w:p>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rPr>
              <w:t>Annunciation Page ---- 13.8 ms</w:t>
            </w:r>
          </w:p>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Train Status Page ---- 12.2 ms</w:t>
            </w:r>
          </w:p>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Train Selection Page ---13.6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localKeypad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18.4 us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serialCom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44.5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noiseCapture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30.2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noiseProcessing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11.0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Tempture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2.6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remoteCom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7.3 ms</w:t>
            </w:r>
          </w:p>
        </w:tc>
      </w:tr>
      <w:tr w:rsidR="00ED6735" w:rsidRPr="00ED6735" w:rsidTr="00ED67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command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6735" w:rsidRPr="00ED6735" w:rsidRDefault="00ED6735" w:rsidP="0083613A">
            <w:pPr>
              <w:spacing w:line="240" w:lineRule="auto"/>
              <w:rPr>
                <w:rFonts w:ascii="Times New Roman" w:eastAsia="宋体" w:hAnsi="Times New Roman" w:cs="Times New Roman"/>
                <w:color w:val="auto"/>
                <w:sz w:val="24"/>
                <w:szCs w:val="24"/>
              </w:rPr>
            </w:pPr>
            <w:r w:rsidRPr="00ED6735">
              <w:rPr>
                <w:rFonts w:ascii="Times New Roman" w:eastAsia="宋体" w:hAnsi="Times New Roman" w:cs="Times New Roman"/>
                <w:sz w:val="24"/>
                <w:szCs w:val="24"/>
                <w:shd w:val="clear" w:color="auto" w:fill="FFFFFF"/>
              </w:rPr>
              <w:t>12.2 ms</w:t>
            </w:r>
          </w:p>
        </w:tc>
      </w:tr>
    </w:tbl>
    <w:p w:rsidR="00402A7D" w:rsidRDefault="00ED6735" w:rsidP="0083613A">
      <w:pPr>
        <w:spacing w:after="280" w:line="240" w:lineRule="auto"/>
        <w:rPr>
          <w:rFonts w:ascii="Times New Roman" w:eastAsia="宋体" w:hAnsi="Times New Roman" w:cs="Times New Roman"/>
          <w:b/>
          <w:bCs/>
          <w:sz w:val="24"/>
          <w:szCs w:val="24"/>
          <w:shd w:val="clear" w:color="auto" w:fill="FFFFFF"/>
        </w:rPr>
      </w:pPr>
      <w:r w:rsidRPr="0083613A">
        <w:rPr>
          <w:rFonts w:ascii="Times New Roman" w:eastAsia="宋体" w:hAnsi="Times New Roman" w:cs="Times New Roman"/>
          <w:b/>
          <w:bCs/>
          <w:sz w:val="24"/>
          <w:szCs w:val="24"/>
          <w:shd w:val="clear" w:color="auto" w:fill="FFFFFF"/>
        </w:rPr>
        <w:t>Table 1. Measured task execution time</w:t>
      </w:r>
    </w:p>
    <w:p w:rsidR="0083613A" w:rsidRPr="0083613A" w:rsidRDefault="0083613A" w:rsidP="0083613A">
      <w:pPr>
        <w:spacing w:after="280" w:line="240" w:lineRule="auto"/>
        <w:rPr>
          <w:rFonts w:ascii="Times New Roman" w:hAnsi="Times New Roman" w:cs="Times New Roman"/>
        </w:rPr>
      </w:pPr>
    </w:p>
    <w:p w:rsidR="00402A7D" w:rsidRPr="0083613A" w:rsidRDefault="009846AC" w:rsidP="0083613A">
      <w:pPr>
        <w:spacing w:after="280" w:line="240" w:lineRule="auto"/>
        <w:rPr>
          <w:rFonts w:ascii="Times New Roman" w:hAnsi="Times New Roman" w:cs="Times New Roman"/>
        </w:rPr>
      </w:pPr>
      <w:r w:rsidRPr="0083613A">
        <w:rPr>
          <w:rFonts w:ascii="Times New Roman" w:eastAsia="Times New Roman" w:hAnsi="Times New Roman" w:cs="Times New Roman"/>
          <w:b/>
          <w:sz w:val="24"/>
        </w:rPr>
        <w:t>ANALYSIS OF ANY ERRORS</w:t>
      </w:r>
    </w:p>
    <w:p w:rsidR="00402A7D" w:rsidRDefault="0083613A" w:rsidP="0083613A">
      <w:pPr>
        <w:spacing w:after="280" w:line="240" w:lineRule="auto"/>
        <w:rPr>
          <w:rFonts w:ascii="Times New Roman" w:hAnsi="Times New Roman" w:cs="Times New Roman"/>
          <w:sz w:val="24"/>
          <w:szCs w:val="24"/>
        </w:rPr>
      </w:pPr>
      <w:r>
        <w:rPr>
          <w:rFonts w:ascii="Times New Roman" w:hAnsi="Times New Roman" w:cs="Times New Roman"/>
          <w:sz w:val="24"/>
          <w:szCs w:val="24"/>
        </w:rPr>
        <w:t>The LCD doesn’t show information of burst and nuclear. We use debugger to find if the system runs those statements, and it turns out the logic works fine. The statements should print characters on the LCD display but it show nothing. Then we debug line by line and found out that we give RS a 0*00 instead of 0*FF.</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lastRenderedPageBreak/>
        <w:t xml:space="preserve">ANALYSIS OF WHY THE PROJECT MAY NOT HAVE WORKED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The LCD flashes during display. We tried to change the task delay rate and the flash frequency increases as we decrease the delay rate. We think it might be caused by FreeRTOS and it clear the screen at a rate that we can see.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Noise frequency is not calculated correctly. It only works when the input frequency is 1 kHz, 2 kHz, 3 kHz and 3.5 kHz. During demo, we realized that it is caused by interrupt. So we should use other way to realize this feature.</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TEST PLAN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For this project, we need to make sure that we can compile the program and then download and run the program on the target platform correctly.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We first need to test that each task works properly. For random number generation function, we need to make sure that it can randomly generate numbers in the range we want. For vArrvingTrain and vDepartingTrain tasks we need to test that when </w:t>
      </w:r>
      <w:r w:rsidRPr="0083613A">
        <w:rPr>
          <w:rFonts w:ascii="Times New Roman" w:eastAsia="Times New Roman" w:hAnsi="Times New Roman" w:cs="Times New Roman"/>
          <w:sz w:val="24"/>
          <w:highlight w:val="white"/>
        </w:rPr>
        <w:t xml:space="preserve">the proper train arriving or departing, it flashes at proper rate and the annunciation is also correct. For </w:t>
      </w:r>
      <w:r w:rsidRPr="0083613A">
        <w:rPr>
          <w:rFonts w:ascii="Times New Roman" w:eastAsia="Times New Roman" w:hAnsi="Times New Roman" w:cs="Times New Roman"/>
          <w:sz w:val="24"/>
        </w:rPr>
        <w:t>vArrvingTrain we should also test that the signal we transmit is correct and the arriving distance is count-down when the train closer to intersection.</w:t>
      </w:r>
      <w:r w:rsidRPr="0083613A">
        <w:rPr>
          <w:rFonts w:ascii="Times New Roman" w:eastAsia="Times New Roman" w:hAnsi="Times New Roman" w:cs="Times New Roman"/>
          <w:sz w:val="24"/>
          <w:highlight w:val="white"/>
        </w:rPr>
        <w:t>For vSwitchControl task, we should test that the gridlock time and traversal time we compute are correct, “Gridlock Warning” and “Train Passing” warning are showing at proper time, also semaphore is on and off at correct time and in correct sequence. Besides that, for vSwitchControl task, we should also test that the burst or nuclear can be used to clear the gridlock. For vTrainCom task we should test that departing train is add to departing queue after an arriving train arrived. For vTemperatureMeasurement task we should test that temperature can be measured and “Too Hot” warning will show at proper tiem. For vNoiseCapture and vNoiseProcessing task we should test that the frequency we compute is almost same as the frequency on the function generator.</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After that we need to test the keypad, SW2 and SW3 can properly worked and then we then need to test vLcdDisplay, vOledDisplay, vSerialCom tasks to make sure that all information are correctly shows on LCD, OLED and Hyperterm. We should finally test vCommand and vRemote task to make sure the remote display shows correct data and can receive proper command.</w:t>
      </w:r>
    </w:p>
    <w:p w:rsidR="00402A7D" w:rsidRPr="0083613A" w:rsidRDefault="00402A7D" w:rsidP="0083613A">
      <w:pPr>
        <w:spacing w:after="160" w:line="259" w:lineRule="auto"/>
        <w:rPr>
          <w:rFonts w:ascii="Times New Roman" w:hAnsi="Times New Roman" w:cs="Times New Roman"/>
        </w:rPr>
      </w:pPr>
    </w:p>
    <w:p w:rsidR="00402A7D" w:rsidRDefault="009846AC" w:rsidP="0083613A">
      <w:pPr>
        <w:spacing w:after="160" w:line="259" w:lineRule="auto"/>
        <w:rPr>
          <w:rFonts w:ascii="Times New Roman" w:eastAsia="Times New Roman" w:hAnsi="Times New Roman" w:cs="Times New Roman"/>
          <w:b/>
          <w:sz w:val="24"/>
        </w:rPr>
      </w:pPr>
      <w:r w:rsidRPr="0083613A">
        <w:rPr>
          <w:rFonts w:ascii="Times New Roman" w:eastAsia="Times New Roman" w:hAnsi="Times New Roman" w:cs="Times New Roman"/>
          <w:b/>
          <w:sz w:val="24"/>
        </w:rPr>
        <w:t>TEST SPECIFICATION</w:t>
      </w:r>
    </w:p>
    <w:p w:rsidR="0083613A" w:rsidRPr="0083613A" w:rsidRDefault="0083613A"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 Test random number generation. For train size, the random number is from 1 to 9. For arriving direction and departure direction, the random number is generated from 1 to 4. Also we need to test the randN in arrivingTrain task is from 1 to 3, and n in switchControl task is from -2 to 2.</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lastRenderedPageBreak/>
        <w:t xml:space="preserve">2. Test the flash rate and annunciation of arriving train. The North Train should flash at 1.5 second rate and the annunciation consists of 2 long blasts of 2 seconds each followed by 2 short blasts of 1 second each. The South Train should flash at 1.5 second rate and the annunciation consists of 2 long blasts of 2 seconds each followed by 2 long blasts of 2 second each. The East should flash at a 2.0 second rate and the annunciation should consist of 3 long blasts of 2 seconds each followed by 2 short blasts of 1 second each.  The West Train should flash at 1.0 second rate and the annunciation should consist of 1 long blast of 2 seconds each followed by 2 short blasts of 1 second each.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3. Test the flash rate and annunciation of departing train. The North Train should flash at 1.5 second rate and the annunciation consists of 1 long blasts of 2 seconds each followed by 2 short blasts of 1 second each. The South Train should flash at 1.5 second rate and the annunciation consists of 1 long blasts of 3 seconds each followed by 2 short blasts of 1 second each. The East should flash at a 2.0 second rate and the annunciation should consist of 1 long blasts of 4 seconds each followed by 2 short blasts of 1 second each.  The West Train should flash at 1.0 second rate and the annunciation should consist of 1 long blast of 5 seconds each followed by 2 short blasts of 1 second each.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4. Test the arriving distance. The arriving distance displayS within 1km from intersection, and the distance keeps counting-down until 0, after that a train will start departing.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5. Test the gridlock, burst, nuclear and traversal time. When n&lt;0, there is a gridlock, Gridlock Warning should be shown. When there is gridlock, a burst is used to clear the gridlock. If m &gt; 0, the burst failed, and a nuclear is automatically used to clear the gridlock. If m &lt; 0, the burst succeed, the gridlock cleared and train start passing.  When the train start passing,the traversal time equal to trainSize * 6.</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6. Test the setting of semaphore. When train start passing, the semaphore should set to on to lock the intersection. And after the train has passed, the locks should be unlocked, and semaphore should set to off.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7. Test departing queue. When an arriving train arrived at intersection, a departing train will add to departing queue and departing trains will departure in sequence.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8. Test temperature measurement, when any of the three currently measured values exceeds the largest of the three most recent previously measured values by more than 20%, “Too Hot” warning will show.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9. Test noise measurement, the frequency we compute should almost same as the frequency of sine wave we generate by function generation.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10. Test SW2. When SW2 has been pressed, the number of arriving train should increase by 1.</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11. Test SW3, when SW3 has been pressed, temperature should be measured.</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12. Test Keypad. When Key0 has been pressed, the Mode Select page should be displayed on OLED. When Key1 has been pressed, the arrow points to an option should point to another </w:t>
      </w:r>
      <w:r w:rsidRPr="0083613A">
        <w:rPr>
          <w:rFonts w:ascii="Times New Roman" w:eastAsia="Times New Roman" w:hAnsi="Times New Roman" w:cs="Times New Roman"/>
          <w:sz w:val="24"/>
          <w:highlight w:val="white"/>
        </w:rPr>
        <w:lastRenderedPageBreak/>
        <w:t>option. When Key2 has been pressed, the option has been selected and the display should jump to directed page.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13. Test the LCD display. When trainPresent &lt; 0, nothing is displayed on LCD. If the trainPresent &gt; 0, on the top row of the display shows value of trainPresent, departure train direction, and the state of semaphore on the second row of the display shows the current trainSize, and traversalTime.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14. Test the Hyperterm display. The hyperterm should display information of train present, departure direction, train size, traversal time, intersection availability, train arriving, arrival direction, arrival time, gridlock, noise signature and wheel temperature.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15. Test the OLED display. The Mode Select page shows two modes, option of status and annunciation should be shown. In the Train Status mode, option of North Train, South Train, East Train and West Train should display. And if there is an arriving train in the direction you select, Train status for the selected train including Identification, Train Arriving / Present, Direction Arriving, Direction Departing,Lock Status,Train Size, Estimated Traversal Time should display. If there is no train in the direction you select, the information of no train coming will also display. In the Annunciation mode, the information of gridlock, noise frequency and wheel temperature should be display.</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16. Test remote display. Remote display should show the name of the station, current date, the operator’s name and data, status, and warning information including train present, departure direction, train size, traversal time, intersection availability, train arriving, arrival direction, arrival time, gridlock, noise signature and wheel temperature.</w:t>
      </w:r>
    </w:p>
    <w:p w:rsidR="00402A7D" w:rsidRDefault="009846AC" w:rsidP="0083613A">
      <w:pPr>
        <w:spacing w:after="160" w:line="259" w:lineRule="auto"/>
        <w:rPr>
          <w:rFonts w:ascii="Times New Roman" w:eastAsia="Times New Roman" w:hAnsi="Times New Roman" w:cs="Times New Roman"/>
          <w:sz w:val="24"/>
        </w:rPr>
      </w:pPr>
      <w:r w:rsidRPr="0083613A">
        <w:rPr>
          <w:rFonts w:ascii="Times New Roman" w:eastAsia="Times New Roman" w:hAnsi="Times New Roman" w:cs="Times New Roman"/>
          <w:sz w:val="24"/>
          <w:highlight w:val="white"/>
        </w:rPr>
        <w:t>17. Test command. The S command indicates START mode. The P command indicates STOP mode. The D command enables or disables the OLED display. The M command requests the return of the most recent value(s) of the specified data. Command execution and error should also show.</w:t>
      </w:r>
    </w:p>
    <w:p w:rsidR="0083613A" w:rsidRPr="0083613A" w:rsidRDefault="0083613A" w:rsidP="0083613A">
      <w:pPr>
        <w:spacing w:after="160" w:line="259" w:lineRule="auto"/>
        <w:rPr>
          <w:rFonts w:ascii="Times New Roman" w:hAnsi="Times New Roman" w:cs="Times New Roman" w:hint="eastAsia"/>
        </w:rPr>
      </w:pPr>
    </w:p>
    <w:p w:rsidR="00402A7D" w:rsidRDefault="009846AC" w:rsidP="0083613A">
      <w:pPr>
        <w:spacing w:after="160" w:line="259" w:lineRule="auto"/>
        <w:rPr>
          <w:rFonts w:ascii="Times New Roman" w:eastAsia="Times New Roman" w:hAnsi="Times New Roman" w:cs="Times New Roman"/>
          <w:b/>
          <w:sz w:val="24"/>
        </w:rPr>
      </w:pPr>
      <w:r w:rsidRPr="0083613A">
        <w:rPr>
          <w:rFonts w:ascii="Times New Roman" w:eastAsia="Times New Roman" w:hAnsi="Times New Roman" w:cs="Times New Roman"/>
          <w:b/>
          <w:sz w:val="24"/>
        </w:rPr>
        <w:t>TEST CASES</w:t>
      </w:r>
    </w:p>
    <w:p w:rsidR="0083613A" w:rsidRPr="0083613A" w:rsidRDefault="0083613A" w:rsidP="0083613A">
      <w:pPr>
        <w:spacing w:after="160" w:line="259" w:lineRule="auto"/>
        <w:rPr>
          <w:rFonts w:ascii="Times New Roman" w:hAnsi="Times New Roman" w:cs="Times New Roman"/>
        </w:rPr>
      </w:pPr>
    </w:p>
    <w:p w:rsidR="00402A7D" w:rsidRPr="0083613A" w:rsidRDefault="009846AC" w:rsidP="0083613A">
      <w:pPr>
        <w:spacing w:before="120" w:after="120" w:line="259" w:lineRule="auto"/>
        <w:rPr>
          <w:rFonts w:ascii="Times New Roman" w:hAnsi="Times New Roman" w:cs="Times New Roman"/>
        </w:rPr>
      </w:pPr>
      <w:r w:rsidRPr="0083613A">
        <w:rPr>
          <w:rFonts w:ascii="Times New Roman" w:eastAsia="Times New Roman" w:hAnsi="Times New Roman" w:cs="Times New Roman"/>
          <w:sz w:val="24"/>
          <w:highlight w:val="white"/>
        </w:rPr>
        <w:t>1. To test the random number generation function, we write the function in a separate file and run the function to use OLED to display the number it generated. For train size, we set int low to 1, int high to 9, the program generates several numbers and display them OLED. We then check if those numbers are all in the range of 1 to 9.  For arriving direction and departure direction, we set int low to 1, int high to 4, and we then check if those numbers are all in the range of 1 to 4. For n in switchControl task, we set int low to -2, int high to 2, and we then check if those numbers are all in the range of -2 to 2.</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2. To test the flash rate and annunciation of arriving train. We first set the arrivalDirection to 0 instead of random number to let the system always generate the arriving train to the North, </w:t>
      </w:r>
      <w:r w:rsidRPr="0083613A">
        <w:rPr>
          <w:rFonts w:ascii="Times New Roman" w:eastAsia="Times New Roman" w:hAnsi="Times New Roman" w:cs="Times New Roman"/>
          <w:sz w:val="24"/>
          <w:highlight w:val="white"/>
        </w:rPr>
        <w:lastRenderedPageBreak/>
        <w:t xml:space="preserve">therefore test the exact flash rate and annunciation of North Train. We then set the arrivalDirection to 1 to test South Train, 2 to test East Train, and 3 to test West Train.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3. To test the flash rate and annunciation of departing train. We first set the departureDirection to 0 instead of random number to let the system always generate the departure train to the North, therefore test the exact flash rate and annunciation of North Train. We then set the departureDirection to 1 to test South Train, 2 to test East Train , and 3 to test West Train.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4. To test the arriving distance, we set the arrival time to a constant number and then test that the arriving distance starts at 1000 and keep counting down to zero.</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5. To test the gridlock time and traversal time. We set the the trainSize to a specific number from 1 to 9. We added a timer on the OLED to show the traversal time to test that the train passes at proper time.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    We first set the random number n in switchControl Task to a positive number 1 or 2, therefore there is no grid lock for the train. As there is no grid lock, the train start passirng at beginning. The traversalTime = 6 * trainSize, and when the counter count to the traversal time, the train should have passed the intersection.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   We then set the random number n in switchControl task to a negative number -1 or -2, therefore there is a gridlock. The gridlock warning should shows at beginning. We set the random number m to a positive number 1 or 2 to test the case burst succeed and set the random number m to a negative -1 or -2 to test the case burst failed and nuclear is used to clear the gridlock.</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  When the train start passing, when the counter count to the traversal time, the train should have been passed the intersection.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6. To test the setting semaphore, we look at the LCD display, which clearly displays the status of semaphore.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7. To test the departing queue, we add several arriving train and print the departing queue out the see the direction and train size.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8. To test the temperature measurement, we first set the potentiometer to the smallest value and test the temperature, then set the potentiometer to the largest value to test the temperature. “Too Hot” warning should show at this time.</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9. To test the noise measurement, we keep measuring the frequency and print out the data. We compare the data we print with the frequency we set on function generator.</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10. To test SW2, we let the number of arriving train display on OLED, and then test whether the SW2 works correctly. When we press SW2, the number of arriving train should increase and only increase by 1. We press the SW2 with different speed to make sure the key is working.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11. Same as SW3, we change the potentiometer and press SW. Then we look at the temperature data, the temperature data should change each time we press the button. Press the SW3 with different speed to make sure the key is working.</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lastRenderedPageBreak/>
        <w:t>12. To test Keypad, we just press the key and looked at the OLED to make sure that all three keys work functionally correctly as Test Spec.</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12. Test Keypad. When Key0 has been pressed, the Mode Select page should be displayed on OLED. When Key1 has been pressed, the arrow points to an option should point to another.</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13. &amp; 14. &amp; 15. &amp; 16To test all displays on LCD, OLED, Hyperterm, and remote displau we down load the program, and run the program. We compare all the displays with our specification to make sure those display are correct. And we then compare all four screens to make sure that information are consistent.</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17. To test command we input different command on remote display to make sure that each command works properly.</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SUMMARY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This is the last step of developing a smart train system using IAR embedded system and C language. In this lab, we make a further improvement of the system based on the spec and we debug and test the system. The inputs is SW 2, SW 3 on the Stellaris board, key 0, 1, 2 on keypad, random numbers voltage input and time interrupt generated by the system. The outputs are blasts according to train direction and information shown on LCD display, OLED display webpage and Hyperterm. The messages include train status (arriving direction, arrival time, train size, arrival direction, departure direction, arriving time, traversal time) and annunciation (gridlock, train passing, intersection lock, temperature). To test the system, we tested basic functions of the system to make the system run for one time with given specific parameters. Then add task and functions to see if they meet the requirement. And our project works as asked by the spec.</w:t>
      </w: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 xml:space="preserve">CONCLUSION </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rPr>
        <w:t xml:space="preserve">Through this project, we make an improvement on the previous smart train system. We </w:t>
      </w:r>
      <w:r w:rsidRPr="0083613A">
        <w:rPr>
          <w:rFonts w:ascii="Times New Roman" w:eastAsia="Times New Roman" w:hAnsi="Times New Roman" w:cs="Times New Roman"/>
          <w:sz w:val="24"/>
          <w:highlight w:val="white"/>
        </w:rPr>
        <w:t>move our tasks to a real-time operating system, FreeRTOS, used analog digital converter (ADC), and design a webpage that shows all the information.</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sz w:val="24"/>
          <w:highlight w:val="white"/>
        </w:rPr>
        <w:t xml:space="preserve">For further development, the engineers can simulate more intersections and make it as a real rail net of the country. Then the train size, arriving direction, departing direction, etc should be given by the user instead of random generated number. And the system should find the best way to control the trains. </w:t>
      </w:r>
    </w:p>
    <w:p w:rsidR="00402A7D" w:rsidRPr="0083613A" w:rsidRDefault="00402A7D" w:rsidP="0083613A">
      <w:pPr>
        <w:spacing w:after="160" w:line="259" w:lineRule="auto"/>
        <w:rPr>
          <w:rFonts w:ascii="Times New Roman" w:hAnsi="Times New Roman" w:cs="Times New Roman"/>
        </w:rPr>
      </w:pPr>
    </w:p>
    <w:p w:rsidR="00402A7D" w:rsidRPr="0083613A" w:rsidRDefault="00ED6735" w:rsidP="0083613A">
      <w:pPr>
        <w:spacing w:after="160" w:line="259" w:lineRule="auto"/>
        <w:rPr>
          <w:rFonts w:ascii="Times New Roman" w:hAnsi="Times New Roman" w:cs="Times New Roman"/>
          <w:b/>
          <w:sz w:val="24"/>
          <w:szCs w:val="24"/>
        </w:rPr>
      </w:pPr>
      <w:r w:rsidRPr="0083613A">
        <w:rPr>
          <w:rFonts w:ascii="Times New Roman" w:hAnsi="Times New Roman" w:cs="Times New Roman"/>
          <w:b/>
          <w:sz w:val="24"/>
          <w:szCs w:val="24"/>
        </w:rPr>
        <w:t>ESTIMATE HOURS EACH</w:t>
      </w:r>
      <w:r w:rsidR="009846AC" w:rsidRPr="0083613A">
        <w:rPr>
          <w:rFonts w:ascii="Times New Roman" w:hAnsi="Times New Roman" w:cs="Times New Roman"/>
          <w:b/>
          <w:sz w:val="24"/>
          <w:szCs w:val="24"/>
        </w:rPr>
        <w:t xml:space="preserve"> PERSON</w:t>
      </w:r>
    </w:p>
    <w:tbl>
      <w:tblPr>
        <w:tblStyle w:val="TableGrid"/>
        <w:tblW w:w="0" w:type="auto"/>
        <w:tblLook w:val="04A0" w:firstRow="1" w:lastRow="0" w:firstColumn="1" w:lastColumn="0" w:noHBand="0" w:noVBand="1"/>
      </w:tblPr>
      <w:tblGrid>
        <w:gridCol w:w="4788"/>
        <w:gridCol w:w="4788"/>
      </w:tblGrid>
      <w:tr w:rsidR="009846AC" w:rsidRPr="0083613A" w:rsidTr="009846AC">
        <w:tc>
          <w:tcPr>
            <w:tcW w:w="4788" w:type="dxa"/>
          </w:tcPr>
          <w:p w:rsidR="009846AC" w:rsidRPr="0083613A" w:rsidRDefault="009846AC"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Design</w:t>
            </w:r>
          </w:p>
        </w:tc>
        <w:tc>
          <w:tcPr>
            <w:tcW w:w="4788" w:type="dxa"/>
          </w:tcPr>
          <w:p w:rsidR="009846AC" w:rsidRPr="0083613A" w:rsidRDefault="00ED6735"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20</w:t>
            </w:r>
          </w:p>
        </w:tc>
      </w:tr>
      <w:tr w:rsidR="009846AC" w:rsidRPr="0083613A" w:rsidTr="009846AC">
        <w:tc>
          <w:tcPr>
            <w:tcW w:w="4788" w:type="dxa"/>
          </w:tcPr>
          <w:p w:rsidR="009846AC" w:rsidRPr="0083613A" w:rsidRDefault="009846AC"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lastRenderedPageBreak/>
              <w:t>Coding</w:t>
            </w:r>
          </w:p>
        </w:tc>
        <w:tc>
          <w:tcPr>
            <w:tcW w:w="4788" w:type="dxa"/>
          </w:tcPr>
          <w:p w:rsidR="009846AC" w:rsidRPr="0083613A" w:rsidRDefault="00ED6735"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38</w:t>
            </w:r>
          </w:p>
        </w:tc>
      </w:tr>
      <w:tr w:rsidR="009846AC" w:rsidRPr="0083613A" w:rsidTr="009846AC">
        <w:tc>
          <w:tcPr>
            <w:tcW w:w="4788" w:type="dxa"/>
          </w:tcPr>
          <w:p w:rsidR="009846AC" w:rsidRPr="0083613A" w:rsidRDefault="009846AC"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Test/Debug</w:t>
            </w:r>
          </w:p>
        </w:tc>
        <w:tc>
          <w:tcPr>
            <w:tcW w:w="4788" w:type="dxa"/>
          </w:tcPr>
          <w:p w:rsidR="009846AC" w:rsidRPr="0083613A" w:rsidRDefault="00ED6735"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50</w:t>
            </w:r>
          </w:p>
        </w:tc>
      </w:tr>
      <w:tr w:rsidR="009846AC" w:rsidRPr="0083613A" w:rsidTr="009846AC">
        <w:tc>
          <w:tcPr>
            <w:tcW w:w="4788" w:type="dxa"/>
          </w:tcPr>
          <w:p w:rsidR="009846AC" w:rsidRPr="0083613A" w:rsidRDefault="009846AC"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Documentation</w:t>
            </w:r>
          </w:p>
        </w:tc>
        <w:tc>
          <w:tcPr>
            <w:tcW w:w="4788" w:type="dxa"/>
          </w:tcPr>
          <w:p w:rsidR="009846AC" w:rsidRPr="0083613A" w:rsidRDefault="00ED6735" w:rsidP="0083613A">
            <w:pPr>
              <w:spacing w:after="160" w:line="259" w:lineRule="auto"/>
              <w:rPr>
                <w:rFonts w:ascii="Times New Roman" w:hAnsi="Times New Roman" w:cs="Times New Roman"/>
                <w:sz w:val="24"/>
                <w:szCs w:val="24"/>
              </w:rPr>
            </w:pPr>
            <w:r w:rsidRPr="0083613A">
              <w:rPr>
                <w:rFonts w:ascii="Times New Roman" w:hAnsi="Times New Roman" w:cs="Times New Roman"/>
                <w:sz w:val="24"/>
                <w:szCs w:val="24"/>
              </w:rPr>
              <w:t>8</w:t>
            </w:r>
          </w:p>
        </w:tc>
      </w:tr>
    </w:tbl>
    <w:p w:rsidR="009846AC" w:rsidRPr="0083613A" w:rsidRDefault="009846AC"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APPENDICES</w:t>
      </w: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Appendix A: main.c</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rPr>
        <w:t>// *================================================================</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rPr>
        <w:t xml:space="preserve">//  Smart Train Management System                          </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rPr>
        <w:t xml:space="preserve">//  Xinyi Chang, Xindi Liu, Xuanlin Zhu                    </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rPr>
        <w:t xml:space="preserve">//  2014 - 08 - 22                                         </w:t>
      </w:r>
    </w:p>
    <w:p w:rsidR="00402A7D" w:rsidRPr="0083613A" w:rsidRDefault="009846AC" w:rsidP="0083613A">
      <w:pPr>
        <w:spacing w:after="160" w:line="259" w:lineRule="auto"/>
        <w:rPr>
          <w:rFonts w:ascii="Times New Roman" w:hAnsi="Times New Roman" w:cs="Times New Roman"/>
        </w:rPr>
      </w:pPr>
      <w:r w:rsidRPr="0083613A">
        <w:rPr>
          <w:rFonts w:ascii="Times New Roman" w:hAnsi="Times New Roman" w:cs="Times New Roman"/>
        </w:rPr>
        <w:t>// *================================================================</w:t>
      </w:r>
    </w:p>
    <w:p w:rsidR="00402A7D" w:rsidRPr="0083613A" w:rsidRDefault="00402A7D" w:rsidP="0083613A">
      <w:pPr>
        <w:spacing w:after="160" w:line="259" w:lineRule="auto"/>
        <w:rPr>
          <w:rFonts w:ascii="Times New Roman" w:hAnsi="Times New Roman" w:cs="Times New Roman"/>
        </w:rPr>
      </w:pPr>
    </w:p>
    <w:p w:rsidR="00402A7D" w:rsidRPr="0083613A" w:rsidRDefault="00402A7D" w:rsidP="0083613A">
      <w:pPr>
        <w:spacing w:after="160" w:line="259" w:lineRule="auto"/>
        <w:rPr>
          <w:rFonts w:ascii="Times New Roman" w:hAnsi="Times New Roman" w:cs="Times New Roman"/>
        </w:rPr>
      </w:pPr>
    </w:p>
    <w:p w:rsidR="00402A7D" w:rsidRPr="0083613A" w:rsidRDefault="009846AC" w:rsidP="0083613A">
      <w:pPr>
        <w:spacing w:after="160" w:line="259" w:lineRule="auto"/>
        <w:rPr>
          <w:rFonts w:ascii="Times New Roman" w:hAnsi="Times New Roman" w:cs="Times New Roman"/>
        </w:rPr>
      </w:pPr>
      <w:r w:rsidRPr="0083613A">
        <w:rPr>
          <w:rFonts w:ascii="Times New Roman" w:eastAsia="Times New Roman" w:hAnsi="Times New Roman" w:cs="Times New Roman"/>
          <w:b/>
          <w:sz w:val="24"/>
        </w:rPr>
        <w:t>Appendix B: lab4header.h</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 xml:space="preserve">//  emulate the Boolean type                               </w:t>
      </w:r>
    </w:p>
    <w:p w:rsidR="0083613A" w:rsidRDefault="0083613A" w:rsidP="0083613A">
      <w:pPr>
        <w:pStyle w:val="HTMLPreformatted"/>
        <w:rPr>
          <w:color w:val="000000"/>
          <w:sz w:val="18"/>
          <w:szCs w:val="18"/>
        </w:rPr>
      </w:pPr>
      <w:r>
        <w:rPr>
          <w:color w:val="000000"/>
          <w:sz w:val="18"/>
          <w:szCs w:val="18"/>
        </w:rPr>
        <w:t xml:space="preserve">//  From EE 472 WEB SITE                                   </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enum myBool { FALSE = 0, TRUE = 1 };</w:t>
      </w:r>
    </w:p>
    <w:p w:rsidR="0083613A" w:rsidRDefault="0083613A" w:rsidP="0083613A">
      <w:pPr>
        <w:pStyle w:val="HTMLPreformatted"/>
        <w:rPr>
          <w:color w:val="000000"/>
          <w:sz w:val="18"/>
          <w:szCs w:val="18"/>
        </w:rPr>
      </w:pPr>
      <w:r>
        <w:rPr>
          <w:color w:val="000000"/>
          <w:sz w:val="18"/>
          <w:szCs w:val="18"/>
        </w:rPr>
        <w:t>typedef enum myBool Bool;</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 xml:space="preserve">//  emulate the lock type                                                                  </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enum myLock { OFF = 0, ON = 1 };</w:t>
      </w:r>
    </w:p>
    <w:p w:rsidR="0083613A" w:rsidRDefault="0083613A" w:rsidP="0083613A">
      <w:pPr>
        <w:pStyle w:val="HTMLPreformatted"/>
        <w:rPr>
          <w:color w:val="000000"/>
          <w:sz w:val="18"/>
          <w:szCs w:val="18"/>
        </w:rPr>
      </w:pPr>
      <w:r>
        <w:rPr>
          <w:color w:val="000000"/>
          <w:sz w:val="18"/>
          <w:szCs w:val="18"/>
        </w:rPr>
        <w:t>typedef enum myLock Lock;</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 xml:space="preserve">//  TCB structure                                          </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struct taskSct</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void (*myTCB)(void*);</w:t>
      </w:r>
    </w:p>
    <w:p w:rsidR="0083613A" w:rsidRDefault="0083613A" w:rsidP="0083613A">
      <w:pPr>
        <w:pStyle w:val="HTMLPreformatted"/>
        <w:rPr>
          <w:color w:val="000000"/>
          <w:sz w:val="18"/>
          <w:szCs w:val="18"/>
        </w:rPr>
      </w:pPr>
      <w:r>
        <w:rPr>
          <w:color w:val="000000"/>
          <w:sz w:val="18"/>
          <w:szCs w:val="18"/>
        </w:rPr>
        <w:t xml:space="preserve">  void* taskDataPtr;</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typedef struct taskSct TCB;</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arrivingTrainDatax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lastRenderedPageBreak/>
        <w:t xml:space="preserve">  unsigned short* trainArriving;</w:t>
      </w:r>
    </w:p>
    <w:p w:rsidR="0083613A" w:rsidRDefault="0083613A" w:rsidP="0083613A">
      <w:pPr>
        <w:pStyle w:val="HTMLPreformatted"/>
        <w:rPr>
          <w:color w:val="000000"/>
          <w:sz w:val="18"/>
          <w:szCs w:val="18"/>
        </w:rPr>
      </w:pPr>
      <w:r>
        <w:rPr>
          <w:color w:val="000000"/>
          <w:sz w:val="18"/>
          <w:szCs w:val="18"/>
        </w:rPr>
        <w:t xml:space="preserve">  unsigned short* trainPresent;</w:t>
      </w:r>
    </w:p>
    <w:p w:rsidR="0083613A" w:rsidRDefault="0083613A" w:rsidP="0083613A">
      <w:pPr>
        <w:pStyle w:val="HTMLPreformatted"/>
        <w:rPr>
          <w:color w:val="000000"/>
          <w:sz w:val="18"/>
          <w:szCs w:val="18"/>
        </w:rPr>
      </w:pPr>
      <w:r>
        <w:rPr>
          <w:color w:val="000000"/>
          <w:sz w:val="18"/>
          <w:szCs w:val="18"/>
        </w:rPr>
        <w:t xml:space="preserve">  Bool* checkTrain;</w:t>
      </w:r>
    </w:p>
    <w:p w:rsidR="0083613A" w:rsidRDefault="0083613A" w:rsidP="0083613A">
      <w:pPr>
        <w:pStyle w:val="HTMLPreformatted"/>
        <w:rPr>
          <w:color w:val="000000"/>
          <w:sz w:val="18"/>
          <w:szCs w:val="18"/>
        </w:rPr>
      </w:pPr>
      <w:r>
        <w:rPr>
          <w:color w:val="000000"/>
          <w:sz w:val="18"/>
          <w:szCs w:val="18"/>
        </w:rPr>
        <w:t xml:space="preserve">  unsigned short* arrivalTime;</w:t>
      </w:r>
    </w:p>
    <w:p w:rsidR="0083613A" w:rsidRDefault="0083613A" w:rsidP="0083613A">
      <w:pPr>
        <w:pStyle w:val="HTMLPreformatted"/>
        <w:rPr>
          <w:color w:val="000000"/>
          <w:sz w:val="18"/>
          <w:szCs w:val="18"/>
        </w:rPr>
      </w:pPr>
      <w:r>
        <w:rPr>
          <w:color w:val="000000"/>
          <w:sz w:val="18"/>
          <w:szCs w:val="18"/>
        </w:rPr>
        <w:t xml:space="preserve">  unsigned short* arrivalDirection;</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short* arrivingTrainDistance;</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arrivingTrainDatax arrivingTrainData;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trainComDatax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unsigned short* trainArriving;</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arrivalDirection;</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Bool* checkTrain;</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short* trainDeparting;</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trainComDatax trainComData;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departingTrainDatax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short* trainDeparting;</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departingTrainDatax departingTrainData;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switchControlDatax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Lock* interLock; //intersection lock </w:t>
      </w:r>
    </w:p>
    <w:p w:rsidR="0083613A" w:rsidRDefault="0083613A" w:rsidP="0083613A">
      <w:pPr>
        <w:pStyle w:val="HTMLPreformatted"/>
        <w:rPr>
          <w:color w:val="000000"/>
          <w:sz w:val="18"/>
          <w:szCs w:val="18"/>
        </w:rPr>
      </w:pPr>
      <w:r>
        <w:rPr>
          <w:color w:val="000000"/>
          <w:sz w:val="18"/>
          <w:szCs w:val="18"/>
        </w:rPr>
        <w:t xml:space="preserve">  Bool* gridlock;</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int* temperatureBuf;</w:t>
      </w:r>
    </w:p>
    <w:p w:rsidR="0083613A" w:rsidRDefault="0083613A" w:rsidP="0083613A">
      <w:pPr>
        <w:pStyle w:val="HTMLPreformatted"/>
        <w:rPr>
          <w:color w:val="000000"/>
          <w:sz w:val="18"/>
          <w:szCs w:val="18"/>
        </w:rPr>
      </w:pPr>
      <w:r>
        <w:rPr>
          <w:color w:val="000000"/>
          <w:sz w:val="18"/>
          <w:szCs w:val="18"/>
        </w:rPr>
        <w:t xml:space="preserve">  unsigned short* trainDeparting;</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switchControlDatax switchControlData;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lastRenderedPageBreak/>
        <w:t>struct lcdDisplayDatax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Lock* interLock; //intersection lock</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 xml:space="preserve">  Bool* gridlock;</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lcdDisplayDatax lcdDisplayData;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oledDisplayDatax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trainArriving;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 xml:space="preserve">  unsigned short* arrivalDirection;</w:t>
      </w:r>
    </w:p>
    <w:p w:rsidR="0083613A" w:rsidRDefault="0083613A" w:rsidP="0083613A">
      <w:pPr>
        <w:pStyle w:val="HTMLPreformatted"/>
        <w:rPr>
          <w:color w:val="000000"/>
          <w:sz w:val="18"/>
          <w:szCs w:val="18"/>
        </w:rPr>
      </w:pPr>
      <w:r>
        <w:rPr>
          <w:color w:val="000000"/>
          <w:sz w:val="18"/>
          <w:szCs w:val="18"/>
        </w:rPr>
        <w:t xml:space="preserve">  Lock* interLock;  //intersection lock </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short* mode;</w:t>
      </w:r>
    </w:p>
    <w:p w:rsidR="0083613A" w:rsidRDefault="0083613A" w:rsidP="0083613A">
      <w:pPr>
        <w:pStyle w:val="HTMLPreformatted"/>
        <w:rPr>
          <w:color w:val="000000"/>
          <w:sz w:val="18"/>
          <w:szCs w:val="18"/>
        </w:rPr>
      </w:pPr>
      <w:r>
        <w:rPr>
          <w:color w:val="000000"/>
          <w:sz w:val="18"/>
          <w:szCs w:val="18"/>
        </w:rPr>
        <w:t xml:space="preserve">  unsigned short* scroll;</w:t>
      </w:r>
    </w:p>
    <w:p w:rsidR="0083613A" w:rsidRDefault="0083613A" w:rsidP="0083613A">
      <w:pPr>
        <w:pStyle w:val="HTMLPreformatted"/>
        <w:rPr>
          <w:color w:val="000000"/>
          <w:sz w:val="18"/>
          <w:szCs w:val="18"/>
        </w:rPr>
      </w:pPr>
      <w:r>
        <w:rPr>
          <w:color w:val="000000"/>
          <w:sz w:val="18"/>
          <w:szCs w:val="18"/>
        </w:rPr>
        <w:t xml:space="preserve">  unsigned short* select;</w:t>
      </w:r>
    </w:p>
    <w:p w:rsidR="0083613A" w:rsidRDefault="0083613A" w:rsidP="0083613A">
      <w:pPr>
        <w:pStyle w:val="HTMLPreformatted"/>
        <w:rPr>
          <w:color w:val="000000"/>
          <w:sz w:val="18"/>
          <w:szCs w:val="18"/>
        </w:rPr>
      </w:pPr>
      <w:r>
        <w:rPr>
          <w:color w:val="000000"/>
          <w:sz w:val="18"/>
          <w:szCs w:val="18"/>
        </w:rPr>
        <w:t xml:space="preserve">  unsigned short* statusSelection;</w:t>
      </w:r>
    </w:p>
    <w:p w:rsidR="0083613A" w:rsidRDefault="0083613A" w:rsidP="0083613A">
      <w:pPr>
        <w:pStyle w:val="HTMLPreformatted"/>
        <w:rPr>
          <w:color w:val="000000"/>
          <w:sz w:val="18"/>
          <w:szCs w:val="18"/>
        </w:rPr>
      </w:pPr>
      <w:r>
        <w:rPr>
          <w:color w:val="000000"/>
          <w:sz w:val="18"/>
          <w:szCs w:val="18"/>
        </w:rPr>
        <w:t xml:space="preserve">  Bool* gridlock;</w:t>
      </w:r>
    </w:p>
    <w:p w:rsidR="0083613A" w:rsidRDefault="0083613A" w:rsidP="0083613A">
      <w:pPr>
        <w:pStyle w:val="HTMLPreformatted"/>
        <w:rPr>
          <w:color w:val="000000"/>
          <w:sz w:val="18"/>
          <w:szCs w:val="18"/>
        </w:rPr>
      </w:pPr>
      <w:r>
        <w:rPr>
          <w:color w:val="000000"/>
          <w:sz w:val="18"/>
          <w:szCs w:val="18"/>
        </w:rPr>
        <w:t xml:space="preserve">  unsigned int* temperatureBuf;</w:t>
      </w:r>
    </w:p>
    <w:p w:rsidR="0083613A" w:rsidRDefault="0083613A" w:rsidP="0083613A">
      <w:pPr>
        <w:pStyle w:val="HTMLPreformatted"/>
        <w:rPr>
          <w:color w:val="000000"/>
          <w:sz w:val="18"/>
          <w:szCs w:val="18"/>
        </w:rPr>
      </w:pPr>
      <w:r>
        <w:rPr>
          <w:color w:val="000000"/>
          <w:sz w:val="18"/>
          <w:szCs w:val="18"/>
        </w:rPr>
        <w:t xml:space="preserve">  unsigned short* arrivingTrainDistance;</w:t>
      </w:r>
    </w:p>
    <w:p w:rsidR="0083613A" w:rsidRDefault="0083613A" w:rsidP="0083613A">
      <w:pPr>
        <w:pStyle w:val="HTMLPreformatted"/>
        <w:rPr>
          <w:color w:val="000000"/>
          <w:sz w:val="18"/>
          <w:szCs w:val="18"/>
        </w:rPr>
      </w:pPr>
      <w:r>
        <w:rPr>
          <w:color w:val="000000"/>
          <w:sz w:val="18"/>
          <w:szCs w:val="18"/>
        </w:rPr>
        <w:t xml:space="preserve">  unsigned short* trainDeparting;</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oledDisplayDatax oledDisplayData;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localKeypadDatax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unsigned short* mode;</w:t>
      </w:r>
    </w:p>
    <w:p w:rsidR="0083613A" w:rsidRDefault="0083613A" w:rsidP="0083613A">
      <w:pPr>
        <w:pStyle w:val="HTMLPreformatted"/>
        <w:rPr>
          <w:color w:val="000000"/>
          <w:sz w:val="18"/>
          <w:szCs w:val="18"/>
        </w:rPr>
      </w:pPr>
      <w:r>
        <w:rPr>
          <w:color w:val="000000"/>
          <w:sz w:val="18"/>
          <w:szCs w:val="18"/>
        </w:rPr>
        <w:t xml:space="preserve">  unsigned short* statusSelection;</w:t>
      </w:r>
    </w:p>
    <w:p w:rsidR="0083613A" w:rsidRDefault="0083613A" w:rsidP="0083613A">
      <w:pPr>
        <w:pStyle w:val="HTMLPreformatted"/>
        <w:rPr>
          <w:color w:val="000000"/>
          <w:sz w:val="18"/>
          <w:szCs w:val="18"/>
        </w:rPr>
      </w:pPr>
      <w:r>
        <w:rPr>
          <w:color w:val="000000"/>
          <w:sz w:val="18"/>
          <w:szCs w:val="18"/>
        </w:rPr>
        <w:t xml:space="preserve">  unsigned short* scroll;</w:t>
      </w:r>
    </w:p>
    <w:p w:rsidR="0083613A" w:rsidRDefault="0083613A" w:rsidP="0083613A">
      <w:pPr>
        <w:pStyle w:val="HTMLPreformatted"/>
        <w:rPr>
          <w:color w:val="000000"/>
          <w:sz w:val="18"/>
          <w:szCs w:val="18"/>
        </w:rPr>
      </w:pPr>
      <w:r>
        <w:rPr>
          <w:color w:val="000000"/>
          <w:sz w:val="18"/>
          <w:szCs w:val="18"/>
        </w:rPr>
        <w:t xml:space="preserve">  unsigned short* select;</w:t>
      </w:r>
    </w:p>
    <w:p w:rsidR="0083613A" w:rsidRDefault="0083613A" w:rsidP="0083613A">
      <w:pPr>
        <w:pStyle w:val="HTMLPreformatted"/>
        <w:rPr>
          <w:color w:val="000000"/>
          <w:sz w:val="18"/>
          <w:szCs w:val="18"/>
        </w:rPr>
      </w:pPr>
      <w:r>
        <w:rPr>
          <w:color w:val="000000"/>
          <w:sz w:val="18"/>
          <w:szCs w:val="18"/>
        </w:rPr>
        <w:t xml:space="preserve">  unsigned short* annunciation;</w:t>
      </w:r>
    </w:p>
    <w:p w:rsidR="0083613A" w:rsidRDefault="0083613A" w:rsidP="0083613A">
      <w:pPr>
        <w:pStyle w:val="HTMLPreformatted"/>
        <w:rPr>
          <w:color w:val="000000"/>
          <w:sz w:val="18"/>
          <w:szCs w:val="18"/>
        </w:rPr>
      </w:pPr>
      <w:r>
        <w:rPr>
          <w:color w:val="000000"/>
          <w:sz w:val="18"/>
          <w:szCs w:val="18"/>
        </w:rPr>
        <w:t xml:space="preserve">  unsigned int* globalCount;</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localKeypadDatax localKeypadData;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serialComDatax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Lock* interLock;  //intersection lock</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short* arrivalDirection;</w:t>
      </w:r>
    </w:p>
    <w:p w:rsidR="0083613A" w:rsidRDefault="0083613A" w:rsidP="0083613A">
      <w:pPr>
        <w:pStyle w:val="HTMLPreformatted"/>
        <w:rPr>
          <w:color w:val="000000"/>
          <w:sz w:val="18"/>
          <w:szCs w:val="18"/>
        </w:rPr>
      </w:pPr>
      <w:r>
        <w:rPr>
          <w:color w:val="000000"/>
          <w:sz w:val="18"/>
          <w:szCs w:val="18"/>
        </w:rPr>
        <w:lastRenderedPageBreak/>
        <w:t xml:space="preserve">  unsigned short* trainArriving;</w:t>
      </w:r>
    </w:p>
    <w:p w:rsidR="0083613A" w:rsidRDefault="0083613A" w:rsidP="0083613A">
      <w:pPr>
        <w:pStyle w:val="HTMLPreformatted"/>
        <w:rPr>
          <w:color w:val="000000"/>
          <w:sz w:val="18"/>
          <w:szCs w:val="18"/>
        </w:rPr>
      </w:pPr>
      <w:r>
        <w:rPr>
          <w:color w:val="000000"/>
          <w:sz w:val="18"/>
          <w:szCs w:val="18"/>
        </w:rPr>
        <w:t xml:space="preserve">  unsigned short* arrivalTime;</w:t>
      </w:r>
    </w:p>
    <w:p w:rsidR="0083613A" w:rsidRDefault="0083613A" w:rsidP="0083613A">
      <w:pPr>
        <w:pStyle w:val="HTMLPreformatted"/>
        <w:rPr>
          <w:color w:val="000000"/>
          <w:sz w:val="18"/>
          <w:szCs w:val="18"/>
        </w:rPr>
      </w:pPr>
      <w:r>
        <w:rPr>
          <w:color w:val="000000"/>
          <w:sz w:val="18"/>
          <w:szCs w:val="18"/>
        </w:rPr>
        <w:t xml:space="preserve">  Bool* gridlock;</w:t>
      </w:r>
    </w:p>
    <w:p w:rsidR="0083613A" w:rsidRDefault="0083613A" w:rsidP="0083613A">
      <w:pPr>
        <w:pStyle w:val="HTMLPreformatted"/>
        <w:rPr>
          <w:color w:val="000000"/>
          <w:sz w:val="18"/>
          <w:szCs w:val="18"/>
        </w:rPr>
      </w:pPr>
      <w:r>
        <w:rPr>
          <w:color w:val="000000"/>
          <w:sz w:val="18"/>
          <w:szCs w:val="18"/>
        </w:rPr>
        <w:t xml:space="preserve">  unsigned int* globalCount;    </w:t>
      </w:r>
    </w:p>
    <w:p w:rsidR="0083613A" w:rsidRDefault="0083613A" w:rsidP="0083613A">
      <w:pPr>
        <w:pStyle w:val="HTMLPreformatted"/>
        <w:rPr>
          <w:color w:val="000000"/>
          <w:sz w:val="18"/>
          <w:szCs w:val="18"/>
        </w:rPr>
      </w:pPr>
      <w:r>
        <w:rPr>
          <w:color w:val="000000"/>
          <w:sz w:val="18"/>
          <w:szCs w:val="18"/>
        </w:rPr>
        <w:t xml:space="preserve">  unsigned int* temperatureBuf;</w:t>
      </w:r>
    </w:p>
    <w:p w:rsidR="0083613A" w:rsidRDefault="0083613A" w:rsidP="0083613A">
      <w:pPr>
        <w:pStyle w:val="HTMLPreformatted"/>
        <w:rPr>
          <w:color w:val="000000"/>
          <w:sz w:val="18"/>
          <w:szCs w:val="18"/>
        </w:rPr>
      </w:pPr>
      <w:r>
        <w:rPr>
          <w:color w:val="000000"/>
          <w:sz w:val="18"/>
          <w:szCs w:val="18"/>
        </w:rPr>
        <w:t xml:space="preserve">  unsigned short* trainDeparting;</w:t>
      </w:r>
    </w:p>
    <w:p w:rsidR="0083613A" w:rsidRDefault="0083613A" w:rsidP="0083613A">
      <w:pPr>
        <w:pStyle w:val="HTMLPreformatted"/>
        <w:rPr>
          <w:color w:val="000000"/>
          <w:sz w:val="18"/>
          <w:szCs w:val="18"/>
        </w:rPr>
      </w:pPr>
      <w:r>
        <w:rPr>
          <w:color w:val="000000"/>
          <w:sz w:val="18"/>
          <w:szCs w:val="18"/>
        </w:rPr>
        <w:t xml:space="preserve">  unsigned short* trainPresent; </w:t>
      </w:r>
    </w:p>
    <w:p w:rsidR="0083613A" w:rsidRDefault="0083613A" w:rsidP="0083613A">
      <w:pPr>
        <w:pStyle w:val="HTMLPreformatted"/>
        <w:rPr>
          <w:color w:val="000000"/>
          <w:sz w:val="18"/>
          <w:szCs w:val="18"/>
        </w:rPr>
      </w:pPr>
      <w:r>
        <w:rPr>
          <w:color w:val="000000"/>
          <w:sz w:val="18"/>
          <w:szCs w:val="18"/>
        </w:rPr>
        <w:t xml:space="preserve">  unsigned int* noiseTransBuf;</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serialComDatax serialComData;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temperatureDatax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int* temperatureBuf;</w:t>
      </w:r>
    </w:p>
    <w:p w:rsidR="0083613A" w:rsidRDefault="0083613A" w:rsidP="0083613A">
      <w:pPr>
        <w:pStyle w:val="HTMLPreformatted"/>
        <w:rPr>
          <w:color w:val="000000"/>
          <w:sz w:val="18"/>
          <w:szCs w:val="18"/>
        </w:rPr>
      </w:pPr>
      <w:r>
        <w:rPr>
          <w:color w:val="000000"/>
          <w:sz w:val="18"/>
          <w:szCs w:val="18"/>
        </w:rPr>
        <w:t xml:space="preserve">  Bool* globalStartMeasure;</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temperatureDatax temperatureData;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noiseCaptureDatax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signed int* noiseCaptureBuf;</w:t>
      </w:r>
    </w:p>
    <w:p w:rsidR="0083613A" w:rsidRDefault="0083613A" w:rsidP="0083613A">
      <w:pPr>
        <w:pStyle w:val="HTMLPreformatted"/>
        <w:rPr>
          <w:color w:val="000000"/>
          <w:sz w:val="18"/>
          <w:szCs w:val="18"/>
        </w:rPr>
      </w:pPr>
      <w:r>
        <w:rPr>
          <w:color w:val="000000"/>
          <w:sz w:val="18"/>
          <w:szCs w:val="18"/>
        </w:rPr>
        <w:t xml:space="preserve">  Bool* globalStartMeasure;</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noiseCaptureDatax noiseCaptureData;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noiseProcessingDatax</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 xml:space="preserve">  signed int* noiseCaptureBuf;</w:t>
      </w:r>
    </w:p>
    <w:p w:rsidR="0083613A" w:rsidRDefault="0083613A" w:rsidP="0083613A">
      <w:pPr>
        <w:pStyle w:val="HTMLPreformatted"/>
        <w:rPr>
          <w:color w:val="000000"/>
          <w:sz w:val="18"/>
          <w:szCs w:val="18"/>
        </w:rPr>
      </w:pPr>
      <w:r>
        <w:rPr>
          <w:color w:val="000000"/>
          <w:sz w:val="18"/>
          <w:szCs w:val="18"/>
        </w:rPr>
        <w:t xml:space="preserve">  unsigned int* noiseTransBuf;  </w:t>
      </w:r>
    </w:p>
    <w:p w:rsidR="0083613A" w:rsidRDefault="0083613A" w:rsidP="0083613A">
      <w:pPr>
        <w:pStyle w:val="HTMLPreformatted"/>
        <w:rPr>
          <w:color w:val="000000"/>
          <w:sz w:val="18"/>
          <w:szCs w:val="18"/>
        </w:rPr>
      </w:pPr>
      <w:r>
        <w:rPr>
          <w:color w:val="000000"/>
          <w:sz w:val="18"/>
          <w:szCs w:val="18"/>
        </w:rPr>
        <w:t xml:space="preserve">  int* noiseFrequency;</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noiseProcessingDatax noiseProcessingData;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remoteCommunicationDatax</w:t>
      </w:r>
    </w:p>
    <w:p w:rsidR="0083613A" w:rsidRDefault="0083613A" w:rsidP="0083613A">
      <w:pPr>
        <w:pStyle w:val="HTMLPreformatted"/>
        <w:rPr>
          <w:color w:val="000000"/>
          <w:sz w:val="18"/>
          <w:szCs w:val="18"/>
        </w:rPr>
      </w:pPr>
      <w:r>
        <w:rPr>
          <w:color w:val="000000"/>
          <w:sz w:val="18"/>
          <w:szCs w:val="18"/>
        </w:rPr>
        <w:t xml:space="preserve">{  </w:t>
      </w:r>
    </w:p>
    <w:p w:rsidR="0083613A" w:rsidRDefault="0083613A" w:rsidP="0083613A">
      <w:pPr>
        <w:pStyle w:val="HTMLPreformatted"/>
        <w:rPr>
          <w:color w:val="000000"/>
          <w:sz w:val="18"/>
          <w:szCs w:val="18"/>
        </w:rPr>
      </w:pPr>
      <w:r>
        <w:rPr>
          <w:color w:val="000000"/>
          <w:sz w:val="18"/>
          <w:szCs w:val="18"/>
        </w:rPr>
        <w:t xml:space="preserve">  Bool* departingTrainFlag;</w:t>
      </w:r>
    </w:p>
    <w:p w:rsidR="0083613A" w:rsidRDefault="0083613A" w:rsidP="0083613A">
      <w:pPr>
        <w:pStyle w:val="HTMLPreformatted"/>
        <w:rPr>
          <w:color w:val="000000"/>
          <w:sz w:val="18"/>
          <w:szCs w:val="18"/>
        </w:rPr>
      </w:pPr>
      <w:r>
        <w:rPr>
          <w:color w:val="000000"/>
          <w:sz w:val="18"/>
          <w:szCs w:val="18"/>
        </w:rPr>
        <w:t xml:space="preserve">  unsigned short* trainSize;</w:t>
      </w:r>
    </w:p>
    <w:p w:rsidR="0083613A" w:rsidRDefault="0083613A" w:rsidP="0083613A">
      <w:pPr>
        <w:pStyle w:val="HTMLPreformatted"/>
        <w:rPr>
          <w:color w:val="000000"/>
          <w:sz w:val="18"/>
          <w:szCs w:val="18"/>
        </w:rPr>
      </w:pPr>
      <w:r>
        <w:rPr>
          <w:color w:val="000000"/>
          <w:sz w:val="18"/>
          <w:szCs w:val="18"/>
        </w:rPr>
        <w:t xml:space="preserve">  unsigned short* traversalTime;</w:t>
      </w:r>
    </w:p>
    <w:p w:rsidR="0083613A" w:rsidRDefault="0083613A" w:rsidP="0083613A">
      <w:pPr>
        <w:pStyle w:val="HTMLPreformatted"/>
        <w:rPr>
          <w:color w:val="000000"/>
          <w:sz w:val="18"/>
          <w:szCs w:val="18"/>
        </w:rPr>
      </w:pPr>
      <w:r>
        <w:rPr>
          <w:color w:val="000000"/>
          <w:sz w:val="18"/>
          <w:szCs w:val="18"/>
        </w:rPr>
        <w:t xml:space="preserve">  unsigned short* departureDirection;</w:t>
      </w:r>
    </w:p>
    <w:p w:rsidR="0083613A" w:rsidRDefault="0083613A" w:rsidP="0083613A">
      <w:pPr>
        <w:pStyle w:val="HTMLPreformatted"/>
        <w:rPr>
          <w:color w:val="000000"/>
          <w:sz w:val="18"/>
          <w:szCs w:val="18"/>
        </w:rPr>
      </w:pPr>
      <w:r>
        <w:rPr>
          <w:color w:val="000000"/>
          <w:sz w:val="18"/>
          <w:szCs w:val="18"/>
        </w:rPr>
        <w:t xml:space="preserve">  unsigned short* arrivalDirection;</w:t>
      </w:r>
    </w:p>
    <w:p w:rsidR="0083613A" w:rsidRDefault="0083613A" w:rsidP="0083613A">
      <w:pPr>
        <w:pStyle w:val="HTMLPreformatted"/>
        <w:rPr>
          <w:color w:val="000000"/>
          <w:sz w:val="18"/>
          <w:szCs w:val="18"/>
        </w:rPr>
      </w:pPr>
      <w:r>
        <w:rPr>
          <w:color w:val="000000"/>
          <w:sz w:val="18"/>
          <w:szCs w:val="18"/>
        </w:rPr>
        <w:t xml:space="preserve">  unsigned short* trainArriving;</w:t>
      </w:r>
    </w:p>
    <w:p w:rsidR="0083613A" w:rsidRDefault="0083613A" w:rsidP="0083613A">
      <w:pPr>
        <w:pStyle w:val="HTMLPreformatted"/>
        <w:rPr>
          <w:color w:val="000000"/>
          <w:sz w:val="18"/>
          <w:szCs w:val="18"/>
        </w:rPr>
      </w:pPr>
      <w:r>
        <w:rPr>
          <w:color w:val="000000"/>
          <w:sz w:val="18"/>
          <w:szCs w:val="18"/>
        </w:rPr>
        <w:t xml:space="preserve">  unsigned short* arrivalTime;</w:t>
      </w:r>
    </w:p>
    <w:p w:rsidR="0083613A" w:rsidRDefault="0083613A" w:rsidP="0083613A">
      <w:pPr>
        <w:pStyle w:val="HTMLPreformatted"/>
        <w:rPr>
          <w:color w:val="000000"/>
          <w:sz w:val="18"/>
          <w:szCs w:val="18"/>
        </w:rPr>
      </w:pPr>
      <w:r>
        <w:rPr>
          <w:color w:val="000000"/>
          <w:sz w:val="18"/>
          <w:szCs w:val="18"/>
        </w:rPr>
        <w:t xml:space="preserve">  Bool* gridlock;  </w:t>
      </w:r>
    </w:p>
    <w:p w:rsidR="0083613A" w:rsidRDefault="0083613A" w:rsidP="0083613A">
      <w:pPr>
        <w:pStyle w:val="HTMLPreformatted"/>
        <w:rPr>
          <w:color w:val="000000"/>
          <w:sz w:val="18"/>
          <w:szCs w:val="18"/>
        </w:rPr>
      </w:pPr>
      <w:r>
        <w:rPr>
          <w:color w:val="000000"/>
          <w:sz w:val="18"/>
          <w:szCs w:val="18"/>
        </w:rPr>
        <w:t xml:space="preserve">  unsigned int* temperatureBuf;</w:t>
      </w:r>
    </w:p>
    <w:p w:rsidR="0083613A" w:rsidRDefault="0083613A" w:rsidP="0083613A">
      <w:pPr>
        <w:pStyle w:val="HTMLPreformatted"/>
        <w:rPr>
          <w:color w:val="000000"/>
          <w:sz w:val="18"/>
          <w:szCs w:val="18"/>
        </w:rPr>
      </w:pPr>
      <w:r>
        <w:rPr>
          <w:color w:val="000000"/>
          <w:sz w:val="18"/>
          <w:szCs w:val="18"/>
        </w:rPr>
        <w:t xml:space="preserve">  unsigned short* trainPresent;</w:t>
      </w:r>
    </w:p>
    <w:p w:rsidR="0083613A" w:rsidRDefault="0083613A" w:rsidP="0083613A">
      <w:pPr>
        <w:pStyle w:val="HTMLPreformatted"/>
        <w:rPr>
          <w:color w:val="000000"/>
          <w:sz w:val="18"/>
          <w:szCs w:val="18"/>
        </w:rPr>
      </w:pPr>
      <w:r>
        <w:rPr>
          <w:color w:val="000000"/>
          <w:sz w:val="18"/>
          <w:szCs w:val="18"/>
        </w:rPr>
        <w:t xml:space="preserve">  unsigned short* arrivingTrainDistance;</w:t>
      </w:r>
    </w:p>
    <w:p w:rsidR="0083613A" w:rsidRDefault="0083613A" w:rsidP="0083613A">
      <w:pPr>
        <w:pStyle w:val="HTMLPreformatted"/>
        <w:rPr>
          <w:color w:val="000000"/>
          <w:sz w:val="18"/>
          <w:szCs w:val="18"/>
        </w:rPr>
      </w:pPr>
      <w:r>
        <w:rPr>
          <w:color w:val="000000"/>
          <w:sz w:val="18"/>
          <w:szCs w:val="18"/>
        </w:rPr>
        <w:t xml:space="preserve">  unsigned short* noiseTransBuf;</w:t>
      </w:r>
    </w:p>
    <w:p w:rsidR="0083613A" w:rsidRDefault="0083613A" w:rsidP="0083613A">
      <w:pPr>
        <w:pStyle w:val="HTMLPreformatted"/>
        <w:rPr>
          <w:color w:val="000000"/>
          <w:sz w:val="18"/>
          <w:szCs w:val="18"/>
        </w:rPr>
      </w:pPr>
      <w:r>
        <w:rPr>
          <w:color w:val="000000"/>
          <w:sz w:val="18"/>
          <w:szCs w:val="18"/>
        </w:rPr>
        <w:t xml:space="preserve">  unsigned short* showRecentData;</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remoteCommunicationDatax remoteCommunicationData;</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struct commandDatax</w:t>
      </w:r>
    </w:p>
    <w:p w:rsidR="0083613A" w:rsidRDefault="0083613A" w:rsidP="0083613A">
      <w:pPr>
        <w:pStyle w:val="HTMLPreformatted"/>
        <w:rPr>
          <w:color w:val="000000"/>
          <w:sz w:val="18"/>
          <w:szCs w:val="18"/>
        </w:rPr>
      </w:pPr>
      <w:r>
        <w:rPr>
          <w:color w:val="000000"/>
          <w:sz w:val="18"/>
          <w:szCs w:val="18"/>
        </w:rPr>
        <w:lastRenderedPageBreak/>
        <w:t>{</w:t>
      </w:r>
    </w:p>
    <w:p w:rsidR="0083613A" w:rsidRDefault="0083613A" w:rsidP="0083613A">
      <w:pPr>
        <w:pStyle w:val="HTMLPreformatted"/>
        <w:rPr>
          <w:color w:val="000000"/>
          <w:sz w:val="18"/>
          <w:szCs w:val="18"/>
        </w:rPr>
      </w:pPr>
      <w:r>
        <w:rPr>
          <w:color w:val="000000"/>
          <w:sz w:val="18"/>
          <w:szCs w:val="18"/>
        </w:rPr>
        <w:t xml:space="preserve">  char* readCommand;</w:t>
      </w:r>
    </w:p>
    <w:p w:rsidR="0083613A" w:rsidRDefault="0083613A" w:rsidP="0083613A">
      <w:pPr>
        <w:pStyle w:val="HTMLPreformatted"/>
        <w:rPr>
          <w:color w:val="000000"/>
          <w:sz w:val="18"/>
          <w:szCs w:val="18"/>
        </w:rPr>
      </w:pPr>
      <w:r>
        <w:rPr>
          <w:color w:val="000000"/>
          <w:sz w:val="18"/>
          <w:szCs w:val="18"/>
        </w:rPr>
        <w:t xml:space="preserve">  Bool* globalStartMeasure;</w:t>
      </w:r>
    </w:p>
    <w:p w:rsidR="0083613A" w:rsidRDefault="0083613A" w:rsidP="0083613A">
      <w:pPr>
        <w:pStyle w:val="HTMLPreformatted"/>
        <w:rPr>
          <w:color w:val="000000"/>
          <w:sz w:val="18"/>
          <w:szCs w:val="18"/>
        </w:rPr>
      </w:pPr>
      <w:r>
        <w:rPr>
          <w:color w:val="000000"/>
          <w:sz w:val="18"/>
          <w:szCs w:val="18"/>
        </w:rPr>
        <w:t xml:space="preserve">  unsigned short* showRecentData;</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typedef struct commandDatax commandData;</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 initialize variables</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//unsigned portBASE_TYPE task1;</w:t>
      </w:r>
    </w:p>
    <w:p w:rsidR="0083613A" w:rsidRDefault="0083613A" w:rsidP="0083613A">
      <w:pPr>
        <w:pStyle w:val="HTMLPreformatted"/>
        <w:rPr>
          <w:color w:val="000000"/>
          <w:sz w:val="18"/>
          <w:szCs w:val="18"/>
        </w:rPr>
      </w:pPr>
      <w:r>
        <w:rPr>
          <w:color w:val="000000"/>
          <w:sz w:val="18"/>
          <w:szCs w:val="18"/>
        </w:rPr>
        <w:t>//unsigned portBASE_TYPE task2;</w:t>
      </w:r>
    </w:p>
    <w:p w:rsidR="0083613A" w:rsidRDefault="0083613A" w:rsidP="0083613A">
      <w:pPr>
        <w:pStyle w:val="HTMLPreformatted"/>
        <w:rPr>
          <w:color w:val="000000"/>
          <w:sz w:val="18"/>
          <w:szCs w:val="18"/>
        </w:rPr>
      </w:pPr>
      <w:r>
        <w:rPr>
          <w:color w:val="000000"/>
          <w:sz w:val="18"/>
          <w:szCs w:val="18"/>
        </w:rPr>
        <w:t>//unsigned portBASE_TYPE task3;</w:t>
      </w:r>
    </w:p>
    <w:p w:rsidR="0083613A" w:rsidRDefault="0083613A" w:rsidP="0083613A">
      <w:pPr>
        <w:pStyle w:val="HTMLPreformatted"/>
        <w:rPr>
          <w:color w:val="000000"/>
          <w:sz w:val="18"/>
          <w:szCs w:val="18"/>
        </w:rPr>
      </w:pPr>
      <w:r>
        <w:rPr>
          <w:color w:val="000000"/>
          <w:sz w:val="18"/>
          <w:szCs w:val="18"/>
        </w:rPr>
        <w:t>//unsigned portBASE_TYPE task4;</w:t>
      </w:r>
    </w:p>
    <w:p w:rsidR="0083613A" w:rsidRDefault="0083613A" w:rsidP="0083613A">
      <w:pPr>
        <w:pStyle w:val="HTMLPreformatted"/>
        <w:rPr>
          <w:color w:val="000000"/>
          <w:sz w:val="18"/>
          <w:szCs w:val="18"/>
        </w:rPr>
      </w:pPr>
      <w:r>
        <w:rPr>
          <w:color w:val="000000"/>
          <w:sz w:val="18"/>
          <w:szCs w:val="18"/>
        </w:rPr>
        <w:t>//unsigned portBASE_TYPE task5;</w:t>
      </w:r>
    </w:p>
    <w:p w:rsidR="0083613A" w:rsidRDefault="0083613A" w:rsidP="0083613A">
      <w:pPr>
        <w:pStyle w:val="HTMLPreformatted"/>
        <w:rPr>
          <w:color w:val="000000"/>
          <w:sz w:val="18"/>
          <w:szCs w:val="18"/>
        </w:rPr>
      </w:pPr>
      <w:r>
        <w:rPr>
          <w:color w:val="000000"/>
          <w:sz w:val="18"/>
          <w:szCs w:val="18"/>
        </w:rPr>
        <w:t>//unsigned portBASE_TYPE task6;</w:t>
      </w:r>
    </w:p>
    <w:p w:rsidR="0083613A" w:rsidRDefault="0083613A" w:rsidP="0083613A">
      <w:pPr>
        <w:pStyle w:val="HTMLPreformatted"/>
        <w:rPr>
          <w:color w:val="000000"/>
          <w:sz w:val="18"/>
          <w:szCs w:val="18"/>
        </w:rPr>
      </w:pPr>
      <w:r>
        <w:rPr>
          <w:color w:val="000000"/>
          <w:sz w:val="18"/>
          <w:szCs w:val="18"/>
        </w:rPr>
        <w:t>//unsigned portBASE_TYPE task7;</w:t>
      </w:r>
    </w:p>
    <w:p w:rsidR="0083613A" w:rsidRDefault="0083613A" w:rsidP="0083613A">
      <w:pPr>
        <w:pStyle w:val="HTMLPreformatted"/>
        <w:rPr>
          <w:color w:val="000000"/>
          <w:sz w:val="18"/>
          <w:szCs w:val="18"/>
        </w:rPr>
      </w:pPr>
      <w:r>
        <w:rPr>
          <w:color w:val="000000"/>
          <w:sz w:val="18"/>
          <w:szCs w:val="18"/>
        </w:rPr>
        <w:t>//unsigned portBASE_TYPE task8;</w:t>
      </w:r>
    </w:p>
    <w:p w:rsidR="0083613A" w:rsidRDefault="0083613A" w:rsidP="0083613A">
      <w:pPr>
        <w:pStyle w:val="HTMLPreformatted"/>
        <w:rPr>
          <w:color w:val="000000"/>
          <w:sz w:val="18"/>
          <w:szCs w:val="18"/>
        </w:rPr>
      </w:pPr>
      <w:r>
        <w:rPr>
          <w:color w:val="000000"/>
          <w:sz w:val="18"/>
          <w:szCs w:val="18"/>
        </w:rPr>
        <w:t>//unsigned portBASE_TYPE task9;</w:t>
      </w:r>
    </w:p>
    <w:p w:rsidR="0083613A" w:rsidRDefault="0083613A" w:rsidP="0083613A">
      <w:pPr>
        <w:pStyle w:val="HTMLPreformatted"/>
        <w:rPr>
          <w:color w:val="000000"/>
          <w:sz w:val="18"/>
          <w:szCs w:val="18"/>
        </w:rPr>
      </w:pPr>
      <w:r>
        <w:rPr>
          <w:color w:val="000000"/>
          <w:sz w:val="18"/>
          <w:szCs w:val="18"/>
        </w:rPr>
        <w:t>//unsigned portBASE_TYPE task10;</w:t>
      </w:r>
    </w:p>
    <w:p w:rsidR="0083613A" w:rsidRDefault="0083613A" w:rsidP="0083613A">
      <w:pPr>
        <w:pStyle w:val="HTMLPreformatted"/>
        <w:rPr>
          <w:color w:val="000000"/>
          <w:sz w:val="18"/>
          <w:szCs w:val="18"/>
        </w:rPr>
      </w:pPr>
      <w:r>
        <w:rPr>
          <w:color w:val="000000"/>
          <w:sz w:val="18"/>
          <w:szCs w:val="18"/>
        </w:rPr>
        <w:t>//unsigned portBASE_TYPE task11;</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Bool burstFail = TRUE;</w:t>
      </w:r>
    </w:p>
    <w:p w:rsidR="0083613A" w:rsidRDefault="0083613A" w:rsidP="0083613A">
      <w:pPr>
        <w:pStyle w:val="HTMLPreformatted"/>
        <w:rPr>
          <w:color w:val="000000"/>
          <w:sz w:val="18"/>
          <w:szCs w:val="18"/>
        </w:rPr>
      </w:pPr>
      <w:r>
        <w:rPr>
          <w:color w:val="000000"/>
          <w:sz w:val="18"/>
          <w:szCs w:val="18"/>
        </w:rPr>
        <w:t>unsigned short showRecentData = 0;</w:t>
      </w:r>
    </w:p>
    <w:p w:rsidR="0083613A" w:rsidRDefault="0083613A" w:rsidP="0083613A">
      <w:pPr>
        <w:pStyle w:val="HTMLPreformatted"/>
        <w:rPr>
          <w:color w:val="000000"/>
          <w:sz w:val="18"/>
          <w:szCs w:val="18"/>
        </w:rPr>
      </w:pPr>
      <w:r>
        <w:rPr>
          <w:color w:val="000000"/>
          <w:sz w:val="18"/>
          <w:szCs w:val="18"/>
        </w:rPr>
        <w:t>extern char readCommand[32];</w:t>
      </w:r>
    </w:p>
    <w:p w:rsidR="0083613A" w:rsidRDefault="0083613A" w:rsidP="0083613A">
      <w:pPr>
        <w:pStyle w:val="HTMLPreformatted"/>
        <w:rPr>
          <w:color w:val="000000"/>
          <w:sz w:val="18"/>
          <w:szCs w:val="18"/>
        </w:rPr>
      </w:pPr>
      <w:r>
        <w:rPr>
          <w:color w:val="000000"/>
          <w:sz w:val="18"/>
          <w:szCs w:val="18"/>
        </w:rPr>
        <w:t>Bool globalStartMeasure = FALSE;</w:t>
      </w:r>
    </w:p>
    <w:p w:rsidR="0083613A" w:rsidRDefault="0083613A" w:rsidP="0083613A">
      <w:pPr>
        <w:pStyle w:val="HTMLPreformatted"/>
        <w:rPr>
          <w:color w:val="000000"/>
          <w:sz w:val="18"/>
          <w:szCs w:val="18"/>
        </w:rPr>
      </w:pPr>
      <w:r>
        <w:rPr>
          <w:color w:val="000000"/>
          <w:sz w:val="18"/>
          <w:szCs w:val="18"/>
        </w:rPr>
        <w:t>Bool globalStartDisplay = TRUE;</w:t>
      </w:r>
    </w:p>
    <w:p w:rsidR="0083613A" w:rsidRDefault="0083613A" w:rsidP="0083613A">
      <w:pPr>
        <w:pStyle w:val="HTMLPreformatted"/>
        <w:rPr>
          <w:color w:val="000000"/>
          <w:sz w:val="18"/>
          <w:szCs w:val="18"/>
        </w:rPr>
      </w:pPr>
      <w:r>
        <w:rPr>
          <w:color w:val="000000"/>
          <w:sz w:val="18"/>
          <w:szCs w:val="18"/>
        </w:rPr>
        <w:t>int commandAccept = 0;</w:t>
      </w:r>
    </w:p>
    <w:p w:rsidR="0083613A" w:rsidRDefault="0083613A" w:rsidP="0083613A">
      <w:pPr>
        <w:pStyle w:val="HTMLPreformatted"/>
        <w:rPr>
          <w:color w:val="000000"/>
          <w:sz w:val="18"/>
          <w:szCs w:val="18"/>
        </w:rPr>
      </w:pPr>
      <w:r>
        <w:rPr>
          <w:color w:val="000000"/>
          <w:sz w:val="18"/>
          <w:szCs w:val="18"/>
        </w:rPr>
        <w:t>int noiseFrequency = 0;</w:t>
      </w:r>
    </w:p>
    <w:p w:rsidR="0083613A" w:rsidRDefault="0083613A" w:rsidP="0083613A">
      <w:pPr>
        <w:pStyle w:val="HTMLPreformatted"/>
        <w:rPr>
          <w:color w:val="000000"/>
          <w:sz w:val="18"/>
          <w:szCs w:val="18"/>
        </w:rPr>
      </w:pPr>
      <w:r>
        <w:rPr>
          <w:color w:val="000000"/>
          <w:sz w:val="18"/>
          <w:szCs w:val="18"/>
        </w:rPr>
        <w:t>Bool execute = FALSE;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xml:space="preserve">signed int noiseCaptureBuf[256]; </w:t>
      </w:r>
    </w:p>
    <w:p w:rsidR="0083613A" w:rsidRDefault="0083613A" w:rsidP="0083613A">
      <w:pPr>
        <w:pStyle w:val="HTMLPreformatted"/>
        <w:rPr>
          <w:color w:val="000000"/>
          <w:sz w:val="18"/>
          <w:szCs w:val="18"/>
        </w:rPr>
      </w:pPr>
      <w:r>
        <w:rPr>
          <w:color w:val="000000"/>
          <w:sz w:val="18"/>
          <w:szCs w:val="18"/>
        </w:rPr>
        <w:t>int noiseTransBuf[16];</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Bool captureNoise = FALSE;</w:t>
      </w:r>
    </w:p>
    <w:p w:rsidR="0083613A" w:rsidRDefault="0083613A" w:rsidP="0083613A">
      <w:pPr>
        <w:pStyle w:val="HTMLPreformatted"/>
        <w:rPr>
          <w:color w:val="000000"/>
          <w:sz w:val="18"/>
          <w:szCs w:val="18"/>
        </w:rPr>
      </w:pPr>
      <w:r>
        <w:rPr>
          <w:color w:val="000000"/>
          <w:sz w:val="18"/>
          <w:szCs w:val="18"/>
        </w:rPr>
        <w:t>Bool processNoise = FALSE;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unsigned short test11 = 1;</w:t>
      </w:r>
    </w:p>
    <w:p w:rsidR="0083613A" w:rsidRDefault="0083613A" w:rsidP="0083613A">
      <w:pPr>
        <w:pStyle w:val="HTMLPreformatted"/>
        <w:rPr>
          <w:color w:val="000000"/>
          <w:sz w:val="18"/>
          <w:szCs w:val="18"/>
        </w:rPr>
      </w:pPr>
      <w:r>
        <w:rPr>
          <w:color w:val="000000"/>
          <w:sz w:val="18"/>
          <w:szCs w:val="18"/>
        </w:rPr>
        <w:t>Bool addingTrain = FALSE; //debounce sw2</w:t>
      </w:r>
    </w:p>
    <w:p w:rsidR="0083613A" w:rsidRDefault="0083613A" w:rsidP="0083613A">
      <w:pPr>
        <w:pStyle w:val="HTMLPreformatted"/>
        <w:rPr>
          <w:color w:val="000000"/>
          <w:sz w:val="18"/>
          <w:szCs w:val="18"/>
        </w:rPr>
      </w:pPr>
      <w:r>
        <w:rPr>
          <w:color w:val="000000"/>
          <w:sz w:val="18"/>
          <w:szCs w:val="18"/>
        </w:rPr>
        <w:t>Bool measuringTemp = FALSE;  //debouce sw3</w:t>
      </w:r>
    </w:p>
    <w:p w:rsidR="0083613A" w:rsidRDefault="0083613A" w:rsidP="0083613A">
      <w:pPr>
        <w:pStyle w:val="HTMLPreformatted"/>
        <w:rPr>
          <w:color w:val="000000"/>
          <w:sz w:val="18"/>
          <w:szCs w:val="18"/>
        </w:rPr>
      </w:pPr>
      <w:r>
        <w:rPr>
          <w:color w:val="000000"/>
          <w:sz w:val="18"/>
          <w:szCs w:val="18"/>
        </w:rPr>
        <w:t>Bool measure = FALSE;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Bool tcGo = FALSE;</w:t>
      </w:r>
    </w:p>
    <w:p w:rsidR="0083613A" w:rsidRDefault="0083613A" w:rsidP="0083613A">
      <w:pPr>
        <w:pStyle w:val="HTMLPreformatted"/>
        <w:rPr>
          <w:color w:val="000000"/>
          <w:sz w:val="18"/>
          <w:szCs w:val="18"/>
        </w:rPr>
      </w:pPr>
      <w:r>
        <w:rPr>
          <w:color w:val="000000"/>
          <w:sz w:val="18"/>
          <w:szCs w:val="18"/>
        </w:rPr>
        <w:t>Bool startSerial = FALSE;</w:t>
      </w:r>
    </w:p>
    <w:p w:rsidR="0083613A" w:rsidRDefault="0083613A" w:rsidP="0083613A">
      <w:pPr>
        <w:pStyle w:val="HTMLPreformatted"/>
        <w:rPr>
          <w:color w:val="000000"/>
          <w:sz w:val="18"/>
          <w:szCs w:val="18"/>
        </w:rPr>
      </w:pPr>
      <w:r>
        <w:rPr>
          <w:color w:val="000000"/>
          <w:sz w:val="18"/>
          <w:szCs w:val="18"/>
        </w:rPr>
        <w:t>Bool RunMinor = TRUE;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command and control - direction</w:t>
      </w:r>
    </w:p>
    <w:p w:rsidR="0083613A" w:rsidRDefault="0083613A" w:rsidP="0083613A">
      <w:pPr>
        <w:pStyle w:val="HTMLPreformatted"/>
        <w:rPr>
          <w:color w:val="000000"/>
          <w:sz w:val="18"/>
          <w:szCs w:val="18"/>
        </w:rPr>
      </w:pPr>
      <w:r>
        <w:rPr>
          <w:color w:val="000000"/>
          <w:sz w:val="18"/>
          <w:szCs w:val="18"/>
        </w:rPr>
        <w:t>unsigned short arrivalDirection = 4;</w:t>
      </w:r>
    </w:p>
    <w:p w:rsidR="0083613A" w:rsidRDefault="0083613A" w:rsidP="0083613A">
      <w:pPr>
        <w:pStyle w:val="HTMLPreformatted"/>
        <w:rPr>
          <w:color w:val="000000"/>
          <w:sz w:val="18"/>
          <w:szCs w:val="18"/>
        </w:rPr>
      </w:pPr>
      <w:r>
        <w:rPr>
          <w:color w:val="000000"/>
          <w:sz w:val="18"/>
          <w:szCs w:val="18"/>
        </w:rPr>
        <w:t>unsigned short departureDirection = 4;</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command and control - annunciation</w:t>
      </w:r>
    </w:p>
    <w:p w:rsidR="0083613A" w:rsidRDefault="0083613A" w:rsidP="0083613A">
      <w:pPr>
        <w:pStyle w:val="HTMLPreformatted"/>
        <w:rPr>
          <w:color w:val="000000"/>
          <w:sz w:val="18"/>
          <w:szCs w:val="18"/>
        </w:rPr>
      </w:pPr>
      <w:r>
        <w:rPr>
          <w:color w:val="000000"/>
          <w:sz w:val="18"/>
          <w:szCs w:val="18"/>
        </w:rPr>
        <w:t>Bool checkTrain = FALSE;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Status and annunciation management</w:t>
      </w:r>
    </w:p>
    <w:p w:rsidR="0083613A" w:rsidRDefault="0083613A" w:rsidP="0083613A">
      <w:pPr>
        <w:pStyle w:val="HTMLPreformatted"/>
        <w:rPr>
          <w:color w:val="000000"/>
          <w:sz w:val="18"/>
          <w:szCs w:val="18"/>
        </w:rPr>
      </w:pPr>
      <w:r>
        <w:rPr>
          <w:color w:val="000000"/>
          <w:sz w:val="18"/>
          <w:szCs w:val="18"/>
        </w:rPr>
        <w:t>Bool departingTrainFlag = FALSE;</w:t>
      </w:r>
    </w:p>
    <w:p w:rsidR="0083613A" w:rsidRDefault="0083613A" w:rsidP="0083613A">
      <w:pPr>
        <w:pStyle w:val="HTMLPreformatted"/>
        <w:rPr>
          <w:color w:val="000000"/>
          <w:sz w:val="18"/>
          <w:szCs w:val="18"/>
        </w:rPr>
      </w:pPr>
      <w:r>
        <w:rPr>
          <w:color w:val="000000"/>
          <w:sz w:val="18"/>
          <w:szCs w:val="18"/>
        </w:rPr>
        <w:t>unsigned short trainSize = 0;</w:t>
      </w:r>
    </w:p>
    <w:p w:rsidR="0083613A" w:rsidRDefault="0083613A" w:rsidP="0083613A">
      <w:pPr>
        <w:pStyle w:val="HTMLPreformatted"/>
        <w:rPr>
          <w:color w:val="000000"/>
          <w:sz w:val="18"/>
          <w:szCs w:val="18"/>
        </w:rPr>
      </w:pPr>
      <w:r>
        <w:rPr>
          <w:color w:val="000000"/>
          <w:sz w:val="18"/>
          <w:szCs w:val="18"/>
        </w:rPr>
        <w:lastRenderedPageBreak/>
        <w:t>unsigned short traversalTime = 0;</w:t>
      </w:r>
    </w:p>
    <w:p w:rsidR="0083613A" w:rsidRDefault="0083613A" w:rsidP="0083613A">
      <w:pPr>
        <w:pStyle w:val="HTMLPreformatted"/>
        <w:rPr>
          <w:color w:val="000000"/>
          <w:sz w:val="18"/>
          <w:szCs w:val="18"/>
        </w:rPr>
      </w:pPr>
      <w:r>
        <w:rPr>
          <w:color w:val="000000"/>
          <w:sz w:val="18"/>
          <w:szCs w:val="18"/>
        </w:rPr>
        <w:t>unsigned short arrivalTime = 0;</w:t>
      </w:r>
    </w:p>
    <w:p w:rsidR="0083613A" w:rsidRDefault="0083613A" w:rsidP="0083613A">
      <w:pPr>
        <w:pStyle w:val="HTMLPreformatted"/>
        <w:rPr>
          <w:color w:val="000000"/>
          <w:sz w:val="18"/>
          <w:szCs w:val="18"/>
        </w:rPr>
      </w:pPr>
      <w:r>
        <w:rPr>
          <w:color w:val="000000"/>
          <w:sz w:val="18"/>
          <w:szCs w:val="18"/>
        </w:rPr>
        <w:t xml:space="preserve">unsigned short trainArriving = 0; </w:t>
      </w:r>
    </w:p>
    <w:p w:rsidR="0083613A" w:rsidRDefault="0083613A" w:rsidP="0083613A">
      <w:pPr>
        <w:pStyle w:val="HTMLPreformatted"/>
        <w:rPr>
          <w:color w:val="000000"/>
          <w:sz w:val="18"/>
          <w:szCs w:val="18"/>
        </w:rPr>
      </w:pPr>
      <w:r>
        <w:rPr>
          <w:color w:val="000000"/>
          <w:sz w:val="18"/>
          <w:szCs w:val="18"/>
        </w:rPr>
        <w:t>unsigned short arrivingWhistle = 0;</w:t>
      </w:r>
    </w:p>
    <w:p w:rsidR="0083613A" w:rsidRDefault="0083613A" w:rsidP="0083613A">
      <w:pPr>
        <w:pStyle w:val="HTMLPreformatted"/>
        <w:rPr>
          <w:color w:val="000000"/>
          <w:sz w:val="18"/>
          <w:szCs w:val="18"/>
        </w:rPr>
      </w:pPr>
      <w:r>
        <w:rPr>
          <w:color w:val="000000"/>
          <w:sz w:val="18"/>
          <w:szCs w:val="18"/>
        </w:rPr>
        <w:t>unsigned short departingWhistle = 0;</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Keypad</w:t>
      </w:r>
    </w:p>
    <w:p w:rsidR="0083613A" w:rsidRDefault="0083613A" w:rsidP="0083613A">
      <w:pPr>
        <w:pStyle w:val="HTMLPreformatted"/>
        <w:rPr>
          <w:color w:val="000000"/>
          <w:sz w:val="18"/>
          <w:szCs w:val="18"/>
        </w:rPr>
      </w:pPr>
      <w:r>
        <w:rPr>
          <w:color w:val="000000"/>
          <w:sz w:val="18"/>
          <w:szCs w:val="18"/>
        </w:rPr>
        <w:t>Bool OLEDChanged = TRUE;</w:t>
      </w:r>
    </w:p>
    <w:p w:rsidR="0083613A" w:rsidRDefault="0083613A" w:rsidP="0083613A">
      <w:pPr>
        <w:pStyle w:val="HTMLPreformatted"/>
        <w:rPr>
          <w:color w:val="000000"/>
          <w:sz w:val="18"/>
          <w:szCs w:val="18"/>
        </w:rPr>
      </w:pPr>
      <w:r>
        <w:rPr>
          <w:color w:val="000000"/>
          <w:sz w:val="18"/>
          <w:szCs w:val="18"/>
        </w:rPr>
        <w:t xml:space="preserve">unsigned short mode = 0;    //mode select = 0, train status = 1, annunciation = 2 </w:t>
      </w:r>
    </w:p>
    <w:p w:rsidR="0083613A" w:rsidRDefault="0083613A" w:rsidP="0083613A">
      <w:pPr>
        <w:pStyle w:val="HTMLPreformatted"/>
        <w:rPr>
          <w:color w:val="000000"/>
          <w:sz w:val="18"/>
          <w:szCs w:val="18"/>
        </w:rPr>
      </w:pPr>
      <w:r>
        <w:rPr>
          <w:color w:val="000000"/>
          <w:sz w:val="18"/>
          <w:szCs w:val="18"/>
        </w:rPr>
        <w:t>unsigned short statusSelection = 0;</w:t>
      </w:r>
    </w:p>
    <w:p w:rsidR="0083613A" w:rsidRDefault="0083613A" w:rsidP="0083613A">
      <w:pPr>
        <w:pStyle w:val="HTMLPreformatted"/>
        <w:rPr>
          <w:color w:val="000000"/>
          <w:sz w:val="18"/>
          <w:szCs w:val="18"/>
        </w:rPr>
      </w:pPr>
      <w:r>
        <w:rPr>
          <w:color w:val="000000"/>
          <w:sz w:val="18"/>
          <w:szCs w:val="18"/>
        </w:rPr>
        <w:t>unsigned short scroll = 0;</w:t>
      </w:r>
    </w:p>
    <w:p w:rsidR="0083613A" w:rsidRDefault="0083613A" w:rsidP="0083613A">
      <w:pPr>
        <w:pStyle w:val="HTMLPreformatted"/>
        <w:rPr>
          <w:color w:val="000000"/>
          <w:sz w:val="18"/>
          <w:szCs w:val="18"/>
        </w:rPr>
      </w:pPr>
      <w:r>
        <w:rPr>
          <w:color w:val="000000"/>
          <w:sz w:val="18"/>
          <w:szCs w:val="18"/>
        </w:rPr>
        <w:t>unsigned short select = 0;</w:t>
      </w:r>
    </w:p>
    <w:p w:rsidR="0083613A" w:rsidRDefault="0083613A" w:rsidP="0083613A">
      <w:pPr>
        <w:pStyle w:val="HTMLPreformatted"/>
        <w:rPr>
          <w:color w:val="000000"/>
          <w:sz w:val="18"/>
          <w:szCs w:val="18"/>
        </w:rPr>
      </w:pPr>
      <w:r>
        <w:rPr>
          <w:color w:val="000000"/>
          <w:sz w:val="18"/>
          <w:szCs w:val="18"/>
        </w:rPr>
        <w:t>unsigned short annunciation = 0;</w:t>
      </w:r>
    </w:p>
    <w:p w:rsidR="0083613A" w:rsidRDefault="0083613A" w:rsidP="0083613A">
      <w:pPr>
        <w:pStyle w:val="HTMLPreformatted"/>
        <w:rPr>
          <w:color w:val="000000"/>
          <w:sz w:val="18"/>
          <w:szCs w:val="18"/>
        </w:rPr>
      </w:pPr>
      <w:r>
        <w:rPr>
          <w:color w:val="000000"/>
          <w:sz w:val="18"/>
          <w:szCs w:val="18"/>
        </w:rPr>
        <w:t>unsigned short key0 = 1;                          //home--A4</w:t>
      </w:r>
    </w:p>
    <w:p w:rsidR="0083613A" w:rsidRDefault="0083613A" w:rsidP="0083613A">
      <w:pPr>
        <w:pStyle w:val="HTMLPreformatted"/>
        <w:rPr>
          <w:color w:val="000000"/>
          <w:sz w:val="18"/>
          <w:szCs w:val="18"/>
        </w:rPr>
      </w:pPr>
      <w:r>
        <w:rPr>
          <w:color w:val="000000"/>
          <w:sz w:val="18"/>
          <w:szCs w:val="18"/>
        </w:rPr>
        <w:t xml:space="preserve">unsigned short key1 = 1;                          //scroll--D4    </w:t>
      </w:r>
    </w:p>
    <w:p w:rsidR="0083613A" w:rsidRDefault="0083613A" w:rsidP="0083613A">
      <w:pPr>
        <w:pStyle w:val="HTMLPreformatted"/>
        <w:rPr>
          <w:color w:val="000000"/>
          <w:sz w:val="18"/>
          <w:szCs w:val="18"/>
        </w:rPr>
      </w:pPr>
      <w:r>
        <w:rPr>
          <w:color w:val="000000"/>
          <w:sz w:val="18"/>
          <w:szCs w:val="18"/>
        </w:rPr>
        <w:t>unsigned short key2 = 1;                          //select--D5</w:t>
      </w:r>
    </w:p>
    <w:p w:rsidR="0083613A" w:rsidRDefault="0083613A" w:rsidP="0083613A">
      <w:pPr>
        <w:pStyle w:val="HTMLPreformatted"/>
        <w:rPr>
          <w:color w:val="000000"/>
          <w:sz w:val="18"/>
          <w:szCs w:val="18"/>
        </w:rPr>
      </w:pPr>
      <w:r>
        <w:rPr>
          <w:color w:val="000000"/>
          <w:sz w:val="18"/>
          <w:szCs w:val="18"/>
        </w:rPr>
        <w:t>// Alarm</w:t>
      </w:r>
    </w:p>
    <w:p w:rsidR="0083613A" w:rsidRDefault="0083613A" w:rsidP="0083613A">
      <w:pPr>
        <w:pStyle w:val="HTMLPreformatted"/>
        <w:rPr>
          <w:color w:val="000000"/>
          <w:sz w:val="18"/>
          <w:szCs w:val="18"/>
        </w:rPr>
      </w:pPr>
      <w:r>
        <w:rPr>
          <w:color w:val="000000"/>
          <w:sz w:val="18"/>
          <w:szCs w:val="18"/>
        </w:rPr>
        <w:t xml:space="preserve">Bool gridlock = FALSE; </w:t>
      </w:r>
    </w:p>
    <w:p w:rsidR="0083613A" w:rsidRDefault="0083613A" w:rsidP="0083613A">
      <w:pPr>
        <w:pStyle w:val="HTMLPreformatted"/>
        <w:rPr>
          <w:color w:val="000000"/>
          <w:sz w:val="18"/>
          <w:szCs w:val="18"/>
        </w:rPr>
      </w:pPr>
      <w:r>
        <w:rPr>
          <w:color w:val="000000"/>
          <w:sz w:val="18"/>
          <w:szCs w:val="18"/>
        </w:rPr>
        <w:t>unsigned int globalCount = 0;</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//new</w:t>
      </w:r>
    </w:p>
    <w:p w:rsidR="0083613A" w:rsidRDefault="0083613A" w:rsidP="0083613A">
      <w:pPr>
        <w:pStyle w:val="HTMLPreformatted"/>
        <w:rPr>
          <w:color w:val="000000"/>
          <w:sz w:val="18"/>
          <w:szCs w:val="18"/>
        </w:rPr>
      </w:pPr>
      <w:r>
        <w:rPr>
          <w:color w:val="000000"/>
          <w:sz w:val="18"/>
          <w:szCs w:val="18"/>
        </w:rPr>
        <w:t>unsigned short arrivingTrainDistance[8];</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unsigned long temperatureBuf[16] = {0, 0, 0, 0, 0, 0, 0, 0, 0, 0, 0, 0, 0, 0, 0, 0};</w:t>
      </w:r>
    </w:p>
    <w:p w:rsidR="0083613A" w:rsidRDefault="0083613A" w:rsidP="0083613A">
      <w:pPr>
        <w:pStyle w:val="HTMLPreformatted"/>
        <w:rPr>
          <w:color w:val="000000"/>
          <w:sz w:val="18"/>
          <w:szCs w:val="18"/>
        </w:rPr>
      </w:pPr>
      <w:r>
        <w:rPr>
          <w:color w:val="000000"/>
          <w:sz w:val="18"/>
          <w:szCs w:val="18"/>
        </w:rPr>
        <w:t>Bool wheelTemperature = FALSE;</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Lock interLock = OFF;   //intersection lock</w:t>
      </w:r>
    </w:p>
    <w:p w:rsidR="0083613A" w:rsidRDefault="0083613A" w:rsidP="0083613A">
      <w:pPr>
        <w:pStyle w:val="HTMLPreformatted"/>
        <w:rPr>
          <w:color w:val="000000"/>
          <w:sz w:val="18"/>
          <w:szCs w:val="18"/>
        </w:rPr>
      </w:pPr>
      <w:r>
        <w:rPr>
          <w:color w:val="000000"/>
          <w:sz w:val="18"/>
          <w:szCs w:val="18"/>
        </w:rPr>
        <w:t>xSemaphoreHandle intersectionLock;</w:t>
      </w:r>
    </w:p>
    <w:p w:rsidR="0083613A" w:rsidRDefault="0083613A" w:rsidP="0083613A">
      <w:pPr>
        <w:pStyle w:val="HTMLPreformatted"/>
        <w:rPr>
          <w:color w:val="000000"/>
          <w:sz w:val="18"/>
          <w:szCs w:val="18"/>
        </w:rPr>
      </w:pPr>
      <w:r>
        <w:rPr>
          <w:color w:val="000000"/>
          <w:sz w:val="18"/>
          <w:szCs w:val="18"/>
        </w:rPr>
        <w:t>unsigned int remainDistance = 1000;</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ADC</w:t>
      </w:r>
    </w:p>
    <w:p w:rsidR="0083613A" w:rsidRDefault="0083613A" w:rsidP="0083613A">
      <w:pPr>
        <w:pStyle w:val="HTMLPreformatted"/>
        <w:rPr>
          <w:color w:val="000000"/>
          <w:sz w:val="18"/>
          <w:szCs w:val="18"/>
        </w:rPr>
      </w:pPr>
      <w:r>
        <w:rPr>
          <w:color w:val="000000"/>
          <w:sz w:val="18"/>
          <w:szCs w:val="18"/>
        </w:rPr>
        <w:t>unsigned long ulValue3;</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unsigned long ulValue0;</w:t>
      </w:r>
    </w:p>
    <w:p w:rsidR="0083613A" w:rsidRDefault="0083613A" w:rsidP="0083613A">
      <w:pPr>
        <w:pStyle w:val="HTMLPreformatted"/>
        <w:rPr>
          <w:color w:val="000000"/>
          <w:sz w:val="18"/>
          <w:szCs w:val="18"/>
        </w:rPr>
      </w:pPr>
      <w:r>
        <w:rPr>
          <w:color w:val="000000"/>
          <w:sz w:val="18"/>
          <w:szCs w:val="18"/>
        </w:rPr>
        <w:t>unsigned long ulValue1;</w:t>
      </w:r>
    </w:p>
    <w:p w:rsidR="0083613A" w:rsidRDefault="0083613A" w:rsidP="0083613A">
      <w:pPr>
        <w:pStyle w:val="HTMLPreformatted"/>
        <w:rPr>
          <w:color w:val="000000"/>
          <w:sz w:val="18"/>
          <w:szCs w:val="18"/>
        </w:rPr>
      </w:pPr>
      <w:r>
        <w:rPr>
          <w:color w:val="000000"/>
          <w:sz w:val="18"/>
          <w:szCs w:val="18"/>
        </w:rPr>
        <w:t>unsigned long ulValue2;</w:t>
      </w:r>
    </w:p>
    <w:p w:rsidR="0083613A" w:rsidRDefault="0083613A" w:rsidP="0083613A">
      <w:pPr>
        <w:pStyle w:val="HTMLPreformatted"/>
        <w:rPr>
          <w:color w:val="000000"/>
          <w:sz w:val="18"/>
          <w:szCs w:val="18"/>
        </w:rPr>
      </w:pPr>
      <w:r>
        <w:rPr>
          <w:color w:val="000000"/>
          <w:sz w:val="18"/>
          <w:szCs w:val="18"/>
        </w:rPr>
        <w:t>unsigned short trainDeparting[16] = {0, 0, 0, 0, 0, 0, 0, 0, 0, 0, 0, 0, 0, 0, 0, 0}; //train departing queue</w:t>
      </w:r>
    </w:p>
    <w:p w:rsidR="0083613A" w:rsidRDefault="0083613A" w:rsidP="0083613A">
      <w:pPr>
        <w:pStyle w:val="HTMLPreformatted"/>
        <w:rPr>
          <w:color w:val="000000"/>
          <w:sz w:val="18"/>
          <w:szCs w:val="18"/>
        </w:rPr>
      </w:pPr>
      <w:r>
        <w:rPr>
          <w:color w:val="000000"/>
          <w:sz w:val="18"/>
          <w:szCs w:val="18"/>
        </w:rPr>
        <w:t>unsigned short trainPresent = 0;</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arrivingTrainData myArrivingTrain;</w:t>
      </w:r>
    </w:p>
    <w:p w:rsidR="0083613A" w:rsidRDefault="0083613A" w:rsidP="0083613A">
      <w:pPr>
        <w:pStyle w:val="HTMLPreformatted"/>
        <w:rPr>
          <w:color w:val="000000"/>
          <w:sz w:val="18"/>
          <w:szCs w:val="18"/>
        </w:rPr>
      </w:pPr>
      <w:r>
        <w:rPr>
          <w:color w:val="000000"/>
          <w:sz w:val="18"/>
          <w:szCs w:val="18"/>
        </w:rPr>
        <w:t>trainComData myTrainCom;</w:t>
      </w:r>
    </w:p>
    <w:p w:rsidR="0083613A" w:rsidRDefault="0083613A" w:rsidP="0083613A">
      <w:pPr>
        <w:pStyle w:val="HTMLPreformatted"/>
        <w:rPr>
          <w:color w:val="000000"/>
          <w:sz w:val="18"/>
          <w:szCs w:val="18"/>
        </w:rPr>
      </w:pPr>
      <w:r>
        <w:rPr>
          <w:color w:val="000000"/>
          <w:sz w:val="18"/>
          <w:szCs w:val="18"/>
        </w:rPr>
        <w:t>departingTrainData myDepartingTrain;</w:t>
      </w:r>
    </w:p>
    <w:p w:rsidR="0083613A" w:rsidRDefault="0083613A" w:rsidP="0083613A">
      <w:pPr>
        <w:pStyle w:val="HTMLPreformatted"/>
        <w:rPr>
          <w:color w:val="000000"/>
          <w:sz w:val="18"/>
          <w:szCs w:val="18"/>
        </w:rPr>
      </w:pPr>
      <w:r>
        <w:rPr>
          <w:color w:val="000000"/>
          <w:sz w:val="18"/>
          <w:szCs w:val="18"/>
        </w:rPr>
        <w:t>switchControlData mySwitchControl;</w:t>
      </w:r>
    </w:p>
    <w:p w:rsidR="0083613A" w:rsidRDefault="0083613A" w:rsidP="0083613A">
      <w:pPr>
        <w:pStyle w:val="HTMLPreformatted"/>
        <w:rPr>
          <w:color w:val="000000"/>
          <w:sz w:val="18"/>
          <w:szCs w:val="18"/>
        </w:rPr>
      </w:pPr>
      <w:r>
        <w:rPr>
          <w:color w:val="000000"/>
          <w:sz w:val="18"/>
          <w:szCs w:val="18"/>
        </w:rPr>
        <w:t>lcdDisplayData myLcdDisplay;</w:t>
      </w:r>
    </w:p>
    <w:p w:rsidR="0083613A" w:rsidRDefault="0083613A" w:rsidP="0083613A">
      <w:pPr>
        <w:pStyle w:val="HTMLPreformatted"/>
        <w:rPr>
          <w:color w:val="000000"/>
          <w:sz w:val="18"/>
          <w:szCs w:val="18"/>
        </w:rPr>
      </w:pPr>
      <w:r>
        <w:rPr>
          <w:color w:val="000000"/>
          <w:sz w:val="18"/>
          <w:szCs w:val="18"/>
        </w:rPr>
        <w:t>oledDisplayData myOledDisplay;</w:t>
      </w:r>
    </w:p>
    <w:p w:rsidR="0083613A" w:rsidRDefault="0083613A" w:rsidP="0083613A">
      <w:pPr>
        <w:pStyle w:val="HTMLPreformatted"/>
        <w:rPr>
          <w:color w:val="000000"/>
          <w:sz w:val="18"/>
          <w:szCs w:val="18"/>
        </w:rPr>
      </w:pPr>
      <w:r>
        <w:rPr>
          <w:color w:val="000000"/>
          <w:sz w:val="18"/>
          <w:szCs w:val="18"/>
        </w:rPr>
        <w:t>localKeypadData myLocalKeypad;</w:t>
      </w:r>
    </w:p>
    <w:p w:rsidR="0083613A" w:rsidRDefault="0083613A" w:rsidP="0083613A">
      <w:pPr>
        <w:pStyle w:val="HTMLPreformatted"/>
        <w:rPr>
          <w:color w:val="000000"/>
          <w:sz w:val="18"/>
          <w:szCs w:val="18"/>
        </w:rPr>
      </w:pPr>
      <w:r>
        <w:rPr>
          <w:color w:val="000000"/>
          <w:sz w:val="18"/>
          <w:szCs w:val="18"/>
        </w:rPr>
        <w:t>serialComData mySerialCom;</w:t>
      </w:r>
    </w:p>
    <w:p w:rsidR="0083613A" w:rsidRDefault="0083613A" w:rsidP="0083613A">
      <w:pPr>
        <w:pStyle w:val="HTMLPreformatted"/>
        <w:rPr>
          <w:color w:val="000000"/>
          <w:sz w:val="18"/>
          <w:szCs w:val="18"/>
        </w:rPr>
      </w:pPr>
      <w:r>
        <w:rPr>
          <w:color w:val="000000"/>
          <w:sz w:val="18"/>
          <w:szCs w:val="18"/>
        </w:rPr>
        <w:t>temperatureData myTemperature;</w:t>
      </w:r>
    </w:p>
    <w:p w:rsidR="0083613A" w:rsidRDefault="0083613A" w:rsidP="0083613A">
      <w:pPr>
        <w:pStyle w:val="HTMLPreformatted"/>
        <w:rPr>
          <w:color w:val="000000"/>
          <w:sz w:val="18"/>
          <w:szCs w:val="18"/>
        </w:rPr>
      </w:pPr>
      <w:r>
        <w:rPr>
          <w:color w:val="000000"/>
          <w:sz w:val="18"/>
          <w:szCs w:val="18"/>
        </w:rPr>
        <w:t>noiseCaptureData myNoiseCapture;</w:t>
      </w:r>
    </w:p>
    <w:p w:rsidR="0083613A" w:rsidRDefault="0083613A" w:rsidP="0083613A">
      <w:pPr>
        <w:pStyle w:val="HTMLPreformatted"/>
        <w:rPr>
          <w:color w:val="000000"/>
          <w:sz w:val="18"/>
          <w:szCs w:val="18"/>
        </w:rPr>
      </w:pPr>
      <w:r>
        <w:rPr>
          <w:color w:val="000000"/>
          <w:sz w:val="18"/>
          <w:szCs w:val="18"/>
        </w:rPr>
        <w:t>noiseProcessingData myNoiseProcessing;</w:t>
      </w:r>
    </w:p>
    <w:p w:rsidR="0083613A" w:rsidRDefault="0083613A" w:rsidP="0083613A">
      <w:pPr>
        <w:pStyle w:val="HTMLPreformatted"/>
        <w:rPr>
          <w:color w:val="000000"/>
          <w:sz w:val="18"/>
          <w:szCs w:val="18"/>
        </w:rPr>
      </w:pPr>
      <w:r>
        <w:rPr>
          <w:color w:val="000000"/>
          <w:sz w:val="18"/>
          <w:szCs w:val="18"/>
        </w:rPr>
        <w:t>remoteCommunicationData myRemote;</w:t>
      </w:r>
    </w:p>
    <w:p w:rsidR="0083613A" w:rsidRDefault="0083613A" w:rsidP="0083613A">
      <w:pPr>
        <w:pStyle w:val="HTMLPreformatted"/>
        <w:rPr>
          <w:color w:val="000000"/>
          <w:sz w:val="18"/>
          <w:szCs w:val="18"/>
        </w:rPr>
      </w:pPr>
      <w:r>
        <w:rPr>
          <w:color w:val="000000"/>
          <w:sz w:val="18"/>
          <w:szCs w:val="18"/>
        </w:rPr>
        <w:t>commandData myCommand;</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TCB arrivingTD;</w:t>
      </w:r>
    </w:p>
    <w:p w:rsidR="0083613A" w:rsidRDefault="0083613A" w:rsidP="0083613A">
      <w:pPr>
        <w:pStyle w:val="HTMLPreformatted"/>
        <w:rPr>
          <w:color w:val="000000"/>
          <w:sz w:val="18"/>
          <w:szCs w:val="18"/>
        </w:rPr>
      </w:pPr>
      <w:r>
        <w:rPr>
          <w:color w:val="000000"/>
          <w:sz w:val="18"/>
          <w:szCs w:val="18"/>
        </w:rPr>
        <w:lastRenderedPageBreak/>
        <w:t>TCB trainCD;</w:t>
      </w:r>
    </w:p>
    <w:p w:rsidR="0083613A" w:rsidRDefault="0083613A" w:rsidP="0083613A">
      <w:pPr>
        <w:pStyle w:val="HTMLPreformatted"/>
        <w:rPr>
          <w:color w:val="000000"/>
          <w:sz w:val="18"/>
          <w:szCs w:val="18"/>
        </w:rPr>
      </w:pPr>
      <w:r>
        <w:rPr>
          <w:color w:val="000000"/>
          <w:sz w:val="18"/>
          <w:szCs w:val="18"/>
        </w:rPr>
        <w:t>TCB departingTD;</w:t>
      </w:r>
    </w:p>
    <w:p w:rsidR="0083613A" w:rsidRDefault="0083613A" w:rsidP="0083613A">
      <w:pPr>
        <w:pStyle w:val="HTMLPreformatted"/>
        <w:rPr>
          <w:color w:val="000000"/>
          <w:sz w:val="18"/>
          <w:szCs w:val="18"/>
        </w:rPr>
      </w:pPr>
      <w:r>
        <w:rPr>
          <w:color w:val="000000"/>
          <w:sz w:val="18"/>
          <w:szCs w:val="18"/>
        </w:rPr>
        <w:t>TCB SWCD;</w:t>
      </w:r>
    </w:p>
    <w:p w:rsidR="0083613A" w:rsidRDefault="0083613A" w:rsidP="0083613A">
      <w:pPr>
        <w:pStyle w:val="HTMLPreformatted"/>
        <w:rPr>
          <w:color w:val="000000"/>
          <w:sz w:val="18"/>
          <w:szCs w:val="18"/>
        </w:rPr>
      </w:pPr>
      <w:r>
        <w:rPr>
          <w:color w:val="000000"/>
          <w:sz w:val="18"/>
          <w:szCs w:val="18"/>
        </w:rPr>
        <w:t>TCB LCDD;</w:t>
      </w:r>
    </w:p>
    <w:p w:rsidR="0083613A" w:rsidRDefault="0083613A" w:rsidP="0083613A">
      <w:pPr>
        <w:pStyle w:val="HTMLPreformatted"/>
        <w:rPr>
          <w:color w:val="000000"/>
          <w:sz w:val="18"/>
          <w:szCs w:val="18"/>
        </w:rPr>
      </w:pPr>
      <w:r>
        <w:rPr>
          <w:color w:val="000000"/>
          <w:sz w:val="18"/>
          <w:szCs w:val="18"/>
        </w:rPr>
        <w:t>TCB OLEDD;</w:t>
      </w:r>
    </w:p>
    <w:p w:rsidR="0083613A" w:rsidRDefault="0083613A" w:rsidP="0083613A">
      <w:pPr>
        <w:pStyle w:val="HTMLPreformatted"/>
        <w:rPr>
          <w:color w:val="000000"/>
          <w:sz w:val="18"/>
          <w:szCs w:val="18"/>
        </w:rPr>
      </w:pPr>
      <w:r>
        <w:rPr>
          <w:color w:val="000000"/>
          <w:sz w:val="18"/>
          <w:szCs w:val="18"/>
        </w:rPr>
        <w:t>TCB keypadD;</w:t>
      </w:r>
    </w:p>
    <w:p w:rsidR="0083613A" w:rsidRDefault="0083613A" w:rsidP="0083613A">
      <w:pPr>
        <w:pStyle w:val="HTMLPreformatted"/>
        <w:rPr>
          <w:color w:val="000000"/>
          <w:sz w:val="18"/>
          <w:szCs w:val="18"/>
        </w:rPr>
      </w:pPr>
      <w:r>
        <w:rPr>
          <w:color w:val="000000"/>
          <w:sz w:val="18"/>
          <w:szCs w:val="18"/>
        </w:rPr>
        <w:t>TCB serialCD;</w:t>
      </w:r>
    </w:p>
    <w:p w:rsidR="0083613A" w:rsidRDefault="0083613A" w:rsidP="0083613A">
      <w:pPr>
        <w:pStyle w:val="HTMLPreformatted"/>
        <w:rPr>
          <w:color w:val="000000"/>
          <w:sz w:val="18"/>
          <w:szCs w:val="18"/>
        </w:rPr>
      </w:pPr>
      <w:r>
        <w:rPr>
          <w:color w:val="000000"/>
          <w:sz w:val="18"/>
          <w:szCs w:val="18"/>
        </w:rPr>
        <w:t>TCB temperatureD;</w:t>
      </w:r>
    </w:p>
    <w:p w:rsidR="0083613A" w:rsidRDefault="0083613A" w:rsidP="0083613A">
      <w:pPr>
        <w:pStyle w:val="HTMLPreformatted"/>
        <w:rPr>
          <w:color w:val="000000"/>
          <w:sz w:val="18"/>
          <w:szCs w:val="18"/>
        </w:rPr>
      </w:pPr>
      <w:r>
        <w:rPr>
          <w:color w:val="000000"/>
          <w:sz w:val="18"/>
          <w:szCs w:val="18"/>
        </w:rPr>
        <w:t>TCB noiseCD;</w:t>
      </w:r>
    </w:p>
    <w:p w:rsidR="0083613A" w:rsidRDefault="0083613A" w:rsidP="0083613A">
      <w:pPr>
        <w:pStyle w:val="HTMLPreformatted"/>
        <w:rPr>
          <w:color w:val="000000"/>
          <w:sz w:val="18"/>
          <w:szCs w:val="18"/>
        </w:rPr>
      </w:pPr>
      <w:r>
        <w:rPr>
          <w:color w:val="000000"/>
          <w:sz w:val="18"/>
          <w:szCs w:val="18"/>
        </w:rPr>
        <w:t>TCB noisePD;</w:t>
      </w:r>
    </w:p>
    <w:p w:rsidR="0083613A" w:rsidRDefault="0083613A" w:rsidP="0083613A">
      <w:pPr>
        <w:pStyle w:val="HTMLPreformatted"/>
        <w:rPr>
          <w:color w:val="000000"/>
          <w:sz w:val="18"/>
          <w:szCs w:val="18"/>
        </w:rPr>
      </w:pPr>
      <w:r>
        <w:rPr>
          <w:color w:val="000000"/>
          <w:sz w:val="18"/>
          <w:szCs w:val="18"/>
        </w:rPr>
        <w:t>TCB ramoteCD;</w:t>
      </w:r>
    </w:p>
    <w:p w:rsidR="0083613A" w:rsidRDefault="0083613A" w:rsidP="0083613A">
      <w:pPr>
        <w:pStyle w:val="HTMLPreformatted"/>
        <w:rPr>
          <w:color w:val="000000"/>
          <w:sz w:val="18"/>
          <w:szCs w:val="18"/>
        </w:rPr>
      </w:pPr>
      <w:r>
        <w:rPr>
          <w:color w:val="000000"/>
          <w:sz w:val="18"/>
          <w:szCs w:val="18"/>
        </w:rPr>
        <w:t>TCB commandD;</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r>
        <w:rPr>
          <w:color w:val="000000"/>
          <w:sz w:val="18"/>
          <w:szCs w:val="18"/>
        </w:rPr>
        <w:t xml:space="preserve">//  define methods                                         </w:t>
      </w:r>
    </w:p>
    <w:p w:rsidR="0083613A" w:rsidRDefault="0083613A" w:rsidP="0083613A">
      <w:pPr>
        <w:pStyle w:val="HTMLPreformatted"/>
        <w:rPr>
          <w:color w:val="000000"/>
          <w:sz w:val="18"/>
          <w:szCs w:val="18"/>
        </w:rPr>
      </w:pPr>
      <w:r>
        <w:rPr>
          <w:color w:val="000000"/>
          <w:sz w:val="18"/>
          <w:szCs w:val="18"/>
        </w:rPr>
        <w:t>// *================================================================</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xml:space="preserve">int randomInteger(int low, int high); </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r>
        <w:rPr>
          <w:color w:val="000000"/>
          <w:sz w:val="18"/>
          <w:szCs w:val="18"/>
        </w:rPr>
        <w:t>void arrivingTrain(void* train);</w:t>
      </w:r>
    </w:p>
    <w:p w:rsidR="0083613A" w:rsidRDefault="0083613A" w:rsidP="0083613A">
      <w:pPr>
        <w:pStyle w:val="HTMLPreformatted"/>
        <w:rPr>
          <w:color w:val="000000"/>
          <w:sz w:val="18"/>
          <w:szCs w:val="18"/>
        </w:rPr>
      </w:pPr>
      <w:r>
        <w:rPr>
          <w:color w:val="000000"/>
          <w:sz w:val="18"/>
          <w:szCs w:val="18"/>
        </w:rPr>
        <w:t>void trainCom(void* train);</w:t>
      </w:r>
    </w:p>
    <w:p w:rsidR="0083613A" w:rsidRDefault="0083613A" w:rsidP="0083613A">
      <w:pPr>
        <w:pStyle w:val="HTMLPreformatted"/>
        <w:rPr>
          <w:color w:val="000000"/>
          <w:sz w:val="18"/>
          <w:szCs w:val="18"/>
        </w:rPr>
      </w:pPr>
      <w:r>
        <w:rPr>
          <w:color w:val="000000"/>
          <w:sz w:val="18"/>
          <w:szCs w:val="18"/>
        </w:rPr>
        <w:t>void departingTrain(void* train);</w:t>
      </w:r>
    </w:p>
    <w:p w:rsidR="0083613A" w:rsidRDefault="0083613A" w:rsidP="0083613A">
      <w:pPr>
        <w:pStyle w:val="HTMLPreformatted"/>
        <w:rPr>
          <w:color w:val="000000"/>
          <w:sz w:val="18"/>
          <w:szCs w:val="18"/>
        </w:rPr>
      </w:pPr>
      <w:r>
        <w:rPr>
          <w:color w:val="000000"/>
          <w:sz w:val="18"/>
          <w:szCs w:val="18"/>
        </w:rPr>
        <w:t>void switchControl(void* train);</w:t>
      </w:r>
    </w:p>
    <w:p w:rsidR="0083613A" w:rsidRDefault="0083613A" w:rsidP="0083613A">
      <w:pPr>
        <w:pStyle w:val="HTMLPreformatted"/>
        <w:rPr>
          <w:color w:val="000000"/>
          <w:sz w:val="18"/>
          <w:szCs w:val="18"/>
        </w:rPr>
      </w:pPr>
      <w:r>
        <w:rPr>
          <w:color w:val="000000"/>
          <w:sz w:val="18"/>
          <w:szCs w:val="18"/>
        </w:rPr>
        <w:t>void LCDDisplay(void* train);</w:t>
      </w:r>
    </w:p>
    <w:p w:rsidR="0083613A" w:rsidRDefault="0083613A" w:rsidP="0083613A">
      <w:pPr>
        <w:pStyle w:val="HTMLPreformatted"/>
        <w:rPr>
          <w:color w:val="000000"/>
          <w:sz w:val="18"/>
          <w:szCs w:val="18"/>
        </w:rPr>
      </w:pPr>
      <w:r>
        <w:rPr>
          <w:color w:val="000000"/>
          <w:sz w:val="18"/>
          <w:szCs w:val="18"/>
        </w:rPr>
        <w:t>void OLEDDisplay(void* train);</w:t>
      </w:r>
    </w:p>
    <w:p w:rsidR="0083613A" w:rsidRDefault="0083613A" w:rsidP="0083613A">
      <w:pPr>
        <w:pStyle w:val="HTMLPreformatted"/>
        <w:rPr>
          <w:color w:val="000000"/>
          <w:sz w:val="18"/>
          <w:szCs w:val="18"/>
        </w:rPr>
      </w:pPr>
      <w:r>
        <w:rPr>
          <w:color w:val="000000"/>
          <w:sz w:val="18"/>
          <w:szCs w:val="18"/>
        </w:rPr>
        <w:t>void localKeypad(void* train);</w:t>
      </w:r>
    </w:p>
    <w:p w:rsidR="0083613A" w:rsidRDefault="0083613A" w:rsidP="0083613A">
      <w:pPr>
        <w:pStyle w:val="HTMLPreformatted"/>
        <w:rPr>
          <w:color w:val="000000"/>
          <w:sz w:val="18"/>
          <w:szCs w:val="18"/>
        </w:rPr>
      </w:pPr>
      <w:r>
        <w:rPr>
          <w:color w:val="000000"/>
          <w:sz w:val="18"/>
          <w:szCs w:val="18"/>
        </w:rPr>
        <w:t>void serialCom(void* train);</w:t>
      </w:r>
    </w:p>
    <w:p w:rsidR="0083613A" w:rsidRDefault="0083613A" w:rsidP="0083613A">
      <w:pPr>
        <w:pStyle w:val="HTMLPreformatted"/>
        <w:rPr>
          <w:color w:val="000000"/>
          <w:sz w:val="18"/>
          <w:szCs w:val="18"/>
        </w:rPr>
      </w:pPr>
      <w:r>
        <w:rPr>
          <w:color w:val="000000"/>
          <w:sz w:val="18"/>
          <w:szCs w:val="18"/>
        </w:rPr>
        <w:t>void temperatureMeasurement(void* train);</w:t>
      </w:r>
    </w:p>
    <w:p w:rsidR="0083613A" w:rsidRDefault="0083613A" w:rsidP="0083613A">
      <w:pPr>
        <w:pStyle w:val="HTMLPreformatted"/>
        <w:rPr>
          <w:color w:val="000000"/>
          <w:sz w:val="18"/>
          <w:szCs w:val="18"/>
        </w:rPr>
      </w:pPr>
      <w:r>
        <w:rPr>
          <w:color w:val="000000"/>
          <w:sz w:val="18"/>
          <w:szCs w:val="18"/>
        </w:rPr>
        <w:t>*/</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void lcdSR();</w:t>
      </w:r>
    </w:p>
    <w:p w:rsidR="0083613A" w:rsidRDefault="0083613A" w:rsidP="0083613A">
      <w:pPr>
        <w:pStyle w:val="HTMLPreformatted"/>
        <w:rPr>
          <w:color w:val="000000"/>
          <w:sz w:val="18"/>
          <w:szCs w:val="18"/>
        </w:rPr>
      </w:pPr>
      <w:r>
        <w:rPr>
          <w:color w:val="000000"/>
          <w:sz w:val="18"/>
          <w:szCs w:val="18"/>
        </w:rPr>
        <w:t>void lcdClear();</w:t>
      </w:r>
    </w:p>
    <w:p w:rsidR="0083613A" w:rsidRDefault="0083613A" w:rsidP="0083613A">
      <w:pPr>
        <w:pStyle w:val="HTMLPreformatted"/>
        <w:rPr>
          <w:color w:val="000000"/>
          <w:sz w:val="18"/>
          <w:szCs w:val="18"/>
        </w:rPr>
      </w:pPr>
      <w:r>
        <w:rPr>
          <w:color w:val="000000"/>
          <w:sz w:val="18"/>
          <w:szCs w:val="18"/>
        </w:rPr>
        <w:t>void printOn();</w:t>
      </w:r>
    </w:p>
    <w:p w:rsidR="0083613A" w:rsidRDefault="0083613A" w:rsidP="0083613A">
      <w:pPr>
        <w:pStyle w:val="HTMLPreformatted"/>
        <w:rPr>
          <w:color w:val="000000"/>
          <w:sz w:val="18"/>
          <w:szCs w:val="18"/>
        </w:rPr>
      </w:pPr>
      <w:r>
        <w:rPr>
          <w:color w:val="000000"/>
          <w:sz w:val="18"/>
          <w:szCs w:val="18"/>
        </w:rPr>
        <w:t>void printOff();</w:t>
      </w:r>
    </w:p>
    <w:p w:rsidR="0083613A" w:rsidRDefault="0083613A" w:rsidP="0083613A">
      <w:pPr>
        <w:pStyle w:val="HTMLPreformatted"/>
        <w:rPr>
          <w:color w:val="000000"/>
          <w:sz w:val="18"/>
          <w:szCs w:val="18"/>
        </w:rPr>
      </w:pPr>
      <w:r>
        <w:rPr>
          <w:color w:val="000000"/>
          <w:sz w:val="18"/>
          <w:szCs w:val="18"/>
        </w:rPr>
        <w:t>void printSize();</w:t>
      </w:r>
    </w:p>
    <w:p w:rsidR="0083613A" w:rsidRDefault="0083613A" w:rsidP="0083613A">
      <w:pPr>
        <w:pStyle w:val="HTMLPreformatted"/>
        <w:rPr>
          <w:color w:val="000000"/>
          <w:sz w:val="18"/>
          <w:szCs w:val="18"/>
        </w:rPr>
      </w:pPr>
      <w:r>
        <w:rPr>
          <w:color w:val="000000"/>
          <w:sz w:val="18"/>
          <w:szCs w:val="18"/>
        </w:rPr>
        <w:t>void printTime();</w:t>
      </w:r>
    </w:p>
    <w:p w:rsidR="0083613A" w:rsidRDefault="0083613A" w:rsidP="0083613A">
      <w:pPr>
        <w:pStyle w:val="HTMLPreformatted"/>
        <w:rPr>
          <w:color w:val="000000"/>
          <w:sz w:val="18"/>
          <w:szCs w:val="18"/>
        </w:rPr>
      </w:pPr>
      <w:r>
        <w:rPr>
          <w:color w:val="000000"/>
          <w:sz w:val="18"/>
          <w:szCs w:val="18"/>
        </w:rPr>
        <w:t>void printNorth();</w:t>
      </w:r>
    </w:p>
    <w:p w:rsidR="0083613A" w:rsidRDefault="0083613A" w:rsidP="0083613A">
      <w:pPr>
        <w:pStyle w:val="HTMLPreformatted"/>
        <w:rPr>
          <w:color w:val="000000"/>
          <w:sz w:val="18"/>
          <w:szCs w:val="18"/>
        </w:rPr>
      </w:pPr>
      <w:r>
        <w:rPr>
          <w:color w:val="000000"/>
          <w:sz w:val="18"/>
          <w:szCs w:val="18"/>
        </w:rPr>
        <w:t>void printSouth();</w:t>
      </w:r>
    </w:p>
    <w:p w:rsidR="0083613A" w:rsidRDefault="0083613A" w:rsidP="0083613A">
      <w:pPr>
        <w:pStyle w:val="HTMLPreformatted"/>
        <w:rPr>
          <w:color w:val="000000"/>
          <w:sz w:val="18"/>
          <w:szCs w:val="18"/>
        </w:rPr>
      </w:pPr>
      <w:r>
        <w:rPr>
          <w:color w:val="000000"/>
          <w:sz w:val="18"/>
          <w:szCs w:val="18"/>
        </w:rPr>
        <w:t>void printWest();</w:t>
      </w:r>
    </w:p>
    <w:p w:rsidR="0083613A" w:rsidRDefault="0083613A" w:rsidP="0083613A">
      <w:pPr>
        <w:pStyle w:val="HTMLPreformatted"/>
        <w:rPr>
          <w:color w:val="000000"/>
          <w:sz w:val="18"/>
          <w:szCs w:val="18"/>
        </w:rPr>
      </w:pPr>
      <w:r>
        <w:rPr>
          <w:color w:val="000000"/>
          <w:sz w:val="18"/>
          <w:szCs w:val="18"/>
        </w:rPr>
        <w:t>void printEast();</w:t>
      </w:r>
    </w:p>
    <w:p w:rsidR="0083613A" w:rsidRDefault="0083613A" w:rsidP="0083613A">
      <w:pPr>
        <w:pStyle w:val="HTMLPreformatted"/>
        <w:rPr>
          <w:color w:val="000000"/>
          <w:sz w:val="18"/>
          <w:szCs w:val="18"/>
        </w:rPr>
      </w:pPr>
      <w:r>
        <w:rPr>
          <w:color w:val="000000"/>
          <w:sz w:val="18"/>
          <w:szCs w:val="18"/>
        </w:rPr>
        <w:t xml:space="preserve">void printSpace(); </w:t>
      </w:r>
    </w:p>
    <w:p w:rsidR="0083613A" w:rsidRDefault="0083613A" w:rsidP="0083613A">
      <w:pPr>
        <w:pStyle w:val="HTMLPreformatted"/>
        <w:rPr>
          <w:color w:val="000000"/>
          <w:sz w:val="18"/>
          <w:szCs w:val="18"/>
        </w:rPr>
      </w:pPr>
      <w:r>
        <w:rPr>
          <w:color w:val="000000"/>
          <w:sz w:val="18"/>
          <w:szCs w:val="18"/>
        </w:rPr>
        <w:t>void printNumber(short number);</w:t>
      </w:r>
    </w:p>
    <w:p w:rsidR="0083613A" w:rsidRDefault="0083613A" w:rsidP="0083613A">
      <w:pPr>
        <w:pStyle w:val="HTMLPreformatted"/>
        <w:rPr>
          <w:color w:val="000000"/>
          <w:sz w:val="18"/>
          <w:szCs w:val="18"/>
        </w:rPr>
      </w:pPr>
      <w:r>
        <w:rPr>
          <w:color w:val="000000"/>
          <w:sz w:val="18"/>
          <w:szCs w:val="18"/>
        </w:rPr>
        <w:t>void IntTimer0(void);</w:t>
      </w:r>
    </w:p>
    <w:p w:rsidR="0083613A" w:rsidRDefault="0083613A" w:rsidP="0083613A">
      <w:pPr>
        <w:pStyle w:val="HTMLPreformatted"/>
        <w:rPr>
          <w:color w:val="000000"/>
          <w:sz w:val="18"/>
          <w:szCs w:val="18"/>
        </w:rPr>
      </w:pPr>
      <w:r>
        <w:rPr>
          <w:color w:val="000000"/>
          <w:sz w:val="18"/>
          <w:szCs w:val="18"/>
        </w:rPr>
        <w:t>void IntGPIOf(void);</w:t>
      </w:r>
    </w:p>
    <w:p w:rsidR="0083613A" w:rsidRDefault="0083613A" w:rsidP="0083613A">
      <w:pPr>
        <w:pStyle w:val="HTMLPreformatted"/>
        <w:rPr>
          <w:color w:val="000000"/>
          <w:sz w:val="18"/>
          <w:szCs w:val="18"/>
        </w:rPr>
      </w:pPr>
      <w:r>
        <w:rPr>
          <w:color w:val="000000"/>
          <w:sz w:val="18"/>
          <w:szCs w:val="18"/>
        </w:rPr>
        <w:t xml:space="preserve">void insert(TCB* node); </w:t>
      </w:r>
    </w:p>
    <w:p w:rsidR="0083613A" w:rsidRDefault="0083613A" w:rsidP="0083613A">
      <w:pPr>
        <w:pStyle w:val="HTMLPreformatted"/>
        <w:rPr>
          <w:color w:val="000000"/>
          <w:sz w:val="18"/>
          <w:szCs w:val="18"/>
        </w:rPr>
      </w:pPr>
      <w:r>
        <w:rPr>
          <w:color w:val="000000"/>
          <w:sz w:val="18"/>
          <w:szCs w:val="18"/>
        </w:rPr>
        <w:t>void UARTSend(const unsigned char *pucBuffer, unsigned long ulCount);</w:t>
      </w:r>
    </w:p>
    <w:p w:rsidR="0083613A" w:rsidRDefault="0083613A" w:rsidP="0083613A">
      <w:pPr>
        <w:pStyle w:val="HTMLPreformatted"/>
        <w:rPr>
          <w:color w:val="000000"/>
          <w:sz w:val="18"/>
          <w:szCs w:val="18"/>
        </w:rPr>
      </w:pPr>
      <w:r>
        <w:rPr>
          <w:color w:val="000000"/>
          <w:sz w:val="18"/>
          <w:szCs w:val="18"/>
        </w:rPr>
        <w:t>void delay(unsigned long aValue);</w:t>
      </w:r>
    </w:p>
    <w:p w:rsidR="0083613A" w:rsidRDefault="0083613A" w:rsidP="0083613A">
      <w:pPr>
        <w:pStyle w:val="HTMLPreformatted"/>
        <w:rPr>
          <w:color w:val="000000"/>
          <w:sz w:val="18"/>
          <w:szCs w:val="18"/>
        </w:rPr>
      </w:pPr>
      <w:r>
        <w:rPr>
          <w:color w:val="000000"/>
          <w:sz w:val="18"/>
          <w:szCs w:val="18"/>
        </w:rPr>
        <w:t>void startUp();</w:t>
      </w:r>
    </w:p>
    <w:p w:rsidR="0083613A" w:rsidRDefault="0083613A" w:rsidP="0083613A">
      <w:pPr>
        <w:pStyle w:val="HTMLPreformatted"/>
        <w:rPr>
          <w:color w:val="000000"/>
          <w:sz w:val="18"/>
          <w:szCs w:val="18"/>
        </w:rPr>
      </w:pPr>
      <w:r>
        <w:rPr>
          <w:color w:val="000000"/>
          <w:sz w:val="18"/>
          <w:szCs w:val="18"/>
        </w:rPr>
        <w:t>void initialize();</w:t>
      </w:r>
    </w:p>
    <w:p w:rsidR="0083613A" w:rsidRDefault="0083613A" w:rsidP="0083613A">
      <w:pPr>
        <w:pStyle w:val="HTMLPreformatted"/>
        <w:rPr>
          <w:color w:val="000000"/>
          <w:sz w:val="18"/>
          <w:szCs w:val="18"/>
        </w:rPr>
      </w:pPr>
      <w:r>
        <w:rPr>
          <w:color w:val="000000"/>
          <w:sz w:val="18"/>
          <w:szCs w:val="18"/>
        </w:rPr>
        <w:t>void deleteFunction(TCB* node);</w:t>
      </w:r>
    </w:p>
    <w:p w:rsidR="0083613A" w:rsidRDefault="0083613A" w:rsidP="0083613A">
      <w:pPr>
        <w:pStyle w:val="HTMLPreformatted"/>
        <w:rPr>
          <w:color w:val="000000"/>
          <w:sz w:val="18"/>
          <w:szCs w:val="18"/>
        </w:rPr>
      </w:pPr>
      <w:r>
        <w:rPr>
          <w:color w:val="000000"/>
          <w:sz w:val="18"/>
          <w:szCs w:val="18"/>
        </w:rPr>
        <w:t>void modeSelect();</w:t>
      </w:r>
    </w:p>
    <w:p w:rsidR="0083613A" w:rsidRDefault="0083613A" w:rsidP="0083613A">
      <w:pPr>
        <w:pStyle w:val="HTMLPreformatted"/>
        <w:rPr>
          <w:color w:val="000000"/>
          <w:sz w:val="18"/>
          <w:szCs w:val="18"/>
        </w:rPr>
      </w:pPr>
      <w:r>
        <w:rPr>
          <w:color w:val="000000"/>
          <w:sz w:val="18"/>
          <w:szCs w:val="18"/>
        </w:rPr>
        <w:t>void trainStatus();</w:t>
      </w:r>
    </w:p>
    <w:p w:rsidR="0083613A" w:rsidRDefault="0083613A" w:rsidP="0083613A">
      <w:pPr>
        <w:pStyle w:val="HTMLPreformatted"/>
        <w:rPr>
          <w:color w:val="000000"/>
          <w:sz w:val="18"/>
          <w:szCs w:val="18"/>
        </w:rPr>
      </w:pPr>
      <w:r>
        <w:rPr>
          <w:color w:val="000000"/>
          <w:sz w:val="18"/>
          <w:szCs w:val="18"/>
        </w:rPr>
        <w:t>void scrollNselect();</w:t>
      </w:r>
    </w:p>
    <w:p w:rsidR="0083613A" w:rsidRDefault="0083613A" w:rsidP="0083613A">
      <w:pPr>
        <w:pStyle w:val="HTMLPreformatted"/>
        <w:rPr>
          <w:color w:val="000000"/>
          <w:sz w:val="18"/>
          <w:szCs w:val="18"/>
        </w:rPr>
      </w:pPr>
      <w:r>
        <w:rPr>
          <w:color w:val="000000"/>
          <w:sz w:val="18"/>
          <w:szCs w:val="18"/>
        </w:rPr>
        <w:t>void printGridLock();</w:t>
      </w:r>
    </w:p>
    <w:p w:rsidR="0083613A" w:rsidRDefault="0083613A" w:rsidP="0083613A">
      <w:pPr>
        <w:pStyle w:val="HTMLPreformatted"/>
        <w:rPr>
          <w:color w:val="000000"/>
          <w:sz w:val="18"/>
          <w:szCs w:val="18"/>
        </w:rPr>
      </w:pPr>
      <w:r>
        <w:rPr>
          <w:color w:val="000000"/>
          <w:sz w:val="18"/>
          <w:szCs w:val="18"/>
        </w:rPr>
        <w:t>void printinterLock();</w:t>
      </w:r>
    </w:p>
    <w:p w:rsidR="0083613A" w:rsidRDefault="0083613A" w:rsidP="0083613A">
      <w:pPr>
        <w:pStyle w:val="HTMLPreformatted"/>
        <w:rPr>
          <w:color w:val="000000"/>
          <w:sz w:val="18"/>
          <w:szCs w:val="18"/>
        </w:rPr>
      </w:pPr>
      <w:r>
        <w:rPr>
          <w:color w:val="000000"/>
          <w:sz w:val="18"/>
          <w:szCs w:val="18"/>
        </w:rPr>
        <w:lastRenderedPageBreak/>
        <w:t>signed int optfft(signed int real[256], signed int imag[256]);</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void printO();</w:t>
      </w:r>
    </w:p>
    <w:p w:rsidR="0083613A" w:rsidRDefault="0083613A" w:rsidP="0083613A">
      <w:pPr>
        <w:pStyle w:val="HTMLPreformatted"/>
        <w:rPr>
          <w:color w:val="000000"/>
          <w:sz w:val="18"/>
          <w:szCs w:val="18"/>
        </w:rPr>
      </w:pPr>
      <w:r>
        <w:rPr>
          <w:color w:val="000000"/>
          <w:sz w:val="18"/>
          <w:szCs w:val="18"/>
        </w:rPr>
        <w:t>void printX();</w:t>
      </w:r>
    </w:p>
    <w:p w:rsidR="0083613A" w:rsidRDefault="0083613A" w:rsidP="0083613A">
      <w:pPr>
        <w:pStyle w:val="HTMLPreformatted"/>
        <w:rPr>
          <w:color w:val="000000"/>
          <w:sz w:val="18"/>
          <w:szCs w:val="18"/>
        </w:rPr>
      </w:pPr>
      <w:r>
        <w:rPr>
          <w:color w:val="000000"/>
          <w:sz w:val="18"/>
          <w:szCs w:val="18"/>
        </w:rPr>
        <w:t>void printBurst();</w:t>
      </w:r>
    </w:p>
    <w:p w:rsidR="0083613A" w:rsidRDefault="0083613A" w:rsidP="0083613A">
      <w:pPr>
        <w:pStyle w:val="HTMLPreformatted"/>
        <w:rPr>
          <w:color w:val="000000"/>
          <w:sz w:val="18"/>
          <w:szCs w:val="18"/>
        </w:rPr>
      </w:pPr>
      <w:r>
        <w:rPr>
          <w:color w:val="000000"/>
          <w:sz w:val="18"/>
          <w:szCs w:val="18"/>
        </w:rPr>
        <w:t>void printNuclear();</w:t>
      </w: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p>
    <w:p w:rsidR="0083613A" w:rsidRDefault="0083613A" w:rsidP="0083613A">
      <w:pPr>
        <w:pStyle w:val="HTMLPreformatted"/>
        <w:rPr>
          <w:color w:val="000000"/>
          <w:sz w:val="18"/>
          <w:szCs w:val="18"/>
        </w:rPr>
      </w:pPr>
      <w:r>
        <w:rPr>
          <w:color w:val="000000"/>
          <w:sz w:val="18"/>
          <w:szCs w:val="18"/>
        </w:rPr>
        <w:t># define TIME_BASE 3846         // define 3846 delay in system as 0.5s delay</w:t>
      </w:r>
    </w:p>
    <w:p w:rsidR="00402A7D" w:rsidRPr="0083613A" w:rsidRDefault="00402A7D" w:rsidP="0083613A">
      <w:pPr>
        <w:spacing w:after="160" w:line="259" w:lineRule="auto"/>
        <w:rPr>
          <w:rFonts w:ascii="Times New Roman" w:hAnsi="Times New Roman" w:cs="Times New Roman"/>
        </w:rPr>
      </w:pPr>
    </w:p>
    <w:p w:rsidR="0083613A" w:rsidRDefault="0083613A" w:rsidP="0083613A">
      <w:pPr>
        <w:spacing w:after="160" w:line="259" w:lineRule="auto"/>
        <w:rPr>
          <w:rFonts w:ascii="Times New Roman" w:hAnsi="Times New Roman" w:cs="Times New Roman"/>
          <w:b/>
          <w:bCs/>
          <w:sz w:val="24"/>
          <w:szCs w:val="24"/>
        </w:rPr>
      </w:pPr>
      <w:r w:rsidRPr="0083613A">
        <w:rPr>
          <w:rFonts w:ascii="Times New Roman" w:hAnsi="Times New Roman" w:cs="Times New Roman"/>
          <w:b/>
          <w:bCs/>
          <w:sz w:val="24"/>
          <w:szCs w:val="24"/>
        </w:rPr>
        <w:t>Appendix C: main.c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FreeRTOS V7.0.1 - Copyright (C) 2011 Real Time Engineers Ltd.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FreeRTOS tutorial books are available in pdf and paperback.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Complete, revised, and edited pdf reference manuals are also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available.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Purchasing FreeRTOS documentation will not only help you, by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ensuring you get running as quickly as possible and with an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in-depth knowledge of how to use FreeRTOS, it will also help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FreeRTOS project to continue with its mission of providing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professional grade, cross platform, de facto standard solutions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for microcontrollers - completely free of charge!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&gt;&gt;&gt; See http://www.FreeRTOS.org/Documentation for details. &lt;&lt;&lt;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Thank you for using FreeRTOS, and thank you for your support!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This file is part of the FreeRTOS distribution and has been modified to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demonstrate three simple tasks running.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FreeRTOS is free software; you can redistribute it and/or modify it under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the terms of the GNU General Public License (version 2) as published by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Free Software Foundation AND MODIFIED BY the FreeRTOS exception.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&gt;&gt;&gt;NOTE&lt;&lt;&lt; The modification to the GPL is included to allow you to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distribute a combined work that includes FreeRTOS without being obliged to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provide the source code for proprietary components outside of the FreeRTOS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kernel.  FreeRTOS is distributed in the hope that it will be useful, but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WITHOUT ANY WARRANTY; without even the implied warranty of MERCHANTABILITY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or FITNESS FOR A PARTICULAR PURPOSE.  See the GNU General Public License for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more details. You should have received a copy of the GNU General Public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License and the FreeRTOS license exception along with FreeRTOS; if not it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can be viewed here: http://www.freertos.org/a00114.html and also obtained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by writing to Richard Barry, contact details for whom are available on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FreeRTOS WEB site.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1 tab == 4 spaces!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http://www.FreeRTOS.org - Documentation, latest information, license and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contact details.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http://www.SafeRTOS.com - A version that is certified for use in safety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critical systems.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http://www.OpenRTOS.com - Commercial support, development, porting,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licensing and training services.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Creates all the application tasks, then starts the scheduler.  The WEB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documentation provides more details of the standard demo application tasks.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In addition to the standard demo tasks, the following tasks and tests are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defined and/or created within this file: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"OLED" task - the OLED task is a 'gatekeeper' task.  It is the only task that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is permitted to access the display directly.  Other tasks wishing to write 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message to the OLED send the message on a queue to the OLED task instead of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accessing the OLED themselves.  The OLED task just blocks on the queue waiting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for messages - waking and displaying the messages as they arrive.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"Check" hook -  This only executes every five seconds from the tick hook.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Its main function is to check that all the standard demo tasks are still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operational.  Should any unexpected behaviour within a demo task be discovered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tick hook will write an error to the OLED (via the OLED task).  If all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demo tasks are executing with their expected behaviour then the check 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writes PASS to the OLED (again via the OLED task), as described above.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"uIP" task -  This is the task that handles the uIP stack.  All TCP/IP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processing is performed in this 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Please ensure to read http://www.freertos.org/portlm3sx965.html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which provides information on configuring and running this demo for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various Luminary Micro EKs.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Set the following option to 1 to include the WEB server in the build.  By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default the WEB server is excluded to keep the compiled code size under the 32K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limit imposed by the KickStart version of the IAR compiler.  The graphics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libraries take up a lot of ROM space, hence including the graphics libraries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and the TCP/IP stack together cannot be accommodated with the 32K size limit.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set this value to non 0 to include the web server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mainINCLUDE_WEB_SERVER</w:t>
      </w:r>
      <w:r w:rsidRPr="0083613A">
        <w:rPr>
          <w:rFonts w:ascii="宋体" w:eastAsia="宋体" w:hAnsi="宋体" w:cs="宋体"/>
          <w:sz w:val="18"/>
          <w:szCs w:val="18"/>
        </w:rPr>
        <w:tab/>
      </w:r>
      <w:r w:rsidRPr="0083613A">
        <w:rPr>
          <w:rFonts w:ascii="宋体" w:eastAsia="宋体" w:hAnsi="宋体" w:cs="宋体"/>
          <w:sz w:val="18"/>
          <w:szCs w:val="18"/>
        </w:rPr>
        <w:tab/>
        <w:t>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Standard includes.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&lt;stdio.h&gt;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//self add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&lt;limits.h&gt;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#include &lt;string.h&gt;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#include &lt;math.h&gt;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Scheduler includes.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"FreeRTOS.h"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"task.h"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"queue.h"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"semphr.h"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Hardware library includes.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"inc/hw_memmap.h"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"inc/hw_types.h"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"inc/hw_sysctl.h"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"driverlib/sysctl.h"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"driverlib/gpio.h"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"grlib.h"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"drivers/rit128x96x4.h"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"osram128x64x4.h"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"formike128x128x16.h"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//self add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"driverlib/debug.h"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"driverlib/pwm.h"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"driverlib/interrupt.h"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"driverlib/timer.h"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"driverlib/uart.h"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"driverlib/adc.h"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"inc/hw_ints.h"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Demo app includes.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"lcd_message.h"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"bitmap.h"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//struct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"lab4header.h"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"uip.h"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"psock.h"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"httpd.h"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"httpd-cgi.h"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"httpd-fs.h"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The time between cycles of the 'check' functionality (defined within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tick hook.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mainCHECK_DELAY</w:t>
      </w:r>
      <w:r w:rsidRPr="0083613A">
        <w:rPr>
          <w:rFonts w:ascii="宋体" w:eastAsia="宋体" w:hAnsi="宋体" w:cs="宋体"/>
          <w:sz w:val="18"/>
          <w:szCs w:val="18"/>
        </w:rPr>
        <w:tab/>
        <w:t>( ( portTickType ) 5000 / portTICK_RATE_MS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Size of the stack allocated to the uIP 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mainBASIC_WEB_STACK_SIZE            ( configMINIMAL_STACK_SIZE * 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OLED task uses the sprintf function so requires a little more stack too.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mainOLED_TASK_STACK_SIZE</w:t>
      </w:r>
      <w:r w:rsidRPr="0083613A">
        <w:rPr>
          <w:rFonts w:ascii="宋体" w:eastAsia="宋体" w:hAnsi="宋体" w:cs="宋体"/>
          <w:sz w:val="18"/>
          <w:szCs w:val="18"/>
        </w:rPr>
        <w:tab/>
        <w:t xml:space="preserve">    ( configMINIMAL_STACK_SIZE + 50 )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Task priorities.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mainQUEUE_POLL_PRIORITY</w:t>
      </w:r>
      <w:r w:rsidRPr="0083613A">
        <w:rPr>
          <w:rFonts w:ascii="宋体" w:eastAsia="宋体" w:hAnsi="宋体" w:cs="宋体"/>
          <w:sz w:val="18"/>
          <w:szCs w:val="18"/>
        </w:rPr>
        <w:tab/>
      </w:r>
      <w:r w:rsidRPr="0083613A">
        <w:rPr>
          <w:rFonts w:ascii="宋体" w:eastAsia="宋体" w:hAnsi="宋体" w:cs="宋体"/>
          <w:sz w:val="18"/>
          <w:szCs w:val="18"/>
        </w:rPr>
        <w:tab/>
        <w:t xml:space="preserve">    ( tskIDLE_PRIORITY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mainCHECK_TASK_PRIORITY</w:t>
      </w:r>
      <w:r w:rsidRPr="0083613A">
        <w:rPr>
          <w:rFonts w:ascii="宋体" w:eastAsia="宋体" w:hAnsi="宋体" w:cs="宋体"/>
          <w:sz w:val="18"/>
          <w:szCs w:val="18"/>
        </w:rPr>
        <w:tab/>
      </w:r>
      <w:r w:rsidRPr="0083613A">
        <w:rPr>
          <w:rFonts w:ascii="宋体" w:eastAsia="宋体" w:hAnsi="宋体" w:cs="宋体"/>
          <w:sz w:val="18"/>
          <w:szCs w:val="18"/>
        </w:rPr>
        <w:tab/>
        <w:t xml:space="preserve">    ( tskIDLE_PRIORITY + 3 )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mainSEM_TEST_PRIORITY</w:t>
      </w:r>
      <w:r w:rsidRPr="0083613A">
        <w:rPr>
          <w:rFonts w:ascii="宋体" w:eastAsia="宋体" w:hAnsi="宋体" w:cs="宋体"/>
          <w:sz w:val="18"/>
          <w:szCs w:val="18"/>
        </w:rPr>
        <w:tab/>
      </w:r>
      <w:r w:rsidRPr="0083613A">
        <w:rPr>
          <w:rFonts w:ascii="宋体" w:eastAsia="宋体" w:hAnsi="宋体" w:cs="宋体"/>
          <w:sz w:val="18"/>
          <w:szCs w:val="18"/>
        </w:rPr>
        <w:tab/>
        <w:t xml:space="preserve">    ( tskIDLE_PRIORITY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mainBLOCK_Q_PRIORITY</w:t>
      </w:r>
      <w:r w:rsidRPr="0083613A">
        <w:rPr>
          <w:rFonts w:ascii="宋体" w:eastAsia="宋体" w:hAnsi="宋体" w:cs="宋体"/>
          <w:sz w:val="18"/>
          <w:szCs w:val="18"/>
        </w:rPr>
        <w:tab/>
      </w:r>
      <w:r w:rsidRPr="0083613A">
        <w:rPr>
          <w:rFonts w:ascii="宋体" w:eastAsia="宋体" w:hAnsi="宋体" w:cs="宋体"/>
          <w:sz w:val="18"/>
          <w:szCs w:val="18"/>
        </w:rPr>
        <w:tab/>
        <w:t xml:space="preserve">    ( tskIDLE_PRIORITY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mainCREATOR_TASK_PRIORITY           ( tskIDLE_PRIORITY + 3 )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mainINTEGER_TASK_PRIORITY           ( tskIDLE_PRIORITY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mainGEN_QUEUE_TASK_PRIORITY</w:t>
      </w:r>
      <w:r w:rsidRPr="0083613A">
        <w:rPr>
          <w:rFonts w:ascii="宋体" w:eastAsia="宋体" w:hAnsi="宋体" w:cs="宋体"/>
          <w:sz w:val="18"/>
          <w:szCs w:val="18"/>
        </w:rPr>
        <w:tab/>
        <w:t xml:space="preserve">    ( tskIDLE_PRIORITY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maximum number of messages that can be waiting for display at any one 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mainOLED_QUEUE_SIZE</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( 20 )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Dimensions the buffer into which the jitter time is written.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mainMAX_MSG_LEN</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25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The period of the system clock in nano seconds.  This is used to calculate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the jitter time in nano seconds.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mainNS_PER_CLOCK ( ( unsigned portLONG ) ( ( 1.0 / ( double ) configCPU_CLOCK_HZ ) * 1000000000.0 )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Constants used when writing strings to the 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mainCHARACTER_HEIGHT</w:t>
      </w:r>
      <w:r w:rsidRPr="0083613A">
        <w:rPr>
          <w:rFonts w:ascii="宋体" w:eastAsia="宋体" w:hAnsi="宋体" w:cs="宋体"/>
          <w:sz w:val="18"/>
          <w:szCs w:val="18"/>
        </w:rPr>
        <w:tab/>
      </w:r>
      <w:r w:rsidRPr="0083613A">
        <w:rPr>
          <w:rFonts w:ascii="宋体" w:eastAsia="宋体" w:hAnsi="宋体" w:cs="宋体"/>
          <w:sz w:val="18"/>
          <w:szCs w:val="18"/>
        </w:rPr>
        <w:tab/>
        <w:t xml:space="preserve">    ( 9 )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mainMAX_ROWS_128</w:t>
      </w:r>
      <w:r w:rsidRPr="0083613A">
        <w:rPr>
          <w:rFonts w:ascii="宋体" w:eastAsia="宋体" w:hAnsi="宋体" w:cs="宋体"/>
          <w:sz w:val="18"/>
          <w:szCs w:val="18"/>
        </w:rPr>
        <w:tab/>
      </w:r>
      <w:r w:rsidRPr="0083613A">
        <w:rPr>
          <w:rFonts w:ascii="宋体" w:eastAsia="宋体" w:hAnsi="宋体" w:cs="宋体"/>
          <w:sz w:val="18"/>
          <w:szCs w:val="18"/>
        </w:rPr>
        <w:tab/>
        <w:t xml:space="preserve">    ( mainCHARACTER_HEIGHT * 14 )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mainMAX_ROWS_96</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 xml:space="preserve">    ( mainCHARACTER_HEIGHT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mainMAX_ROWS_64</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 xml:space="preserve">    ( mainCHARACTER_HEIGHT * 7 )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mainFULL_SCALE</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 xml:space="preserve">    ( 15 )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ulSSI_FREQUENCY</w:t>
      </w:r>
      <w:r w:rsidRPr="0083613A">
        <w:rPr>
          <w:rFonts w:ascii="宋体" w:eastAsia="宋体" w:hAnsi="宋体" w:cs="宋体"/>
          <w:sz w:val="18"/>
          <w:szCs w:val="18"/>
        </w:rPr>
        <w:tab/>
      </w:r>
      <w:r w:rsidRPr="0083613A">
        <w:rPr>
          <w:rFonts w:ascii="宋体" w:eastAsia="宋体" w:hAnsi="宋体" w:cs="宋体"/>
          <w:sz w:val="18"/>
          <w:szCs w:val="18"/>
        </w:rPr>
        <w:tab/>
      </w:r>
      <w:r w:rsidRPr="0083613A">
        <w:rPr>
          <w:rFonts w:ascii="宋体" w:eastAsia="宋体" w:hAnsi="宋体" w:cs="宋体"/>
          <w:sz w:val="18"/>
          <w:szCs w:val="18"/>
        </w:rPr>
        <w:tab/>
        <w:t xml:space="preserve">    ( 3500000UL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task that handles the uIP stack.  All TCP/IP processing is performed 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this 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extern void vuIP_Task( void *pvParameters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display is written two by more than one task so is controlled by 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'gatekeeper' task.  This is the only task that is actually permitted to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access the display directly.  Other tasks wanting to display a message send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the message to the gatekeeper.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static void vOLEDTask( void *pvParameters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Configure the hardware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static void prvSetupHardware(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Configures the high frequency timers - those used to measure the timing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jitter while the real time kernel is executing.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//extern void vSetupHighFrequencyTimer(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Hook functions that can get called by the kernel.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vApplicationStackOverflowHook( xTaskHandle *pxTask, signed portCHAR *pcTaskName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vApplicationTickHook(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The queue used to send messages to the OLED task.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xQueueHandle xOLEDQueue;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vArrvingTrain(void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vDepartingTrain(void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vTrainCom(void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vSwitchControl(void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vTemperatureMeasurement(void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vLcdDisplay(void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vOledDisplay(void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vLocalKeypad(void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vSerialCom(void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vNoiseCapture(void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vNoiseProcessing(void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unsigned short vRemoteCom( void *train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vCommand(void*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AT;     // ArrvingTrain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DT;     // DepartingTrain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TC;     // TrainCom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SC;     // SwitchControl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TM;     // TeperatureMeasurement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LD;     // LcdDisplay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OD;     // OledDisplay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LK;     // LocalKeypad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SC;     // SerialCom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NC;      // NoiseCapture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NP;       // NoiseProcessing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xTaskHandle RC;    //remote com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xTaskHandle CO;    //COMMAND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int taskdelay = 500;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Please ensure to read http://www.freertos.org/portlm3sx965.html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which provides information on configuring and running this demo for the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various Luminary Micro EKs.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int main(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startUp();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initialize();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Schedule Task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this is the startup 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up the hardware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intersectionLock = xSemaphoreCreateCounting(1,1);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prvSetupHardware();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#if mainINCLUDE_WEB_SERVER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Create the uIP task if running on a processor that includes a MAC and PHY.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SysCtlPeripheralPresent( SYSCTL_PERIPH_ETH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 vuIP_Task, ( signed portCHAR * ) "uIP", mainBASIC_WEB_STACK_SIZE, NULL, mainCHECK_TASK_PRIORITY - 1, NULL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#endif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create the tasks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xOLEDQueue = xQueueCreate( mainOLED_QUEUE_SIZE, sizeof( xOLEDMessage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xTaskCreate(vArrvingTrain, "ArrvingTrain", 120, &amp;myArrivingTrain, 9, &amp;AT);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xTaskCreate(vTrainCom, "TrainCom", 90, &amp;myTrainCom, 8, &amp;TC);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xTaskCreate(vDepartingTrain, "DepartingTrain", 80, &amp;myDepartingTrain, 7, &amp;DT);//3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xTaskCreate(vSwitchControl, "SwitchControl", 100, &amp;mySwitchControl, 6, &amp;SC);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xTaskCreate(vTemperatureMeasurement, "TemperatureMeasurement", 80, &amp;myTemperature, 5, &amp;TM);//8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xTaskCreate(vLocalKeypad, "LocalKeypad",80, &amp;myLocalKeypad, 4, &amp;LK);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xTaskCreate(vLcdDisplay, "LcdDisplay", 80, &amp;myLcdDisplay, 1, &amp;LD);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xTaskCreate(vOledDisplay, "OledDisplay", 170, &amp;myOledDisplay, 1, &amp;OD);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xTaskCreate(vSerialCom, "SerialCom", 300, &amp;mySerialCom, 3, &amp;SC);                  //11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xTaskCreate(vNoiseCapture, "NoiseCapture", 80, &amp;myNoiseCapture, 1, &amp;NC);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xTaskCreate(vNoiseProcessing, "NoiseProcessing", 620, &amp;myNoiseProcessing, 1, &amp;NP);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xTaskCreate(vCommand, "Command", 90, &amp;myCommand, 1, &amp;CO);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vTaskStartScheduler();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void vApplicationStackOverflowHook( xTaskHandle *pxTask, signed portCHAR *pcTaskName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void ) pxTask;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void ) pcTaskName;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prvSetupHardware(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running on Rev A2 silicon, turn the LDO voltage up to 2.75V.  This is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 workaround to allow the PLL to operate reliably.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DEVICE_IS_REVA2 )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SysCtlLDOSet( SYSCTL_LDO_2_75V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the clocking to run from the PLL at 50 MHz</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SysCtlClockSet( SYSCTL_SYSDIV_4 | SYSCTL_USE_PLL | SYSCTL_OSC_MAIN | SYSCTL_XTAL_8MHZ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r w:rsidRPr="0083613A">
        <w:rPr>
          <w:rFonts w:ascii="宋体" w:eastAsia="宋体" w:hAnsi="宋体" w:cs="宋体"/>
          <w:sz w:val="18"/>
          <w:szCs w:val="18"/>
        </w:rPr>
        <w:tab/>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Enable Port F for Ethernet LEDs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LED0        Bit 3   Output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LED1        Bit 2   Output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 SYSCTL_PERIPH_GPIOF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GPIODirModeSet( GPIO_PORTF_BASE, (GPIO_PIN_2 | GPIO_PIN_3), GPIO_DIR_MODE_HW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 GPIO_PORTF_BASE, (GPIO_PIN_2 | GPIO_PIN_3 ), GPIO_STRENGTH_2MA, GPIO_PIN_TYPE_STD );</w:t>
      </w:r>
      <w:r w:rsidRPr="0083613A">
        <w:rPr>
          <w:rFonts w:ascii="宋体" w:eastAsia="宋体" w:hAnsi="宋体" w:cs="宋体"/>
          <w:sz w:val="18"/>
          <w:szCs w:val="18"/>
        </w:rPr>
        <w:tab/>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vApplicationTickHook( void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xOLEDMessage xMessage = { "PASS"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unsigned portLONG ulTicksSinceLastDisplay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portBASE_TYPE xHigherPriorityTaskWoken = pdFALSE;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Called from every tick interrupt.  Have enough ticks passed to make it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 to perform our health status check again?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ulTicksSinceLastDisplay++;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ulTicksSinceLastDisplay &gt;= mainCHECK_DELAY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ulTicksSinceLastDisplay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startUp()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SysCtlClockSet(SYSCTL_SYSDIV_1 | SYSCTL_USE_OSC | SYSCTL_OSC_MAIN | SYSCTL_XTAL_8MHZ);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Initialize the OLED 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RIT128x96x4Init(1000000);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peripherals used by this example.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Timer0 Setup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Set the clocking to run directly from the crystal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SysCtlPeripheralEnable(SYSCTL_PERIPH_TIMER0);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Configure the two 32-bit periodic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TimerConfigure(TIMER0_BASE, TIMER_CFG_PERIODIC);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TimerLoadSet(TIMER0_BASE, TIMER_A, SysCtlClockGet()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Setup the interrupts for the timer timeouts.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IntEnable(INT_TIMER0A);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TimerIntEnable(TIMER0_BASE,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Enable the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TimerEnable(TIMER0_BASE, TIMER_A);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 Timer1 Setup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the clocking to run directly from the crysta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SysCtlPeripheralEnable(SYSCTL_PERIPH_TIMER1);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Configure the two 32-bit periodic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TimerConfigure(TIMER1_BASE, TIMER_CFG_PERIODIC);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TimerLoadSet(TIMER1_BASE, TIMER_A, 2 * SysCtlClockGet());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Timer2 Setup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the clocking to run directly from the crysta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SysCtlPeripheralEnable(SYSCTL_PERIPH_TIMER2);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Configure the two 32-bit periodic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TimerConfigure(TIMER2_BASE, TIMER_CFG_PERIODIC);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Timer3 Setup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the clocking to run directly from the crysta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SysCtlPeripheralEnable(SYSCTL_PERIPH_TIMER3);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Configure the two 32-bit periodic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TimerConfigure(TIMER3_BASE, TIMER_CFG_PERIODIC);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ISR sw2 setup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GPIOPinTypeGPIOInput(GPIO_PORTF_BASE,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GPIOPadConfigSet(GPIO_PORTF_BASE, GPIO_PIN_1, GPIO_STRENGTH_2MA,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GPIO_PIN_TYPE_STD_WPU);</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GPIOIntTypeSet(GPIO_PORTF_BASE, GPIO_PIN_1, GPIO_FALLING_EDGE);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GPIOPinIntEnable(GPIO_PORTF_BASE,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IntEnable(INT_GPIOF);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ISR sw3 setup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SysCtlPeripheralEnable(SYSCTL_PERIPH_GPIOE);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GPIOPinTypeGPIOInput(GPIO_PORTE_BASE, GPIO_PIN_0);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GPIOPadConfigSet(GPIO_PORTE_BASE, GPIO_PIN_0, GPIO_STRENGTH_2MA,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GPIO_PIN_TYPE_STD_WPU);</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GPIOIntTypeSet(GPIO_PORTE_BASE, GPIO_PIN_0, GPIO_FALLING_EDGE);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GPIOPinIntEnable(GPIO_PORTE_BASE, GPIO_PIN_0);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IntEnable(INT_GPIOE);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pwmgen.c - PWM signal generation example.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Copyright (c) 2005-2012 Texas Instruments Incorporated.|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All rights reserved.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SysCtlPeripheralEnable(SYSCTL_PERIPH_PWM0);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SysCtlPWMClockSet(SYSCTL_PWMDIV_1);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long ulPeriod;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GPIO F0 and G1 as PWM pins.  They are used to output the PWM0 and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PWM1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GPIOPinTypePWM(GPIO_PORTF_BASE, GPIO_PIN_0);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GPIOPinTypePWM(GPIO_PORTG_BASE,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Compute the PWM period based on the system clock.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ulPeriod = SysCtlClockGet() / 70;/////////////////////////////////////////////////sound turned 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the PWM period to 100 (A) Hz.</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PWMGenConfigure(PWM0_BASE,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PWM_GEN_MODE_UP_DOWN | PWM_GEN_MODE_NO_SYNC);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PWMGenPeriodSet(PWM0_BASE, PWM_GEN_0, ulPeriod);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PWM0 to a duty cycle of 25% and PWM1 to a duty cycle of 75%.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PWMPulseWidthSet(PWM0_BASE, PWM_OUT_0, ulPeriod /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PWMPulseWidthSet(PWM0_BASE, PWM_OUT_1, ulPeriod * 3 /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LCD Setup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//LCD display control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GPIOPinTypeGPIOOutput(GPIO_PORTC_BASE, GPIO_PIN_7); //d7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GPIOPinTypeGPIOOutput(GPIO_PORTC_BASE, GPIO_PIN_6); //d6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GPIOPinTypeGPIOOutput(GPIO_PORTC_BASE, GPIO_PIN_5); //d5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GPIOPinTypeGPIOOutput(GPIO_PORTC_BASE, GPIO_PIN_4); //d4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GPIOPinTypeGPIOOutput(GPIO_PORTD_BASE, GPIO_PIN_7);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GPIOPinTypeGPIOOutput(GPIO_PORTD_BASE, GPIO_PIN_6);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Initialize the LCD 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delay(10000);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0x00);  //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  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  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  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  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//on/off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  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  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lcdClear();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HYPERTERM setup (UTAR)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peripherals used by this example.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SysCtlPeripheralEnable(SYSCTL_PERIPH_UART0);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processor interrupts.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IntMasterEnable();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GPIO A0 and A1 as UART pins.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GPIOPinTypeUART(GPIO_PORTA_BASE, GPIO_PIN_0 |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Configure the UART for 115,200, 8-N-1 operation.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UARTConfigSetExpClk(UART0_BASE, SysCtlClockGet(), 115200,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(UART_CONFIG_WLEN_8 | UART_CONFIG_STOP_ONE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UART_CONFIG_PAR_NONE));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UART interrupt.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IntEnable(INT_UART0);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UARTIntEnable(UART0_BASE, UART_INT_RX | UART_INT_RT);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KEYPAD setup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GPIOPinTypeGPIOInput(GPIO_PORTA_BASE, GPIO_PIN_4);   // home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GPIOPinTypeGPIOInput(GPIO_PORTB_BASE, GPIO_PIN_4);   // scroll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GPIOPinTypeGPIOInput(GPIO_PORTB_BASE, GPIO_PIN_5);   // select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//initialize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GPIOPadConfigSet(GPIO_PORTA_BASE, GPIO_PIN_4, GPIO_STRENGTH_2MA,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GPIO_PIN_TYPE_STD_WPD);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GPIOPadConfigSet(GPIO_PORTB_BASE, GPIO_PIN_4, GPIO_STRENGTH_2MA,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GPIO_PIN_TYPE_STD_WPD);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GPIOPadConfigSet(GPIO_PORTB_BASE, GPIO_PIN_5, GPIO_STRENGTH_2MA,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GPIO_PIN_TYPE_STD_WPD);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Arriving train setup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GPIOPinTypeGPIOOutput(GPIO_PORTD_BASE, GPIO_PIN_4);   // output frequency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GPIOPinTypeGPIOInput(GPIO_PORTD_BASE, GPIO_PIN_5);   // wireless input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 SETUP   for tempture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first sample sequencer to capture the value of channel 0 when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the processor trigger occurs.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//ADCSequenceDisable(ADC0_BASE,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SysCtlPeripheralEnable(SYSCTL_PERIPH_ADC0);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ADCSequenceConfigure(ADC0_BASE, 0, ADC_TRIGGER_PROCESSOR,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ADCSequenceConfigure(ADC0_BASE, 1, ADC_TRIGGER_PROCESSOR,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ADCSequenceConfigure(ADC0_BASE, 2, ADC_TRIGGER_PROCESSOR,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ADCSequenceStepConfigure(ADC0_BASE, 0, 0, ADC_CTL_IE | ADC_CTL_END | ADC_CTL_CH0);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ADCSequenceStepConfigure(ADC0_BASE, 1, 0, ADC_CTL_IE | ADC_CTL_END | ADC_CTL_CH1);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ADCSequenceStepConfigure(ADC0_BASE, 2, 0, ADC_CTL_IE | ADC_CTL_END | ADC_CTL_CH2);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ADCSequenceEnable(ADC0_BASE,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ADCSequenceEnable(ADC0_BASE,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ADCSequenceEnable(ADC0_BASE,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noise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ADCSequenceConfigure(ADC0_BASE, 3, ADC_TRIGGER_PROCESSOR,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ADCSequenceStepConfigure(ADC0_BASE, 3, 0, ADC_CTL_IE | ADC_CTL_END | ADC_CTL_CH3);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ADCSequenceEnable(ADC0_BASE,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initialize()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 Build Task Queue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declear variables and set pointers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arrivingTD.taskDataPtr = &amp;myArrivingTrain;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myArrivingTrain.trainArriving = &amp;trainArriving;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myArrivingTrain.checkTrain = &amp;checkTrain;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myArrivingTrain.arrivalDirection = &amp;arrivalDirection;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myArrivingTrain.departureDirection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myArrivingTrain.arrivalTime = &amp;arrivalTime;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myArrivingTrain.arrivingTrainDistance = arrivingTrainDistance;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myArrivingTrain.trainPresent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trainCD.taskDataPtr = &amp;myTrainCom;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myTrainCom.trainArriving = &amp;trainArriving;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myTrainCom.arrivalDirection = &amp;arrivalDirection;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myTrainCom.checkTrain = &amp;checkTrain;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myTrainCom.trainDeparting = trainDeparting;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myTrainCom.trainPresent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departingTD.taskDataPtr = &amp;myDepartingTrain;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myDepartingTrain.departingTrainFlag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myDepartingTrain.departureDirection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myDepartingTrain.globalCount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myDepartingTrain.trainDeparting = trainDeparting;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myDepartingTrain.trainPresent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SWCD.taskDataPtr = &amp;mySwitchControl;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mySwitchControl.interLock = &amp;interLock;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mySwitchControl.traversalTime = &amp;traversalTime;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mySwitchControl.gridlock = &amp;gridlock;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mySwitchControl.trainDeparting = trainDeparting;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mySwitchControl.trainPresent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LCDD.taskDataPtr = &amp;myLcdDisplay;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myLcdDisplay.traversalTime = &amp;traversalTime;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myLcdDisplay.interLock = &amp;interLock;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myLcdDisplay.gridlock = &amp;gridlock;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myLcdDisplay.trainPresent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OLEDD.taskDataPtr = &amp;myOledDisplay;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myOledDisplay.interLock = &amp;interLock;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myOledDisplay.traversalTime = &amp;traversalTime;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myOledDisplay.trainArriving = &amp;trainArriving;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myOledDisplay.arrivalDirection = &amp;arrivalDirection;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myOledDisplay.mode = &amp;mode;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myOledDisplay.scroll = &amp;scroll;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myOledDisplay.select = &amp;select;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myOledDisplay.statusSelection = &amp;statusSelection;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myOledDisplay.gridlock = &amp;gridlock;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myOledDisplay.arrivingTrainDistance = arrivingTrainDistance;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myOledDisplay.temperatureBuf=  temperatureBuf;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myOledDisplay.trainDeparting = trainDeparting;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myOledDisplay.trainPresent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keypadD.taskDataPtr = &amp;myLocalKeypad;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myLocalKeypad.mode = &amp;mode;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myLocalKeypad.statusSelection = &amp;statusSelection;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myLocalKeypad.scroll = &amp;scroll;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myLocalKeypad.select = &amp;select;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myLocalKeypad.annunciation = &amp;annunciation;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myLocalKeypad.globalCount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serialCD.taskDataPtr = &amp;mySerialCom;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mySerialCom.traversalTime = &amp;traversalTime;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mySerialCom.interLock = &amp;interLock;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mySerialCom.gridlock = &amp;gridlock;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mySerialCom.trainArriving = &amp;trainArriving;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mySerialCom.globalCount = &amp;globalCount;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mySerialCom.arrivalTime = &amp;arrivalTime;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mySerialCom.arrivalDirection = &amp;arrivalDirection;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mySerialCom.trainDeparting = trainDeparting;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mySerialCom.trainPresent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temperatureD.taskDataPtr = &amp;myTemperature;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myTemperature.departingTrainFlag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myTemperature.temperatureBuf = temperatureBuf;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myTemperature.globalStartMeasure = &amp;globalStartMeasure;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noiseCD.taskDataPtr = &amp;myNoiseCapture;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myNoiseCapture.noiseCaptureBuf = &amp;noiseCaptureBuf;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myNoiseCapture.globalStartMeasure = &amp;globalStartMeasure;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noisePD.taskDataPtr = &amp;myNoiseProcessing;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myNoiseProcessing.noiseCaptureBuf = &amp;noiseCaptureBuf;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myNoiseProcessing.noiseTransBuf = &amp;noiseTransBuf;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myNoiseProcessing.noiseFrequency = &amp;noiseFrequency;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ramoteCD.taskDataPtr = &amp;myRemote;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myRemote.departingTrainFlag = &amp;departingTrainFlag;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myRemote.trainSize = &amp;trainSize;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myRemote.traversalTime = &amp;traversalTime;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myRemote.departureDirection = &amp;departureDirection;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myRemote.arrivalDirection = &amp;arrivalDirection;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myRemote.trainArriving = &amp;trainArriving;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myRemote.arrivalTime = &amp;arrivalTime;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myRemote.gridlock = &amp;gridlock;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myRemote.temperatureBuf = temperatureBuf;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myRemote.trainPresent = &amp;trainPresent;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myRemote.arrivingTrainDistance = arrivingTrainDistance;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myRemote.noiseTransBuf = noiseTransBuf;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myRemote.showRecentData = &amp;showRecentData;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commandD.taskDataPtr = &amp;myCommand;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myCommand.readCommand = readCommand;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myCommand.globalStartMeasure = &amp;globalStartMeasure;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myCommand.showRecentData = &amp;showRecentData;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vArrvingTrain(void*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//task1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arrivingTrainData *arrivingT = (arrivingTrainData*)train;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Bool firstTime = TRUE;   // the train first time appeared(away from intersection)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randD0;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randD1;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randN;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count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prevDirection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double speed;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//vCommand(train);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//RIT128x96x4StringDraw(readCommand, 80, 20,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press the switch then a new train 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(*(arrivingT-&gt;trainArriving) &gt;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if(firstTime)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randD0 = randomInteger(0, 1);  // random number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randD1 = randomInteger(0,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(prevDirection == randD0*2 + randD1)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randD0 = randomInteger(0,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randD1 = randomInteger(0,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randN = randomInteger(1,3);  // random number n, cannot be negative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*(arrivingT-&gt;arrivalDirection) = randD0*2 + randD1;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prevDirection = randD0 * 2 + randD1;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firstTime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*(arrivingT-&gt;arrivalTime) = 24 * randN;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speed = 2000.0 /(double) *(arrivingT-&gt;arrivalTime);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*(arrivingT-&gt;arrivingTrainDistance) = 1000;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1; i &lt; 7;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*(arrivingT-&gt;arrivingTrainDistance + i)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generate frequency within 1km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if(1900 &gt; speed * count * 0.5 &amp;&amp; speed * count * 0.5 &gt; 1000)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IntEnable(INT_TIMER2A);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TimerLoadSet(TIMER2_BASE, TIMER_A, (unsigned long)(SysCtlClockGet() / (2000000 / ( 53 * (2000 - speed * count * 0.5) - 5175))));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TimerIntEnable(TIMER2_BASE,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TimerEnable(TIMER2_BASE,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dis[80];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sprintf(dis, "%d", (*arrivingT-&gt;arrivingTrainDistance));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if(globalStartDisplay)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if((*arrivingT-&gt;arrivingTrainDistance)&gt;999 )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RIT128x96x4StringDraw(dis, 102,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((*arrivingT-&gt;arrivingTrainDistance)&gt;99 )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102,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RIT128x96x4StringDraw(dis, 108,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((*arrivingT-&gt;arrivingTrainDistance)&gt;9 )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102,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RIT128x96x4StringDraw(dis, 114,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102,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RIT128x96x4StringDraw(dis, 120,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(speed * count * 0.5 &gt; 1900 &amp;&amp;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RIT128x96x4StringDraw("100", 108,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receive frequency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active timer3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IntEnable(INT_TIMER3A);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TimerLoadSet(TIMER3_BASE, TIMER_A, SysCtlClockGet() / 16000);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TimerIntEnable(TIMER3_BASE,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TimerEnable(TIMER3_BASE,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(remainDistance &lt; 0.9 * (*(arrivingT-&gt;arrivingTrainDistance)))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7 ; i &gt; 0; i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*(arrivingT-&gt;arrivingTrainDistance+i) = *(arrivingT-&gt;arrivingTrainDistance+(i-1));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*(arrivingT-&gt;arrivingTrainDistance) = remainDistance;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(*(arrivingT-&gt;arrivalDirection))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Arriving", 15,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13,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20)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 blast priorityb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 blast priorityb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Arriving", 15,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13,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28)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 blast priorityb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RIT128x96x4StringDraw("East  Arriving", 15,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13,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26)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 blast priorityb</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Arriving", 15,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13,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(*(arrivingT-&gt;globalCount) % 14)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if(!*(arrivingT-&gt;departingTrainFlag))// blast priority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(*(arrivingT-&gt;arrivingTrainDistance) &lt; 400)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*(arrivingT-&gt;checkTrain)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vTaskResume(TC);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(0 == count*0.5 - *(arrivingT-&gt;arrivalTime))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firstTime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tcGo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*(arrivingT-&gt;arrivalTime)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TimerIntDisable(TIMER2_BASE,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TimerDisable(TIMER2_BASE,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TimerIntDisable(TIMER3_BASE,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TimerDisable(TIMER3_BASE,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remainDistance = 1000;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*(arrivingT-&gt;trainArriving) = *(arrivingT-&gt;trainArriving)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*(arrivingT-&gt;trainPresent) = *(arrivingT-&gt;trainPresent)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*(arrivingT-&gt;arrivingTrainDistance)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108,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13, 73,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GPIO_PIN_4, 0x00);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trainCom task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vTrainCom(void*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//task2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re-cast the task argument as pointer to the data structure type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trainComData *tCom = (trainComData*)train;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(tcGo &amp;&amp; *(tCom-&gt;checkTrain)){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generate random direction and train 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randDirc;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tcGo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randDirc = randomInteger(0,3);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((*(tCom-&gt;arrivalDirection) == randDirc)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randDirc = randomInteger(0,3);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randSize;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randSize = randomInteger(1,9);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index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(*(tCom-&gt;trainDeparting + (index + 1)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index = index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*(tCom-&gt;trainDeparting + index) = randDirc;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*(tCom-&gt;trainDeparting + (index + 1)) = randSize;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*(tCom-&gt;checkTrain)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vTaskSuspend(TC);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vDepartingTrain(void*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//task3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countD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departingTrainData *departingT = (departingTrainData*)train;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(*(departingT-&gt;departingTrainFlag))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(*(departingT-&gt;departureDirection))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Train Departing",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14)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 countD % 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Train Departing",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16)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Train Departing",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18)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case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Train Departing",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(countD % 20)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PWM0 and PWM1 output signals.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PWM generator.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default: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switchControl task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vSwitchControl(void*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//task4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globalCount++;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switchControlData *SWData = (switchControlData*)train;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double totalTime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n = 0;// for 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m = 0;// for gridlock burst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double delayValue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double delayTime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Bool waited = FALSE; //never waited for the gridlock before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Bool firstTime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if(*(SWData-&gt;trainPresent) &gt; 0){        </w:t>
      </w:r>
      <w:r w:rsidRPr="0083613A">
        <w:rPr>
          <w:rFonts w:ascii="宋体" w:eastAsia="宋体" w:hAnsi="宋体" w:cs="宋体"/>
          <w:sz w:val="18"/>
          <w:szCs w:val="18"/>
        </w:rPr>
        <w:tab/>
      </w:r>
      <w:r w:rsidRPr="0083613A">
        <w:rPr>
          <w:rFonts w:ascii="宋体" w:eastAsia="宋体" w:hAnsi="宋体" w:cs="宋体"/>
          <w:sz w:val="18"/>
          <w:szCs w:val="18"/>
        </w:rPr>
        <w:tab/>
        <w:t xml:space="preserve">  //waiting at intersection and 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totalTime += 0.5;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(*(SWData-&gt;trainSize) == 0){                     // *(SWData-&gt;trainSize)==0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 = randomInteger(-2,2);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*(SWData-&gt;departingTrainFlag)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*(SWData-&gt;departureDirection) = *(SWData-&gt;trainDeparting);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*(SWData-&gt;trainSize) = *(SWData-&gt;trainDeparting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*(SWData-&gt;traversalTime) = *(SWData-&gt;trainSize) * 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ab/>
        <w:t>if(n&lt;0){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*(SWData-&gt;gridlock)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delayValue = -12 * n ;    // 0.2 * n minutes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delayTime = delayValue;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 = randomInteger(-2,2);   </w:t>
      </w:r>
      <w:r w:rsidRPr="0083613A">
        <w:rPr>
          <w:rFonts w:ascii="宋体" w:eastAsia="宋体" w:hAnsi="宋体" w:cs="宋体"/>
          <w:sz w:val="18"/>
          <w:szCs w:val="18"/>
        </w:rPr>
        <w:tab/>
        <w:t xml:space="preserve">                                                // burst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ab/>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(m &gt; 0)                                                              // burst success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delayValue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burstFail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(m &lt; 0){                                                      // brust fail, use nuclear weapon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delayValue =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burstFail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if(*(SWData-&gt;gridlock))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delayValue -= 0.5;   // waited for one minor cycle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if(0 == delayValue)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*(SWData-&gt;gridlock)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 train go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xSemaphoreGive(intersectionLock);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*(SWData-&gt;interLock) = 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if train passed, reset all 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(totalTime &gt;  (*(SWData-&gt;traversalTime) + delayTime))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*(SWData-&gt;departingTrainFlag)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*(SWData-&gt;interLock) = 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*(SWData-&gt;gridlock)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*(SWData-&gt;traversalTime)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*(SWData-&gt;trainSize)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totalTime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delayValue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*(SWData-&gt;trainPresent)  = *(SWData-&gt;trainPresent)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xSemaphoreTake(intersectionLock,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stop the sound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PWMOutputState(PWM0_BASE, PWM_OUT_0_BIT | PWM_OUT_1_BIT,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PWMGenEnable(PWM0_BASE, PWM_GEN_0);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85,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2; i &lt; 15; i+=2){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*(SWData-&gt;trainDeparting + i - 2) = *(SWData-&gt;trainDeparting +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*(SWData-&gt;trainDeparting + i - 1) = *(SWData-&gt;trainDeparting + i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*(SWData-&gt;trainDeparting + 14)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*(SWData-&gt;trainDeparting + 15)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vLcdDisplay(void*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//task5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lcdDisplayData *lcdData = (lcdDisplayData*)train;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move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(*(lcdData-&gt;trainPresent) &gt; 0 &amp;&amp; 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if(burstFail)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printBurst();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(27 + move);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//shift to next line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printNuclear();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(28 - move);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move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if(!burstFail)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printBurst();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67;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//shift to next line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if(*(lcdData-&gt;trainPresent) &gt; 0 &amp;&amp; *(lcdData-&gt;departingTrainFlag))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move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first line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printNumber(*(lcdData-&gt;trainPresent));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switch(*(lcdData-&gt;departureDirection)){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printNorth();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printSouth();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printEast();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printWest();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printinterLock();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(*(lcdData-&gt;interLock) == ON)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printGridLock();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(*(lcdData-&gt;gridlock))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23; i++){    //shift to next line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Second line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printSize();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printNumber(*(lcdData-&gt;trainSize));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printTime();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printNumber((*(lcdData-&gt;traversalTime)/10)%10);//1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printNumber(*(lcdData-&gt;traversalTime)%10);//1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25;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(!*(lcdData-&gt;departingTrainFlag))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lcdClear();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printinterLock()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printNorth()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printSouth()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printWest()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printEast()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lcdClear()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lcdSR()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0x00);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 S/C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 L/R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0x00);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printSpace()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printNumber(short number)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switch(number)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printBurst()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//U</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printNuclear()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//&gt; 0011 1110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 0011 1101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//( 0010 1000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//N 0100 1110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//U 0101 0101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0x00);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delay(20);                            //&gt;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0x00);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0x00);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0xFF);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GPIO_PIN_7, 0xFF);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GPIO_PIN_6, 0xFF); //6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GPIO_PIN_5, 0xFF); //5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GPIOPinWrite(GPIO_PORTC_BASE, GPIO_PIN_4, 0x00);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GPIO_PIN_6, 0xFF); //RS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0xFF);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GPIO_PIN_7, 0x00); //e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OLEDDisplay task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vOledDisplay(void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//task6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 re-cast the task argument as pointer to the data structure type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oledDisplayData *disData = (oledDisplayData*)train;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if(OLEDChanged &amp;&amp; globalStartDisplay)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Screen 1 (home)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(*disData-&gt;mode)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 //home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RIT128x96x4StringDraw("Status", 30,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RIT128x96x4StringDraw("Annunciation", 30,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((*disData-&gt;scroll)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(*disData-&gt;statusSelection)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Train", 30,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Train", 30,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Train", 30,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Train     ", 30,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((*disData-&gt;scroll) %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RIT128x96x4StringDraw("&gt;&gt;",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}//end cursor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if(*disData-&gt;arrivalDirection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Arriving  ", 15,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RIT128x96x4StringDraw("Arriving No: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RIT128x96x4StringDraw(TrainA0, 90,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RIT128x96x4StringDraw(TrainA1, 96,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 Present: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if(*(disData-&gt;trainPresent) &gt;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RIT128x96x4StringDraw("Yes",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RIT128x96x4StringDraw("Lock: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if(*(disData-&gt;interLock) == 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RIT128x96x4StringDraw("On", 46,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RIT128x96x4StringDraw("TSize: ", 15,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TrainSZ[2];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TrainSZ[0] = *(disData-&gt;trainSize)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RIT128x96x4StringDraw(TrainSZ, 52,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 ", 70,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RIT128x96x4StringDraw(TTime0, 106,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RIT128x96x4StringDraw(TTime1, 112,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No Train Arrive      ", 0,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From North        ", 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if(*disData-&gt;arrivalDirection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Arriving  ", 15,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RIT128x96x4StringDraw("Arriving No: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RIT128x96x4StringDraw(TrainA0, 90,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RIT128x96x4StringDraw(TrainA1, 96,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 Present: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if(*(disData-&gt;trainPresent) &gt;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RIT128x96x4StringDraw("Yes",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RIT128x96x4StringDraw("Lock: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if(*(disData-&gt;interLock) == 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RIT128x96x4StringDraw("On", 46,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RIT128x96x4StringDraw("TSize: ", 15,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TrainSZ[2];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TrainSZ[0] = *(disData-&gt;trainSize)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RIT128x96x4StringDraw(TrainSZ, 52,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 ", 70,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RIT128x96x4StringDraw(TTime0, 106,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RIT128x96x4StringDraw(TTime1, 112,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No Train Arrive      ", 0,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From South        ", 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if(*disData-&gt;arrivalDirection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Arriving  ", 15,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RIT128x96x4StringDraw("Arriving No: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RIT128x96x4StringDraw(TrainA0, 90,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RIT128x96x4StringDraw(TrainA1, 96,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 Present: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if(*(disData-&gt;trainPresent) &gt;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RIT128x96x4StringDraw("Yes",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RIT128x96x4StringDraw("Lock: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if(*(disData-&gt;interLock) == 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RIT128x96x4StringDraw("On", 46,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RIT128x96x4StringDraw("TSize: ", 15,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TrainSZ[2];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TrainSZ[0] = *(disData-&gt;trainSize)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RIT128x96x4StringDraw(TrainSZ, 52,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 ", 70,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RIT128x96x4StringDraw(TTime0, 106,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RIT128x96x4StringDraw(TTime1, 112,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RIT128x96x4StringDraw("     No Train Arrive      ", 0,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From East         ", 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if(*disData-&gt;arrivalDirection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Arriving  ", 15,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RIT128x96x4StringDraw("Arriving No: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TrainA1[2];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TrainA1[0] = (int)(*(disData-&gt;trainArriving)%10)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RIT128x96x4StringDraw(TrainA0, 90,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RIT128x96x4StringDraw(TrainA1, 96,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RIT128x96x4StringDraw("North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RIT128x96x4StringDraw("South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RIT128x96x4StringDraw("East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(*disData-&gt;departureDirection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RIT128x96x4StringDraw("West  Departing  ", 15,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 Present: ", 15,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if(*(disData-&gt;trainPresent) &gt;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RIT128x96x4StringDraw("Yes",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 100,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RIT128x96x4StringDraw("Lock: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if(*(disData-&gt;interLock) == 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RIT128x96x4StringDraw("On", 46,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RIT128x96x4StringDraw("TSize: ", 15,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TrainSZ[2];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TrainSZ[0] = *(disData-&gt;trainSize)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TrainSZ[1]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RIT128x96x4StringDraw(TrainSZ, 52,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 ", 70,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TTime0[2];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TTime1[2];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TTime0[1]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TTime1[0] = (int)(*(disData-&gt;traversalTime)%10)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TTime1[1]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RIT128x96x4StringDraw(TTime0, 106,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RIT128x96x4StringDraw(TTime1, 112,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 60,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No Train Arrive      ", 0,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From West         ", 0, 36,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}//end train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 //annunciation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if(*(disData-&gt;gridlock) &amp;&amp; (*(disData-&gt;departingTrainFlag)))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RIT128x96x4StringDraw("Gridlock Warning!!!", 12,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(!*(disData-&gt;gridlock) &amp;&amp;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RIT128x96x4StringDraw("Train Passing!!!   ", 12,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RIT128x96x4StringDraw("No Depareture Train", 12, 24,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12,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15,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temperatureReading0 = 32 * (*(disData-&gt;temperatureBuf))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double pretempReading0 = 0.384* (double)(*(disData-&gt;temperatureBuf + 3)) + 33.0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temp0[80];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sprintf(temp0, "%d", temperatureReading0);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temp1[80];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temperatureReading1 = 32 * (*(disData-&gt;temperatureBuf + 1))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double pretempReading1 = 0.384* (double)(*(disData-&gt;temperatureBuf + 4)) + 33.0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sprintf(temp1, "%d", temperatureReading1);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temp2[80];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temperatureReading2 = 32 * (*(disData-&gt;temperatureBuf + 2))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double pretempReading2 = 0.384* (double)(*(disData-&gt;temperatureBuf + 5)) + 33.0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sprintf(temp2 , "%d", temperatureReading2);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if(*(disData-&gt;trainArriving) &gt; 0 || *(disData-&gt;departingTrainFlag))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freq0[80];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sprintf(freq0, "%d", noiseFrequency);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RIT128x96x4StringDraw("Freq:",0,48,15);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RIT128x96x4StringDraw(freq0, 30, 48,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,0,48,15);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if(*(disData-&gt;departingTrainFlag))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RIT128x96x4StringDraw("Temp:",0,60,15);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RIT128x96x4StringDraw(temp0 ,30,60,15);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RIT128x96x4StringDraw(temp1 ,60,60,15);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RIT128x96x4StringDraw(temp2 ,90,60,15);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,0,60,15);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((temperatureReading0 &gt; pretempReading0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temperatureReading1&gt; pretempReading1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||temperatureReading2&gt;pretempReading2)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&amp;&amp; (*(disData-&gt;temperatureBuf + 3)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&amp;&amp; (*(disData-&gt;temperatureBuf + 4)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&amp;&amp; (*(disData-&gt;temperatureBuf + 5)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RIT128x96x4StringDraw("TOO HOT!!",0,0,15); // alarm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",0,0,15); // alarm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//end mode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vLocalKeypad(void*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//task7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localKeypadData *keypadData = (localKeypadData*)train;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modeSelect();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scrollNselect();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Home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if(0x10 == GPIOPinRead(GPIO_PORTA_BASE,GPIO_PIN_4) &amp;&amp; key0)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OLEDChanged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key0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*keypadData-&gt;mode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*keypadData-&gt;select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*keypadData-&gt;annunciation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*keypadData-&gt;scroll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*keypadData-&gt;statusSelection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0; i &lt; 101; i+=5)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j = 0; j &lt; 130; j+=5)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j, i,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if(0x00 == GPIOPinRead(GPIO_PORTA_BASE,GPIO_PIN_4) &amp;&amp; !key0){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key0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vTemperatureMeasurement(void*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//task8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temperatureData *tempData = (temperatureData*)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int maxTemp;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(measure&amp;&amp; *(tempData-&gt;departingTrainFlag) &amp;&amp; *(tempData-&gt;globalStartMeasure))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ADCIntClear(ADC0_BASE,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Trigger the ADC conversion.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ADCProcessorTrigger(ADC0_BASE,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Wait for conversion to be completed.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while(!ADCIntStatus(ADC0_BASE, 0, false))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Read ADC 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ADCSequenceDataGet(ADC0_BASE, 0, &amp;ulValue0);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ADCIntClear(ADC0_BASE,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Trigger the ADC conversion.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ADCProcessorTrigger(ADC0_BASE,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Wait for conversion to be completed.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while(!ADCIntStatus(ADC0_BASE, 1, false))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Read ADC 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ADCSequenceDataGet(ADC0_BASE, 1, &amp;ulValue1);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ADCIntClear(ADC0_BASE,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Trigger the ADC conversion.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ADCProcessorTrigger(ADC0_BASE,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Wait for conversion to be completed.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while(!ADCIntStatus(ADC0_BASE, 2, false))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Read ADC 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ADCSequenceDataGet(ADC0_BASE, 2, &amp;ulValue2);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15; i &gt; 2;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*(tempData-&gt;temperatureBuf + i) = *(tempData-&gt;temperatureBuf + (i - 3));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*(tempData-&gt;temperatureBuf) = ulValue0 * 341 / 122;    //convert to millivolts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*(tempData-&gt;temperatureBuf + 1) = ulValue1 * 341 /122;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*(tempData-&gt;temperatureBuf + 2) = ulValue2 * 341 /122;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measure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vNoiseCapture(void*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//task9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noiseCaptureData *captureData = (noiseCaptureData*)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c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if(c &lt; 256 &amp;&amp; captureNoise &amp;&amp; *(captureData-&gt;globalStartMeasure))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captureNoise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ADCIntClear(ADC0_BASE,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Trigger the ADC conversion.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ADCProcessorTrigger(ADC0_BASE,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Wait for conversion to be completed.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while(!ADCIntStatus(ADC0_BASE, 3, false))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Read ADC 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ADCSequenceDataGet(ADC0_BASE, 3, &amp;ulValue3);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//noiseCaptureBuf [c]= ulValue3;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noiseCaptureBuf [c]= (signed short)(0.063* ulValue3 - 32);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(c == 256){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processNoise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vNoiseProcessing(void*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//task10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noiseProcessingData *processingData = (noiseProcessingData*)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signed int peakIndex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freq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read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if (processNoise){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(read%5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processNoise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signed int imagBuf[256];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0; i &lt; 256;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imagBuf[i]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peakIndex = optfft(noiseCaptureBuf, imagBuf);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noiseFrequency = peakIndex * 16000 / 256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15; i &gt; 0;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*(processingData-&gt;noiseTransBuf + i) = *(processingData-&gt;noiseTransBuf + (i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*(processingData-&gt;noiseTransBuf) = noiseFrequency;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measure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256;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noiseCaptureBuf[i]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read++;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vTaskDelay(500);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optfft.c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An optimized version of the fft function using only 16-bit integer math.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Optimized by Brent Plump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Based heavily on code by Jinhun Joung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Works only for input arrays of 256 length.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Requires two arrays of 16-bit ints.  The first contains the samples, the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second contains all zeros.  The samples range from -31 to 32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Returns the index of the peak frequency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"optfft.h"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ABS(x)  (((x)&lt;0)?(-(x)):(x))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#define CEILING(x) (((x)&gt;511)?511:(x))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signed int optfft(signed int real[256], signed int imag[256])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signed int i, i1, j, l, l1, l2, t1, t2, u;</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#include "tables.c"</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Bit reversal.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 the bit reversal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l2 = 128;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for(l=0;l&lt;255;l++)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if(l &lt;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j=real[l];real[l]=real[i];real[i]=j;</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l1 = l2;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(l1 &lt;=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 -= l1;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l1 &gt;&gt;=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 += l1;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Compute the FFT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l2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for(l=0;l&lt;8;l++){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l1 = l2;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l2 &lt;&lt;=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for(j=0;j&lt;l1;j++){</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for(i=j;i&lt;256;i+=l2){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i1 = i + l1;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t1 = (u1[u]*real[i1] - u2[u]*imag[i1])/32;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t2 = (u1[u]*imag[i1] + u2[u]*real[i1])/32;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real[i1] = real[i]-t1;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imag[i1] = imag[i]-t2;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real[i] += t1;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imag[i] += t2;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Find the highest amplitude value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start at index 1 because 0 can hold high values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j=1;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l=0;</w:t>
      </w:r>
      <w:r w:rsidRPr="0083613A">
        <w:rPr>
          <w:rFonts w:ascii="宋体" w:eastAsia="宋体" w:hAnsi="宋体" w:cs="宋体"/>
          <w:sz w:val="18"/>
          <w:szCs w:val="18"/>
        </w:rPr>
        <w:tab/>
        <w:t xml:space="preserve">   </w:t>
      </w:r>
      <w:r w:rsidRPr="0083613A">
        <w:rPr>
          <w:rFonts w:ascii="宋体" w:eastAsia="宋体" w:hAnsi="宋体" w:cs="宋体"/>
          <w:sz w:val="18"/>
          <w:szCs w:val="18"/>
        </w:rPr>
        <w:tab/>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 i=1; i&lt;(128); i++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l1 = square[CEILING(ABS(real[i]))]+square[CEILING(ABS(imag[i]))];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(l1 &gt; 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j =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 = l1;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 (j);</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vSerialCom(void*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//task11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HYPERTERM setup (UTAR)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peripherals used by this example.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SysCtlPeripheralEnable(SYSCTL_PERIPH_UART0);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SysCtlPeripheralEnable(SYSCTL_PERIPH_GPIOA);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processor interrupts.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IntMasterEnable();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 GPIO A0 and A1 as UART pins.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GPIOPinTypeUART(GPIO_PORTA_BASE, GPIO_PIN_0 |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Configure the UART for 115,200, 8-N-1 operation.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UARTConfigSetExpClk(UART0_BASE, SysCtlClockGet(), 115200,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(UART_CONFIG_WLEN_8 | UART_CONFIG_STOP_ONE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UART_CONFIG_PAR_NONE));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UART interrupt.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IntEnable(INT_UART0);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UARTIntEnable(UART0_BASE, UART_INT_RX | UART_INT_RT);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serialComData *serialData = (serialComData*)train;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if(startSerial)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Present: " , 16);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TP[2];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TP[0] = (*(serialData-&gt;trainPresent))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(*(serialData-&gt;trainPresent) &lt;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*)TP,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temp4 = (*(serialData-&gt;trainArriving));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twoDigit4[3];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i_4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temp4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digt4 = temp4 %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twoDigit4[i_4] =  digt4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temp4 = temp4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*)twoDigit4,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current direction and train size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 "Departure Direction: ", 22);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if((*serialData-&gt;departingTrainFlag)){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switch(*(serialData-&gt;departureDirection))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*)"NORTH\n\r",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Size: ",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TS[1];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TS[1] = (*(serialData-&gt;trainSize))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*)TS,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*)"SOUTH\n\r",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Size: ",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TS2[1];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TS2[1] = (*(serialData-&gt;trainSize))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*)TS2,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*)"EAST\n\r",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Size: ",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TS3[1];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TS3[1] = (*(serialData-&gt;trainSize))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*)TS3,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*)"WEST\n\r",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Size: ",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TS4[1];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TS4[1] = (*(serialData-&gt;trainSize))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*)TS4,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Size: ", 13);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TRAVERSAL 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*)"Traversal Time: " , 17);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temp2 = (*(serialData-&gt;traversalTime));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twoDigit2[3];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i_2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temp2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int digt2 = temp2 %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twoDigit2[i_2] =  digt2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temp2 = temp2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i_2 --;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(*(serialData-&gt;traversalTime)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*)twoDigit2,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*)"Intersection Availability: " , 28);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if(*serialData-&gt;departingTrainFlag){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*)"Not Available!\n\r", 16);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*)"Available!\n\r", 12);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train arriving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*)"Train Arriving: " , 17);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char TA[2];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TA[0] = (*(serialData-&gt;trainArriving)) + 48;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(*(serialData-&gt;trainArriving) &lt;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*)TA,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 = (*(serialData-&gt;trainArriving));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 = temp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twoDigit[i] =  digt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 = temp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*)"Arrival Direction: ", 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switch(*(serialData-&gt;arrivalDirection))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*)"NORTH\n\r",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*)"SOUTH\n\r",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*)"EAST\n\r",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break;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*)"WEST\n\r", 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*)"Arrival Time: ",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if(*(serialData-&gt;arrivalTime)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temp3 = (*(serialData-&gt;arrivalTime));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twoDigit3[3];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i_3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temp3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digt3 = temp3 %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twoDigit3[i_3] =  digt3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temp3 = temp3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i_3 --;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*)twoDigit3,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*)"Gridlock: ", 12);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(*(serialData-&gt;gridlock))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*)"YES",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*)"NO",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NOISE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*)"Noise: ", 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(noiseTransBuf[0] != NULL &amp;&amp; noiseTransBuf[0]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noisePrint = noiseTransBuf[0];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(noisePrint &gt; 999)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printNoise[5];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i_4 = 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noisePrint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digt4 = noisePrint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printNoise[i_4] =  digt4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noisePrint = noisePrint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i_4 --;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*)printNoise,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printNoise1[4];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i_T4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noisePrint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digtT4 = noisePrint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printNoise1[i_T4] =  digtT4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noisePrint = noisePrint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i_T4 --;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*)printNoise1,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*)"NA\n\r", 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tempertature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*)"Temperature: ", 14);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temperatureReading0 = 32 * (temperatureBuf[0])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temperatureReading1 = 32 * (temperatureBuf[1])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temperatureReading2 = 32 * (temperatureBuf[2])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temperature0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(temperatureReading0 &gt; 99)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printTemp0[4];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i_5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temperatureReading0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digt5 = temperatureReading0 %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printTemp0[i_5] =  digt5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temperatureReading0 = temperatureReading0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i_5 --;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*)printTemp0,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temp6 = temperatureReading0;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twoDigit6[3];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i_6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temp6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digt6 = temp6 %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twoDigit6[i_6] =  digt6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temp6 = temp6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i_6 --;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*)twoDigit6,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 print temperature1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(temperatureReading1 &gt; 99)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printTemp1[4];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i_7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temperatureReading1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digt7 = temperatureReading1 %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printTemp1[i_7] =  digt7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temperatureReading1 = temperatureReading1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i_7 --;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*)printTemp1,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temp8 = temperatureReading1;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twoDigit8[3];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i_8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temp8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digt8 = temp8 %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twoDigit8[i_8] =  digt8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temp8 = temp8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i_8 --;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*)twoDigit8,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temperature2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(temperatureReading2 &gt; 99)</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printTemp2[4];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i_9 = 2;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temperatureReading2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digt9 = temperatureReading2 %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printTemp2[i_9] =  digt9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temperatureReading2 = temperatureReading2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i_9 --;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*)printTemp2,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tempT1 = temperatureReading2;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twoDigitT1[3];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i_T1 =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 tempT1 !=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digtT1 = tempT1 %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twoDigitT1[i_T1] =  digtT1 + 48;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tempT1 = tempT1 / 10;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i_T1 --;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*)twoDigitT1,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UARTSend((unsigned char *)"\n\r",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vCommand(void*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//task1 = uxTaskGetStackHighWaterMark(NULL);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countDisplay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commandData *comData = (commandData*)train;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(strstr(readCommand,"S"))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*(comData-&gt;globalStartMeasure)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(strstr(readCommand,"P"))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*(comData-&gt;globalStartMeasure)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(strstr(readCommand,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readCommand[0]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countDisplay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OLEDChanged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execute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(countDisplay % 2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globalStartDisplay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i = 0; i &lt; 101; i+=5)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(int j = 0; j &lt; 130; j+=5)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RIT128x96x4StringDraw(" ", j, i, 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globalStartDisplay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(strstr(readCommand, "M")){</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(strstr(readCommand, "temp")){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show temperatureBuf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*(comData-&gt;showRecentData)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commandAccept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(strstr(readCommand, "noise")){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//show noiseBuf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*(comData-&gt;showRecentData)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show error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(readCommand[0]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//readCommand[0]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//vTaskDelay(taskdelay);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delay Function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Fome EE 472 WEB SITE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 Assignment 1, project1a-2014.c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delay(unsigned long aValue)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volatile unsigned long i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volatile unsigned int j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(i = aValue; i &gt; 0;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 (j = 0; j &lt; 100; j++);</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int randomInteger(int low, int high)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seed = 8464863;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double randNum = 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multiplier = 2743;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addOn = 5923;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double max = INT_MAX + 1.0;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retVal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(low &gt; high)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retVal = randomInteger(high, low);</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seed = seed*multiplier + addOn;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randNum = seed;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(randNum &lt;0)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randNum = randNum + max;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randNum = randNum/max;</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retVal =  ((int)((high-low+1)*randNum))+low;</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seed += 357;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 retVal;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GPIOFIntHandler(void) { ///sw2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Setup the interrupts for the timer timeouts.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IntEnable(INT_TIMER1A);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TimerIntEnable(TIMER1_BASE,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TimerEnable(TIMER1_BASE,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CLEAR GPIO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GPIOPinIntClear(GPIO_PORTF_BASE, GPIO_PIN_1);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addingTrain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GPIOEIntHandler(void) { /// sw3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Setup the interrupts for the timer timeouts.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IntEnable(INT_TIMER1A);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Enable the timers.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TimerIntEnable(TIMER1_BASE,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TimerEnable(TIMER1_BASE,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CLEAR GPIO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GPIOPinIntClear(GPIO_PORTE_BASE, GPIO_PIN_0);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measuringTemp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Timer1IntHandler(void)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TimerIntClear(TIMER1_BASE,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(addingTrain)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trainArriving++;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startSerial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addingTrain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(measuringTemp)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measure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TimerIntDisable(TIMER1_BASE,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TimerDisable(TIMER1_BASE, TIMER_A);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Timer2IntHandler(void)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TimerIntClear(TIMER2_BASE,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if(test11)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GPIO_PIN_4, 0x10);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(!test11)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GPIOPinWrite(GPIO_PORTD_BASE, GPIO_PIN_4, 0x00);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test11 = 1 - test11;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Timer3IntHandler(void)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int countDistance =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TimerIntClear(TIMER3_BASE, TIMER_TIMA_TIMEOUT);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captureNoise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(0x20 == GPIOPinRead(GPIO_PORTD_BASE,GPIO_PIN_5)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countDistance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 (0x00 == GPIOPinRead(GPIO_PORTD_BASE,GPIO_PIN_5) &amp;&amp; countDistance &gt; 0 ){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remainDistance = (int)(countDistance * 2.35 + 97);</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countDistance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UARTIntHandler(void)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long ulStatus;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Get the interrrupt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ulStatus = UARTIntStatus(UART0_BASE,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Clear the asserted interrupts.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UARTIntClear(UART0_BASE, ulStatus);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Loop while there are characters in the receive FIFO.</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while(UARTCharsAvail(UART0_BASE))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Read the next character from the UART and write it back to the UART.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UARTCharPutNonBlocking(UART0_BASE, UARTCharGetNonBlocking(UART0_BASE));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Send a string to the UART.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UARTSend(const unsigned char *pucBuffer, unsigned long ulCount)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Loop while there are more characters to send.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while(ulCount--)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Write the next character to the UART.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UARTCharPutNonBlocking(UART0_BASE, *pucBuffer++);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3000; 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//delay(5);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keypad functions: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Mode 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modeSelect(void)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if(mode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if(scroll % 2 == 0 &amp;&amp; 1 == 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mode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select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scroll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else if (scroll % 2 == 1 &amp;&amp; 1 == 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mode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select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scroll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Train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trainStatus(void)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(1 == mode &amp;&amp; 1 == 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statusSelection = (scroll % 4)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//Scrolling and Selection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scrollNselect(void)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if(0x10 == GPIOPinRead(GPIO_PORTB_BASE,GPIO_PIN_4) &amp;&amp; key1)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scroll++;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key1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OLEDChanged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if(!key1 &amp;&amp; (0x00 == GPIOPinRead(GPIO_PORTB_BASE,GPIO_PIN_4)))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key1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//select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if(0x20 == GPIOPinRead(GPIO_PORTB_BASE, GPIO_PIN_5) &amp;&amp; key2)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select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key2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OLEDChanged = TRUE;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if(!key2 &amp;&amp; 0x00 == GPIOPinRead(GPIO_PORTB_BASE, GPIO_PIN_5)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key2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unsigned short vRemoteCom( void *train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remoteCommunicationData *remoteData = (remoteCommunicationData*) train;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departure 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departD[6];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(departureDirection)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(departD,"NORTH");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(departD,"SOUTH");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(departD,"EAST");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(departD,"WEST");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(departD,"NA");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intersection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intersection[14];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(departingTrainFlag)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(intersection,"NOT AVAILABLE");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(intersection,"AVAILABLE");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arrival 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arrivalD[6];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(arrivalDirection)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(arrivalD,"NORTH");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(arrivalD,"SOUTH");</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(arrivalD,"EAST");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(arrivalD,"WEST");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(arrivalD,"NA");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print gridlock status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grid[4];</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(gridlock)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(grid,"ON");</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 (grid,"OFF");</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temperatureReading0 = 32 * (temperatureBuf[0])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temperatureReading1 = 32 * (temperatureBuf[1])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temperatureReading2 = 32 * (temperatureBuf[2])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show recent 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dataName[25] = "Mnoise/Mtemp: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int data[16] = {0,0,0,0,0,0,0,0,0,0,0,0,0,0,0,0};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switch (showRecentData)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strcpy(dataName, "Recent temperature:");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16;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data[i] = 32 * temperatureBuf[i] / 100 + 33;</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case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strcpy(dataName, "Recent noise:");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if(globalStartMeasure)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for(int i = 0; i &lt; 16; i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data[i] = noiseTransBuf[i];</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break;</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show command execute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char showExecute[20];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 (commandAccept == 1)</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strcpy(showExecute, "Command Executed");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if(commandAccept == 2)</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strcpy(showExecute, "Command Error!!!");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commandAccept = 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else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strcpy(showExecute, "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if(execute)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strcpy(showExecute, "Command Executed");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execute = FALSE;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sprintf(uip_appdata,</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"&lt;br&gt;Train Present: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"&lt;br&gt;Departing Direction: %s"\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"&lt;br&gt;Train Size: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"&lt;br&gt;Traversal Time: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"&lt;br&gt;Intersection Availability: %s"\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"&lt;br&gt;Arrival Direction: %s"\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"&lt;br&gt;Arrival Distance: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"&lt;br&gt;Gridlock: %s"\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"&lt;br&gt;Noise Signature: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"&lt;br&gt;Wheel Temperature: %d %d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"&lt;br&gt;%s %d %d %d %d %d %d %d %d %d %d %d %d %d %d %d %d"\</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"&lt;br&gt; %s"\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"&lt;p&gt;"\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"&lt;input type=\"text\" name=\"Command\" value=\"\" size=\"50\"&gt;",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trainPresent, departD, trainSize, traversalTime,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intersection,arrivalD, arrivingTrainDistance[0], grid, noiseTransBuf[0],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temperatureReading0,temperatureReading1,temperatureReading2, dataName, data[0],</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data[1],data[2],data[3],data[4],data[5],data[6],data[7], data[8],</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data[9],data[10],data[11],data[12],data[13],data[14],data[15],</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showExecute);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return strlen( uip_appdata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void vOLEDTask( void *pvParameters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xOLEDMessage xMessage;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portLONG ulY, ulMaxY;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static portCHAR cMessage[ mainMAX_MSG_LEN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extern volatile unsigned portLONG ulMaxJitter;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unsigned portBASE_TYPE uxUnusedStackOnEntry;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const unsigned portCHAR *pucImage;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Functions to access the OLED.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void ( *vOLEDInit )( unsigned portLONG )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void ( *vOLEDStringDraw )( const portCHAR *, unsigned portLONG, unsigned portLONG, unsigned portCHAR )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void ( *vOLEDImageDraw )( const unsigned portCHAR *, unsigned portLONG, unsigned portLONG, unsigned portLONG, unsigned portLONG )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void ( *vOLEDClear )( void ) = NULL;</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vOLEDInit = RIT128x96x4Init;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vOLEDStringDraw = RIT128x96x4StringDraw;</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vOLEDImageDraw = RIT128x96x4ImageDraw;</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vOLEDClear = RIT128x96x4Clear;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ulMaxY = mainMAX_ROWS_96;</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pucImage = pucBasicBitmap;</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Just for demo purposes.</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uxUnusedStackOnEntry = uxTaskGetStackHighWaterMark( NULL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ulY = ulMaxY;</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Initialise the OLED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vOLEDInit( ulSSI_FREQUENCY );</w:t>
      </w:r>
      <w:r w:rsidRPr="0083613A">
        <w:rPr>
          <w:rFonts w:ascii="宋体" w:eastAsia="宋体" w:hAnsi="宋体" w:cs="宋体"/>
          <w:sz w:val="18"/>
          <w:szCs w:val="18"/>
        </w:rPr>
        <w:tab/>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while( 1 )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Wait for a message to arrive that requires displaying.</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xQueueReceive( xOLEDQueue, &amp;xMessage, portMAX_DELAY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Write the message on the next available row.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ulY += mainCHARACTER_HEIGHT;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lastRenderedPageBreak/>
        <w:t xml:space="preserve">    if( ulY &gt;= ulMaxY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ulY = mainCHARACTER_HEIGHT;</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vOLEDClear();</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 Display the message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sprintf( cMessage, "%s", xMessage.pcMessage);</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vOLEDStringDraw( cMessage, 0, ulY, mainFULL_SCALE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 xml:space="preserve">  }</w:t>
      </w:r>
    </w:p>
    <w:p w:rsidR="0083613A" w:rsidRPr="0083613A" w:rsidRDefault="0083613A" w:rsidP="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sz w:val="18"/>
          <w:szCs w:val="18"/>
        </w:rPr>
      </w:pPr>
      <w:r w:rsidRPr="0083613A">
        <w:rPr>
          <w:rFonts w:ascii="宋体" w:eastAsia="宋体" w:hAnsi="宋体" w:cs="宋体"/>
          <w:sz w:val="18"/>
          <w:szCs w:val="18"/>
        </w:rPr>
        <w:t>}</w:t>
      </w:r>
    </w:p>
    <w:p w:rsidR="0083613A" w:rsidRPr="0083613A" w:rsidRDefault="0083613A" w:rsidP="0083613A">
      <w:pPr>
        <w:spacing w:after="160" w:line="259" w:lineRule="auto"/>
        <w:rPr>
          <w:rFonts w:ascii="Times New Roman" w:hAnsi="Times New Roman" w:cs="Times New Roman" w:hint="eastAsia"/>
          <w:sz w:val="24"/>
          <w:szCs w:val="24"/>
        </w:rPr>
      </w:pPr>
    </w:p>
    <w:sectPr w:rsidR="0083613A" w:rsidRPr="0083613A" w:rsidSect="00642347">
      <w:footerReference w:type="default" r:id="rId58"/>
      <w:footerReference w:type="first" r:id="rId5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319" w:rsidRDefault="00875319" w:rsidP="00642347">
      <w:pPr>
        <w:spacing w:line="240" w:lineRule="auto"/>
      </w:pPr>
      <w:r>
        <w:separator/>
      </w:r>
    </w:p>
  </w:endnote>
  <w:endnote w:type="continuationSeparator" w:id="0">
    <w:p w:rsidR="00875319" w:rsidRDefault="00875319" w:rsidP="006423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032247"/>
      <w:docPartObj>
        <w:docPartGallery w:val="Page Numbers (Bottom of Page)"/>
        <w:docPartUnique/>
      </w:docPartObj>
    </w:sdtPr>
    <w:sdtEndPr>
      <w:rPr>
        <w:noProof/>
      </w:rPr>
    </w:sdtEndPr>
    <w:sdtContent>
      <w:p w:rsidR="00642347" w:rsidRDefault="00642347">
        <w:pPr>
          <w:pStyle w:val="Footer"/>
          <w:jc w:val="center"/>
        </w:pPr>
        <w:r>
          <w:fldChar w:fldCharType="begin"/>
        </w:r>
        <w:r>
          <w:instrText xml:space="preserve"> PAGE   \* MERGEFORMAT </w:instrText>
        </w:r>
        <w:r>
          <w:fldChar w:fldCharType="separate"/>
        </w:r>
        <w:r w:rsidR="002E0C3F">
          <w:rPr>
            <w:noProof/>
          </w:rPr>
          <w:t>21</w:t>
        </w:r>
        <w:r>
          <w:rPr>
            <w:noProof/>
          </w:rPr>
          <w:fldChar w:fldCharType="end"/>
        </w:r>
      </w:p>
    </w:sdtContent>
  </w:sdt>
  <w:p w:rsidR="00642347" w:rsidRDefault="006423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893924"/>
      <w:docPartObj>
        <w:docPartGallery w:val="Page Numbers (Bottom of Page)"/>
        <w:docPartUnique/>
      </w:docPartObj>
    </w:sdtPr>
    <w:sdtEndPr>
      <w:rPr>
        <w:noProof/>
      </w:rPr>
    </w:sdtEndPr>
    <w:sdtContent>
      <w:p w:rsidR="00642347" w:rsidRDefault="00642347">
        <w:pPr>
          <w:pStyle w:val="Footer"/>
          <w:jc w:val="center"/>
        </w:pPr>
        <w:r>
          <w:fldChar w:fldCharType="begin"/>
        </w:r>
        <w:r>
          <w:instrText xml:space="preserve"> PAGE   \* MERGEFORMAT </w:instrText>
        </w:r>
        <w:r>
          <w:fldChar w:fldCharType="separate"/>
        </w:r>
        <w:r w:rsidR="002E0C3F">
          <w:rPr>
            <w:noProof/>
          </w:rPr>
          <w:t>1</w:t>
        </w:r>
        <w:r>
          <w:rPr>
            <w:noProof/>
          </w:rPr>
          <w:fldChar w:fldCharType="end"/>
        </w:r>
      </w:p>
    </w:sdtContent>
  </w:sdt>
  <w:p w:rsidR="00642347" w:rsidRDefault="006423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319" w:rsidRDefault="00875319" w:rsidP="00642347">
      <w:pPr>
        <w:spacing w:line="240" w:lineRule="auto"/>
      </w:pPr>
      <w:r>
        <w:separator/>
      </w:r>
    </w:p>
  </w:footnote>
  <w:footnote w:type="continuationSeparator" w:id="0">
    <w:p w:rsidR="00875319" w:rsidRDefault="00875319" w:rsidP="0064234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02A7D"/>
    <w:rsid w:val="002E0C3F"/>
    <w:rsid w:val="00402A7D"/>
    <w:rsid w:val="00642347"/>
    <w:rsid w:val="0083613A"/>
    <w:rsid w:val="00875319"/>
    <w:rsid w:val="009846AC"/>
    <w:rsid w:val="00ED6735"/>
    <w:rsid w:val="00F56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3E8243-1C2D-452D-9B51-29A803AF3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66E5"/>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styleId="TableGrid">
    <w:name w:val="Table Grid"/>
    <w:basedOn w:val="TableNormal"/>
    <w:uiPriority w:val="39"/>
    <w:rsid w:val="009846A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D6735"/>
    <w:pPr>
      <w:spacing w:before="100" w:beforeAutospacing="1" w:after="100" w:afterAutospacing="1" w:line="240" w:lineRule="auto"/>
    </w:pPr>
    <w:rPr>
      <w:rFonts w:ascii="宋体" w:eastAsia="宋体" w:hAnsi="宋体" w:cs="宋体"/>
      <w:color w:val="auto"/>
      <w:sz w:val="24"/>
      <w:szCs w:val="24"/>
    </w:rPr>
  </w:style>
  <w:style w:type="paragraph" w:styleId="HTMLPreformatted">
    <w:name w:val="HTML Preformatted"/>
    <w:basedOn w:val="Normal"/>
    <w:link w:val="HTMLPreformattedChar"/>
    <w:uiPriority w:val="99"/>
    <w:semiHidden/>
    <w:unhideWhenUsed/>
    <w:rsid w:val="0083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color w:val="auto"/>
      <w:sz w:val="24"/>
      <w:szCs w:val="24"/>
    </w:rPr>
  </w:style>
  <w:style w:type="character" w:customStyle="1" w:styleId="HTMLPreformattedChar">
    <w:name w:val="HTML Preformatted Char"/>
    <w:basedOn w:val="DefaultParagraphFont"/>
    <w:link w:val="HTMLPreformatted"/>
    <w:uiPriority w:val="99"/>
    <w:semiHidden/>
    <w:rsid w:val="0083613A"/>
    <w:rPr>
      <w:rFonts w:ascii="宋体" w:eastAsia="宋体" w:hAnsi="宋体" w:cs="宋体"/>
      <w:color w:val="auto"/>
      <w:sz w:val="24"/>
      <w:szCs w:val="24"/>
    </w:rPr>
  </w:style>
  <w:style w:type="paragraph" w:styleId="Header">
    <w:name w:val="header"/>
    <w:basedOn w:val="Normal"/>
    <w:link w:val="HeaderChar"/>
    <w:uiPriority w:val="99"/>
    <w:unhideWhenUsed/>
    <w:rsid w:val="00642347"/>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42347"/>
    <w:rPr>
      <w:sz w:val="18"/>
      <w:szCs w:val="18"/>
    </w:rPr>
  </w:style>
  <w:style w:type="paragraph" w:styleId="Footer">
    <w:name w:val="footer"/>
    <w:basedOn w:val="Normal"/>
    <w:link w:val="FooterChar"/>
    <w:uiPriority w:val="99"/>
    <w:unhideWhenUsed/>
    <w:rsid w:val="0064234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423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44016">
      <w:bodyDiv w:val="1"/>
      <w:marLeft w:val="0"/>
      <w:marRight w:val="0"/>
      <w:marTop w:val="0"/>
      <w:marBottom w:val="0"/>
      <w:divBdr>
        <w:top w:val="none" w:sz="0" w:space="0" w:color="auto"/>
        <w:left w:val="none" w:sz="0" w:space="0" w:color="auto"/>
        <w:bottom w:val="none" w:sz="0" w:space="0" w:color="auto"/>
        <w:right w:val="none" w:sz="0" w:space="0" w:color="auto"/>
      </w:divBdr>
    </w:div>
    <w:div w:id="1102342099">
      <w:bodyDiv w:val="1"/>
      <w:marLeft w:val="0"/>
      <w:marRight w:val="0"/>
      <w:marTop w:val="0"/>
      <w:marBottom w:val="0"/>
      <w:divBdr>
        <w:top w:val="none" w:sz="0" w:space="0" w:color="auto"/>
        <w:left w:val="none" w:sz="0" w:space="0" w:color="auto"/>
        <w:bottom w:val="none" w:sz="0" w:space="0" w:color="auto"/>
        <w:right w:val="none" w:sz="0" w:space="0" w:color="auto"/>
      </w:divBdr>
      <w:divsChild>
        <w:div w:id="441074914">
          <w:marLeft w:val="0"/>
          <w:marRight w:val="0"/>
          <w:marTop w:val="0"/>
          <w:marBottom w:val="0"/>
          <w:divBdr>
            <w:top w:val="none" w:sz="0" w:space="0" w:color="auto"/>
            <w:left w:val="none" w:sz="0" w:space="0" w:color="auto"/>
            <w:bottom w:val="none" w:sz="0" w:space="0" w:color="auto"/>
            <w:right w:val="none" w:sz="0" w:space="0" w:color="auto"/>
          </w:divBdr>
        </w:div>
      </w:divsChild>
    </w:div>
    <w:div w:id="187053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134</Pages>
  <Words>30327</Words>
  <Characters>172867</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LAB4 report.docx</vt:lpstr>
    </vt:vector>
  </TitlesOfParts>
  <Company/>
  <LinksUpToDate>false</LinksUpToDate>
  <CharactersWithSpaces>202789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 report.docx</dc:title>
  <cp:lastModifiedBy>liuguanzhoushigou</cp:lastModifiedBy>
  <cp:revision>3</cp:revision>
  <dcterms:created xsi:type="dcterms:W3CDTF">2014-08-24T02:24:00Z</dcterms:created>
  <dcterms:modified xsi:type="dcterms:W3CDTF">2014-08-24T03:13:00Z</dcterms:modified>
</cp:coreProperties>
</file>