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8ECD" w14:textId="77777777" w:rsidR="00AC21EE" w:rsidRDefault="00AC21EE" w:rsidP="00AC21EE">
      <w:pPr>
        <w:jc w:val="center"/>
      </w:pPr>
      <w:r>
        <w:rPr>
          <w:rFonts w:hint="eastAsia"/>
        </w:rPr>
        <w:t>Java基础</w:t>
      </w:r>
    </w:p>
    <w:p w14:paraId="49B3EF17" w14:textId="61D72439" w:rsidR="00E807BB" w:rsidRDefault="00AC21EE" w:rsidP="00AC21EE">
      <w:pPr>
        <w:jc w:val="center"/>
      </w:pPr>
      <w:r>
        <w:rPr>
          <w:rFonts w:hint="eastAsia"/>
        </w:rPr>
        <w:t>初识Java最终版</w:t>
      </w:r>
    </w:p>
    <w:p w14:paraId="7F59D245" w14:textId="16EC0F75" w:rsidR="00AC21EE" w:rsidRDefault="008267EE" w:rsidP="008267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Java的由来</w:t>
      </w:r>
    </w:p>
    <w:p w14:paraId="7919C588" w14:textId="37FD4EA8" w:rsidR="0033084A" w:rsidRDefault="0033084A" w:rsidP="0033084A">
      <w:pPr>
        <w:pStyle w:val="a7"/>
        <w:numPr>
          <w:ilvl w:val="0"/>
          <w:numId w:val="2"/>
        </w:numPr>
        <w:ind w:firstLineChars="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Java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于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1995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年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月由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Sun Microsystems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公司推出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14:paraId="5E9C9497" w14:textId="764CF20B" w:rsidR="0033084A" w:rsidRPr="0033084A" w:rsidRDefault="0033084A" w:rsidP="0033084A">
      <w:pPr>
        <w:pStyle w:val="a7"/>
        <w:numPr>
          <w:ilvl w:val="0"/>
          <w:numId w:val="2"/>
        </w:numPr>
        <w:ind w:firstLineChars="0"/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Java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是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James Gosling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和同事们共同研发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的。</w:t>
      </w:r>
    </w:p>
    <w:p w14:paraId="00EE7EE5" w14:textId="16F49CA0" w:rsidR="0033084A" w:rsidRPr="0061686B" w:rsidRDefault="0061686B" w:rsidP="0033084A">
      <w:pPr>
        <w:pStyle w:val="a7"/>
        <w:numPr>
          <w:ilvl w:val="0"/>
          <w:numId w:val="2"/>
        </w:numPr>
        <w:ind w:firstLineChars="0"/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由于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Sun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公司后来被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Oracle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公司收购，因此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Java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也就成为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Oracle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公司的产品。</w:t>
      </w:r>
    </w:p>
    <w:p w14:paraId="41296571" w14:textId="77777777" w:rsidR="0061686B" w:rsidRDefault="0061686B" w:rsidP="0061686B">
      <w:pPr>
        <w:pStyle w:val="a7"/>
        <w:ind w:left="792" w:firstLineChars="0" w:firstLine="0"/>
        <w:rPr>
          <w:rFonts w:hint="eastAsia"/>
        </w:rPr>
      </w:pPr>
    </w:p>
    <w:p w14:paraId="72076CD6" w14:textId="0EAAC97E" w:rsidR="00273963" w:rsidRDefault="0033084A" w:rsidP="0027396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 w:rsidR="00F3196C">
        <w:rPr>
          <w:rFonts w:hint="eastAsia"/>
        </w:rPr>
        <w:t>版本</w:t>
      </w:r>
      <w:r w:rsidR="0026667B">
        <w:rPr>
          <w:rFonts w:hint="eastAsia"/>
        </w:rPr>
        <w:t>重要</w:t>
      </w:r>
      <w:r w:rsidR="00F3196C">
        <w:rPr>
          <w:rFonts w:hint="eastAsia"/>
        </w:rPr>
        <w:t>迭代</w:t>
      </w:r>
    </w:p>
    <w:p w14:paraId="0DE7917E" w14:textId="733C67F7" w:rsidR="008267EE" w:rsidRDefault="006D5E3A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Java语言诞生（1</w:t>
      </w:r>
      <w:r>
        <w:t>995</w:t>
      </w:r>
      <w:r>
        <w:rPr>
          <w:rFonts w:hint="eastAsia"/>
        </w:rPr>
        <w:t>年5月）</w:t>
      </w:r>
    </w:p>
    <w:p w14:paraId="6D9E87B3" w14:textId="2D54D3FA" w:rsidR="006D5E3A" w:rsidRDefault="006D5E3A" w:rsidP="006D5E3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JDK</w:t>
      </w:r>
      <w:r>
        <w:t>1.0</w:t>
      </w:r>
      <w:r>
        <w:rPr>
          <w:rFonts w:hint="eastAsia"/>
        </w:rPr>
        <w:t>诞生（1</w:t>
      </w:r>
      <w:r>
        <w:t>996</w:t>
      </w:r>
      <w:r>
        <w:rPr>
          <w:rFonts w:hint="eastAsia"/>
        </w:rPr>
        <w:t>年1月）</w:t>
      </w:r>
    </w:p>
    <w:p w14:paraId="6C5FDE8A" w14:textId="03C4AD5D" w:rsidR="00513DD4" w:rsidRDefault="00513DD4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JDK</w:t>
      </w:r>
      <w:r>
        <w:t>1.1</w:t>
      </w:r>
      <w:r w:rsidR="005E68DE">
        <w:rPr>
          <w:rFonts w:hint="eastAsia"/>
        </w:rPr>
        <w:t>发布（1</w:t>
      </w:r>
      <w:r w:rsidR="005E68DE">
        <w:t>997</w:t>
      </w:r>
      <w:r w:rsidR="005E68DE">
        <w:rPr>
          <w:rFonts w:hint="eastAsia"/>
        </w:rPr>
        <w:t>年2月）</w:t>
      </w:r>
    </w:p>
    <w:p w14:paraId="7C7DBFB3" w14:textId="5D1E9001" w:rsidR="005E68DE" w:rsidRDefault="005E68DE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2EE</w:t>
      </w:r>
      <w:r>
        <w:rPr>
          <w:rFonts w:hint="eastAsia"/>
        </w:rPr>
        <w:t>发布（1</w:t>
      </w:r>
      <w:r>
        <w:t>998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月）</w:t>
      </w:r>
    </w:p>
    <w:p w14:paraId="788770F1" w14:textId="51745B11" w:rsidR="005E68DE" w:rsidRDefault="005E68DE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Java三个版本（J</w:t>
      </w:r>
      <w:r>
        <w:t>2</w:t>
      </w:r>
      <w:r>
        <w:rPr>
          <w:rFonts w:hint="eastAsia"/>
        </w:rPr>
        <w:t>SE、J</w:t>
      </w:r>
      <w:r>
        <w:t>2</w:t>
      </w:r>
      <w:r>
        <w:rPr>
          <w:rFonts w:hint="eastAsia"/>
        </w:rPr>
        <w:t>EE、J</w:t>
      </w:r>
      <w:r>
        <w:t>2</w:t>
      </w:r>
      <w:r>
        <w:rPr>
          <w:rFonts w:hint="eastAsia"/>
        </w:rPr>
        <w:t>ME）发布（1</w:t>
      </w:r>
      <w:r>
        <w:t>999</w:t>
      </w:r>
      <w:r>
        <w:rPr>
          <w:rFonts w:hint="eastAsia"/>
        </w:rPr>
        <w:t>年6月）</w:t>
      </w:r>
    </w:p>
    <w:p w14:paraId="187460F6" w14:textId="45324927" w:rsidR="005E68DE" w:rsidRDefault="005E68DE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JDK</w:t>
      </w:r>
      <w:r>
        <w:t>1.3</w:t>
      </w:r>
      <w:r>
        <w:rPr>
          <w:rFonts w:hint="eastAsia"/>
        </w:rPr>
        <w:t>发布（2</w:t>
      </w:r>
      <w:r>
        <w:t>000</w:t>
      </w:r>
      <w:r>
        <w:rPr>
          <w:rFonts w:hint="eastAsia"/>
        </w:rPr>
        <w:t>年5月8日）</w:t>
      </w:r>
    </w:p>
    <w:p w14:paraId="5B08D904" w14:textId="0A6D748F" w:rsidR="005E68DE" w:rsidRDefault="005E68DE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JDK1.4发布（2</w:t>
      </w:r>
      <w:r>
        <w:t>000</w:t>
      </w:r>
      <w:r>
        <w:rPr>
          <w:rFonts w:hint="eastAsia"/>
        </w:rPr>
        <w:t>年5月2</w:t>
      </w:r>
      <w:r>
        <w:t>9</w:t>
      </w:r>
      <w:r>
        <w:rPr>
          <w:rFonts w:hint="eastAsia"/>
        </w:rPr>
        <w:t>日）</w:t>
      </w:r>
    </w:p>
    <w:p w14:paraId="241D5756" w14:textId="40B86125" w:rsidR="005E68DE" w:rsidRDefault="005E68DE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J2EE</w:t>
      </w:r>
      <w:r>
        <w:t>1.3</w:t>
      </w:r>
      <w:r>
        <w:rPr>
          <w:rFonts w:hint="eastAsia"/>
        </w:rPr>
        <w:t>发布（2</w:t>
      </w:r>
      <w:r>
        <w:t>001</w:t>
      </w:r>
      <w:r>
        <w:rPr>
          <w:rFonts w:hint="eastAsia"/>
        </w:rPr>
        <w:t>年9月）</w:t>
      </w:r>
    </w:p>
    <w:p w14:paraId="7C73B23D" w14:textId="3B17B206" w:rsidR="005E68DE" w:rsidRDefault="005E68DE" w:rsidP="00513DD4">
      <w:pPr>
        <w:pStyle w:val="a7"/>
        <w:numPr>
          <w:ilvl w:val="0"/>
          <w:numId w:val="6"/>
        </w:numPr>
        <w:ind w:firstLineChars="0"/>
      </w:pPr>
      <w:r>
        <w:t>J2</w:t>
      </w:r>
      <w:r w:rsidR="00A653C2">
        <w:rPr>
          <w:rFonts w:hint="eastAsia"/>
        </w:rPr>
        <w:t>S</w:t>
      </w:r>
      <w:r>
        <w:rPr>
          <w:rFonts w:hint="eastAsia"/>
        </w:rPr>
        <w:t>E</w:t>
      </w:r>
      <w:r>
        <w:t>1.4</w:t>
      </w:r>
      <w:r>
        <w:rPr>
          <w:rFonts w:hint="eastAsia"/>
        </w:rPr>
        <w:t>发布（</w:t>
      </w:r>
      <w:r w:rsidR="00A653C2">
        <w:rPr>
          <w:rFonts w:hint="eastAsia"/>
        </w:rPr>
        <w:t>2</w:t>
      </w:r>
      <w:r w:rsidR="00A653C2">
        <w:t>002</w:t>
      </w:r>
      <w:r w:rsidR="00A653C2">
        <w:rPr>
          <w:rFonts w:hint="eastAsia"/>
        </w:rPr>
        <w:t>年2月</w:t>
      </w:r>
      <w:r>
        <w:rPr>
          <w:rFonts w:hint="eastAsia"/>
        </w:rPr>
        <w:t>）</w:t>
      </w:r>
    </w:p>
    <w:p w14:paraId="4C4B847C" w14:textId="72B184A9" w:rsidR="00A653C2" w:rsidRDefault="00A653C2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J2SE</w:t>
      </w:r>
      <w:r>
        <w:t>1.5</w:t>
      </w:r>
      <w:r>
        <w:rPr>
          <w:rFonts w:hint="eastAsia"/>
        </w:rPr>
        <w:t>发布（2</w:t>
      </w:r>
      <w:r>
        <w:t>004</w:t>
      </w:r>
      <w:r>
        <w:rPr>
          <w:rFonts w:hint="eastAsia"/>
        </w:rPr>
        <w:t>年9月）（注：更名为Java</w:t>
      </w:r>
      <w:r>
        <w:t xml:space="preserve"> </w:t>
      </w:r>
      <w:r>
        <w:rPr>
          <w:rFonts w:hint="eastAsia"/>
        </w:rPr>
        <w:t>SE</w:t>
      </w:r>
      <w:r>
        <w:t xml:space="preserve"> 5.0</w:t>
      </w:r>
      <w:r>
        <w:rPr>
          <w:rFonts w:hint="eastAsia"/>
        </w:rPr>
        <w:t>，标志该版本的重要性）</w:t>
      </w:r>
    </w:p>
    <w:p w14:paraId="2703A451" w14:textId="0F93BFF2" w:rsidR="00A653C2" w:rsidRDefault="00A653C2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t xml:space="preserve"> 6</w:t>
      </w:r>
      <w:r>
        <w:rPr>
          <w:rFonts w:hint="eastAsia"/>
        </w:rPr>
        <w:t>发布（2</w:t>
      </w:r>
      <w:r>
        <w:t>005</w:t>
      </w:r>
      <w:r>
        <w:rPr>
          <w:rFonts w:hint="eastAsia"/>
        </w:rPr>
        <w:t>年6月）（注：Java各版本更名，去掉其中的数字“2”，更名为Java</w:t>
      </w:r>
      <w:r>
        <w:t xml:space="preserve"> </w:t>
      </w:r>
      <w:r>
        <w:rPr>
          <w:rFonts w:hint="eastAsia"/>
        </w:rPr>
        <w:t>SE、Java</w:t>
      </w:r>
      <w:r>
        <w:t xml:space="preserve"> </w:t>
      </w:r>
      <w:r>
        <w:rPr>
          <w:rFonts w:hint="eastAsia"/>
        </w:rPr>
        <w:t>EE、Java</w:t>
      </w:r>
      <w:r>
        <w:t xml:space="preserve"> </w:t>
      </w:r>
      <w:r>
        <w:rPr>
          <w:rFonts w:hint="eastAsia"/>
        </w:rPr>
        <w:t>ME）</w:t>
      </w:r>
    </w:p>
    <w:p w14:paraId="77D904B5" w14:textId="7A634335" w:rsidR="00A653C2" w:rsidRDefault="00A653C2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JRE</w:t>
      </w:r>
      <w:r>
        <w:t>6.0</w:t>
      </w:r>
      <w:r>
        <w:rPr>
          <w:rFonts w:hint="eastAsia"/>
        </w:rPr>
        <w:t>发布</w:t>
      </w:r>
      <w:r w:rsidR="00F107CD">
        <w:rPr>
          <w:rFonts w:hint="eastAsia"/>
        </w:rPr>
        <w:t>（2</w:t>
      </w:r>
      <w:r w:rsidR="00F107CD">
        <w:t>006</w:t>
      </w:r>
      <w:r w:rsidR="00F107CD">
        <w:rPr>
          <w:rFonts w:hint="eastAsia"/>
        </w:rPr>
        <w:t>年1</w:t>
      </w:r>
      <w:r w:rsidR="00F107CD">
        <w:t>2</w:t>
      </w:r>
      <w:r w:rsidR="00F107CD">
        <w:rPr>
          <w:rFonts w:hint="eastAsia"/>
        </w:rPr>
        <w:t>月）</w:t>
      </w:r>
    </w:p>
    <w:p w14:paraId="4D163174" w14:textId="3BD78C9C" w:rsidR="00F107CD" w:rsidRDefault="00F107CD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>7.0</w:t>
      </w:r>
      <w:r>
        <w:rPr>
          <w:rFonts w:hint="eastAsia"/>
        </w:rPr>
        <w:t>发布（2</w:t>
      </w:r>
      <w:r>
        <w:t>011</w:t>
      </w:r>
      <w:r>
        <w:rPr>
          <w:rFonts w:hint="eastAsia"/>
        </w:rPr>
        <w:t>年7月）</w:t>
      </w:r>
    </w:p>
    <w:p w14:paraId="573A1B88" w14:textId="4B2AA3B8" w:rsidR="00F107CD" w:rsidRDefault="00F107CD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t xml:space="preserve"> 8</w:t>
      </w:r>
      <w:r>
        <w:rPr>
          <w:rFonts w:hint="eastAsia"/>
        </w:rPr>
        <w:t>发布（2</w:t>
      </w:r>
      <w:r>
        <w:t>014</w:t>
      </w:r>
      <w:r>
        <w:rPr>
          <w:rFonts w:hint="eastAsia"/>
        </w:rPr>
        <w:t>年3月）</w:t>
      </w:r>
    </w:p>
    <w:p w14:paraId="3DD7A3E8" w14:textId="2249432C" w:rsidR="00F107CD" w:rsidRDefault="00F107CD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t xml:space="preserve"> 9</w:t>
      </w:r>
      <w:r>
        <w:rPr>
          <w:rFonts w:hint="eastAsia"/>
        </w:rPr>
        <w:t>发布（2</w:t>
      </w:r>
      <w:r>
        <w:t>017</w:t>
      </w:r>
      <w:r>
        <w:rPr>
          <w:rFonts w:hint="eastAsia"/>
        </w:rPr>
        <w:t>年9月）</w:t>
      </w:r>
    </w:p>
    <w:p w14:paraId="6FA2B467" w14:textId="3F686D98" w:rsidR="00F107CD" w:rsidRDefault="00F107CD" w:rsidP="00513DD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t xml:space="preserve"> 10</w:t>
      </w:r>
      <w:r>
        <w:rPr>
          <w:rFonts w:hint="eastAsia"/>
        </w:rPr>
        <w:t>发布（2</w:t>
      </w:r>
      <w:r>
        <w:t>018</w:t>
      </w:r>
      <w:r>
        <w:rPr>
          <w:rFonts w:hint="eastAsia"/>
        </w:rPr>
        <w:t>年3月）</w:t>
      </w:r>
    </w:p>
    <w:p w14:paraId="24413C28" w14:textId="2216F0A1" w:rsidR="00F107CD" w:rsidRDefault="00F107CD" w:rsidP="00513DD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t>……</w:t>
      </w:r>
      <w:r>
        <w:rPr>
          <w:rFonts w:hint="eastAsia"/>
        </w:rPr>
        <w:t>至今Java</w:t>
      </w:r>
      <w:r>
        <w:t xml:space="preserve"> </w:t>
      </w:r>
      <w:r>
        <w:rPr>
          <w:rFonts w:hint="eastAsia"/>
        </w:rPr>
        <w:t>SE</w:t>
      </w:r>
      <w:r>
        <w:t xml:space="preserve"> 18</w:t>
      </w:r>
      <w:r>
        <w:rPr>
          <w:rFonts w:hint="eastAsia"/>
        </w:rPr>
        <w:t>已发布（后续迭代越来越快）</w:t>
      </w:r>
    </w:p>
    <w:p w14:paraId="4401E534" w14:textId="77777777" w:rsidR="00513DD4" w:rsidRDefault="00513DD4" w:rsidP="008267EE">
      <w:pPr>
        <w:pStyle w:val="a7"/>
        <w:ind w:left="432" w:firstLineChars="0" w:firstLine="0"/>
        <w:rPr>
          <w:rFonts w:hint="eastAsia"/>
        </w:rPr>
      </w:pPr>
    </w:p>
    <w:p w14:paraId="717B5C85" w14:textId="355D64FE" w:rsidR="008267EE" w:rsidRDefault="008267EE" w:rsidP="008267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Java三大体系</w:t>
      </w:r>
    </w:p>
    <w:p w14:paraId="7EC4839A" w14:textId="200D48BE" w:rsidR="008267EE" w:rsidRDefault="00361F5D" w:rsidP="00361F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JavaSE（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Java2 Platform Standard Edition</w:t>
      </w:r>
      <w:r>
        <w:rPr>
          <w:rFonts w:hint="eastAsia"/>
        </w:rPr>
        <w:t>），标准版。</w:t>
      </w:r>
    </w:p>
    <w:p w14:paraId="5DA04873" w14:textId="57A2EA8F" w:rsidR="00361F5D" w:rsidRDefault="00361F5D" w:rsidP="00361F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JavaEE（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Java 2 Platform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Enterprise Edition</w:t>
      </w:r>
      <w:r>
        <w:rPr>
          <w:rFonts w:hint="eastAsia"/>
        </w:rPr>
        <w:t>），企业版。</w:t>
      </w:r>
    </w:p>
    <w:p w14:paraId="716D9838" w14:textId="1727FEE1" w:rsidR="00361F5D" w:rsidRDefault="00361F5D" w:rsidP="00361F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JavaME（</w:t>
      </w:r>
      <w:r w:rsidRPr="00BD3FB0">
        <w:rPr>
          <w:rFonts w:ascii="Helvetica" w:eastAsia="宋体" w:hAnsi="Helvetica" w:cs="Helvetica"/>
          <w:color w:val="333333"/>
          <w:kern w:val="0"/>
          <w:sz w:val="20"/>
          <w:szCs w:val="20"/>
        </w:rPr>
        <w:t>Java 2 Platform Micro Edition</w:t>
      </w:r>
      <w:r>
        <w:rPr>
          <w:rFonts w:hint="eastAsia"/>
        </w:rPr>
        <w:t>），微型版。</w:t>
      </w:r>
    </w:p>
    <w:p w14:paraId="7469C119" w14:textId="77777777" w:rsidR="003F4472" w:rsidRDefault="003F4472" w:rsidP="003F4472">
      <w:pPr>
        <w:rPr>
          <w:rFonts w:hint="eastAsia"/>
        </w:rPr>
      </w:pPr>
    </w:p>
    <w:p w14:paraId="5AF832DF" w14:textId="2D4AC8FC" w:rsidR="008267EE" w:rsidRDefault="008267EE" w:rsidP="008267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Java主要特性</w:t>
      </w:r>
    </w:p>
    <w:p w14:paraId="79E528EE" w14:textId="7847D52A" w:rsidR="008267EE" w:rsidRDefault="00DB4E3F" w:rsidP="00723BA2">
      <w:pPr>
        <w:pStyle w:val="a7"/>
        <w:numPr>
          <w:ilvl w:val="0"/>
          <w:numId w:val="4"/>
        </w:numPr>
        <w:ind w:firstLineChars="0"/>
      </w:pPr>
      <w:r w:rsidRPr="00DB4E3F">
        <w:t>Java是简单的</w:t>
      </w:r>
    </w:p>
    <w:p w14:paraId="76C99B60" w14:textId="49582EF2" w:rsidR="00B912EA" w:rsidRDefault="00B912EA" w:rsidP="00B912E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Java是解释型的</w:t>
      </w:r>
    </w:p>
    <w:p w14:paraId="0A668A2E" w14:textId="67302257" w:rsidR="00723BA2" w:rsidRDefault="00723BA2" w:rsidP="00723B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Java是健壮的</w:t>
      </w:r>
    </w:p>
    <w:p w14:paraId="66304300" w14:textId="41840E41" w:rsidR="00723BA2" w:rsidRDefault="00723BA2" w:rsidP="00723B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Java是</w:t>
      </w:r>
      <w:r>
        <w:rPr>
          <w:rFonts w:hint="eastAsia"/>
        </w:rPr>
        <w:t>可移植的</w:t>
      </w:r>
    </w:p>
    <w:p w14:paraId="40DBDEE8" w14:textId="51B32FD7" w:rsidR="0062497F" w:rsidRDefault="0062497F" w:rsidP="0062497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723BA2">
        <w:t>Java是面向对象的</w:t>
      </w:r>
    </w:p>
    <w:p w14:paraId="7701C104" w14:textId="2DBDCF77" w:rsidR="00723BA2" w:rsidRDefault="00723BA2" w:rsidP="00723B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Java是</w:t>
      </w:r>
      <w:r>
        <w:rPr>
          <w:rFonts w:hint="eastAsia"/>
        </w:rPr>
        <w:t>多线程的</w:t>
      </w:r>
    </w:p>
    <w:p w14:paraId="52EA0596" w14:textId="12FFCB01" w:rsidR="00723BA2" w:rsidRDefault="00723BA2" w:rsidP="00723B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Java是</w:t>
      </w:r>
      <w:r>
        <w:rPr>
          <w:rFonts w:hint="eastAsia"/>
        </w:rPr>
        <w:t>动态的</w:t>
      </w:r>
    </w:p>
    <w:p w14:paraId="7A1BAD5E" w14:textId="33ACCAF8" w:rsidR="00B912EA" w:rsidRDefault="00B912EA" w:rsidP="00B912E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Java是安全的</w:t>
      </w:r>
    </w:p>
    <w:p w14:paraId="5346A186" w14:textId="601FAC38" w:rsidR="0062497F" w:rsidRDefault="0062497F" w:rsidP="0062497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Java是高性能的</w:t>
      </w:r>
    </w:p>
    <w:p w14:paraId="4423E166" w14:textId="4929BF9D" w:rsidR="00723BA2" w:rsidRDefault="00723BA2" w:rsidP="00723BA2">
      <w:pPr>
        <w:pStyle w:val="a7"/>
        <w:numPr>
          <w:ilvl w:val="0"/>
          <w:numId w:val="4"/>
        </w:numPr>
        <w:ind w:firstLineChars="0"/>
      </w:pPr>
      <w:r w:rsidRPr="00723BA2">
        <w:t>Java是分布式的</w:t>
      </w:r>
    </w:p>
    <w:p w14:paraId="68B007B0" w14:textId="77777777" w:rsidR="00723BA2" w:rsidRDefault="00723BA2" w:rsidP="00723BA2">
      <w:pPr>
        <w:rPr>
          <w:rFonts w:hint="eastAsia"/>
        </w:rPr>
      </w:pPr>
    </w:p>
    <w:p w14:paraId="01A389AB" w14:textId="06F354EE" w:rsidR="008267EE" w:rsidRDefault="008267EE" w:rsidP="008267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Java开发工具</w:t>
      </w:r>
    </w:p>
    <w:p w14:paraId="400DD0DA" w14:textId="0030C373" w:rsidR="00B912EA" w:rsidRDefault="00B912EA" w:rsidP="00B912E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基础环境：JDK</w:t>
      </w:r>
      <w:r>
        <w:t>8</w:t>
      </w:r>
      <w:r>
        <w:rPr>
          <w:rFonts w:hint="eastAsia"/>
        </w:rPr>
        <w:t>或更高版本</w:t>
      </w:r>
    </w:p>
    <w:p w14:paraId="4D2E3193" w14:textId="5EBB65E2" w:rsidR="00B912EA" w:rsidRDefault="00DA0829" w:rsidP="00B912E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IDE</w:t>
      </w:r>
      <w:r w:rsidR="00B912EA">
        <w:rPr>
          <w:rFonts w:hint="eastAsia"/>
        </w:rPr>
        <w:t>：</w:t>
      </w:r>
      <w:r>
        <w:rPr>
          <w:rFonts w:hint="eastAsia"/>
        </w:rPr>
        <w:t>IDEA、Eclipse、MyEclipse等等</w:t>
      </w:r>
    </w:p>
    <w:p w14:paraId="564084E3" w14:textId="69227CD9" w:rsidR="00DA0829" w:rsidRDefault="00DA0829" w:rsidP="00B912E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文件编辑器：记事本、notepad、vscode</w:t>
      </w:r>
    </w:p>
    <w:p w14:paraId="21953D6D" w14:textId="77777777" w:rsidR="00BB3C20" w:rsidRDefault="00BB3C20" w:rsidP="00BB3C20">
      <w:pPr>
        <w:rPr>
          <w:rFonts w:hint="eastAsia"/>
        </w:rPr>
      </w:pPr>
    </w:p>
    <w:p w14:paraId="587A5746" w14:textId="7864ED07" w:rsidR="00BB3C20" w:rsidRDefault="00F3196C" w:rsidP="0060388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我的</w:t>
      </w:r>
      <w:r w:rsidR="00BB3C20">
        <w:rPr>
          <w:rFonts w:hint="eastAsia"/>
        </w:rPr>
        <w:t>第一</w:t>
      </w:r>
      <w:r>
        <w:rPr>
          <w:rFonts w:hint="eastAsia"/>
        </w:rPr>
        <w:t>个Java程序</w:t>
      </w:r>
    </w:p>
    <w:tbl>
      <w:tblPr>
        <w:tblStyle w:val="a8"/>
        <w:tblW w:w="0" w:type="auto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7874"/>
      </w:tblGrid>
      <w:tr w:rsidR="00603882" w14:paraId="1F1CBA8B" w14:textId="77777777" w:rsidTr="00603882">
        <w:tc>
          <w:tcPr>
            <w:tcW w:w="8296" w:type="dxa"/>
            <w:shd w:val="clear" w:color="auto" w:fill="E7E6E6" w:themeFill="background2"/>
          </w:tcPr>
          <w:p w14:paraId="4F816D05" w14:textId="77777777" w:rsidR="00603882" w:rsidRDefault="00603882" w:rsidP="00603882">
            <w:pPr>
              <w:pStyle w:val="a7"/>
            </w:pPr>
            <w:r>
              <w:t>/**</w:t>
            </w:r>
          </w:p>
          <w:p w14:paraId="33403534" w14:textId="77777777" w:rsidR="00603882" w:rsidRDefault="00603882" w:rsidP="00603882">
            <w:pPr>
              <w:pStyle w:val="a7"/>
            </w:pPr>
            <w:r>
              <w:t xml:space="preserve"> * 缺省包</w:t>
            </w:r>
          </w:p>
          <w:p w14:paraId="4145E44E" w14:textId="77777777" w:rsidR="00603882" w:rsidRDefault="00603882" w:rsidP="00603882">
            <w:pPr>
              <w:pStyle w:val="a7"/>
            </w:pPr>
            <w:r>
              <w:t xml:space="preserve"> * main入口类</w:t>
            </w:r>
          </w:p>
          <w:p w14:paraId="31546B10" w14:textId="77777777" w:rsidR="00603882" w:rsidRDefault="00603882" w:rsidP="00603882">
            <w:pPr>
              <w:pStyle w:val="a7"/>
            </w:pPr>
            <w:r>
              <w:t xml:space="preserve"> */</w:t>
            </w:r>
          </w:p>
          <w:p w14:paraId="0E9C1FC7" w14:textId="77777777" w:rsidR="00603882" w:rsidRDefault="00603882" w:rsidP="00603882">
            <w:pPr>
              <w:pStyle w:val="a7"/>
            </w:pPr>
            <w:r>
              <w:t>public class HelloWorldMain {</w:t>
            </w:r>
          </w:p>
          <w:p w14:paraId="167BDC67" w14:textId="77777777" w:rsidR="00603882" w:rsidRDefault="00603882" w:rsidP="00603882">
            <w:pPr>
              <w:pStyle w:val="a7"/>
            </w:pPr>
            <w:r>
              <w:t xml:space="preserve">    /**</w:t>
            </w:r>
          </w:p>
          <w:p w14:paraId="28C31D5B" w14:textId="77777777" w:rsidR="00603882" w:rsidRDefault="00603882" w:rsidP="00603882">
            <w:pPr>
              <w:pStyle w:val="a7"/>
            </w:pPr>
            <w:r>
              <w:t xml:space="preserve">     * main方法 </w:t>
            </w:r>
          </w:p>
          <w:p w14:paraId="6049FFE7" w14:textId="77777777" w:rsidR="00603882" w:rsidRDefault="00603882" w:rsidP="00603882">
            <w:pPr>
              <w:pStyle w:val="a7"/>
            </w:pPr>
            <w:r>
              <w:t xml:space="preserve">     */</w:t>
            </w:r>
          </w:p>
          <w:p w14:paraId="11EB2493" w14:textId="77777777" w:rsidR="00603882" w:rsidRDefault="00603882" w:rsidP="00603882">
            <w:pPr>
              <w:pStyle w:val="a7"/>
            </w:pPr>
            <w:r>
              <w:t xml:space="preserve">    public static void main(String[] args) {</w:t>
            </w:r>
          </w:p>
          <w:p w14:paraId="04E6E536" w14:textId="77777777" w:rsidR="00603882" w:rsidRDefault="00603882" w:rsidP="00603882">
            <w:pPr>
              <w:pStyle w:val="a7"/>
            </w:pPr>
            <w:r>
              <w:t xml:space="preserve">        //控制台打印“Hello World！”</w:t>
            </w:r>
          </w:p>
          <w:p w14:paraId="28F3F8DF" w14:textId="77777777" w:rsidR="00603882" w:rsidRDefault="00603882" w:rsidP="00603882">
            <w:pPr>
              <w:pStyle w:val="a7"/>
            </w:pPr>
            <w:r>
              <w:t xml:space="preserve">        System.out.println("Hello World!");</w:t>
            </w:r>
          </w:p>
          <w:p w14:paraId="329F5BF4" w14:textId="77777777" w:rsidR="00603882" w:rsidRDefault="00603882" w:rsidP="00603882">
            <w:pPr>
              <w:pStyle w:val="a7"/>
            </w:pPr>
            <w:r>
              <w:t xml:space="preserve">    }</w:t>
            </w:r>
          </w:p>
          <w:p w14:paraId="5279A0DA" w14:textId="26976A6C" w:rsidR="00603882" w:rsidRDefault="00603882" w:rsidP="00603882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14:paraId="202077D0" w14:textId="19DA6F5A" w:rsidR="00603882" w:rsidRPr="00AC21EE" w:rsidRDefault="00603882" w:rsidP="00603882">
      <w:pPr>
        <w:rPr>
          <w:rFonts w:hint="eastAsia"/>
        </w:rPr>
      </w:pPr>
    </w:p>
    <w:sectPr w:rsidR="00603882" w:rsidRPr="00AC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87C6" w14:textId="77777777" w:rsidR="00CD3A58" w:rsidRDefault="00CD3A58" w:rsidP="00AC21EE">
      <w:r>
        <w:separator/>
      </w:r>
    </w:p>
  </w:endnote>
  <w:endnote w:type="continuationSeparator" w:id="0">
    <w:p w14:paraId="794A3831" w14:textId="77777777" w:rsidR="00CD3A58" w:rsidRDefault="00CD3A58" w:rsidP="00AC2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1128B" w14:textId="77777777" w:rsidR="00CD3A58" w:rsidRDefault="00CD3A58" w:rsidP="00AC21EE">
      <w:r>
        <w:separator/>
      </w:r>
    </w:p>
  </w:footnote>
  <w:footnote w:type="continuationSeparator" w:id="0">
    <w:p w14:paraId="3E26CCB6" w14:textId="77777777" w:rsidR="00CD3A58" w:rsidRDefault="00CD3A58" w:rsidP="00AC2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1D61"/>
    <w:multiLevelType w:val="hybridMultilevel"/>
    <w:tmpl w:val="ADE22732"/>
    <w:lvl w:ilvl="0" w:tplc="220C96DA">
      <w:start w:val="1"/>
      <w:numFmt w:val="decimal"/>
      <w:lvlText w:val="%1、"/>
      <w:lvlJc w:val="left"/>
      <w:pPr>
        <w:ind w:left="792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D5914F5"/>
    <w:multiLevelType w:val="hybridMultilevel"/>
    <w:tmpl w:val="43BAC526"/>
    <w:lvl w:ilvl="0" w:tplc="7D8829A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5753884"/>
    <w:multiLevelType w:val="hybridMultilevel"/>
    <w:tmpl w:val="DBE6B93E"/>
    <w:lvl w:ilvl="0" w:tplc="6AD00F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E10623"/>
    <w:multiLevelType w:val="hybridMultilevel"/>
    <w:tmpl w:val="98F43F5A"/>
    <w:lvl w:ilvl="0" w:tplc="C9E4BB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68362D"/>
    <w:multiLevelType w:val="hybridMultilevel"/>
    <w:tmpl w:val="6C86BE1E"/>
    <w:lvl w:ilvl="0" w:tplc="926A82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AB1E25"/>
    <w:multiLevelType w:val="hybridMultilevel"/>
    <w:tmpl w:val="5CD4C324"/>
    <w:lvl w:ilvl="0" w:tplc="6D0E46C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532229058">
    <w:abstractNumId w:val="3"/>
  </w:num>
  <w:num w:numId="2" w16cid:durableId="1729720417">
    <w:abstractNumId w:val="0"/>
  </w:num>
  <w:num w:numId="3" w16cid:durableId="1081948999">
    <w:abstractNumId w:val="4"/>
  </w:num>
  <w:num w:numId="4" w16cid:durableId="1522745185">
    <w:abstractNumId w:val="2"/>
  </w:num>
  <w:num w:numId="5" w16cid:durableId="1736583655">
    <w:abstractNumId w:val="1"/>
  </w:num>
  <w:num w:numId="6" w16cid:durableId="1332030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22"/>
    <w:rsid w:val="0026667B"/>
    <w:rsid w:val="00273963"/>
    <w:rsid w:val="0033084A"/>
    <w:rsid w:val="00361F5D"/>
    <w:rsid w:val="003F4472"/>
    <w:rsid w:val="00513DD4"/>
    <w:rsid w:val="005E68DE"/>
    <w:rsid w:val="00603882"/>
    <w:rsid w:val="0061686B"/>
    <w:rsid w:val="0062497F"/>
    <w:rsid w:val="006D5E3A"/>
    <w:rsid w:val="00723BA2"/>
    <w:rsid w:val="008267EE"/>
    <w:rsid w:val="00A653C2"/>
    <w:rsid w:val="00AC21EE"/>
    <w:rsid w:val="00B912EA"/>
    <w:rsid w:val="00BB3C20"/>
    <w:rsid w:val="00CD3A58"/>
    <w:rsid w:val="00DA0829"/>
    <w:rsid w:val="00DB4E3F"/>
    <w:rsid w:val="00E76422"/>
    <w:rsid w:val="00E807BB"/>
    <w:rsid w:val="00F107CD"/>
    <w:rsid w:val="00F3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8D43D"/>
  <w15:chartTrackingRefBased/>
  <w15:docId w15:val="{E5FC1D88-0279-4C17-8AC2-FAD0A127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1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1EE"/>
    <w:rPr>
      <w:sz w:val="18"/>
      <w:szCs w:val="18"/>
    </w:rPr>
  </w:style>
  <w:style w:type="paragraph" w:styleId="a7">
    <w:name w:val="List Paragraph"/>
    <w:basedOn w:val="a"/>
    <w:uiPriority w:val="34"/>
    <w:qFormat/>
    <w:rsid w:val="008267EE"/>
    <w:pPr>
      <w:ind w:firstLineChars="200" w:firstLine="420"/>
    </w:pPr>
  </w:style>
  <w:style w:type="table" w:styleId="a8">
    <w:name w:val="Table Grid"/>
    <w:basedOn w:val="a1"/>
    <w:uiPriority w:val="39"/>
    <w:rsid w:val="00603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杀手派大星</dc:creator>
  <cp:keywords/>
  <dc:description/>
  <cp:lastModifiedBy>杀手派大星</cp:lastModifiedBy>
  <cp:revision>7</cp:revision>
  <dcterms:created xsi:type="dcterms:W3CDTF">2022-07-26T07:18:00Z</dcterms:created>
  <dcterms:modified xsi:type="dcterms:W3CDTF">2022-07-26T09:30:00Z</dcterms:modified>
</cp:coreProperties>
</file>