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t xml:space="preserve">梦序章美术AI提示词（中英双语）v1</w:t>
      </w:r>
    </w:p>
    <w:p/>
    <w:p>
      <w:r>
        <w:t xml:space="preserve">一、使用说明</w:t>
      </w:r>
    </w:p>
    <w:p>
      <w:r>
        <w:t xml:space="preserve">这份文档用于给 AI 美术生成工具直接喂提示词。</w:t>
      </w:r>
    </w:p>
    <w:p>
      <w:r>
        <w:t xml:space="preserve">主要适配工具：</w:t>
      </w:r>
    </w:p>
    <w:p>
      <w:r>
        <w:t xml:space="preserve">1. 香蕉2：更适合场景、完整构图、概念图、气氛图。</w:t>
      </w:r>
    </w:p>
    <w:p>
      <w:r>
        <w:t xml:space="preserve">2. 香蕉POR：更适合角色近景、人物立绘、细节强化、局部重绘参考。</w:t>
      </w:r>
    </w:p>
    <w:p/>
    <w:p>
      <w:r>
        <w:t xml:space="preserve">建议使用方式：</w:t>
      </w:r>
    </w:p>
    <w:p>
      <w:r>
        <w:t xml:space="preserve">1. 场景图优先用香蕉2出大构图。</w:t>
      </w:r>
    </w:p>
    <w:p>
      <w:r>
        <w:t xml:space="preserve">2. 角色近景、叶子、叶芽、姨妈、成年小杰 / 童年小杰，用香蕉POR细化。</w:t>
      </w:r>
    </w:p>
    <w:p>
      <w:r>
        <w:t xml:space="preserve">3. 特效类画面不要一口气让 AI 画得太满，先出基础图，再单独生成特效参考。</w:t>
      </w:r>
    </w:p>
    <w:p/>
    <w:p>
      <w:r>
        <w:t xml:space="preserve">统一风格要求：</w:t>
      </w:r>
    </w:p>
    <w:p>
      <w:r>
        <w:t xml:space="preserve">1. 2D 横版叙事游戏概念图。</w:t>
      </w:r>
    </w:p>
    <w:p>
      <w:r>
        <w:t xml:space="preserve">2. 偏写实但保留插画感，不是厚重油画，不是动漫萌系。</w:t>
      </w:r>
    </w:p>
    <w:p>
      <w:r>
        <w:t xml:space="preserve">3. 阴郁、压抑、克制、低饱和。</w:t>
      </w:r>
    </w:p>
    <w:p>
      <w:r>
        <w:t xml:space="preserve">4. 前期克制，后期异常逐渐增强。</w:t>
      </w:r>
    </w:p>
    <w:p>
      <w:r>
        <w:t xml:space="preserve">5. 不要廉价恐怖片风格，不要血浆堆砌，不要夸张 jump scare 视觉。</w:t>
      </w:r>
    </w:p>
    <w:p/>
    <w:p>
      <w:r>
        <w:t xml:space="preserve">统一负面词建议（可放在所有图后面）</w:t>
      </w:r>
    </w:p>
    <w:p>
      <w:r>
        <w:t xml:space="preserve">中文负面词：</w:t>
      </w:r>
    </w:p>
    <w:p>
      <w:r>
        <w:t xml:space="preserve">低质量，模糊，过曝，过饱和，Q版，萌系，卡通化，廉价恐怖风，血浆泛滥，过度细节，构图混乱，多余角色，脸部崩坏，手部错误，肢体错误，透视错误，文本乱码，水印，logo</w:t>
      </w:r>
    </w:p>
    <w:p/>
    <w:p>
      <w:r>
        <w:t xml:space="preserve">English negative prompt:</w:t>
      </w:r>
    </w:p>
    <w:p>
      <w:r>
        <w:t xml:space="preserve">low quality, blurry, overexposed, oversaturated, chibi, cute anime style, cheap horror style, excessive gore, over-detailed clutter, messy composition, extra characters, broken face, bad hands, bad anatomy, wrong perspective, text artifacts, watermark, logo</w:t>
      </w:r>
    </w:p>
    <w:p/>
    <w:p>
      <w:r>
        <w:t xml:space="preserve">二、统一风格主提示词</w:t>
      </w:r>
    </w:p>
    <w:p/>
    <w:p>
      <w:r>
        <w:t xml:space="preserve">中文主提示词：</w:t>
      </w:r>
    </w:p>
    <w:p>
      <w:r>
        <w:t xml:space="preserve">2D横版叙事游戏概念美术，阴郁孤儿院梦境，低饱和冷色调，压抑、克制、现实中带有异常感，电影级构图，细腻光影，旧建筑、旧墙面、灰尘、风沙、儿童生活痕迹、规则秩序感与潜在恐惧并存，前景简洁，中景清楚，背景有压迫感，非卡通，非Q版，非商业插画海报感，更像可落地的游戏场景设定图</w:t>
      </w:r>
    </w:p>
    <w:p/>
    <w:p>
      <w:r>
        <w:t xml:space="preserve">English master prompt:</w:t>
      </w:r>
    </w:p>
    <w:p>
      <w:r>
        <w:t xml:space="preserve">2D side-scrolling narrative game concept art, gloomy orphanage dream sequence, low saturation cool palette, oppressive and restrained mood, realistic environment with subtle abnormality, cinematic composition, delicate lighting and shadow, old building, worn walls, dust, drifting sand, traces of children's life, a sense of strict order mixed with hidden dread, clean foreground, readable midground, oppressive background, not cartoonish, not chibi, not poster-like, more like production-ready game environment concept art</w:t>
      </w:r>
    </w:p>
    <w:p/>
    <w:p>
      <w:r>
        <w:t xml:space="preserve">三、场景提示词</w:t>
      </w:r>
    </w:p>
    <w:p/>
    <w:p>
      <w:r>
        <w:t xml:space="preserve">1. 风沙开场</w:t>
      </w:r>
    </w:p>
    <w:p>
      <w:r>
        <w:t xml:space="preserve">建议工具：香蕉2</w:t>
      </w:r>
    </w:p>
    <w:p/>
    <w:p>
      <w:r>
        <w:t xml:space="preserve">中文提示词：</w:t>
      </w:r>
    </w:p>
    <w:p>
      <w:r>
        <w:t xml:space="preserve">孤儿院梦境开场，黑暗中逐渐显影的旧宿舍区域，空气里有风沙和灰尘，远处结构模糊，地面和墙面陈旧，冷灰绿色调，极轻微的超现实感，像记忆被吹出来而不是正常场景切换，2D横版构图，电影感，留白克制，压抑安静</w:t>
      </w:r>
    </w:p>
    <w:p/>
    <w:p>
      <w:r>
        <w:t xml:space="preserve">English prompt:</w:t>
      </w:r>
    </w:p>
    <w:p>
      <w:r>
        <w:t xml:space="preserve">Dream prologue opening in an orphanage, an old dormitory area slowly emerging from darkness, drifting sand and dust in the air, distant structures still blurred, worn floor and walls, cold gray-green palette, very subtle surreal feeling, as if a memory is being blown into view rather than a normal scene transition, 2D side-scrolling composition, cinematic, restrained negative space, quiet and oppressive</w:t>
      </w:r>
    </w:p>
    <w:p/>
    <w:p>
      <w:r>
        <w:t xml:space="preserve">2. 第一轮宿舍</w:t>
      </w:r>
    </w:p>
    <w:p>
      <w:r>
        <w:t xml:space="preserve">建议工具：香蕉2</w:t>
      </w:r>
    </w:p>
    <w:p/>
    <w:p>
      <w:r>
        <w:t xml:space="preserve">中文提示词：</w:t>
      </w:r>
    </w:p>
    <w:p>
      <w:r>
        <w:t xml:space="preserve">孤儿院旧宿舍内部，孩子们按规则分布在各自床位或位置上，空间秩序清楚，床铺、编号、柜子简单而旧，整体干净但压抑，冷色低饱和，昏暗顶灯，2D横版游戏场景，重点是规则感和稳定感，其中一个小孩略微偏离位置但不能太明显，不要做成鬼</w:t>
      </w:r>
    </w:p>
    <w:p/>
    <w:p>
      <w:r>
        <w:t xml:space="preserve">English prompt:</w:t>
      </w:r>
    </w:p>
    <w:p>
      <w:r>
        <w:t xml:space="preserve">Interior of an old orphanage dormitory, children positioned in an orderly way near their beds or assigned spots, spatial order is clear, beds, number tags, and cabinets are simple and worn, overall clean but oppressive, cool low-saturation colors, dim overhead light, 2D side-scrolling game environment, the focus is on order and stability, one child is slightly off-position but not too obvious, do not make it ghost-like</w:t>
      </w:r>
    </w:p>
    <w:p/>
    <w:p>
      <w:r>
        <w:t xml:space="preserve">3. 第二轮宿舍，异常小孩消失</w:t>
      </w:r>
    </w:p>
    <w:p>
      <w:r>
        <w:t xml:space="preserve">建议工具：香蕉2</w:t>
      </w:r>
    </w:p>
    <w:p/>
    <w:p>
      <w:r>
        <w:t xml:space="preserve">中文提示词：</w:t>
      </w:r>
    </w:p>
    <w:p>
      <w:r>
        <w:t xml:space="preserve">同一个孤儿院宿舍的第二次状态，整体布局几乎不变，但有一个孩子消失了，原位置只留下微妙空缺感，其他孩子毫无反应，环境依旧平静而压抑，像一切都默认少了一个人，2D横版场景，低饱和冷色，构图稳定，细节克制</w:t>
      </w:r>
    </w:p>
    <w:p/>
    <w:p>
      <w:r>
        <w:t xml:space="preserve">English prompt:</w:t>
      </w:r>
    </w:p>
    <w:p>
      <w:r>
        <w:t xml:space="preserve">The same orphanage dormitory in its second state, the overall layout is nearly unchanged, but one child is missing, leaving only a subtle sense of absence in the original spot, the other children show no reaction, the environment remains calm yet oppressive, as if everything accepts that one child is gone, 2D side-scrolling scene, low-saturation cool palette, stable composition, restrained detail</w:t>
      </w:r>
    </w:p>
    <w:p/>
    <w:p>
      <w:r>
        <w:t xml:space="preserve">4. 办公室窗外经过</w:t>
      </w:r>
    </w:p>
    <w:p>
      <w:r>
        <w:t xml:space="preserve">建议工具：香蕉2</w:t>
      </w:r>
    </w:p>
    <w:p/>
    <w:p>
      <w:r>
        <w:t xml:space="preserve">中文提示词：</w:t>
      </w:r>
    </w:p>
    <w:p>
      <w:r>
        <w:t xml:space="preserve">从办公室外窗口经过的视角，窗内能看到姨妈坐在桌前处理事务，桌面简洁但有压迫感，桌上摆着一张照片：一个小女孩抱着婴儿，旁边站着一个成年男人，但男人的脸被一份档案自然遮住，窗外观察视角，像偷看到不该看到的东西，冷色、克制、真实，2D横版叙事游戏场景</w:t>
      </w:r>
    </w:p>
    <w:p/>
    <w:p>
      <w:r>
        <w:t xml:space="preserve">English prompt:</w:t>
      </w:r>
    </w:p>
    <w:p>
      <w:r>
        <w:t xml:space="preserve">View from outside an office window, inside sits the caretaker aunt at a desk handling paperwork, the desk is simple but oppressive, on the desk lies a photograph: a little girl holding a baby, with an adult man beside her, but the man’s face is naturally obscured by a file folder, outside-looking-in perspective, as if seeing something that should not be seen, cool restrained realism, 2D side-scrolling narrative game scene</w:t>
      </w:r>
    </w:p>
    <w:p/>
    <w:p>
      <w:r>
        <w:t xml:space="preserve">5. 删除后的走廊，成年小杰</w:t>
      </w:r>
    </w:p>
    <w:p>
      <w:r>
        <w:t xml:space="preserve">建议工具：香蕉2</w:t>
      </w:r>
    </w:p>
    <w:p/>
    <w:p>
      <w:r>
        <w:t xml:space="preserve">中文提示词：</w:t>
      </w:r>
    </w:p>
    <w:p>
      <w:r>
        <w:t xml:space="preserve">删除事件之后的孤儿院走廊，气氛空冷，成年小杰一个人走在走廊里，空间细长，两边墙面旧而压抑，墙上有儿童涂鸦，其中两个小孩的涂鸦里有一个对应小杰，但被粗暴涂掉，现实层的孤立感很强，2D横版场景，低饱和，光线稀薄</w:t>
      </w:r>
    </w:p>
    <w:p/>
    <w:p>
      <w:r>
        <w:t xml:space="preserve">English prompt:</w:t>
      </w:r>
    </w:p>
    <w:p>
      <w:r>
        <w:t xml:space="preserve">Orphanage hallway after the deletion event, cold and empty atmosphere, adult Xiao Jie walking alone in the corridor, long narrow space, old oppressive walls on both sides, children’s graffiti on the wall, one of the two-child graffiti corresponds to Xiao Jie but has been crudely crossed out, strong sense of isolation in the reality layer, 2D side-scrolling scene, low saturation, thin light</w:t>
      </w:r>
    </w:p>
    <w:p/>
    <w:p>
      <w:r>
        <w:t xml:space="preserve">6. 童年小杰走廊，两边孩子玩游戏</w:t>
      </w:r>
    </w:p>
    <w:p>
      <w:r>
        <w:t xml:space="preserve">建议工具：香蕉2</w:t>
      </w:r>
    </w:p>
    <w:p/>
    <w:p>
      <w:r>
        <w:t xml:space="preserve">中文提示词：</w:t>
      </w:r>
    </w:p>
    <w:p>
      <w:r>
        <w:t xml:space="preserve">孤儿院走廊的童年记忆层，童年小杰继续向前走，两边剩余的孩子各自在玩简单儿童游戏，地上、墙边、角落有生活痕迹，但没有任何人看向小杰，没有人停下动作，整体仍然压抑克制，不热闹，2D横版场景，旧走廊，低饱和，轻微梦感</w:t>
      </w:r>
    </w:p>
    <w:p/>
    <w:p>
      <w:r>
        <w:t xml:space="preserve">English prompt:</w:t>
      </w:r>
    </w:p>
    <w:p>
      <w:r>
        <w:t xml:space="preserve">Childhood memory layer of the orphanage corridor, young Xiao Jie continues walking forward, the remaining children on both sides are playing simple children’s games, traces of daily life on the floor, walls, and corners, but no one looks at Xiao Jie and no one stops moving, the overall mood remains oppressive and restrained rather than lively, 2D side-scrolling scene, old corridor, low saturation, slight dreamlike feeling</w:t>
      </w:r>
    </w:p>
    <w:p/>
    <w:p>
      <w:r>
        <w:t xml:space="preserve">7. 叶子出现在走廊尽头</w:t>
      </w:r>
    </w:p>
    <w:p>
      <w:r>
        <w:t xml:space="preserve">建议工具：香蕉2 出场景，香蕉POR补叶子角色版本</w:t>
      </w:r>
    </w:p>
    <w:p/>
    <w:p>
      <w:r>
        <w:t xml:space="preserve">中文提示词：</w:t>
      </w:r>
    </w:p>
    <w:p>
      <w:r>
        <w:t xml:space="preserve">孤儿院走廊尽头，一个小女孩静静站在那里，成为整条走廊唯一的收口与焦点，她不是恐怖扑脸，而是稳定、异样、像唯一还能感知主角的人，前景和中景空冷，尽头人物清晰，2D横版场景，压抑、克制、电影感</w:t>
      </w:r>
    </w:p>
    <w:p/>
    <w:p>
      <w:r>
        <w:t xml:space="preserve">English prompt:</w:t>
      </w:r>
    </w:p>
    <w:p>
      <w:r>
        <w:t xml:space="preserve">At the far end of an orphanage corridor, a little girl stands still, becoming the only visual closure and focus of the entire corridor, she is not a jump-scare figure but stable, strange, and feels like the only one who can still sense the protagonist, the foreground and midground are cold and empty, the figure at the end is clear, 2D side-scrolling scene, oppressive, restrained, cinematic</w:t>
      </w:r>
    </w:p>
    <w:p/>
    <w:p>
      <w:r>
        <w:t xml:space="preserve">8. 地狱场景低频闪烁覆盖</w:t>
      </w:r>
    </w:p>
    <w:p>
      <w:r>
        <w:t xml:space="preserve">建议工具：香蕉2</w:t>
      </w:r>
    </w:p>
    <w:p/>
    <w:p>
      <w:r>
        <w:t xml:space="preserve">中文提示词：</w:t>
      </w:r>
    </w:p>
    <w:p>
      <w:r>
        <w:t xml:space="preserve">同一条孤儿院走廊被低频闪烁的地狱化场景断续覆盖，现实空间仍能辨认，但墙面、地面、尽头区域短暂出现更腐败、更扭曲、更像内脏和菌群寄生的版本，不能做成廉价血浆恐怖，重点是空间同位、脉冲式侵入、压迫感，2D横版异常场景参考图</w:t>
      </w:r>
    </w:p>
    <w:p/>
    <w:p>
      <w:r>
        <w:t xml:space="preserve">English prompt:</w:t>
      </w:r>
    </w:p>
    <w:p>
      <w:r>
        <w:t xml:space="preserve">The same orphanage corridor intermittently overlaid by a hellish version through low-frequency flicker, the real space remains recognizable, but the walls, floor, and far end briefly show a more corrupted, twisted version resembling organs and fungal infestation, not cheap gore horror, the focus is spatial alignment, pulsing intrusion, and oppressive atmosphere, 2D side-scrolling abnormal scene reference</w:t>
      </w:r>
    </w:p>
    <w:p/>
    <w:p>
      <w:r>
        <w:t xml:space="preserve">9. 叶子背后空间裂开，露出叶芽设施空间</w:t>
      </w:r>
    </w:p>
    <w:p>
      <w:r>
        <w:t xml:space="preserve">建议工具：香蕉2</w:t>
      </w:r>
    </w:p>
    <w:p/>
    <w:p>
      <w:r>
        <w:t xml:space="preserve">中文提示词：</w:t>
      </w:r>
    </w:p>
    <w:p>
      <w:r>
        <w:t xml:space="preserve">走廊尽头的小女孩仍然站在原地，她背后的空间像一层薄膜被撕开，裂口后不是普通房间，而是另一层阴冷的设施空间，里面有一个玻璃或培养罐，罐中困着一个小女孩，重点是“现实位置后面漏出另一层空间”，不是人物变身，2D横版构图，空间贯通感，克制、压抑</w:t>
      </w:r>
    </w:p>
    <w:p/>
    <w:p>
      <w:r>
        <w:t xml:space="preserve">English prompt:</w:t>
      </w:r>
    </w:p>
    <w:p>
      <w:r>
        <w:t xml:space="preserve">The little girl at the end of the corridor remains standing in place while the space behind her tears open like a thin membrane, beyond the rupture is not an ordinary room but another cold facility layer, containing a glass or incubation tank with a little girl trapped inside, the focus is “another space leaking out behind the real position,” not a character transformation, 2D side-scrolling composition, sense of spatial breach, restrained and oppressive</w:t>
      </w:r>
    </w:p>
    <w:p/>
    <w:p>
      <w:r>
        <w:t xml:space="preserve">10. 通透世界，黑底白线</w:t>
      </w:r>
    </w:p>
    <w:p>
      <w:r>
        <w:t xml:space="preserve">建议工具：香蕉2</w:t>
      </w:r>
    </w:p>
    <w:p/>
    <w:p>
      <w:r>
        <w:t xml:space="preserve">中文提示词：</w:t>
      </w:r>
    </w:p>
    <w:p>
      <w:r>
        <w:t xml:space="preserve">黑底白线的通透世界视觉，不是全场都线稿化，而是只勾出真相层：走廊尽头的空间骨架、裂口边界、站在现实层的叶子、裂口后罐中的叶芽、罐体结构，以及极轻的设施编号残片、屏幕框体、监控构图，黑底、白线、极简、清晰层级，像现实表皮被剥开后露出的结构，不要做成侦查模式UI</w:t>
      </w:r>
    </w:p>
    <w:p/>
    <w:p>
      <w:r>
        <w:t xml:space="preserve">English prompt:</w:t>
      </w:r>
    </w:p>
    <w:p>
      <w:r>
        <w:t xml:space="preserve">See-through world visual in black background with white linework, not everything turned into line art, only the truth layer is outlined: the structural skeleton of the corridor end, the rupture boundary, Yezi standing in the real layer, Yeya inside the tank behind the rupture, the tank structure itself, and very subtle fragments of facility numbering, screen frames, and surveillance composition, black background, white lines, minimal, clear hierarchy, like the structure revealed after reality’s skin is peeled away, do not turn it into detective mode UI</w:t>
      </w:r>
    </w:p>
    <w:p/>
    <w:p>
      <w:r>
        <w:t xml:space="preserve">11. 梦醒后的新闻报道</w:t>
      </w:r>
    </w:p>
    <w:p>
      <w:r>
        <w:t xml:space="preserve">建议工具：香蕉2</w:t>
      </w:r>
    </w:p>
    <w:p/>
    <w:p>
      <w:r>
        <w:t xml:space="preserve">中文提示词：</w:t>
      </w:r>
    </w:p>
    <w:p>
      <w:r>
        <w:t xml:space="preserve">梦醒后的现实新闻画面，报道某座实验或设施基地出事，画面里出现与梦中通透世界相呼应的罐体结构、设施编号位置、屏幕构图、警示标识，真实新闻感，冷色，屏幕拍摄视角，2D叙事游戏中的电视新闻镜头，不要做成现代炫酷UI</w:t>
      </w:r>
    </w:p>
    <w:p/>
    <w:p>
      <w:r>
        <w:t xml:space="preserve">English prompt:</w:t>
      </w:r>
    </w:p>
    <w:p>
      <w:r>
        <w:t xml:space="preserve">News report in the waking world after the dream, reporting an accident at an experimental or facility base, the screen image echoes the dream’s see-through world with the same tank structure, facility number placement, screen composition, and warning signage, realistic news feeling, cool palette, viewed through a TV or monitor, television news shot in a 2D narrative game, do not make it look like a flashy modern UI</w:t>
      </w:r>
    </w:p>
    <w:p/>
    <w:p>
      <w:r>
        <w:t xml:space="preserve">四、角色提示词</w:t>
      </w:r>
    </w:p>
    <w:p/>
    <w:p>
      <w:r>
        <w:t xml:space="preserve">1. 童年小杰</w:t>
      </w:r>
    </w:p>
    <w:p>
      <w:r>
        <w:t xml:space="preserve">建议工具：香蕉POR</w:t>
      </w:r>
    </w:p>
    <w:p/>
    <w:p>
      <w:r>
        <w:t xml:space="preserve">中文提示词：</w:t>
      </w:r>
    </w:p>
    <w:p>
      <w:r>
        <w:t xml:space="preserve">8到10岁左右的中国男孩，孤儿院旧衣服，瘦，安静，容易紧张，眼神敏感，站姿略收，短发，普通但让人有代入感，不帅化，不偶像化，低饱和，2D叙事游戏角色立绘，偏写实插画风</w:t>
      </w:r>
    </w:p>
    <w:p/>
    <w:p>
      <w:r>
        <w:t xml:space="preserve">English prompt:</w:t>
      </w:r>
    </w:p>
    <w:p>
      <w:r>
        <w:t xml:space="preserve">A Chinese boy around 8 to 10 years old, wearing old orphanage clothes, thin, quiet, easily nervous, sensitive eyes, slightly withdrawn posture, short hair, ordinary but emotionally relatable, not idealized, not handsome in an idol way, low saturation, 2D narrative game character concept, semi-realistic illustrated style</w:t>
      </w:r>
    </w:p>
    <w:p/>
    <w:p>
      <w:r>
        <w:t xml:space="preserve">2. 成年小杰</w:t>
      </w:r>
    </w:p>
    <w:p>
      <w:r>
        <w:t xml:space="preserve">建议工具：香蕉POR</w:t>
      </w:r>
    </w:p>
    <w:p/>
    <w:p>
      <w:r>
        <w:t xml:space="preserve">中文提示词：</w:t>
      </w:r>
    </w:p>
    <w:p>
      <w:r>
        <w:t xml:space="preserve">成年后的中国男性，神态压抑、克制、疲惫，保留童年小杰五官特征但更成熟，穿着简朴，站在空走廊里有明显失位感，不英雄化，不帅化，2D叙事游戏角色设定，写实插画风</w:t>
      </w:r>
    </w:p>
    <w:p/>
    <w:p>
      <w:r>
        <w:t xml:space="preserve">English prompt:</w:t>
      </w:r>
    </w:p>
    <w:p>
      <w:r>
        <w:t xml:space="preserve">Adult Chinese male, emotionally restrained, tired, oppressive mood, preserving the facial traits of young Xiao Jie in a more mature form, simple clothing, standing in an empty corridor with a strong sense of displacement, not heroic, not idealized, 2D narrative game character concept, realistic illustrated style</w:t>
      </w:r>
    </w:p>
    <w:p/>
    <w:p>
      <w:r>
        <w:t xml:space="preserve">3. 叶子</w:t>
      </w:r>
    </w:p>
    <w:p>
      <w:r>
        <w:t xml:space="preserve">建议工具：香蕉POR</w:t>
      </w:r>
    </w:p>
    <w:p/>
    <w:p>
      <w:r>
        <w:t xml:space="preserve">中文提示词：</w:t>
      </w:r>
    </w:p>
    <w:p>
      <w:r>
        <w:t xml:space="preserve">孤儿院中的小女孩，安静，稳定，异样，不是鬼脸恐怖风，而是像唯一还能感知主角的人，站姿克制，面部表情轻，眼神有距离感，旧式衣着，低饱和，2D叙事游戏角色立绘，半写实</w:t>
      </w:r>
    </w:p>
    <w:p/>
    <w:p>
      <w:r>
        <w:t xml:space="preserve">English prompt:</w:t>
      </w:r>
    </w:p>
    <w:p>
      <w:r>
        <w:t xml:space="preserve">A little girl in the orphanage, quiet, stable, strange, not ghost-face horror style, but like the only person still able to sense the protagonist, restrained standing posture, subtle expression, distant gaze, old-fashioned clothing, low saturation, 2D narrative game character concept, semi-realistic</w:t>
      </w:r>
    </w:p>
    <w:p/>
    <w:p>
      <w:r>
        <w:t xml:space="preserve">4. 叶芽（罐中）</w:t>
      </w:r>
    </w:p>
    <w:p>
      <w:r>
        <w:t xml:space="preserve">建议工具：香蕉POR</w:t>
      </w:r>
    </w:p>
    <w:p/>
    <w:p>
      <w:r>
        <w:t xml:space="preserve">中文提示词：</w:t>
      </w:r>
    </w:p>
    <w:p>
      <w:r>
        <w:t xml:space="preserve">被困在培养罐中的小女孩，瘦弱、安静、带有被长期封存的感觉，头发贴在液体里，身体蜷缩或悬浮在罐体内部，氛围不是血腥，而是冷、静、实验性，2D叙事游戏角色设定，半写实</w:t>
      </w:r>
    </w:p>
    <w:p/>
    <w:p>
      <w:r>
        <w:t xml:space="preserve">English prompt:</w:t>
      </w:r>
    </w:p>
    <w:p>
      <w:r>
        <w:t xml:space="preserve">A little girl trapped inside an incubation tank, thin, quiet, with the feeling of long-term containment, hair floating or pressed by liquid, body curled or suspended inside the tank, the atmosphere is not gory but cold, still, and experimental, 2D narrative game character concept, semi-realistic</w:t>
      </w:r>
    </w:p>
    <w:p/>
    <w:p>
      <w:r>
        <w:t xml:space="preserve">5. 姨妈</w:t>
      </w:r>
    </w:p>
    <w:p>
      <w:r>
        <w:t xml:space="preserve">建议工具：香蕉POR</w:t>
      </w:r>
    </w:p>
    <w:p/>
    <w:p>
      <w:r>
        <w:t xml:space="preserve">中文提示词：</w:t>
      </w:r>
    </w:p>
    <w:p>
      <w:r>
        <w:t xml:space="preserve">孤儿院中的成年女性管理者，冷静、机械、压抑，不需要传统反派感，更像系统接口，坐在桌前处理事务，动作稳定，旧式衣着，现实感强，2D叙事游戏角色设定</w:t>
      </w:r>
    </w:p>
    <w:p/>
    <w:p>
      <w:r>
        <w:t xml:space="preserve">English prompt:</w:t>
      </w:r>
    </w:p>
    <w:p>
      <w:r>
        <w:t xml:space="preserve">Adult female caretaker in an orphanage, calm, mechanical, oppressive, not a traditional villain look, more like a system interface, seated at a desk handling paperwork, stable movements, old-fashioned clothing, strong realism, 2D narrative game character concept</w:t>
      </w:r>
    </w:p>
    <w:p/>
    <w:p>
      <w:r>
        <w:t xml:space="preserve">五、特效与异常提示词</w:t>
      </w:r>
    </w:p>
    <w:p/>
    <w:p>
      <w:r>
        <w:t xml:space="preserve">1. 死亡幻象蓝线残影</w:t>
      </w:r>
    </w:p>
    <w:p>
      <w:r>
        <w:t xml:space="preserve">建议工具：香蕉2 或 香蕉POR 局部参考</w:t>
      </w:r>
    </w:p>
    <w:p/>
    <w:p>
      <w:r>
        <w:t xml:space="preserve">中文提示词：</w:t>
      </w:r>
    </w:p>
    <w:p>
      <w:r>
        <w:t xml:space="preserve">一个消失孩子留下的残影，不是幽灵实体，而是蓝色发光线条构成的轮廓，轻、薄、脆弱，保持原本站姿，边缘有轻微菌群感，随后会粉散消失，2D异常特效参考</w:t>
      </w:r>
    </w:p>
    <w:p/>
    <w:p>
      <w:r>
        <w:t xml:space="preserve">English prompt:</w:t>
      </w:r>
    </w:p>
    <w:p>
      <w:r>
        <w:t xml:space="preserve">A residual trace left by a vanished child, not a solid ghost, but a contour made of glowing blue lines, light, thin, fragile, preserving the original standing pose, with a slight fungal feeling on the edges, meant to disperse into particles, 2D abnormal effect reference</w:t>
      </w:r>
    </w:p>
    <w:p/>
    <w:p>
      <w:r>
        <w:t xml:space="preserve">2. 编号牌析构</w:t>
      </w:r>
    </w:p>
    <w:p>
      <w:r>
        <w:t xml:space="preserve">建议工具：香蕉2</w:t>
      </w:r>
    </w:p>
    <w:p/>
    <w:p>
      <w:r>
        <w:t xml:space="preserve">中文提示词：</w:t>
      </w:r>
    </w:p>
    <w:p>
      <w:r>
        <w:t xml:space="preserve">床位编号牌的外壳像被菌群和灰烬一起腐蚀，边缘先失稳，再像脱壳一样剥落，最后消失，重点是规则标签被注销的感觉，不是技能爆炸，不是魔法效果，2D特效参考</w:t>
      </w:r>
    </w:p>
    <w:p/>
    <w:p>
      <w:r>
        <w:t xml:space="preserve">English prompt:</w:t>
      </w:r>
    </w:p>
    <w:p>
      <w:r>
        <w:t xml:space="preserve">The outer layer of a bed number plate being eroded by fungal matter and ash, the edges destabilize first, then peel away like a shell, and finally disappear, the focus is the feeling of a rule label being canceled, not a skill explosion, not a magical effect, 2D effect reference</w:t>
      </w:r>
    </w:p>
    <w:p/>
    <w:p>
      <w:r>
        <w:t xml:space="preserve">3. 涂鸦被抹除</w:t>
      </w:r>
    </w:p>
    <w:p>
      <w:r>
        <w:t xml:space="preserve">建议工具：香蕉2</w:t>
      </w:r>
    </w:p>
    <w:p/>
    <w:p>
      <w:r>
        <w:t xml:space="preserve">中文提示词：</w:t>
      </w:r>
    </w:p>
    <w:p>
      <w:r>
        <w:t xml:space="preserve">儿童墙面涂鸦，两个小孩的简笔画，其中一个对应主角，被粗暴、重复地涂掉或抹除，保留儿童笔触和墙面旧感，重点是“存在被擦掉”，不是审美化涂鸦设计</w:t>
      </w:r>
    </w:p>
    <w:p/>
    <w:p>
      <w:r>
        <w:t xml:space="preserve">English prompt:</w:t>
      </w:r>
    </w:p>
    <w:p>
      <w:r>
        <w:t xml:space="preserve">Children’s wall graffiti, a simple drawing of two kids, one corresponding to the protagonist, crudely and repeatedly crossed out or smeared away, preserving childish strokes and the old wall texture, the focus is “existence being erased,” not decorative graffiti design</w:t>
      </w:r>
    </w:p>
    <w:p/>
    <w:p>
      <w:r>
        <w:t xml:space="preserve">4. 裂口特效</w:t>
      </w:r>
    </w:p>
    <w:p>
      <w:r>
        <w:t xml:space="preserve">建议工具：香蕉2</w:t>
      </w:r>
    </w:p>
    <w:p/>
    <w:p>
      <w:r>
        <w:t xml:space="preserve">中文提示词：</w:t>
      </w:r>
    </w:p>
    <w:p>
      <w:r>
        <w:t xml:space="preserve">现实空间像薄膜一样被撕开一道口子，边缘不规则、发白、轻微抖动，裂口后面露出另一层冷色设施空间，重点是空间被打开，而不是火焰传送门，2D异常空间特效参考</w:t>
      </w:r>
    </w:p>
    <w:p/>
    <w:p>
      <w:r>
        <w:t xml:space="preserve">English prompt:</w:t>
      </w:r>
    </w:p>
    <w:p>
      <w:r>
        <w:t xml:space="preserve">Reality space tearing open like a thin membrane, irregular pale edges with slight trembling, revealing another cold-toned facility layer behind it, the focus is spatial opening rather than a fiery portal, 2D abnormal spatial effect reference</w:t>
      </w:r>
    </w:p>
    <w:p/>
    <w:p>
      <w:r>
        <w:t xml:space="preserve">六、推荐出图流程</w:t>
      </w:r>
    </w:p>
    <w:p/>
    <w:p>
      <w:r>
        <w:t xml:space="preserve">第一步：先出场景大图</w:t>
      </w:r>
    </w:p>
    <w:p>
      <w:r>
        <w:t xml:space="preserve">用香蕉2做：</w:t>
      </w:r>
    </w:p>
    <w:p>
      <w:r>
        <w:t xml:space="preserve">- 第一轮宿舍</w:t>
      </w:r>
    </w:p>
    <w:p>
      <w:r>
        <w:t xml:space="preserve">- 第二轮宿舍</w:t>
      </w:r>
    </w:p>
    <w:p>
      <w:r>
        <w:t xml:space="preserve">- 办公室窗口</w:t>
      </w:r>
    </w:p>
    <w:p>
      <w:r>
        <w:t xml:space="preserve">- 成年走廊</w:t>
      </w:r>
    </w:p>
    <w:p>
      <w:r>
        <w:t xml:space="preserve">- 童年走廊</w:t>
      </w:r>
    </w:p>
    <w:p>
      <w:r>
        <w:t xml:space="preserve">- 叶子尽头</w:t>
      </w:r>
    </w:p>
    <w:p>
      <w:r>
        <w:t xml:space="preserve">- 裂口与设施空间</w:t>
      </w:r>
    </w:p>
    <w:p>
      <w:r>
        <w:t xml:space="preserve">- 通透世界</w:t>
      </w:r>
    </w:p>
    <w:p>
      <w:r>
        <w:t xml:space="preserve">- 新闻画面</w:t>
      </w:r>
    </w:p>
    <w:p/>
    <w:p>
      <w:r>
        <w:t xml:space="preserve">第二步：再出角色</w:t>
      </w:r>
    </w:p>
    <w:p>
      <w:r>
        <w:t xml:space="preserve">用香蕉POR做：</w:t>
      </w:r>
    </w:p>
    <w:p>
      <w:r>
        <w:t xml:space="preserve">- 童年小杰</w:t>
      </w:r>
    </w:p>
    <w:p>
      <w:r>
        <w:t xml:space="preserve">- 成年小杰</w:t>
      </w:r>
    </w:p>
    <w:p>
      <w:r>
        <w:t xml:space="preserve">- 叶子</w:t>
      </w:r>
    </w:p>
    <w:p>
      <w:r>
        <w:t xml:space="preserve">- 叶芽</w:t>
      </w:r>
    </w:p>
    <w:p>
      <w:r>
        <w:t xml:space="preserve">- 姨妈</w:t>
      </w:r>
    </w:p>
    <w:p/>
    <w:p>
      <w:r>
        <w:t xml:space="preserve">第三步：再补异常特效参考</w:t>
      </w:r>
    </w:p>
    <w:p>
      <w:r>
        <w:t xml:space="preserve">用香蕉2做：</w:t>
      </w:r>
    </w:p>
    <w:p>
      <w:r>
        <w:t xml:space="preserve">- 蓝线残影</w:t>
      </w:r>
    </w:p>
    <w:p>
      <w:r>
        <w:t xml:space="preserve">- 编号牌析构</w:t>
      </w:r>
    </w:p>
    <w:p>
      <w:r>
        <w:t xml:space="preserve">- 涂鸦抹除</w:t>
      </w:r>
    </w:p>
    <w:p>
      <w:r>
        <w:t xml:space="preserve">- 裂口特效</w:t>
      </w:r>
    </w:p>
    <w:p/>
    <w:p>
      <w:r>
        <w:t xml:space="preserve">第四步：最后统一风格</w:t>
      </w:r>
    </w:p>
    <w:p>
      <w:r>
        <w:t xml:space="preserve">把前面生成的图统一做：</w:t>
      </w:r>
    </w:p>
    <w:p>
      <w:r>
        <w:t xml:space="preserve">- 低饱和</w:t>
      </w:r>
    </w:p>
    <w:p>
      <w:r>
        <w:t xml:space="preserve">- 旧墙面质感</w:t>
      </w:r>
    </w:p>
    <w:p>
      <w:r>
        <w:t xml:space="preserve">- 光影一致</w:t>
      </w:r>
    </w:p>
    <w:p>
      <w:r>
        <w:t xml:space="preserve">- 2D横版构图统一</w:t>
      </w:r>
    </w:p>
    <w:p/>
    <w:p>
      <w:r>
        <w:t xml:space="preserve">七、最后一句话</w:t>
      </w:r>
    </w:p>
    <w:p>
      <w:r>
        <w:t xml:space="preserve">这套提示词的核心不是“让 AI 画得越怪越好”，</w:t>
      </w:r>
    </w:p>
    <w:p>
      <w:r>
        <w:t xml:space="preserve">而是让它先把秩序画准，再把异常一点点漏出来。</w:t>
      </w:r>
    </w:p>
    <w:sectPr>
      <w:pgSz w:w="11906" w:h="16838"/>
      <w:pgMar w:top="1440" w:right="1440" w:bottom="1440" w:left="1440" w:header="708" w:footer="708" w:gutter="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梦序章美术AI提示词 中英双语 v1</dc:title>
  <dc:creator>Codex</dc:creator>
  <cp:lastModifiedBy>Codex</cp:lastModifiedBy>
  <dcterms:created xsi:type="dcterms:W3CDTF">2026-04-22T08:02:56Z</dcterms:created>
  <dcterms:modified xsi:type="dcterms:W3CDTF">2026-04-22T08:02:56Z</dcterms:modified>
</cp:coreProperties>
</file>