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05841" w14:textId="730704DB" w:rsidR="00016C68" w:rsidRDefault="00016C68" w:rsidP="00C631C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Problem 1a</w:t>
      </w:r>
    </w:p>
    <w:p w14:paraId="6F523294" w14:textId="32CB49D8" w:rsidR="00016C68" w:rsidRPr="00016C68" w:rsidRDefault="00016C68" w:rsidP="00C631C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016C68">
        <w:rPr>
          <w:rFonts w:ascii="Courier New" w:hAnsi="Courier New" w:cs="Courier New"/>
          <w:b/>
          <w:bCs/>
          <w:sz w:val="20"/>
          <w:szCs w:val="20"/>
        </w:rPr>
        <w:t>The PDF attached shows process details.</w:t>
      </w:r>
    </w:p>
    <w:p w14:paraId="335B85E8" w14:textId="77777777" w:rsidR="00016C68" w:rsidRDefault="00016C68" w:rsidP="00C631C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14:paraId="28061D57" w14:textId="18D2F257" w:rsidR="004220B9" w:rsidRDefault="004220B9" w:rsidP="00C631C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FF0000"/>
          <w:sz w:val="20"/>
          <w:szCs w:val="20"/>
        </w:rPr>
      </w:pPr>
      <w:r w:rsidRPr="004220B9">
        <w:rPr>
          <w:rFonts w:ascii="Courier New" w:hAnsi="Courier New" w:cs="Courier New"/>
          <w:b/>
          <w:bCs/>
          <w:color w:val="FF0000"/>
          <w:sz w:val="20"/>
          <w:szCs w:val="20"/>
        </w:rPr>
        <w:t>Problem 1b</w:t>
      </w:r>
    </w:p>
    <w:p w14:paraId="6FA7B816" w14:textId="3A50D2FB" w:rsidR="004F3D65" w:rsidRDefault="004F3D65" w:rsidP="00C631C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4F3D65">
        <w:rPr>
          <w:rFonts w:ascii="Courier New" w:hAnsi="Courier New" w:cs="Courier New"/>
          <w:b/>
          <w:bCs/>
          <w:sz w:val="20"/>
          <w:szCs w:val="20"/>
        </w:rPr>
        <w:t xml:space="preserve">The </w:t>
      </w:r>
      <w:proofErr w:type="spellStart"/>
      <w:r w:rsidRPr="004F3D65">
        <w:rPr>
          <w:rFonts w:ascii="Courier New" w:hAnsi="Courier New" w:cs="Courier New"/>
          <w:b/>
          <w:bCs/>
          <w:sz w:val="20"/>
          <w:szCs w:val="20"/>
        </w:rPr>
        <w:t>Matlab</w:t>
      </w:r>
      <w:proofErr w:type="spellEnd"/>
      <w:r w:rsidRPr="004F3D65">
        <w:rPr>
          <w:rFonts w:ascii="Courier New" w:hAnsi="Courier New" w:cs="Courier New"/>
          <w:b/>
          <w:bCs/>
          <w:sz w:val="20"/>
          <w:szCs w:val="20"/>
        </w:rPr>
        <w:t xml:space="preserve"> code is attached</w:t>
      </w:r>
    </w:p>
    <w:p w14:paraId="49BAC571" w14:textId="77777777" w:rsidR="00525293" w:rsidRPr="004F3D65" w:rsidRDefault="00525293" w:rsidP="00C631C3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5A6FC842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1b</w:t>
      </w:r>
    </w:p>
    <w:p w14:paraId="0D6282F7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47024B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assume k1=k2=k3=k4=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k,for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first consideration, let k=k1=0.1</w:t>
      </w:r>
    </w:p>
    <w:p w14:paraId="1A2FB271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gamma1*R_T/V2=5;</w:t>
      </w:r>
    </w:p>
    <w:p w14:paraId="32DD5F8F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gamma3*X_T/V4=10;</w:t>
      </w:r>
    </w:p>
    <w:p w14:paraId="71A7C7DD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V1/V2=(gamma1*R_T/V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2)*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4CAB5E19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V3/V4=(gamma3*X_T/V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4)*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xstar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;</w:t>
      </w:r>
    </w:p>
    <w:p w14:paraId="6545C5D0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Assume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=0.05</w:t>
      </w:r>
    </w:p>
    <w:p w14:paraId="40C2A982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6EDBE1E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05;k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1=0.1;</w:t>
      </w:r>
    </w:p>
    <w:p w14:paraId="69A328DD" w14:textId="28448178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=1:100 </w:t>
      </w:r>
    </w:p>
    <w:p w14:paraId="33638752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)=1/(1+k_D(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C4B10E3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xstar(i)=((5.*thetaB(i).*k1+k1+1-5.*thetaB(i))-sqrt((5.*thetaB(i)-5.*thetaB(i).*k1-k1-1).^2-4.*(1-5.*thetaB(i)).*(5.*thetaB(i).*k1)))./(2.*(1-5.*thetaB(i)));</w:t>
      </w:r>
    </w:p>
    <w:p w14:paraId="36D37B81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xstar=((1+k1+V1/V2*k2-V1/V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2)+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-sqrt((V1/V2-V1/V2*k2-k1-1)^2-4*(1-V1/V2)*(V1/V2*k2)))/(2*(1-V1/V2));</w:t>
      </w:r>
    </w:p>
    <w:p w14:paraId="6A35CFB0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ystar(i)=((1+k1+10.*xstar(i).*k1-10.*xstar(i))-sqrt((10.*xstar(i)-10.*xstar(i).*k1-k1-1).^2-4.*(1-10.*xstar(i)).*(10.*xstar(i).*k1)))./(2.*(1-10.*xstar(i)));</w:t>
      </w:r>
    </w:p>
    <w:p w14:paraId="2D6D8C3F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ystar=(1+k3+V3/V4*k4-V3/V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4)+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sqrt((V3/V4-V3/V4*k4-k3-1)^2-4*(1-V3/V4)*(V3/V4*k4))/(2*(1-V3/V4))</w:t>
      </w:r>
    </w:p>
    <w:p w14:paraId="5EAA29A5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)+0.05;</w:t>
      </w:r>
    </w:p>
    <w:p w14:paraId="410C9A33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8468A7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)-1);</w:t>
      </w:r>
    </w:p>
    <w:p w14:paraId="41AF8524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figure at k=0.1</w:t>
      </w:r>
    </w:p>
    <w:p w14:paraId="059391F2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(1)</w:t>
      </w:r>
    </w:p>
    <w:p w14:paraId="0952988E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kd,thetaB,1./kd,xstar,1./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kd,ystar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B3366F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xstar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ystar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3C18AA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'1/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8B1184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'PS 1b for k=0.1'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BD40B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724A5E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assume k1=k2=k3=k4=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k,for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first consideration, let k=k2=10</w:t>
      </w:r>
    </w:p>
    <w:p w14:paraId="5B9BBD9B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k2=10;</w:t>
      </w:r>
    </w:p>
    <w:p w14:paraId="00C5CBC3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=0.05;</w:t>
      </w:r>
    </w:p>
    <w:p w14:paraId="3F26B342" w14:textId="7876A3AF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</w:t>
      </w:r>
    </w:p>
    <w:p w14:paraId="4AB7C664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)=1/(1+k_D(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742C059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xstar2(i)=((5.*thetaB2(i).*k2+k2+1-5.*thetaB2(i))-sqrt((5.*thetaB2(i)-5.*thetaB2(i).*k2-k2-1).^2-4.*(1-5.*thetaB2(i)).*(5.*thetaB2(i).*k2)))./(2.*(1-5.*thetaB2(i)));</w:t>
      </w:r>
    </w:p>
    <w:p w14:paraId="26D9DDE4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xstar=((1+k1+V1/V2*k2-V1/V2)-sqrt((V1/V2-V1/V2*k2-k1-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1)^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2-4*(1-V1/V2)*(V1/V2*k2)))/(2*(1-V1/V2));</w:t>
      </w:r>
    </w:p>
    <w:p w14:paraId="0F223937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ystar2(i)=((1+k2+10.*xstar2(i).*k2-10.*xstar2(i))-sqrt((10.*xstar2(i)-10.*xstar2(i).*k2-k2-1).^2-4.*(1-10.*xstar2(i)).*(10.*xstar2(i).*k2)))./(2.*(1-10.*xstar2(i)));</w:t>
      </w:r>
    </w:p>
    <w:p w14:paraId="2EF9AE1A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ystar=(1+k3+V3/V4*k4-V3/V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4)+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sqrt((V3/V4-V3/V4*k4-k3-1)^2-4*(1-V3/V4)*(V3/V4*k4))/(2*(1-V3/V4))</w:t>
      </w:r>
    </w:p>
    <w:p w14:paraId="3B98DAFC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)+0.05;</w:t>
      </w:r>
    </w:p>
    <w:p w14:paraId="7215D095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EFD891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)-1);</w:t>
      </w:r>
    </w:p>
    <w:p w14:paraId="11541702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plot figure at k=10</w:t>
      </w:r>
    </w:p>
    <w:p w14:paraId="62036385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 (2)</w:t>
      </w:r>
    </w:p>
    <w:p w14:paraId="370DBD35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kd,thetaB2,1./kd,xstar2,1./kd,ystar2);</w:t>
      </w:r>
    </w:p>
    <w:p w14:paraId="25207691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xstar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ystar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716A1F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'1/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k_D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1121C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'PS 1b for k=10'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C736A4" w14:textId="25883647" w:rsidR="009648A6" w:rsidRDefault="009648A6" w:rsidP="00C631C3">
      <w:pPr>
        <w:widowControl/>
        <w:tabs>
          <w:tab w:val="left" w:pos="3960"/>
          <w:tab w:val="center" w:pos="4320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75970FA4" w14:textId="292CEAF2" w:rsidR="009648A6" w:rsidRDefault="00B64A8E" w:rsidP="00C631C3">
      <w:pPr>
        <w:widowControl/>
        <w:tabs>
          <w:tab w:val="left" w:pos="3960"/>
          <w:tab w:val="center" w:pos="4320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64A8E">
        <w:rPr>
          <w:noProof/>
        </w:rPr>
        <w:drawing>
          <wp:inline distT="0" distB="0" distL="0" distR="0" wp14:anchorId="42C95680" wp14:editId="43C71924">
            <wp:extent cx="4600143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71" cy="345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1D5B" w14:textId="77777777" w:rsidR="00B64A8E" w:rsidRDefault="00B64A8E" w:rsidP="00C631C3">
      <w:pPr>
        <w:widowControl/>
        <w:tabs>
          <w:tab w:val="left" w:pos="3960"/>
          <w:tab w:val="center" w:pos="4320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6FEDB87" w14:textId="3ECBA1F4" w:rsidR="00C631C3" w:rsidRDefault="00B64A8E" w:rsidP="00C631C3">
      <w:pPr>
        <w:widowControl/>
        <w:tabs>
          <w:tab w:val="left" w:pos="3960"/>
          <w:tab w:val="center" w:pos="4320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B64A8E">
        <w:rPr>
          <w:noProof/>
        </w:rPr>
        <w:drawing>
          <wp:inline distT="0" distB="0" distL="0" distR="0" wp14:anchorId="613BD3D9" wp14:editId="1EFB8FCA">
            <wp:extent cx="4663681" cy="3495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958" cy="351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F0BF8" w14:textId="11B9A6ED" w:rsidR="00C631C3" w:rsidRDefault="00C631C3" w:rsidP="00C631C3">
      <w:pPr>
        <w:widowControl/>
        <w:tabs>
          <w:tab w:val="center" w:pos="4320"/>
        </w:tabs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AE1DCC2" w14:textId="0E9F88A6" w:rsidR="006741EF" w:rsidRDefault="00525293" w:rsidP="00C631C3">
      <w:pPr>
        <w:jc w:val="left"/>
      </w:pPr>
    </w:p>
    <w:p w14:paraId="4BA3E507" w14:textId="1949F09E" w:rsidR="00B64A8E" w:rsidRDefault="00B64A8E" w:rsidP="00C631C3">
      <w:pPr>
        <w:jc w:val="left"/>
      </w:pPr>
    </w:p>
    <w:p w14:paraId="630A4332" w14:textId="005C8D50" w:rsidR="00B64A8E" w:rsidRDefault="00B64A8E" w:rsidP="00C631C3">
      <w:pPr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Problem 1c</w:t>
      </w:r>
    </w:p>
    <w:p w14:paraId="76E64A07" w14:textId="6445B8F7" w:rsidR="008724FD" w:rsidRPr="00016C68" w:rsidRDefault="00B64A8E" w:rsidP="008724FD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sz w:val="24"/>
          <w:szCs w:val="24"/>
        </w:rPr>
      </w:pPr>
      <w:r w:rsidRPr="00016C68">
        <w:rPr>
          <w:b/>
          <w:bCs/>
        </w:rPr>
        <w:t xml:space="preserve">The Excel attached shows the process details. </w:t>
      </w:r>
      <w:r w:rsidR="008724FD" w:rsidRPr="00016C68">
        <w:rPr>
          <w:rFonts w:ascii="Courier New" w:hAnsi="Courier New" w:cs="Courier New"/>
          <w:b/>
          <w:bCs/>
          <w:sz w:val="20"/>
          <w:szCs w:val="20"/>
        </w:rPr>
        <w:t>The Hill coef. used for 1/</w:t>
      </w:r>
      <w:proofErr w:type="spellStart"/>
      <w:r w:rsidR="008724FD" w:rsidRPr="00016C68">
        <w:rPr>
          <w:rFonts w:ascii="Courier New" w:hAnsi="Courier New" w:cs="Courier New"/>
          <w:b/>
          <w:bCs/>
          <w:sz w:val="20"/>
          <w:szCs w:val="20"/>
        </w:rPr>
        <w:t>kd</w:t>
      </w:r>
      <w:proofErr w:type="spellEnd"/>
      <w:r w:rsidR="008724FD" w:rsidRPr="00016C68">
        <w:rPr>
          <w:rFonts w:ascii="Courier New" w:hAnsi="Courier New" w:cs="Courier New"/>
          <w:b/>
          <w:bCs/>
          <w:sz w:val="20"/>
          <w:szCs w:val="20"/>
        </w:rPr>
        <w:t xml:space="preserve"> vs </w:t>
      </w:r>
      <w:proofErr w:type="spellStart"/>
      <w:r w:rsidR="008724FD" w:rsidRPr="00016C68">
        <w:rPr>
          <w:rFonts w:ascii="Courier New" w:hAnsi="Courier New" w:cs="Courier New"/>
          <w:b/>
          <w:bCs/>
          <w:sz w:val="20"/>
          <w:szCs w:val="20"/>
        </w:rPr>
        <w:t>thetaB</w:t>
      </w:r>
      <w:proofErr w:type="spellEnd"/>
      <w:r w:rsidR="008724FD" w:rsidRPr="00016C6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="008724FD" w:rsidRPr="00016C68">
        <w:rPr>
          <w:rFonts w:ascii="Courier New" w:hAnsi="Courier New" w:cs="Courier New"/>
          <w:b/>
          <w:bCs/>
          <w:sz w:val="20"/>
          <w:szCs w:val="20"/>
        </w:rPr>
        <w:t>xstar</w:t>
      </w:r>
      <w:proofErr w:type="spellEnd"/>
      <w:r w:rsidR="008724FD" w:rsidRPr="00016C68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proofErr w:type="spellStart"/>
      <w:r w:rsidR="008724FD" w:rsidRPr="00016C68">
        <w:rPr>
          <w:rFonts w:ascii="Courier New" w:hAnsi="Courier New" w:cs="Courier New"/>
          <w:b/>
          <w:bCs/>
          <w:sz w:val="20"/>
          <w:szCs w:val="20"/>
        </w:rPr>
        <w:t>ystar</w:t>
      </w:r>
      <w:proofErr w:type="spellEnd"/>
      <w:r w:rsidR="008724FD" w:rsidRPr="00016C68">
        <w:rPr>
          <w:rFonts w:ascii="Courier New" w:hAnsi="Courier New" w:cs="Courier New"/>
          <w:b/>
          <w:bCs/>
          <w:sz w:val="20"/>
          <w:szCs w:val="20"/>
        </w:rPr>
        <w:t xml:space="preserve"> are the following: for k=0.1, n=1 3.35 7.08; c1/2=2.22 0.483 0.245; for k=10, n=1 1.03 1.057; c1/2=1 0.174 0.02; </w:t>
      </w:r>
    </w:p>
    <w:p w14:paraId="6E6D7955" w14:textId="77777777" w:rsidR="00B64A8E" w:rsidRDefault="00B64A8E" w:rsidP="00C631C3">
      <w:pPr>
        <w:jc w:val="left"/>
        <w:rPr>
          <w:b/>
          <w:bCs/>
          <w:color w:val="FF0000"/>
        </w:rPr>
      </w:pPr>
    </w:p>
    <w:p w14:paraId="2A671DF6" w14:textId="2CAEA8D2" w:rsidR="002537CB" w:rsidRDefault="002537CB" w:rsidP="008724FD">
      <w:pPr>
        <w:jc w:val="left"/>
        <w:rPr>
          <w:b/>
          <w:bCs/>
          <w:color w:val="FF0000"/>
        </w:rPr>
      </w:pPr>
      <w:r w:rsidRPr="002537CB">
        <w:rPr>
          <w:b/>
          <w:bCs/>
          <w:color w:val="FF0000"/>
        </w:rPr>
        <w:t>Problem 1d</w:t>
      </w:r>
    </w:p>
    <w:p w14:paraId="438F3AE2" w14:textId="1C4821B2" w:rsidR="004F3D65" w:rsidRDefault="004F3D65" w:rsidP="004F3D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sz w:val="20"/>
          <w:szCs w:val="20"/>
        </w:rPr>
      </w:pPr>
      <w:r w:rsidRPr="004F3D65">
        <w:rPr>
          <w:rFonts w:ascii="Courier New" w:hAnsi="Courier New" w:cs="Courier New"/>
          <w:b/>
          <w:bCs/>
          <w:sz w:val="20"/>
          <w:szCs w:val="20"/>
        </w:rPr>
        <w:t xml:space="preserve">The </w:t>
      </w:r>
      <w:proofErr w:type="spellStart"/>
      <w:r w:rsidRPr="004F3D65">
        <w:rPr>
          <w:rFonts w:ascii="Courier New" w:hAnsi="Courier New" w:cs="Courier New"/>
          <w:b/>
          <w:bCs/>
          <w:sz w:val="20"/>
          <w:szCs w:val="20"/>
        </w:rPr>
        <w:t>Matlab</w:t>
      </w:r>
      <w:proofErr w:type="spellEnd"/>
      <w:r w:rsidRPr="004F3D65">
        <w:rPr>
          <w:rFonts w:ascii="Courier New" w:hAnsi="Courier New" w:cs="Courier New"/>
          <w:b/>
          <w:bCs/>
          <w:sz w:val="20"/>
          <w:szCs w:val="20"/>
        </w:rPr>
        <w:t xml:space="preserve"> code is attached</w:t>
      </w:r>
    </w:p>
    <w:p w14:paraId="164159D9" w14:textId="77777777" w:rsidR="004F3D65" w:rsidRPr="004F3D65" w:rsidRDefault="004F3D65" w:rsidP="004F3D65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sz w:val="20"/>
          <w:szCs w:val="20"/>
        </w:rPr>
      </w:pPr>
    </w:p>
    <w:p w14:paraId="02050A6E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Problem 1d </w:t>
      </w:r>
    </w:p>
    <w:p w14:paraId="166DD616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consider 1/KD=0.1 at k1=0.1</w:t>
      </w:r>
    </w:p>
    <w:p w14:paraId="0EBABF59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KD=1/0.1; k1=0.1;</w:t>
      </w:r>
    </w:p>
    <w:p w14:paraId="2D4B6A09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thetaB1d=1/(1+KD);</w:t>
      </w:r>
    </w:p>
    <w:p w14:paraId="412FB7A8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xstar1d=((5.*thetaB1d.*k1+k1+1-5.*thetaB1d)-((5.*thetaB1d-5.*thetaB1d.*k1-k1-1).^2-4.*(1-5.*thetaB1d).*(5.*thetaB1d.*k1)).^(0.5))./(2.*(1-5.*thetaB1d));</w:t>
      </w:r>
    </w:p>
    <w:p w14:paraId="5EA58072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ystar1d=((1+k1+10.*xstar1d.*k1-10.*xstar1d)-((10.*xstar1d-10.*xstar1d.*k1-k1-1).^2-4.*(1-10.*xstar1d).*(10.*xstar1d.*k1)).^(0.5))./(2.*(1-10.*xstar1d));</w:t>
      </w:r>
    </w:p>
    <w:p w14:paraId="0E3D7C25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consider 1/KD=0.15 at k1=0.1</w:t>
      </w:r>
    </w:p>
    <w:p w14:paraId="67D04C0A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KD2=1/0.15;</w:t>
      </w:r>
    </w:p>
    <w:p w14:paraId="3D02091B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thetaB1d2=1/(1+KD2);</w:t>
      </w:r>
    </w:p>
    <w:p w14:paraId="122412C0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xstar1d2=((5.*thetaB1d2.*k1+k1+1-5.*thetaB1d2)-((5.*thetaB1d2-5.*thetaB1d2.*k1-k1-1).^2-4.*(1-5.*thetaB1d2).*(5.*thetaB1d2.*k1)).^(0.5))./(2.*(1-5.*thetaB1d2));</w:t>
      </w:r>
    </w:p>
    <w:p w14:paraId="0CEFFD3C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ystar1d2=((1+k1+10.*xstar1d2.*k1-10.*xstar1d2)-((10.*xstar1d2-10.*xstar1d2.*k1-k1-1).^2-4.*(1-10.*xstar1d2).*(10.*xstar1d2.*k1)).^(0.5))./(2.*(1-10.*xstar1d2));</w:t>
      </w:r>
    </w:p>
    <w:p w14:paraId="6DD2A416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percentage change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xstar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ystar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k=0.1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respectivly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14:paraId="44EDD029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thetaB_ch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=abs((thetaB1d-thetaB1d2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thetaB1d).*100</w:t>
      </w:r>
    </w:p>
    <w:p w14:paraId="72578B95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xstar_ch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=abs((xstar1d-xstar1d2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xstar1d).*100</w:t>
      </w:r>
    </w:p>
    <w:p w14:paraId="2392D967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ystar_ch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=abs((ystar1d-ystar1d2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ystar1d).*100</w:t>
      </w:r>
    </w:p>
    <w:p w14:paraId="53AB0B13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D4BCC1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consider 1/KD=0.1 at k1=10</w:t>
      </w:r>
    </w:p>
    <w:p w14:paraId="735A24AE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KD=1/0.1; k2=10;</w:t>
      </w:r>
    </w:p>
    <w:p w14:paraId="643E2EFB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thetaB1d=1/(1+KD);</w:t>
      </w:r>
    </w:p>
    <w:p w14:paraId="409D321E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xstar1d=((5.*thetaB1d.*k2+k2+1-5.*thetaB1d)-((5.*thetaB1d-5.*thetaB1d.*k2-k2-1).^2-4.*(1-5.*thetaB1d).*(5.*thetaB1d.*k2)).^(0.5))./(2.*(1-5.*thetaB1d));</w:t>
      </w:r>
    </w:p>
    <w:p w14:paraId="6998880E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ystar1d=((1+k2+10.*xstar1d.*k2-10.*xstar1d)-((10.*xstar1d-10.*xstar1d.*k2-k2-1).^2-4.*(1-10.*xstar1d).*(10.*xstar1d.*k2)).^(0.5))./(2.*(1-10.*xstar1d));</w:t>
      </w:r>
    </w:p>
    <w:p w14:paraId="1BA87527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consider 1/KD=0.15 at k1=10</w:t>
      </w:r>
    </w:p>
    <w:p w14:paraId="28A31A82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KD2=1/0.15;</w:t>
      </w:r>
    </w:p>
    <w:p w14:paraId="143CAFB1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thetaB1d2=1/(1+KD2);</w:t>
      </w:r>
    </w:p>
    <w:p w14:paraId="772CD132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xstar1d2=((5.*thetaB1d2.*k2+k2+1-5.*thetaB1d2)-((5.*thetaB1d2-5.*thetaB1d2.*k2-k2-1).^2-4.*(1-5.*thetaB1d2).*(5.*thetaB1d2.*k2)).^(0.5))./(2.*(1-5.*thetaB1d2));</w:t>
      </w:r>
    </w:p>
    <w:p w14:paraId="0D625857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ystar1d2=((1+k2+10.*xstar1d2.*k2-10.*xstar1d2)-((10.*xstar1d2-10.*xstar1d2.*k2-k2-1).^2-4.*(1-10.*xstar1d2).*(10.*xstar1d2.*k2)).^(0.5))./(2.*(1-10.*xstar1d2));</w:t>
      </w:r>
    </w:p>
    <w:p w14:paraId="10E3A7BF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percentage change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xstar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ystar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k=10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respectivly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14:paraId="08A70F53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thetaB_ch2=abs((thetaB1d-thetaB1d2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thetaB1d).*100</w:t>
      </w:r>
    </w:p>
    <w:p w14:paraId="0C039AD4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xstar_ch2=abs((xstar1d-xstar1d2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xstar1d).*100</w:t>
      </w:r>
    </w:p>
    <w:p w14:paraId="015768EC" w14:textId="77777777" w:rsidR="00B64A8E" w:rsidRDefault="00B64A8E" w:rsidP="00B64A8E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ystar_ch2=abs((ystar1d-ystar1d2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)./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ystar1d).*100</w:t>
      </w:r>
    </w:p>
    <w:p w14:paraId="71C85007" w14:textId="3FDD156A" w:rsidR="002537CB" w:rsidRDefault="002537CB" w:rsidP="00C631C3">
      <w:pPr>
        <w:jc w:val="left"/>
        <w:rPr>
          <w:b/>
          <w:bCs/>
          <w:color w:val="FF0000"/>
        </w:rPr>
      </w:pPr>
    </w:p>
    <w:p w14:paraId="76F5E25F" w14:textId="737ECBCC" w:rsidR="002537CB" w:rsidRPr="0075448D" w:rsidRDefault="002537CB" w:rsidP="002537CB">
      <w:pPr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command window</w:t>
      </w:r>
    </w:p>
    <w:p w14:paraId="44F03B68" w14:textId="77777777" w:rsidR="00B64A8E" w:rsidRDefault="00B64A8E" w:rsidP="00B64A8E">
      <w:pPr>
        <w:jc w:val="left"/>
      </w:pPr>
      <w:proofErr w:type="spellStart"/>
      <w:r>
        <w:t>thetaB_ch</w:t>
      </w:r>
      <w:proofErr w:type="spellEnd"/>
      <w:r>
        <w:t xml:space="preserve"> =</w:t>
      </w:r>
    </w:p>
    <w:p w14:paraId="4F23D7A7" w14:textId="77777777" w:rsidR="00B64A8E" w:rsidRDefault="00B64A8E" w:rsidP="00B64A8E">
      <w:pPr>
        <w:jc w:val="left"/>
      </w:pPr>
    </w:p>
    <w:p w14:paraId="2D14F776" w14:textId="77777777" w:rsidR="00B64A8E" w:rsidRDefault="00B64A8E" w:rsidP="00B64A8E">
      <w:pPr>
        <w:jc w:val="left"/>
      </w:pPr>
      <w:r>
        <w:t xml:space="preserve">   43.4783</w:t>
      </w:r>
    </w:p>
    <w:p w14:paraId="186642E2" w14:textId="77777777" w:rsidR="00B64A8E" w:rsidRDefault="00B64A8E" w:rsidP="00B64A8E">
      <w:pPr>
        <w:jc w:val="left"/>
      </w:pPr>
    </w:p>
    <w:p w14:paraId="2620A9DA" w14:textId="77777777" w:rsidR="00B64A8E" w:rsidRDefault="00B64A8E" w:rsidP="00B64A8E">
      <w:pPr>
        <w:jc w:val="left"/>
      </w:pPr>
    </w:p>
    <w:p w14:paraId="4E20CA30" w14:textId="77777777" w:rsidR="00B64A8E" w:rsidRDefault="00B64A8E" w:rsidP="00B64A8E">
      <w:pPr>
        <w:jc w:val="left"/>
      </w:pPr>
      <w:proofErr w:type="spellStart"/>
      <w:r>
        <w:t>xstar_ch</w:t>
      </w:r>
      <w:proofErr w:type="spellEnd"/>
      <w:r>
        <w:t xml:space="preserve"> =</w:t>
      </w:r>
    </w:p>
    <w:p w14:paraId="5AF983E7" w14:textId="77777777" w:rsidR="00B64A8E" w:rsidRDefault="00B64A8E" w:rsidP="00B64A8E">
      <w:pPr>
        <w:jc w:val="left"/>
      </w:pPr>
    </w:p>
    <w:p w14:paraId="31462769" w14:textId="77777777" w:rsidR="00B64A8E" w:rsidRDefault="00B64A8E" w:rsidP="00B64A8E">
      <w:pPr>
        <w:jc w:val="left"/>
      </w:pPr>
      <w:r>
        <w:t xml:space="preserve">  101.8261</w:t>
      </w:r>
    </w:p>
    <w:p w14:paraId="6B62AF99" w14:textId="77777777" w:rsidR="00B64A8E" w:rsidRDefault="00B64A8E" w:rsidP="00B64A8E">
      <w:pPr>
        <w:jc w:val="left"/>
      </w:pPr>
    </w:p>
    <w:p w14:paraId="43F77339" w14:textId="77777777" w:rsidR="00B64A8E" w:rsidRDefault="00B64A8E" w:rsidP="00B64A8E">
      <w:pPr>
        <w:jc w:val="left"/>
      </w:pPr>
    </w:p>
    <w:p w14:paraId="070C2841" w14:textId="77777777" w:rsidR="00B64A8E" w:rsidRDefault="00B64A8E" w:rsidP="00B64A8E">
      <w:pPr>
        <w:jc w:val="left"/>
      </w:pPr>
      <w:proofErr w:type="spellStart"/>
      <w:r>
        <w:t>ystar_ch</w:t>
      </w:r>
      <w:proofErr w:type="spellEnd"/>
      <w:r>
        <w:t xml:space="preserve"> =</w:t>
      </w:r>
    </w:p>
    <w:p w14:paraId="7870F138" w14:textId="77777777" w:rsidR="00B64A8E" w:rsidRDefault="00B64A8E" w:rsidP="00B64A8E">
      <w:pPr>
        <w:jc w:val="left"/>
      </w:pPr>
    </w:p>
    <w:p w14:paraId="1FE2E69C" w14:textId="77777777" w:rsidR="00B64A8E" w:rsidRDefault="00B64A8E" w:rsidP="00B64A8E">
      <w:pPr>
        <w:jc w:val="left"/>
      </w:pPr>
      <w:r>
        <w:t xml:space="preserve">  402.5798</w:t>
      </w:r>
    </w:p>
    <w:p w14:paraId="5EB5AC7C" w14:textId="77777777" w:rsidR="00B64A8E" w:rsidRDefault="00B64A8E" w:rsidP="00B64A8E">
      <w:pPr>
        <w:jc w:val="left"/>
      </w:pPr>
    </w:p>
    <w:p w14:paraId="7AA70BA0" w14:textId="77777777" w:rsidR="00B64A8E" w:rsidRDefault="00B64A8E" w:rsidP="00B64A8E">
      <w:pPr>
        <w:jc w:val="left"/>
      </w:pPr>
    </w:p>
    <w:p w14:paraId="7575FF9E" w14:textId="77777777" w:rsidR="00B64A8E" w:rsidRDefault="00B64A8E" w:rsidP="00B64A8E">
      <w:pPr>
        <w:jc w:val="left"/>
      </w:pPr>
      <w:r>
        <w:t>thetaB_ch2 =</w:t>
      </w:r>
    </w:p>
    <w:p w14:paraId="4ADC5266" w14:textId="77777777" w:rsidR="00B64A8E" w:rsidRDefault="00B64A8E" w:rsidP="00B64A8E">
      <w:pPr>
        <w:jc w:val="left"/>
      </w:pPr>
    </w:p>
    <w:p w14:paraId="0151F298" w14:textId="77777777" w:rsidR="00B64A8E" w:rsidRDefault="00B64A8E" w:rsidP="00B64A8E">
      <w:pPr>
        <w:jc w:val="left"/>
      </w:pPr>
      <w:r>
        <w:t xml:space="preserve">   43.4783</w:t>
      </w:r>
    </w:p>
    <w:p w14:paraId="3FD45509" w14:textId="77777777" w:rsidR="00B64A8E" w:rsidRDefault="00B64A8E" w:rsidP="00B64A8E">
      <w:pPr>
        <w:jc w:val="left"/>
      </w:pPr>
    </w:p>
    <w:p w14:paraId="4FCF0D5E" w14:textId="77777777" w:rsidR="00B64A8E" w:rsidRDefault="00B64A8E" w:rsidP="00B64A8E">
      <w:pPr>
        <w:jc w:val="left"/>
      </w:pPr>
    </w:p>
    <w:p w14:paraId="55409EF2" w14:textId="77777777" w:rsidR="00B64A8E" w:rsidRDefault="00B64A8E" w:rsidP="00B64A8E">
      <w:pPr>
        <w:jc w:val="left"/>
      </w:pPr>
      <w:r>
        <w:t>xstar_ch2 =</w:t>
      </w:r>
    </w:p>
    <w:p w14:paraId="2B1E94EA" w14:textId="77777777" w:rsidR="00B64A8E" w:rsidRDefault="00B64A8E" w:rsidP="00B64A8E">
      <w:pPr>
        <w:jc w:val="left"/>
      </w:pPr>
    </w:p>
    <w:p w14:paraId="4F43972B" w14:textId="77777777" w:rsidR="00B64A8E" w:rsidRDefault="00B64A8E" w:rsidP="00B64A8E">
      <w:pPr>
        <w:jc w:val="left"/>
      </w:pPr>
      <w:r>
        <w:t xml:space="preserve">   27.9659</w:t>
      </w:r>
    </w:p>
    <w:p w14:paraId="6F0B355E" w14:textId="77777777" w:rsidR="00B64A8E" w:rsidRDefault="00B64A8E" w:rsidP="00B64A8E">
      <w:pPr>
        <w:jc w:val="left"/>
      </w:pPr>
    </w:p>
    <w:p w14:paraId="1C0B54CE" w14:textId="77777777" w:rsidR="00B64A8E" w:rsidRDefault="00B64A8E" w:rsidP="00B64A8E">
      <w:pPr>
        <w:jc w:val="left"/>
      </w:pPr>
    </w:p>
    <w:p w14:paraId="79C12DD6" w14:textId="77777777" w:rsidR="00B64A8E" w:rsidRDefault="00B64A8E" w:rsidP="00B64A8E">
      <w:pPr>
        <w:jc w:val="left"/>
      </w:pPr>
      <w:r>
        <w:t>ystar_ch2 =</w:t>
      </w:r>
    </w:p>
    <w:p w14:paraId="03086421" w14:textId="77777777" w:rsidR="00B64A8E" w:rsidRDefault="00B64A8E" w:rsidP="00B64A8E">
      <w:pPr>
        <w:jc w:val="left"/>
      </w:pPr>
    </w:p>
    <w:p w14:paraId="1B5024E0" w14:textId="6DB44A46" w:rsidR="002537CB" w:rsidRDefault="00B64A8E" w:rsidP="00B64A8E">
      <w:pPr>
        <w:jc w:val="left"/>
      </w:pPr>
      <w:r>
        <w:t xml:space="preserve">    5.6566</w:t>
      </w:r>
    </w:p>
    <w:p w14:paraId="3892470E" w14:textId="5EBCC604" w:rsidR="00C36D89" w:rsidRDefault="00C36D89" w:rsidP="00B64A8E">
      <w:pPr>
        <w:jc w:val="left"/>
      </w:pPr>
    </w:p>
    <w:p w14:paraId="3C62E7AC" w14:textId="008E6FDD" w:rsidR="008724FD" w:rsidRDefault="008724FD" w:rsidP="008724FD">
      <w:pPr>
        <w:jc w:val="left"/>
        <w:rPr>
          <w:b/>
          <w:bCs/>
          <w:color w:val="FF0000"/>
        </w:rPr>
      </w:pPr>
      <w:r w:rsidRPr="002537CB">
        <w:rPr>
          <w:b/>
          <w:bCs/>
          <w:color w:val="FF0000"/>
        </w:rPr>
        <w:t>Problem 1</w:t>
      </w:r>
      <w:r>
        <w:rPr>
          <w:b/>
          <w:bCs/>
          <w:color w:val="FF0000"/>
        </w:rPr>
        <w:t>e</w:t>
      </w:r>
    </w:p>
    <w:p w14:paraId="73662A4E" w14:textId="3271B1C5" w:rsidR="008724FD" w:rsidRPr="00016C68" w:rsidRDefault="001C5C6F" w:rsidP="008724FD">
      <w:pPr>
        <w:jc w:val="left"/>
        <w:rPr>
          <w:b/>
          <w:bCs/>
        </w:rPr>
      </w:pPr>
      <w:r w:rsidRPr="00016C68">
        <w:rPr>
          <w:b/>
          <w:bCs/>
        </w:rPr>
        <w:t xml:space="preserve">According to the solutions shown in problem 1d, we can see the importance of tuning. </w:t>
      </w:r>
      <w:r w:rsidR="008724FD" w:rsidRPr="00016C68">
        <w:rPr>
          <w:b/>
          <w:bCs/>
        </w:rPr>
        <w:t xml:space="preserve">For k=0.1, </w:t>
      </w:r>
      <w:r w:rsidR="0074533D" w:rsidRPr="00016C68">
        <w:rPr>
          <w:b/>
          <w:bCs/>
        </w:rPr>
        <w:t>when</w:t>
      </w:r>
      <w:r w:rsidR="008724FD" w:rsidRPr="00016C68">
        <w:rPr>
          <w:b/>
          <w:bCs/>
        </w:rPr>
        <w:t xml:space="preserve"> the input has a small change, the output</w:t>
      </w:r>
      <w:r w:rsidRPr="00016C68">
        <w:rPr>
          <w:b/>
          <w:bCs/>
        </w:rPr>
        <w:t>s</w:t>
      </w:r>
      <w:r w:rsidR="008724FD" w:rsidRPr="00016C68">
        <w:rPr>
          <w:b/>
          <w:bCs/>
        </w:rPr>
        <w:t xml:space="preserve"> of </w:t>
      </w:r>
      <w:proofErr w:type="spellStart"/>
      <w:r w:rsidR="008724FD" w:rsidRPr="00016C68">
        <w:rPr>
          <w:b/>
          <w:bCs/>
        </w:rPr>
        <w:t>xstar</w:t>
      </w:r>
      <w:proofErr w:type="spellEnd"/>
      <w:r w:rsidR="008724FD" w:rsidRPr="00016C68">
        <w:rPr>
          <w:b/>
          <w:bCs/>
        </w:rPr>
        <w:t xml:space="preserve"> </w:t>
      </w:r>
      <w:r w:rsidRPr="00016C68">
        <w:rPr>
          <w:b/>
          <w:bCs/>
        </w:rPr>
        <w:t>and</w:t>
      </w:r>
      <w:r w:rsidR="008724FD" w:rsidRPr="00016C68">
        <w:rPr>
          <w:b/>
          <w:bCs/>
        </w:rPr>
        <w:t xml:space="preserve"> </w:t>
      </w:r>
      <w:proofErr w:type="spellStart"/>
      <w:r w:rsidR="008724FD" w:rsidRPr="00016C68">
        <w:rPr>
          <w:b/>
          <w:bCs/>
        </w:rPr>
        <w:t>ystar</w:t>
      </w:r>
      <w:proofErr w:type="spellEnd"/>
      <w:r w:rsidR="008724FD" w:rsidRPr="00016C68">
        <w:rPr>
          <w:b/>
          <w:bCs/>
        </w:rPr>
        <w:t xml:space="preserve"> </w:t>
      </w:r>
      <w:r w:rsidRPr="00016C68">
        <w:rPr>
          <w:b/>
          <w:bCs/>
        </w:rPr>
        <w:t xml:space="preserve">have a big </w:t>
      </w:r>
      <w:r w:rsidR="008724FD" w:rsidRPr="00016C68">
        <w:rPr>
          <w:b/>
          <w:bCs/>
        </w:rPr>
        <w:t xml:space="preserve">change. For k=10, when the input </w:t>
      </w:r>
      <w:r w:rsidRPr="00016C68">
        <w:rPr>
          <w:b/>
          <w:bCs/>
        </w:rPr>
        <w:t xml:space="preserve">has a small </w:t>
      </w:r>
      <w:r w:rsidR="008724FD" w:rsidRPr="00016C68">
        <w:rPr>
          <w:b/>
          <w:bCs/>
        </w:rPr>
        <w:t>change, the output</w:t>
      </w:r>
      <w:r w:rsidR="0074533D" w:rsidRPr="00016C68">
        <w:rPr>
          <w:b/>
          <w:bCs/>
        </w:rPr>
        <w:t xml:space="preserve">s of </w:t>
      </w:r>
      <w:proofErr w:type="spellStart"/>
      <w:r w:rsidR="0074533D" w:rsidRPr="00016C68">
        <w:rPr>
          <w:b/>
          <w:bCs/>
        </w:rPr>
        <w:t>xstar</w:t>
      </w:r>
      <w:proofErr w:type="spellEnd"/>
      <w:r w:rsidR="0074533D" w:rsidRPr="00016C68">
        <w:rPr>
          <w:b/>
          <w:bCs/>
        </w:rPr>
        <w:t xml:space="preserve"> and </w:t>
      </w:r>
      <w:proofErr w:type="spellStart"/>
      <w:r w:rsidR="0074533D" w:rsidRPr="00016C68">
        <w:rPr>
          <w:b/>
          <w:bCs/>
        </w:rPr>
        <w:t>ystar</w:t>
      </w:r>
      <w:proofErr w:type="spellEnd"/>
      <w:r w:rsidR="0074533D" w:rsidRPr="00016C68">
        <w:rPr>
          <w:b/>
          <w:bCs/>
        </w:rPr>
        <w:t xml:space="preserve"> does not </w:t>
      </w:r>
      <w:r w:rsidR="008724FD" w:rsidRPr="00016C68">
        <w:rPr>
          <w:b/>
          <w:bCs/>
        </w:rPr>
        <w:t xml:space="preserve">change </w:t>
      </w:r>
      <w:r w:rsidR="00016C68">
        <w:rPr>
          <w:b/>
          <w:bCs/>
        </w:rPr>
        <w:t xml:space="preserve">very </w:t>
      </w:r>
      <w:r w:rsidR="0074533D" w:rsidRPr="00016C68">
        <w:rPr>
          <w:b/>
          <w:bCs/>
        </w:rPr>
        <w:t>much comparing to the results of k=0.1</w:t>
      </w:r>
      <w:r w:rsidR="008724FD" w:rsidRPr="00016C68">
        <w:rPr>
          <w:b/>
          <w:bCs/>
        </w:rPr>
        <w:t>.</w:t>
      </w:r>
      <w:r w:rsidR="0074533D" w:rsidRPr="00016C68">
        <w:rPr>
          <w:b/>
          <w:bCs/>
        </w:rPr>
        <w:t xml:space="preserve"> Therefore, it is very important to define the parameters that can fit model well. For this problem, if we want to get sensitive results, we can use k=0.1; if we want the output</w:t>
      </w:r>
      <w:r w:rsidR="00016C68">
        <w:rPr>
          <w:b/>
          <w:bCs/>
        </w:rPr>
        <w:t xml:space="preserve"> that</w:t>
      </w:r>
      <w:r w:rsidR="0074533D" w:rsidRPr="00016C68">
        <w:rPr>
          <w:b/>
          <w:bCs/>
        </w:rPr>
        <w:t xml:space="preserve"> has less variation as input varies, we can use k=10.</w:t>
      </w:r>
    </w:p>
    <w:p w14:paraId="25544701" w14:textId="77777777" w:rsidR="0074533D" w:rsidRDefault="0074533D" w:rsidP="008724FD">
      <w:pPr>
        <w:jc w:val="left"/>
      </w:pPr>
    </w:p>
    <w:p w14:paraId="51946ADF" w14:textId="77777777" w:rsidR="0074533D" w:rsidRPr="0074533D" w:rsidRDefault="0074533D" w:rsidP="008724FD">
      <w:pPr>
        <w:jc w:val="left"/>
      </w:pPr>
    </w:p>
    <w:p w14:paraId="0B0570CE" w14:textId="77777777" w:rsidR="00C36D89" w:rsidRPr="002537CB" w:rsidRDefault="00C36D89" w:rsidP="00B64A8E">
      <w:pPr>
        <w:jc w:val="left"/>
      </w:pPr>
    </w:p>
    <w:sectPr w:rsidR="00C36D89" w:rsidRPr="002537CB" w:rsidSect="00BA4B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79"/>
    <w:rsid w:val="00016C68"/>
    <w:rsid w:val="001C5C6F"/>
    <w:rsid w:val="002537CB"/>
    <w:rsid w:val="00280BDA"/>
    <w:rsid w:val="004220B9"/>
    <w:rsid w:val="004F3D65"/>
    <w:rsid w:val="00525293"/>
    <w:rsid w:val="0074533D"/>
    <w:rsid w:val="0075448D"/>
    <w:rsid w:val="007D3909"/>
    <w:rsid w:val="008724FD"/>
    <w:rsid w:val="009017D7"/>
    <w:rsid w:val="009648A6"/>
    <w:rsid w:val="00A959B4"/>
    <w:rsid w:val="00B64A8E"/>
    <w:rsid w:val="00C36D89"/>
    <w:rsid w:val="00C631C3"/>
    <w:rsid w:val="00DE3F79"/>
    <w:rsid w:val="00E44742"/>
    <w:rsid w:val="00EF604A"/>
    <w:rsid w:val="00F8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BAD0"/>
  <w15:chartTrackingRefBased/>
  <w15:docId w15:val="{22D279E3-F019-49E0-9812-6D1D7D5C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wang</dc:creator>
  <cp:keywords/>
  <dc:description/>
  <cp:lastModifiedBy>jiaao wang</cp:lastModifiedBy>
  <cp:revision>11</cp:revision>
  <dcterms:created xsi:type="dcterms:W3CDTF">2020-04-28T02:08:00Z</dcterms:created>
  <dcterms:modified xsi:type="dcterms:W3CDTF">2020-04-28T15:55:00Z</dcterms:modified>
</cp:coreProperties>
</file>