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1319D" w14:textId="77777777" w:rsidR="00E765BC" w:rsidRDefault="00E765BC" w:rsidP="00FB4C9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14AD825" w14:textId="213C2AC3" w:rsidR="00DE642D" w:rsidRPr="007D3B6D" w:rsidRDefault="00FB4C96" w:rsidP="00FB4C96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7D3B6D">
        <w:rPr>
          <w:rFonts w:ascii="Arial" w:hAnsi="Arial" w:cs="Arial"/>
          <w:b/>
          <w:bCs/>
          <w:sz w:val="40"/>
          <w:szCs w:val="40"/>
        </w:rPr>
        <w:t>PROJECT REPORT</w:t>
      </w:r>
    </w:p>
    <w:p w14:paraId="1D22A60E" w14:textId="79483EB1" w:rsidR="00FB4C96" w:rsidRPr="007D3B6D" w:rsidRDefault="00FB4C96" w:rsidP="00FB4C96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7D3B6D">
        <w:rPr>
          <w:rFonts w:ascii="Arial" w:hAnsi="Arial" w:cs="Arial"/>
          <w:b/>
          <w:bCs/>
          <w:sz w:val="40"/>
          <w:szCs w:val="40"/>
        </w:rPr>
        <w:t>GROUP 15</w:t>
      </w:r>
    </w:p>
    <w:p w14:paraId="639A06E2" w14:textId="2706EC3D" w:rsidR="007D3B6D" w:rsidRDefault="007D3B6D" w:rsidP="00FB4C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FA1955C" w14:textId="04EBC2EB" w:rsidR="007D3B6D" w:rsidRDefault="007D3B6D" w:rsidP="00FB4C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3A15256" w14:textId="04D83E5E" w:rsidR="007D3B6D" w:rsidRPr="007D3B6D" w:rsidRDefault="007D3B6D" w:rsidP="00FB4C96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7D3B6D">
        <w:rPr>
          <w:rFonts w:ascii="Arial" w:hAnsi="Arial" w:cs="Arial"/>
          <w:b/>
          <w:bCs/>
          <w:sz w:val="44"/>
          <w:szCs w:val="44"/>
        </w:rPr>
        <w:t>Object-oriented Programming - 131678</w:t>
      </w:r>
    </w:p>
    <w:p w14:paraId="74955DCB" w14:textId="77777777" w:rsidR="00E765BC" w:rsidRDefault="00E765BC" w:rsidP="00FB4C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C9CC049" w14:textId="45F59454" w:rsidR="00105C9A" w:rsidRPr="007D3B6D" w:rsidRDefault="00E765BC" w:rsidP="007D3B6D">
      <w:pPr>
        <w:jc w:val="center"/>
        <w:rPr>
          <w:rFonts w:ascii="Arial" w:hAnsi="Arial" w:cs="Arial"/>
          <w:i/>
          <w:iCs/>
          <w:sz w:val="28"/>
          <w:szCs w:val="28"/>
        </w:rPr>
      </w:pPr>
      <w:r w:rsidRPr="00447788">
        <w:rPr>
          <w:rFonts w:ascii="Arial" w:hAnsi="Arial" w:cs="Arial"/>
          <w:i/>
          <w:iCs/>
          <w:sz w:val="28"/>
          <w:szCs w:val="28"/>
        </w:rPr>
        <w:t>Topic: Demonstration of sorting algorithms on an array</w:t>
      </w:r>
      <w:r w:rsidR="00CE14A0">
        <w:rPr>
          <w:rFonts w:ascii="Arial" w:hAnsi="Arial" w:cs="Arial"/>
          <w:i/>
          <w:iCs/>
          <w:sz w:val="28"/>
          <w:szCs w:val="28"/>
        </w:rPr>
        <w:t xml:space="preserve"> </w:t>
      </w:r>
      <w:r w:rsidR="00EF3210">
        <w:rPr>
          <w:rFonts w:ascii="Arial" w:hAnsi="Arial" w:cs="Arial"/>
          <w:i/>
          <w:iCs/>
          <w:sz w:val="28"/>
          <w:szCs w:val="28"/>
        </w:rPr>
        <w:t>(1)</w:t>
      </w:r>
    </w:p>
    <w:p w14:paraId="0134217F" w14:textId="1D3AD494" w:rsidR="007D446A" w:rsidRDefault="007D446A" w:rsidP="00FB4C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4F9E8AF" w14:textId="0307C24A" w:rsidR="00EF3210" w:rsidRPr="007D3B6D" w:rsidRDefault="007D3B6D" w:rsidP="00FB4C96">
      <w:pPr>
        <w:jc w:val="center"/>
        <w:rPr>
          <w:rFonts w:ascii="Arial" w:hAnsi="Arial" w:cs="Arial"/>
          <w:i/>
          <w:iCs/>
          <w:sz w:val="32"/>
          <w:szCs w:val="32"/>
        </w:rPr>
      </w:pPr>
      <w:r>
        <w:rPr>
          <w:rFonts w:ascii="Arial" w:hAnsi="Arial" w:cs="Arial"/>
          <w:i/>
          <w:iCs/>
          <w:sz w:val="32"/>
          <w:szCs w:val="32"/>
        </w:rPr>
        <w:t xml:space="preserve">Lecturer: PhD. Nguyen </w:t>
      </w:r>
      <w:proofErr w:type="spellStart"/>
      <w:r>
        <w:rPr>
          <w:rFonts w:ascii="Arial" w:hAnsi="Arial" w:cs="Arial"/>
          <w:i/>
          <w:iCs/>
          <w:sz w:val="32"/>
          <w:szCs w:val="32"/>
        </w:rPr>
        <w:t>Thi</w:t>
      </w:r>
      <w:proofErr w:type="spellEnd"/>
      <w:r>
        <w:rPr>
          <w:rFonts w:ascii="Arial" w:hAnsi="Arial" w:cs="Arial"/>
          <w:i/>
          <w:iCs/>
          <w:sz w:val="32"/>
          <w:szCs w:val="32"/>
        </w:rPr>
        <w:t xml:space="preserve"> Thu Trang</w:t>
      </w:r>
    </w:p>
    <w:p w14:paraId="61E3E7CD" w14:textId="7F40961C" w:rsidR="002E3FB2" w:rsidRDefault="002E3FB2" w:rsidP="00FB4C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BCBACED" w14:textId="77777777" w:rsidR="002E3FB2" w:rsidRDefault="002E3FB2" w:rsidP="00FB4C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3D0D7C1" w14:textId="1857F3A9" w:rsidR="00FB4C96" w:rsidRDefault="007D446A" w:rsidP="00E765BC">
      <w:pPr>
        <w:jc w:val="center"/>
        <w:rPr>
          <w:rFonts w:ascii="Arial" w:hAnsi="Arial" w:cs="Arial"/>
          <w:sz w:val="28"/>
          <w:szCs w:val="28"/>
        </w:rPr>
      </w:pPr>
      <w:r w:rsidRPr="007D446A">
        <w:rPr>
          <w:rFonts w:ascii="Arial" w:hAnsi="Arial" w:cs="Arial"/>
          <w:sz w:val="28"/>
          <w:szCs w:val="28"/>
        </w:rPr>
        <w:t>Group member:</w:t>
      </w:r>
    </w:p>
    <w:p w14:paraId="012B6C38" w14:textId="7A0719FC" w:rsidR="007D446A" w:rsidRDefault="007D446A" w:rsidP="00E765BC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Hoàng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Nhật</w:t>
      </w:r>
      <w:proofErr w:type="spellEnd"/>
      <w:r>
        <w:rPr>
          <w:rFonts w:ascii="Arial" w:hAnsi="Arial" w:cs="Arial"/>
          <w:sz w:val="28"/>
          <w:szCs w:val="28"/>
        </w:rPr>
        <w:t xml:space="preserve"> Minh – 20204883</w:t>
      </w:r>
    </w:p>
    <w:p w14:paraId="09D0F554" w14:textId="67F0D1D2" w:rsidR="007D446A" w:rsidRDefault="00447788" w:rsidP="00E765BC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Nguyễn</w:t>
      </w:r>
      <w:proofErr w:type="spellEnd"/>
      <w:r>
        <w:rPr>
          <w:rFonts w:ascii="Arial" w:hAnsi="Arial" w:cs="Arial"/>
          <w:sz w:val="28"/>
          <w:szCs w:val="28"/>
        </w:rPr>
        <w:t xml:space="preserve"> Quang Minh – 20204884</w:t>
      </w:r>
    </w:p>
    <w:p w14:paraId="5A8C276B" w14:textId="083EBA39" w:rsidR="00447788" w:rsidRDefault="00447788" w:rsidP="00E765BC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Nguyễn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Xuân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Mạnh</w:t>
      </w:r>
      <w:proofErr w:type="spellEnd"/>
      <w:r>
        <w:rPr>
          <w:rFonts w:ascii="Arial" w:hAnsi="Arial" w:cs="Arial"/>
          <w:sz w:val="28"/>
          <w:szCs w:val="28"/>
        </w:rPr>
        <w:t xml:space="preserve"> – 20200385</w:t>
      </w:r>
    </w:p>
    <w:p w14:paraId="1BFA34BC" w14:textId="4E7B0559" w:rsidR="00447788" w:rsidRDefault="00447788" w:rsidP="00E765BC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Dương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Tuấn</w:t>
      </w:r>
      <w:proofErr w:type="spellEnd"/>
      <w:r>
        <w:rPr>
          <w:rFonts w:ascii="Arial" w:hAnsi="Arial" w:cs="Arial"/>
          <w:sz w:val="28"/>
          <w:szCs w:val="28"/>
        </w:rPr>
        <w:t xml:space="preserve"> Minh – 20209705</w:t>
      </w:r>
    </w:p>
    <w:p w14:paraId="60891879" w14:textId="067CBE71" w:rsidR="002E3FB2" w:rsidRDefault="002E3FB2" w:rsidP="00E765BC">
      <w:pPr>
        <w:jc w:val="center"/>
        <w:rPr>
          <w:rFonts w:ascii="Arial" w:hAnsi="Arial" w:cs="Arial"/>
          <w:sz w:val="28"/>
          <w:szCs w:val="28"/>
        </w:rPr>
      </w:pPr>
    </w:p>
    <w:p w14:paraId="7AA2986A" w14:textId="4ABE1085" w:rsidR="002E3FB2" w:rsidRDefault="002E3FB2" w:rsidP="00E765BC">
      <w:pPr>
        <w:jc w:val="center"/>
        <w:rPr>
          <w:rFonts w:ascii="Arial" w:hAnsi="Arial" w:cs="Arial"/>
          <w:sz w:val="28"/>
          <w:szCs w:val="28"/>
        </w:rPr>
      </w:pPr>
    </w:p>
    <w:p w14:paraId="788C9B73" w14:textId="45348283" w:rsidR="002E3FB2" w:rsidRDefault="002E3FB2" w:rsidP="00E765BC">
      <w:pPr>
        <w:jc w:val="center"/>
        <w:rPr>
          <w:rFonts w:ascii="Arial" w:hAnsi="Arial" w:cs="Arial"/>
          <w:sz w:val="28"/>
          <w:szCs w:val="28"/>
        </w:rPr>
      </w:pPr>
    </w:p>
    <w:p w14:paraId="0A7FBF9F" w14:textId="61E6FD0B" w:rsidR="002E3FB2" w:rsidRDefault="002E3FB2" w:rsidP="00E765BC">
      <w:pPr>
        <w:jc w:val="center"/>
        <w:rPr>
          <w:rFonts w:ascii="Arial" w:hAnsi="Arial" w:cs="Arial"/>
          <w:sz w:val="28"/>
          <w:szCs w:val="28"/>
        </w:rPr>
      </w:pPr>
    </w:p>
    <w:p w14:paraId="7586775E" w14:textId="429E5253" w:rsidR="002E3FB2" w:rsidRDefault="002E3FB2" w:rsidP="00E765BC">
      <w:pPr>
        <w:jc w:val="center"/>
        <w:rPr>
          <w:rFonts w:ascii="Arial" w:hAnsi="Arial" w:cs="Arial"/>
          <w:sz w:val="28"/>
          <w:szCs w:val="28"/>
        </w:rPr>
      </w:pPr>
    </w:p>
    <w:p w14:paraId="4EC919AF" w14:textId="13EB3F1F" w:rsidR="002E3FB2" w:rsidRDefault="002E3FB2" w:rsidP="00E765BC">
      <w:pPr>
        <w:jc w:val="center"/>
        <w:rPr>
          <w:rFonts w:ascii="Arial" w:hAnsi="Arial" w:cs="Arial"/>
          <w:sz w:val="28"/>
          <w:szCs w:val="28"/>
        </w:rPr>
      </w:pPr>
    </w:p>
    <w:p w14:paraId="0D41DF69" w14:textId="5832C0D4" w:rsidR="00766B42" w:rsidRDefault="00FD75D7" w:rsidP="00FD75D7">
      <w:pPr>
        <w:rPr>
          <w:rFonts w:ascii="Arial" w:hAnsi="Arial" w:cs="Arial"/>
          <w:b/>
          <w:bCs/>
          <w:sz w:val="32"/>
          <w:szCs w:val="32"/>
        </w:rPr>
      </w:pPr>
      <w:r w:rsidRPr="00766B42">
        <w:rPr>
          <w:rFonts w:ascii="Arial" w:hAnsi="Arial" w:cs="Arial"/>
          <w:b/>
          <w:bCs/>
          <w:sz w:val="32"/>
          <w:szCs w:val="32"/>
        </w:rPr>
        <w:lastRenderedPageBreak/>
        <w:t xml:space="preserve">1. </w:t>
      </w:r>
      <w:r w:rsidR="00294E45">
        <w:rPr>
          <w:rFonts w:ascii="Arial" w:hAnsi="Arial" w:cs="Arial"/>
          <w:b/>
          <w:bCs/>
          <w:sz w:val="32"/>
          <w:szCs w:val="32"/>
        </w:rPr>
        <w:t>Introduction</w:t>
      </w:r>
      <w:r w:rsidRPr="00766B42">
        <w:rPr>
          <w:rFonts w:ascii="Arial" w:hAnsi="Arial" w:cs="Arial"/>
          <w:b/>
          <w:bCs/>
          <w:sz w:val="32"/>
          <w:szCs w:val="32"/>
        </w:rPr>
        <w:t xml:space="preserve"> of the project</w:t>
      </w:r>
      <w:r w:rsidR="00294E45">
        <w:rPr>
          <w:rFonts w:ascii="Arial" w:hAnsi="Arial" w:cs="Arial"/>
          <w:b/>
          <w:bCs/>
          <w:sz w:val="32"/>
          <w:szCs w:val="32"/>
        </w:rPr>
        <w:t xml:space="preserve"> and requirements</w:t>
      </w:r>
      <w:r w:rsidRPr="00766B42">
        <w:rPr>
          <w:rFonts w:ascii="Arial" w:hAnsi="Arial" w:cs="Arial"/>
          <w:b/>
          <w:bCs/>
          <w:sz w:val="32"/>
          <w:szCs w:val="32"/>
        </w:rPr>
        <w:t>:</w:t>
      </w:r>
    </w:p>
    <w:p w14:paraId="2E1C6334" w14:textId="46F2360C" w:rsidR="00CA4D61" w:rsidRPr="00CA4D61" w:rsidRDefault="00CA4D61" w:rsidP="00FD75D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1.1 Introduction:</w:t>
      </w:r>
    </w:p>
    <w:p w14:paraId="5C66072D" w14:textId="4087E12B" w:rsidR="002313F2" w:rsidRDefault="00766B42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this project, we will be working with array – one of the most basic data structure</w:t>
      </w:r>
      <w:r w:rsidR="000739BD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of computer science. We will demonstrate 3 sorting algorithms: bubble sort, heapsort and </w:t>
      </w:r>
      <w:proofErr w:type="spellStart"/>
      <w:r>
        <w:rPr>
          <w:rFonts w:ascii="Arial" w:hAnsi="Arial" w:cs="Arial"/>
          <w:sz w:val="28"/>
          <w:szCs w:val="28"/>
        </w:rPr>
        <w:t>shellsort</w:t>
      </w:r>
      <w:proofErr w:type="spellEnd"/>
      <w:r>
        <w:rPr>
          <w:rFonts w:ascii="Arial" w:hAnsi="Arial" w:cs="Arial"/>
          <w:sz w:val="28"/>
          <w:szCs w:val="28"/>
        </w:rPr>
        <w:t xml:space="preserve"> by creating an application</w:t>
      </w:r>
      <w:r w:rsidR="000E35A1">
        <w:rPr>
          <w:rFonts w:ascii="Arial" w:hAnsi="Arial" w:cs="Arial"/>
          <w:sz w:val="28"/>
          <w:szCs w:val="28"/>
        </w:rPr>
        <w:t xml:space="preserve"> using Java Swing</w:t>
      </w:r>
      <w:r w:rsidR="00287345">
        <w:rPr>
          <w:rFonts w:ascii="Arial" w:hAnsi="Arial" w:cs="Arial"/>
          <w:sz w:val="28"/>
          <w:szCs w:val="28"/>
        </w:rPr>
        <w:t xml:space="preserve"> for the users to interact and understand the concept and mechanisms of each algorithm.</w:t>
      </w:r>
      <w:r w:rsidR="00294E45">
        <w:rPr>
          <w:rFonts w:ascii="Arial" w:hAnsi="Arial" w:cs="Arial"/>
          <w:sz w:val="28"/>
          <w:szCs w:val="28"/>
        </w:rPr>
        <w:t xml:space="preserve"> </w:t>
      </w:r>
    </w:p>
    <w:p w14:paraId="6A99BB45" w14:textId="583E823B" w:rsidR="00CA4D61" w:rsidRDefault="00CA4D61" w:rsidP="002313F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1.2 Requirements:</w:t>
      </w:r>
    </w:p>
    <w:p w14:paraId="7116F35D" w14:textId="2E11C4B0" w:rsidR="00CA4D61" w:rsidRDefault="00A61EF3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On the main menu</w:t>
      </w:r>
      <w:r w:rsidR="00F907C8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title of the application, 3 types of sorting algorithms for a user to choose, help menu and quit.</w:t>
      </w:r>
    </w:p>
    <w:p w14:paraId="0859521D" w14:textId="093A8F67" w:rsidR="00A61EF3" w:rsidRDefault="00F907C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="00A61EF3">
        <w:rPr>
          <w:rFonts w:ascii="Arial" w:hAnsi="Arial" w:cs="Arial"/>
          <w:sz w:val="28"/>
          <w:szCs w:val="28"/>
        </w:rPr>
        <w:t xml:space="preserve">User must select a </w:t>
      </w:r>
      <w:proofErr w:type="gramStart"/>
      <w:r w:rsidR="00A61EF3">
        <w:rPr>
          <w:rFonts w:ascii="Arial" w:hAnsi="Arial" w:cs="Arial"/>
          <w:sz w:val="28"/>
          <w:szCs w:val="28"/>
        </w:rPr>
        <w:t>sort</w:t>
      </w:r>
      <w:proofErr w:type="gramEnd"/>
      <w:r w:rsidR="00A61EF3">
        <w:rPr>
          <w:rFonts w:ascii="Arial" w:hAnsi="Arial" w:cs="Arial"/>
          <w:sz w:val="28"/>
          <w:szCs w:val="28"/>
        </w:rPr>
        <w:t xml:space="preserve"> type </w:t>
      </w:r>
      <w:r w:rsidR="00A55909">
        <w:rPr>
          <w:rFonts w:ascii="Arial" w:hAnsi="Arial" w:cs="Arial"/>
          <w:sz w:val="28"/>
          <w:szCs w:val="28"/>
        </w:rPr>
        <w:t>t</w:t>
      </w:r>
      <w:r w:rsidR="00A61EF3">
        <w:rPr>
          <w:rFonts w:ascii="Arial" w:hAnsi="Arial" w:cs="Arial"/>
          <w:sz w:val="28"/>
          <w:szCs w:val="28"/>
        </w:rPr>
        <w:t>o start the demonstration</w:t>
      </w:r>
    </w:p>
    <w:p w14:paraId="6FBDCCB2" w14:textId="69DC303E" w:rsidR="00A61EF3" w:rsidRDefault="00F907C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="00A61EF3">
        <w:rPr>
          <w:rFonts w:ascii="Arial" w:hAnsi="Arial" w:cs="Arial"/>
          <w:sz w:val="28"/>
          <w:szCs w:val="28"/>
        </w:rPr>
        <w:t>Help menu to show the basic usage and</w:t>
      </w:r>
      <w:r>
        <w:rPr>
          <w:rFonts w:ascii="Arial" w:hAnsi="Arial" w:cs="Arial"/>
          <w:sz w:val="28"/>
          <w:szCs w:val="28"/>
        </w:rPr>
        <w:t xml:space="preserve"> aim of the program</w:t>
      </w:r>
    </w:p>
    <w:p w14:paraId="3F33AED0" w14:textId="0B4CD7A7" w:rsidR="00F907C8" w:rsidRDefault="00F907C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the demonstration:</w:t>
      </w:r>
    </w:p>
    <w:p w14:paraId="4E67F568" w14:textId="21FE0DF2" w:rsidR="00F907C8" w:rsidRDefault="00F907C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A button </w:t>
      </w:r>
      <w:r w:rsidR="00CB7C98">
        <w:rPr>
          <w:rFonts w:ascii="Arial" w:hAnsi="Arial" w:cs="Arial"/>
          <w:sz w:val="28"/>
          <w:szCs w:val="28"/>
        </w:rPr>
        <w:t>to for the user to input an array for the demonstration</w:t>
      </w:r>
    </w:p>
    <w:p w14:paraId="2A69BF61" w14:textId="02558D69" w:rsidR="00CB7C98" w:rsidRDefault="00CB7C9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A button to randomly create an array for the demonstration</w:t>
      </w:r>
    </w:p>
    <w:p w14:paraId="271EA268" w14:textId="5D09E939" w:rsidR="00CB7C98" w:rsidRDefault="00CB7C9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- 3 buttons representing each sorting algorithms for the users to choose</w:t>
      </w:r>
    </w:p>
    <w:p w14:paraId="6045239F" w14:textId="07C5144C" w:rsidR="00CB7C98" w:rsidRDefault="00CB7C9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A </w:t>
      </w:r>
      <w:proofErr w:type="spellStart"/>
      <w:r>
        <w:rPr>
          <w:rFonts w:ascii="Arial" w:hAnsi="Arial" w:cs="Arial"/>
          <w:sz w:val="28"/>
          <w:szCs w:val="28"/>
        </w:rPr>
        <w:t>text</w:t>
      </w:r>
      <w:r w:rsidR="00A55909">
        <w:rPr>
          <w:rFonts w:ascii="Arial" w:hAnsi="Arial" w:cs="Arial"/>
          <w:sz w:val="28"/>
          <w:szCs w:val="28"/>
        </w:rPr>
        <w:t>pane</w:t>
      </w:r>
      <w:proofErr w:type="spellEnd"/>
      <w:r>
        <w:rPr>
          <w:rFonts w:ascii="Arial" w:hAnsi="Arial" w:cs="Arial"/>
          <w:sz w:val="28"/>
          <w:szCs w:val="28"/>
        </w:rPr>
        <w:t xml:space="preserve"> to demonstrate each step of sorting </w:t>
      </w:r>
      <w:r w:rsidR="00B178B8">
        <w:rPr>
          <w:rFonts w:ascii="Arial" w:hAnsi="Arial" w:cs="Arial"/>
          <w:sz w:val="28"/>
          <w:szCs w:val="28"/>
        </w:rPr>
        <w:t xml:space="preserve">and </w:t>
      </w:r>
      <w:proofErr w:type="gramStart"/>
      <w:r w:rsidR="00B178B8">
        <w:rPr>
          <w:rFonts w:ascii="Arial" w:hAnsi="Arial" w:cs="Arial"/>
          <w:sz w:val="28"/>
          <w:szCs w:val="28"/>
        </w:rPr>
        <w:t>the final result</w:t>
      </w:r>
      <w:proofErr w:type="gramEnd"/>
    </w:p>
    <w:p w14:paraId="2EA856D1" w14:textId="1D247901" w:rsidR="00A55909" w:rsidRDefault="00A55909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A </w:t>
      </w:r>
      <w:proofErr w:type="spellStart"/>
      <w:r>
        <w:rPr>
          <w:rFonts w:ascii="Arial" w:hAnsi="Arial" w:cs="Arial"/>
          <w:sz w:val="28"/>
          <w:szCs w:val="28"/>
        </w:rPr>
        <w:t>textfield</w:t>
      </w:r>
      <w:proofErr w:type="spellEnd"/>
      <w:r>
        <w:rPr>
          <w:rFonts w:ascii="Arial" w:hAnsi="Arial" w:cs="Arial"/>
          <w:sz w:val="28"/>
          <w:szCs w:val="28"/>
        </w:rPr>
        <w:t xml:space="preserve"> for the user to input the number of instances for randomizing array</w:t>
      </w:r>
    </w:p>
    <w:p w14:paraId="7BF675BD" w14:textId="77777777" w:rsidR="00F907C8" w:rsidRPr="00A61EF3" w:rsidRDefault="00F907C8" w:rsidP="002313F2">
      <w:pPr>
        <w:rPr>
          <w:rFonts w:ascii="Arial" w:hAnsi="Arial" w:cs="Arial"/>
          <w:sz w:val="28"/>
          <w:szCs w:val="28"/>
        </w:rPr>
      </w:pPr>
    </w:p>
    <w:p w14:paraId="58F60E78" w14:textId="17D15772" w:rsidR="00287345" w:rsidRDefault="00287345" w:rsidP="002313F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2.</w:t>
      </w:r>
      <w:r w:rsidR="00537E43">
        <w:rPr>
          <w:rFonts w:ascii="Arial" w:hAnsi="Arial" w:cs="Arial"/>
          <w:b/>
          <w:bCs/>
          <w:sz w:val="32"/>
          <w:szCs w:val="32"/>
        </w:rPr>
        <w:t xml:space="preserve"> </w:t>
      </w:r>
      <w:r w:rsidR="007D71A4">
        <w:rPr>
          <w:rFonts w:ascii="Arial" w:hAnsi="Arial" w:cs="Arial"/>
          <w:b/>
          <w:bCs/>
          <w:sz w:val="32"/>
          <w:szCs w:val="32"/>
        </w:rPr>
        <w:t>Project a</w:t>
      </w:r>
      <w:r w:rsidR="00D82625">
        <w:rPr>
          <w:rFonts w:ascii="Arial" w:hAnsi="Arial" w:cs="Arial"/>
          <w:b/>
          <w:bCs/>
          <w:sz w:val="32"/>
          <w:szCs w:val="32"/>
        </w:rPr>
        <w:t>nalysis:</w:t>
      </w:r>
      <w:r w:rsidR="00D82625" w:rsidRPr="00D82625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</w:p>
    <w:p w14:paraId="4BA08DEB" w14:textId="015B42E0" w:rsidR="00D82625" w:rsidRDefault="00D82625" w:rsidP="002313F2">
      <w:pPr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2.1. Use case analysis:</w:t>
      </w:r>
      <w:r w:rsidRPr="00D82625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</w:p>
    <w:p w14:paraId="49AF6F4F" w14:textId="13C5F997" w:rsidR="00D82625" w:rsidRDefault="004437EC" w:rsidP="002313F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D04D924" wp14:editId="055C6937">
            <wp:extent cx="5943600" cy="3441065"/>
            <wp:effectExtent l="190500" t="190500" r="190500" b="19748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3FA63" w14:textId="3A246910" w:rsidR="00D82625" w:rsidRPr="00D82625" w:rsidRDefault="00D82625" w:rsidP="002313F2">
      <w:pPr>
        <w:rPr>
          <w:rFonts w:ascii="Arial" w:hAnsi="Arial" w:cs="Arial"/>
          <w:b/>
          <w:bCs/>
          <w:sz w:val="28"/>
          <w:szCs w:val="28"/>
        </w:rPr>
      </w:pPr>
    </w:p>
    <w:p w14:paraId="0C317153" w14:textId="71E0D07D" w:rsidR="00EF3210" w:rsidRDefault="00294E45" w:rsidP="00EF321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this application, the user can</w:t>
      </w:r>
      <w:r w:rsidR="004437EC">
        <w:rPr>
          <w:rFonts w:ascii="Arial" w:hAnsi="Arial" w:cs="Arial"/>
          <w:sz w:val="28"/>
          <w:szCs w:val="28"/>
        </w:rPr>
        <w:t xml:space="preserve"> open the main program</w:t>
      </w:r>
      <w:r w:rsidR="00811BEF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choose an algorithm out of the 3 being listed in this project to demonstrate. </w:t>
      </w:r>
      <w:r w:rsidR="00AC44E2">
        <w:rPr>
          <w:rFonts w:ascii="Arial" w:hAnsi="Arial" w:cs="Arial"/>
          <w:sz w:val="28"/>
          <w:szCs w:val="28"/>
        </w:rPr>
        <w:t xml:space="preserve">The user must input an array </w:t>
      </w:r>
      <w:r w:rsidR="00811BEF">
        <w:rPr>
          <w:rFonts w:ascii="Arial" w:hAnsi="Arial" w:cs="Arial"/>
          <w:sz w:val="28"/>
          <w:szCs w:val="28"/>
        </w:rPr>
        <w:t xml:space="preserve">or randomize an array </w:t>
      </w:r>
      <w:r w:rsidR="00AC44E2">
        <w:rPr>
          <w:rFonts w:ascii="Arial" w:hAnsi="Arial" w:cs="Arial"/>
          <w:sz w:val="28"/>
          <w:szCs w:val="28"/>
        </w:rPr>
        <w:t>for the algorithms to try to sort</w:t>
      </w:r>
      <w:r w:rsidR="00811BEF">
        <w:rPr>
          <w:rFonts w:ascii="Arial" w:hAnsi="Arial" w:cs="Arial"/>
          <w:sz w:val="28"/>
          <w:szCs w:val="28"/>
        </w:rPr>
        <w:t>. O</w:t>
      </w:r>
      <w:r w:rsidR="00AC44E2">
        <w:rPr>
          <w:rFonts w:ascii="Arial" w:hAnsi="Arial" w:cs="Arial"/>
          <w:sz w:val="28"/>
          <w:szCs w:val="28"/>
        </w:rPr>
        <w:t xml:space="preserve">nce the array has been </w:t>
      </w:r>
      <w:proofErr w:type="spellStart"/>
      <w:r w:rsidR="00AC44E2">
        <w:rPr>
          <w:rFonts w:ascii="Arial" w:hAnsi="Arial" w:cs="Arial"/>
          <w:sz w:val="28"/>
          <w:szCs w:val="28"/>
        </w:rPr>
        <w:t>inputed</w:t>
      </w:r>
      <w:proofErr w:type="spellEnd"/>
      <w:r w:rsidR="00AC44E2">
        <w:rPr>
          <w:rFonts w:ascii="Arial" w:hAnsi="Arial" w:cs="Arial"/>
          <w:sz w:val="28"/>
          <w:szCs w:val="28"/>
        </w:rPr>
        <w:t xml:space="preserve">, the user can choose to start the algorithm. The array will be sorted step by step and returned completely sorted. In addition, the user can get </w:t>
      </w:r>
      <w:r w:rsidR="008D29D1">
        <w:rPr>
          <w:rFonts w:ascii="Arial" w:hAnsi="Arial" w:cs="Arial"/>
          <w:sz w:val="28"/>
          <w:szCs w:val="28"/>
        </w:rPr>
        <w:t>guidance through the help menu and quit the application whenever they want.</w:t>
      </w:r>
    </w:p>
    <w:p w14:paraId="5327F0A8" w14:textId="3E483F43" w:rsidR="008D29D1" w:rsidRDefault="008D29D1" w:rsidP="00EF3210">
      <w:pPr>
        <w:rPr>
          <w:rFonts w:ascii="Arial" w:hAnsi="Arial" w:cs="Arial"/>
          <w:sz w:val="28"/>
          <w:szCs w:val="28"/>
        </w:rPr>
      </w:pPr>
    </w:p>
    <w:p w14:paraId="74AFCC32" w14:textId="5703D1B3" w:rsidR="008D29D1" w:rsidRDefault="008D29D1" w:rsidP="00EF321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2.2. Sorting algorithms:</w:t>
      </w:r>
    </w:p>
    <w:p w14:paraId="6DEDACE7" w14:textId="520F0092" w:rsidR="00EE2325" w:rsidRDefault="008D29D1" w:rsidP="00EF3210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8D29D1">
        <w:rPr>
          <w:rFonts w:ascii="Arial" w:hAnsi="Arial" w:cs="Arial"/>
          <w:b/>
          <w:bCs/>
          <w:i/>
          <w:iCs/>
          <w:sz w:val="28"/>
          <w:szCs w:val="28"/>
        </w:rPr>
        <w:t>2.2.1.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Bubble sort:</w:t>
      </w:r>
    </w:p>
    <w:p w14:paraId="0E9BEBBA" w14:textId="32448F18" w:rsidR="008D29D1" w:rsidRDefault="007D5F8E" w:rsidP="00EF321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Consider an array of size n: a1, a2, a3, ..., an.</w:t>
      </w:r>
    </w:p>
    <w:p w14:paraId="0B325F91" w14:textId="6556CC26" w:rsidR="007D5F8E" w:rsidRDefault="00E27D2C" w:rsidP="00EF321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Starting from left to right, the algorithm will loop through the array until it reaches an. During the loop, it will compare two </w:t>
      </w:r>
      <w:r w:rsidR="00E26EB7">
        <w:rPr>
          <w:rFonts w:ascii="Arial" w:hAnsi="Arial" w:cs="Arial"/>
          <w:sz w:val="28"/>
          <w:szCs w:val="28"/>
        </w:rPr>
        <w:t xml:space="preserve">adjacent elements and swap them if the element on the left is bigger than the one on the right. It </w:t>
      </w:r>
      <w:r w:rsidR="00E26EB7">
        <w:rPr>
          <w:rFonts w:ascii="Arial" w:hAnsi="Arial" w:cs="Arial"/>
          <w:sz w:val="28"/>
          <w:szCs w:val="28"/>
        </w:rPr>
        <w:lastRenderedPageBreak/>
        <w:t xml:space="preserve">will continue to loop again until there are no swaps </w:t>
      </w:r>
      <w:r w:rsidR="00EE2325">
        <w:rPr>
          <w:rFonts w:ascii="Arial" w:hAnsi="Arial" w:cs="Arial"/>
          <w:sz w:val="28"/>
          <w:szCs w:val="28"/>
        </w:rPr>
        <w:t>throughout the whole loop. This means the array has been completely sorted.</w:t>
      </w:r>
    </w:p>
    <w:p w14:paraId="4DE2BBE0" w14:textId="77777777" w:rsidR="00EE2325" w:rsidRDefault="00EE2325" w:rsidP="00EF3210">
      <w:pPr>
        <w:rPr>
          <w:rFonts w:ascii="Arial" w:hAnsi="Arial" w:cs="Arial"/>
          <w:sz w:val="28"/>
          <w:szCs w:val="28"/>
        </w:rPr>
      </w:pPr>
    </w:p>
    <w:p w14:paraId="0FE6D535" w14:textId="2495B52F" w:rsidR="00EE2325" w:rsidRDefault="00EE2325" w:rsidP="00EF3210">
      <w:pPr>
        <w:rPr>
          <w:rFonts w:ascii="Arial" w:hAnsi="Arial" w:cs="Arial"/>
          <w:sz w:val="28"/>
          <w:szCs w:val="28"/>
        </w:rPr>
      </w:pPr>
      <w:r w:rsidRPr="00EE2325">
        <w:rPr>
          <w:rFonts w:ascii="Arial" w:hAnsi="Arial" w:cs="Arial"/>
          <w:i/>
          <w:iCs/>
          <w:sz w:val="28"/>
          <w:szCs w:val="28"/>
        </w:rPr>
        <w:t>Example</w:t>
      </w:r>
      <w:r>
        <w:rPr>
          <w:rFonts w:ascii="Arial" w:hAnsi="Arial" w:cs="Arial"/>
          <w:sz w:val="28"/>
          <w:szCs w:val="28"/>
        </w:rPr>
        <w:t>: Consider the array [5, 1, 4, 2, 8]</w:t>
      </w:r>
    </w:p>
    <w:p w14:paraId="1E54A53E" w14:textId="3034597E" w:rsidR="00EE2325" w:rsidRDefault="00EE2325" w:rsidP="00EF321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 loop: - [</w:t>
      </w:r>
      <w:r w:rsidRPr="00EE2325">
        <w:rPr>
          <w:rFonts w:ascii="Arial" w:hAnsi="Arial" w:cs="Arial"/>
          <w:b/>
          <w:bCs/>
          <w:sz w:val="28"/>
          <w:szCs w:val="28"/>
        </w:rPr>
        <w:t>5, 1</w:t>
      </w:r>
      <w:r>
        <w:rPr>
          <w:rFonts w:ascii="Arial" w:hAnsi="Arial" w:cs="Arial"/>
          <w:sz w:val="28"/>
          <w:szCs w:val="28"/>
        </w:rPr>
        <w:t>, 4, 2, 8] -&gt; [</w:t>
      </w:r>
      <w:r w:rsidRPr="00EE2325">
        <w:rPr>
          <w:rFonts w:ascii="Arial" w:hAnsi="Arial" w:cs="Arial"/>
          <w:b/>
          <w:bCs/>
          <w:sz w:val="28"/>
          <w:szCs w:val="28"/>
        </w:rPr>
        <w:t>1, 5</w:t>
      </w:r>
      <w:r>
        <w:rPr>
          <w:rFonts w:ascii="Arial" w:hAnsi="Arial" w:cs="Arial"/>
          <w:sz w:val="28"/>
          <w:szCs w:val="28"/>
        </w:rPr>
        <w:t xml:space="preserve">, 4, 2, 8] </w:t>
      </w:r>
      <w:r w:rsidR="00C4073E">
        <w:rPr>
          <w:rFonts w:ascii="Arial" w:hAnsi="Arial" w:cs="Arial"/>
          <w:sz w:val="28"/>
          <w:szCs w:val="28"/>
        </w:rPr>
        <w:t>(elements in bold are compared)</w:t>
      </w:r>
      <w:r>
        <w:rPr>
          <w:rFonts w:ascii="Arial" w:hAnsi="Arial" w:cs="Arial"/>
          <w:sz w:val="28"/>
          <w:szCs w:val="28"/>
        </w:rPr>
        <w:t xml:space="preserve">, swapping </w:t>
      </w:r>
      <w:r w:rsidR="00C4073E">
        <w:rPr>
          <w:rFonts w:ascii="Arial" w:hAnsi="Arial" w:cs="Arial"/>
          <w:sz w:val="28"/>
          <w:szCs w:val="28"/>
        </w:rPr>
        <w:t>5 and 1 since 5 &gt; 1.</w:t>
      </w:r>
    </w:p>
    <w:p w14:paraId="635A0692" w14:textId="7E74A837" w:rsidR="00C4073E" w:rsidRDefault="00C4073E" w:rsidP="00C4073E">
      <w:pPr>
        <w:rPr>
          <w:rFonts w:ascii="Arial" w:hAnsi="Arial" w:cs="Arial"/>
          <w:sz w:val="28"/>
          <w:szCs w:val="28"/>
        </w:rPr>
      </w:pPr>
      <w:r w:rsidRPr="00C4073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              - [1, </w:t>
      </w:r>
      <w:r w:rsidRPr="00C4073E">
        <w:rPr>
          <w:rFonts w:ascii="Arial" w:hAnsi="Arial" w:cs="Arial"/>
          <w:b/>
          <w:bCs/>
          <w:sz w:val="28"/>
          <w:szCs w:val="28"/>
        </w:rPr>
        <w:t>5, 4</w:t>
      </w:r>
      <w:r>
        <w:rPr>
          <w:rFonts w:ascii="Arial" w:hAnsi="Arial" w:cs="Arial"/>
          <w:sz w:val="28"/>
          <w:szCs w:val="28"/>
        </w:rPr>
        <w:t xml:space="preserve">, 2, 8] -&gt; [1, </w:t>
      </w:r>
      <w:r w:rsidRPr="00C4073E">
        <w:rPr>
          <w:rFonts w:ascii="Arial" w:hAnsi="Arial" w:cs="Arial"/>
          <w:b/>
          <w:bCs/>
          <w:sz w:val="28"/>
          <w:szCs w:val="28"/>
        </w:rPr>
        <w:t>4, 5</w:t>
      </w:r>
      <w:r>
        <w:rPr>
          <w:rFonts w:ascii="Arial" w:hAnsi="Arial" w:cs="Arial"/>
          <w:sz w:val="28"/>
          <w:szCs w:val="28"/>
        </w:rPr>
        <w:t>, 2, 8], swapping 5 and 4 since 5 &gt; 4.</w:t>
      </w:r>
    </w:p>
    <w:p w14:paraId="2A068B8B" w14:textId="5C66534B" w:rsidR="00C4073E" w:rsidRDefault="00C4073E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- [1, 4, </w:t>
      </w:r>
      <w:r w:rsidRPr="00C4073E">
        <w:rPr>
          <w:rFonts w:ascii="Arial" w:hAnsi="Arial" w:cs="Arial"/>
          <w:b/>
          <w:bCs/>
          <w:sz w:val="28"/>
          <w:szCs w:val="28"/>
        </w:rPr>
        <w:t>5, 2</w:t>
      </w:r>
      <w:r>
        <w:rPr>
          <w:rFonts w:ascii="Arial" w:hAnsi="Arial" w:cs="Arial"/>
          <w:sz w:val="28"/>
          <w:szCs w:val="28"/>
        </w:rPr>
        <w:t xml:space="preserve">, 8] -&gt; [1, 4, </w:t>
      </w:r>
      <w:r w:rsidRPr="00C4073E">
        <w:rPr>
          <w:rFonts w:ascii="Arial" w:hAnsi="Arial" w:cs="Arial"/>
          <w:b/>
          <w:bCs/>
          <w:sz w:val="28"/>
          <w:szCs w:val="28"/>
        </w:rPr>
        <w:t>2, 5</w:t>
      </w:r>
      <w:r>
        <w:rPr>
          <w:rFonts w:ascii="Arial" w:hAnsi="Arial" w:cs="Arial"/>
          <w:sz w:val="28"/>
          <w:szCs w:val="28"/>
        </w:rPr>
        <w:t>, 8], swapping 5 and 2 since 5 &gt; 2.</w:t>
      </w:r>
    </w:p>
    <w:p w14:paraId="5C965443" w14:textId="0C5E9CE5" w:rsidR="00C4073E" w:rsidRDefault="00C4073E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</w:t>
      </w:r>
      <w:r w:rsidR="00BB19F6">
        <w:rPr>
          <w:rFonts w:ascii="Arial" w:hAnsi="Arial" w:cs="Arial"/>
          <w:sz w:val="28"/>
          <w:szCs w:val="28"/>
        </w:rPr>
        <w:t xml:space="preserve">      </w:t>
      </w:r>
      <w:r>
        <w:rPr>
          <w:rFonts w:ascii="Arial" w:hAnsi="Arial" w:cs="Arial"/>
          <w:sz w:val="28"/>
          <w:szCs w:val="28"/>
        </w:rPr>
        <w:t xml:space="preserve"> - [1, 4, 2, </w:t>
      </w:r>
      <w:r w:rsidRPr="00BB19F6">
        <w:rPr>
          <w:rFonts w:ascii="Arial" w:hAnsi="Arial" w:cs="Arial"/>
          <w:b/>
          <w:bCs/>
          <w:sz w:val="28"/>
          <w:szCs w:val="28"/>
        </w:rPr>
        <w:t>5, 8</w:t>
      </w:r>
      <w:r>
        <w:rPr>
          <w:rFonts w:ascii="Arial" w:hAnsi="Arial" w:cs="Arial"/>
          <w:sz w:val="28"/>
          <w:szCs w:val="28"/>
        </w:rPr>
        <w:t>] -&gt;</w:t>
      </w:r>
      <w:r w:rsidR="00BB19F6">
        <w:rPr>
          <w:rFonts w:ascii="Arial" w:hAnsi="Arial" w:cs="Arial"/>
          <w:sz w:val="28"/>
          <w:szCs w:val="28"/>
        </w:rPr>
        <w:t xml:space="preserve"> [1, 4, 2, </w:t>
      </w:r>
      <w:r w:rsidR="00BB19F6" w:rsidRPr="00BB19F6">
        <w:rPr>
          <w:rFonts w:ascii="Arial" w:hAnsi="Arial" w:cs="Arial"/>
          <w:b/>
          <w:bCs/>
          <w:sz w:val="28"/>
          <w:szCs w:val="28"/>
        </w:rPr>
        <w:t>5, 8</w:t>
      </w:r>
      <w:r w:rsidR="00BB19F6">
        <w:rPr>
          <w:rFonts w:ascii="Arial" w:hAnsi="Arial" w:cs="Arial"/>
          <w:sz w:val="28"/>
          <w:szCs w:val="28"/>
        </w:rPr>
        <w:t>], no swap since 5 &lt; 8.</w:t>
      </w:r>
    </w:p>
    <w:p w14:paraId="380DAA6C" w14:textId="606B4425" w:rsidR="00BB19F6" w:rsidRDefault="00BB19F6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Second loop: - [</w:t>
      </w:r>
      <w:r w:rsidRPr="00BB19F6">
        <w:rPr>
          <w:rFonts w:ascii="Arial" w:hAnsi="Arial" w:cs="Arial"/>
          <w:b/>
          <w:bCs/>
          <w:sz w:val="28"/>
          <w:szCs w:val="28"/>
        </w:rPr>
        <w:t>1, 4</w:t>
      </w:r>
      <w:r>
        <w:rPr>
          <w:rFonts w:ascii="Arial" w:hAnsi="Arial" w:cs="Arial"/>
          <w:sz w:val="28"/>
          <w:szCs w:val="28"/>
        </w:rPr>
        <w:t>, 2, 5, 8] -&gt; [</w:t>
      </w:r>
      <w:r w:rsidRPr="00BB19F6">
        <w:rPr>
          <w:rFonts w:ascii="Arial" w:hAnsi="Arial" w:cs="Arial"/>
          <w:b/>
          <w:bCs/>
          <w:sz w:val="28"/>
          <w:szCs w:val="28"/>
        </w:rPr>
        <w:t>1, 4</w:t>
      </w:r>
      <w:r>
        <w:rPr>
          <w:rFonts w:ascii="Arial" w:hAnsi="Arial" w:cs="Arial"/>
          <w:sz w:val="28"/>
          <w:szCs w:val="28"/>
        </w:rPr>
        <w:t>, 2, 5, 8], no swap since 1 &lt; 4.</w:t>
      </w:r>
    </w:p>
    <w:p w14:paraId="05A65F1B" w14:textId="0E222220" w:rsidR="00BB19F6" w:rsidRDefault="00BB19F6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- [1, </w:t>
      </w:r>
      <w:r w:rsidRPr="00BB19F6">
        <w:rPr>
          <w:rFonts w:ascii="Arial" w:hAnsi="Arial" w:cs="Arial"/>
          <w:b/>
          <w:bCs/>
          <w:sz w:val="28"/>
          <w:szCs w:val="28"/>
        </w:rPr>
        <w:t>4, 2</w:t>
      </w:r>
      <w:r>
        <w:rPr>
          <w:rFonts w:ascii="Arial" w:hAnsi="Arial" w:cs="Arial"/>
          <w:sz w:val="28"/>
          <w:szCs w:val="28"/>
        </w:rPr>
        <w:t xml:space="preserve">, 5, 8] -&gt; [1, </w:t>
      </w:r>
      <w:r w:rsidRPr="00BB19F6">
        <w:rPr>
          <w:rFonts w:ascii="Arial" w:hAnsi="Arial" w:cs="Arial"/>
          <w:b/>
          <w:bCs/>
          <w:sz w:val="28"/>
          <w:szCs w:val="28"/>
        </w:rPr>
        <w:t>2, 4</w:t>
      </w:r>
      <w:r>
        <w:rPr>
          <w:rFonts w:ascii="Arial" w:hAnsi="Arial" w:cs="Arial"/>
          <w:sz w:val="28"/>
          <w:szCs w:val="28"/>
        </w:rPr>
        <w:t>, 5, 8], swapping 4 and 2 since 4 &gt; 2.</w:t>
      </w:r>
    </w:p>
    <w:p w14:paraId="38FB3956" w14:textId="393286E6" w:rsidR="00BB19F6" w:rsidRDefault="00BB19F6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- [1, </w:t>
      </w:r>
      <w:r w:rsidRPr="00BB19F6">
        <w:rPr>
          <w:rFonts w:ascii="Arial" w:hAnsi="Arial" w:cs="Arial"/>
          <w:sz w:val="28"/>
          <w:szCs w:val="28"/>
        </w:rPr>
        <w:t>2,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 4, 5</w:t>
      </w:r>
      <w:r>
        <w:rPr>
          <w:rFonts w:ascii="Arial" w:hAnsi="Arial" w:cs="Arial"/>
          <w:sz w:val="28"/>
          <w:szCs w:val="28"/>
        </w:rPr>
        <w:t xml:space="preserve">, 8] -&gt; [1, </w:t>
      </w:r>
      <w:r w:rsidRPr="00BB19F6">
        <w:rPr>
          <w:rFonts w:ascii="Arial" w:hAnsi="Arial" w:cs="Arial"/>
          <w:sz w:val="28"/>
          <w:szCs w:val="28"/>
        </w:rPr>
        <w:t>2,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 4, 5</w:t>
      </w:r>
      <w:r>
        <w:rPr>
          <w:rFonts w:ascii="Arial" w:hAnsi="Arial" w:cs="Arial"/>
          <w:sz w:val="28"/>
          <w:szCs w:val="28"/>
        </w:rPr>
        <w:t>, 8], no swap since 4 &lt; 5.</w:t>
      </w:r>
    </w:p>
    <w:p w14:paraId="626DFB92" w14:textId="680230FD" w:rsidR="00BB19F6" w:rsidRDefault="00BB19F6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- [1, </w:t>
      </w:r>
      <w:r w:rsidRPr="00A63DD5">
        <w:rPr>
          <w:rFonts w:ascii="Arial" w:hAnsi="Arial" w:cs="Arial"/>
          <w:sz w:val="28"/>
          <w:szCs w:val="28"/>
        </w:rPr>
        <w:t>2,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 </w:t>
      </w:r>
      <w:r w:rsidRPr="00A63DD5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 xml:space="preserve">, </w:t>
      </w:r>
      <w:r w:rsidRPr="00A63DD5">
        <w:rPr>
          <w:rFonts w:ascii="Arial" w:hAnsi="Arial" w:cs="Arial"/>
          <w:b/>
          <w:bCs/>
          <w:sz w:val="28"/>
          <w:szCs w:val="28"/>
        </w:rPr>
        <w:t>5, 8</w:t>
      </w:r>
      <w:r>
        <w:rPr>
          <w:rFonts w:ascii="Arial" w:hAnsi="Arial" w:cs="Arial"/>
          <w:sz w:val="28"/>
          <w:szCs w:val="28"/>
        </w:rPr>
        <w:t xml:space="preserve">] </w:t>
      </w:r>
      <w:r w:rsidR="00A63DD5">
        <w:rPr>
          <w:rFonts w:ascii="Arial" w:hAnsi="Arial" w:cs="Arial"/>
          <w:sz w:val="28"/>
          <w:szCs w:val="28"/>
        </w:rPr>
        <w:t xml:space="preserve">-&gt; [1, </w:t>
      </w:r>
      <w:r w:rsidR="00A63DD5" w:rsidRPr="00A63DD5">
        <w:rPr>
          <w:rFonts w:ascii="Arial" w:hAnsi="Arial" w:cs="Arial"/>
          <w:sz w:val="28"/>
          <w:szCs w:val="28"/>
        </w:rPr>
        <w:t>2, 4,</w:t>
      </w:r>
      <w:r w:rsidR="00A63DD5">
        <w:rPr>
          <w:rFonts w:ascii="Arial" w:hAnsi="Arial" w:cs="Arial"/>
          <w:sz w:val="28"/>
          <w:szCs w:val="28"/>
        </w:rPr>
        <w:t xml:space="preserve"> </w:t>
      </w:r>
      <w:r w:rsidR="00A63DD5" w:rsidRPr="00A63DD5">
        <w:rPr>
          <w:rFonts w:ascii="Arial" w:hAnsi="Arial" w:cs="Arial"/>
          <w:b/>
          <w:bCs/>
          <w:sz w:val="28"/>
          <w:szCs w:val="28"/>
        </w:rPr>
        <w:t>5, 8</w:t>
      </w:r>
      <w:r w:rsidR="00A63DD5">
        <w:rPr>
          <w:rFonts w:ascii="Arial" w:hAnsi="Arial" w:cs="Arial"/>
          <w:sz w:val="28"/>
          <w:szCs w:val="28"/>
        </w:rPr>
        <w:t>], no swap since 5 &lt; 8.</w:t>
      </w:r>
    </w:p>
    <w:p w14:paraId="371E571E" w14:textId="1D9A0451" w:rsidR="00A63DD5" w:rsidRDefault="00A63DD5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Third loop:     - [</w:t>
      </w:r>
      <w:r w:rsidRPr="00A63DD5">
        <w:rPr>
          <w:rFonts w:ascii="Arial" w:hAnsi="Arial" w:cs="Arial"/>
          <w:b/>
          <w:bCs/>
          <w:sz w:val="28"/>
          <w:szCs w:val="28"/>
        </w:rPr>
        <w:t>1, 2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, </w:t>
      </w:r>
      <w:r w:rsidRPr="00A63DD5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>, 5, 8] -&gt; [</w:t>
      </w:r>
      <w:r w:rsidRPr="00A63DD5">
        <w:rPr>
          <w:rFonts w:ascii="Arial" w:hAnsi="Arial" w:cs="Arial"/>
          <w:b/>
          <w:bCs/>
          <w:sz w:val="28"/>
          <w:szCs w:val="28"/>
        </w:rPr>
        <w:t>1, 2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, </w:t>
      </w:r>
      <w:r w:rsidRPr="00A63DD5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>, 5, 8]</w:t>
      </w:r>
      <w:r w:rsidR="00692D6C">
        <w:rPr>
          <w:rFonts w:ascii="Arial" w:hAnsi="Arial" w:cs="Arial"/>
          <w:sz w:val="28"/>
          <w:szCs w:val="28"/>
        </w:rPr>
        <w:t>, no swap since 1 &lt; 2.</w:t>
      </w:r>
    </w:p>
    <w:p w14:paraId="38A44715" w14:textId="167BE181" w:rsidR="00692D6C" w:rsidRDefault="00692D6C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- [</w:t>
      </w:r>
      <w:r w:rsidRPr="00692D6C">
        <w:rPr>
          <w:rFonts w:ascii="Arial" w:hAnsi="Arial" w:cs="Arial"/>
          <w:sz w:val="28"/>
          <w:szCs w:val="28"/>
        </w:rPr>
        <w:t>1</w:t>
      </w:r>
      <w:r w:rsidRPr="00A63DD5">
        <w:rPr>
          <w:rFonts w:ascii="Arial" w:hAnsi="Arial" w:cs="Arial"/>
          <w:b/>
          <w:bCs/>
          <w:sz w:val="28"/>
          <w:szCs w:val="28"/>
        </w:rPr>
        <w:t>, 2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, </w:t>
      </w:r>
      <w:r w:rsidRPr="00692D6C">
        <w:rPr>
          <w:rFonts w:ascii="Arial" w:hAnsi="Arial" w:cs="Arial"/>
          <w:b/>
          <w:bCs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>, 5, 8] -&gt; [</w:t>
      </w:r>
      <w:r w:rsidRPr="00692D6C">
        <w:rPr>
          <w:rFonts w:ascii="Arial" w:hAnsi="Arial" w:cs="Arial"/>
          <w:sz w:val="28"/>
          <w:szCs w:val="28"/>
        </w:rPr>
        <w:t>1,</w:t>
      </w:r>
      <w:r w:rsidRPr="00A63DD5">
        <w:rPr>
          <w:rFonts w:ascii="Arial" w:hAnsi="Arial" w:cs="Arial"/>
          <w:b/>
          <w:bCs/>
          <w:sz w:val="28"/>
          <w:szCs w:val="28"/>
        </w:rPr>
        <w:t xml:space="preserve"> 2</w:t>
      </w:r>
      <w:r w:rsidRPr="00692D6C">
        <w:rPr>
          <w:rFonts w:ascii="Arial" w:hAnsi="Arial" w:cs="Arial"/>
          <w:b/>
          <w:bCs/>
          <w:sz w:val="28"/>
          <w:szCs w:val="28"/>
        </w:rPr>
        <w:t>, 4</w:t>
      </w:r>
      <w:r>
        <w:rPr>
          <w:rFonts w:ascii="Arial" w:hAnsi="Arial" w:cs="Arial"/>
          <w:sz w:val="28"/>
          <w:szCs w:val="28"/>
        </w:rPr>
        <w:t>, 5, 8], no swap since 2 &lt; 4.</w:t>
      </w:r>
    </w:p>
    <w:p w14:paraId="2986D6E0" w14:textId="7BB2E4EE" w:rsidR="00692D6C" w:rsidRDefault="00692D6C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- [</w:t>
      </w:r>
      <w:r w:rsidRPr="00692D6C">
        <w:rPr>
          <w:rFonts w:ascii="Arial" w:hAnsi="Arial" w:cs="Arial"/>
          <w:sz w:val="28"/>
          <w:szCs w:val="28"/>
        </w:rPr>
        <w:t>1, 2,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 </w:t>
      </w:r>
      <w:r w:rsidRPr="00692D6C">
        <w:rPr>
          <w:rFonts w:ascii="Arial" w:hAnsi="Arial" w:cs="Arial"/>
          <w:b/>
          <w:bCs/>
          <w:sz w:val="28"/>
          <w:szCs w:val="28"/>
        </w:rPr>
        <w:t>4, 5</w:t>
      </w:r>
      <w:r>
        <w:rPr>
          <w:rFonts w:ascii="Arial" w:hAnsi="Arial" w:cs="Arial"/>
          <w:sz w:val="28"/>
          <w:szCs w:val="28"/>
        </w:rPr>
        <w:t>, 8] -&gt;</w:t>
      </w:r>
      <w:r w:rsidR="00FD1204">
        <w:rPr>
          <w:rFonts w:ascii="Arial" w:hAnsi="Arial" w:cs="Arial"/>
          <w:sz w:val="28"/>
          <w:szCs w:val="28"/>
        </w:rPr>
        <w:t xml:space="preserve"> [1, 2, </w:t>
      </w:r>
      <w:r w:rsidR="00FD1204" w:rsidRPr="00FD1204">
        <w:rPr>
          <w:rFonts w:ascii="Arial" w:hAnsi="Arial" w:cs="Arial"/>
          <w:b/>
          <w:bCs/>
          <w:sz w:val="28"/>
          <w:szCs w:val="28"/>
        </w:rPr>
        <w:t>4, 5</w:t>
      </w:r>
      <w:r w:rsidR="00FD1204">
        <w:rPr>
          <w:rFonts w:ascii="Arial" w:hAnsi="Arial" w:cs="Arial"/>
          <w:sz w:val="28"/>
          <w:szCs w:val="28"/>
        </w:rPr>
        <w:t>, 8], no swap since 4 &lt; 5.</w:t>
      </w:r>
    </w:p>
    <w:p w14:paraId="190573E0" w14:textId="517E110F" w:rsidR="00FD1204" w:rsidRDefault="00FD1204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- [</w:t>
      </w:r>
      <w:r w:rsidRPr="00FD1204">
        <w:rPr>
          <w:rFonts w:ascii="Arial" w:hAnsi="Arial" w:cs="Arial"/>
          <w:sz w:val="28"/>
          <w:szCs w:val="28"/>
        </w:rPr>
        <w:t>1, 2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, </w:t>
      </w:r>
      <w:r w:rsidRPr="00A63DD5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 xml:space="preserve">, </w:t>
      </w:r>
      <w:r w:rsidRPr="00FD1204">
        <w:rPr>
          <w:rFonts w:ascii="Arial" w:hAnsi="Arial" w:cs="Arial"/>
          <w:b/>
          <w:bCs/>
          <w:sz w:val="28"/>
          <w:szCs w:val="28"/>
        </w:rPr>
        <w:t>5, 8</w:t>
      </w:r>
      <w:r>
        <w:rPr>
          <w:rFonts w:ascii="Arial" w:hAnsi="Arial" w:cs="Arial"/>
          <w:sz w:val="28"/>
          <w:szCs w:val="28"/>
        </w:rPr>
        <w:t>] -&gt; [</w:t>
      </w:r>
      <w:r w:rsidRPr="00FD1204">
        <w:rPr>
          <w:rFonts w:ascii="Arial" w:hAnsi="Arial" w:cs="Arial"/>
          <w:sz w:val="28"/>
          <w:szCs w:val="28"/>
        </w:rPr>
        <w:t>1, 2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, </w:t>
      </w:r>
      <w:r w:rsidRPr="00A63DD5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 xml:space="preserve">, </w:t>
      </w:r>
      <w:r w:rsidRPr="00FD1204">
        <w:rPr>
          <w:rFonts w:ascii="Arial" w:hAnsi="Arial" w:cs="Arial"/>
          <w:b/>
          <w:bCs/>
          <w:sz w:val="28"/>
          <w:szCs w:val="28"/>
        </w:rPr>
        <w:t>5, 8</w:t>
      </w:r>
      <w:r>
        <w:rPr>
          <w:rFonts w:ascii="Arial" w:hAnsi="Arial" w:cs="Arial"/>
          <w:sz w:val="28"/>
          <w:szCs w:val="28"/>
        </w:rPr>
        <w:t>], no swap si</w:t>
      </w:r>
      <w:r w:rsidR="00706A5B">
        <w:rPr>
          <w:rFonts w:ascii="Arial" w:hAnsi="Arial" w:cs="Arial"/>
          <w:sz w:val="28"/>
          <w:szCs w:val="28"/>
        </w:rPr>
        <w:t>nce 5 &lt; 8.</w:t>
      </w:r>
    </w:p>
    <w:p w14:paraId="6C613E7E" w14:textId="789785F6" w:rsidR="00706A5B" w:rsidRDefault="00706A5B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There are no swaps throughout this </w:t>
      </w:r>
      <w:proofErr w:type="gramStart"/>
      <w:r>
        <w:rPr>
          <w:rFonts w:ascii="Arial" w:hAnsi="Arial" w:cs="Arial"/>
          <w:sz w:val="28"/>
          <w:szCs w:val="28"/>
        </w:rPr>
        <w:t>loop</w:t>
      </w:r>
      <w:proofErr w:type="gramEnd"/>
      <w:r>
        <w:rPr>
          <w:rFonts w:ascii="Arial" w:hAnsi="Arial" w:cs="Arial"/>
          <w:sz w:val="28"/>
          <w:szCs w:val="28"/>
        </w:rPr>
        <w:t xml:space="preserve"> so our array has been sorted completely.</w:t>
      </w:r>
    </w:p>
    <w:p w14:paraId="67FB27D3" w14:textId="0A6AC2B4" w:rsidR="004050A5" w:rsidRDefault="004050A5" w:rsidP="00C4073E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2.2.2. Heapsort:</w:t>
      </w:r>
    </w:p>
    <w:p w14:paraId="4DFE6EB9" w14:textId="4127C642" w:rsidR="00484C4F" w:rsidRDefault="004173FA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the first step, a heap is built out of the data</w:t>
      </w:r>
      <w:r w:rsidRPr="004173FA">
        <w:rPr>
          <w:rFonts w:ascii="Arial" w:hAnsi="Arial" w:cs="Arial"/>
          <w:sz w:val="28"/>
          <w:szCs w:val="28"/>
        </w:rPr>
        <w:t xml:space="preserve">. </w:t>
      </w:r>
      <w:r w:rsidRPr="004173FA">
        <w:rPr>
          <w:rFonts w:ascii="Arial" w:hAnsi="Arial" w:cs="Arial"/>
          <w:color w:val="202122"/>
          <w:sz w:val="28"/>
          <w:szCs w:val="28"/>
          <w:shd w:val="clear" w:color="auto" w:fill="FFFFFF"/>
        </w:rPr>
        <w:t>The heap is often placed in an array with the layout of a complete </w:t>
      </w:r>
      <w:hyperlink r:id="rId6" w:anchor="Types_of_binary_trees" w:tooltip="Binary tree" w:history="1">
        <w:r w:rsidRPr="004173FA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binary tree</w:t>
        </w:r>
      </w:hyperlink>
      <w:r w:rsidRPr="004173FA">
        <w:rPr>
          <w:rFonts w:ascii="Arial" w:hAnsi="Arial" w:cs="Arial"/>
          <w:color w:val="202122"/>
          <w:sz w:val="28"/>
          <w:szCs w:val="28"/>
          <w:shd w:val="clear" w:color="auto" w:fill="FFFFFF"/>
        </w:rPr>
        <w:t>. The complete binary tree maps the binary tree structure into the array indices; each array index represents a node; the index of the node's parent, left child branch, or right child branch are simple expressions. For a zero-based array, the root node is stored at index 0; if </w:t>
      </w:r>
      <w:proofErr w:type="spellStart"/>
      <w:r w:rsidRPr="004173FA">
        <w:rPr>
          <w:rStyle w:val="HTMLCode"/>
          <w:rFonts w:ascii="Arial" w:eastAsiaTheme="minorHAnsi" w:hAnsi="Arial" w:cs="Arial"/>
          <w:color w:val="000000"/>
          <w:sz w:val="28"/>
          <w:szCs w:val="28"/>
          <w:bdr w:val="single" w:sz="6" w:space="1" w:color="EAECF0" w:frame="1"/>
          <w:shd w:val="clear" w:color="auto" w:fill="F8F9FA"/>
        </w:rPr>
        <w:t>i</w:t>
      </w:r>
      <w:proofErr w:type="spellEnd"/>
      <w:r w:rsidRPr="004173FA">
        <w:rPr>
          <w:rFonts w:ascii="Arial" w:hAnsi="Arial" w:cs="Arial"/>
          <w:color w:val="202122"/>
          <w:sz w:val="28"/>
          <w:szCs w:val="28"/>
          <w:shd w:val="clear" w:color="auto" w:fill="FFFFFF"/>
        </w:rPr>
        <w:t> is the index of the current node, then</w:t>
      </w:r>
    </w:p>
    <w:p w14:paraId="39A9B0A9" w14:textId="40F9253F" w:rsidR="00B66A67" w:rsidRPr="00B66A67" w:rsidRDefault="00B66A67" w:rsidP="00B66A6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iParent</w:t>
      </w:r>
      <w:proofErr w:type="spellEnd"/>
      <w:r w:rsidRPr="00B66A67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proofErr w:type="gram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)  =</w:t>
      </w:r>
      <w:proofErr w:type="gramEnd"/>
      <w:r w:rsidRPr="00B66A67">
        <w:rPr>
          <w:rFonts w:ascii="Arial" w:eastAsia="Times New Roman" w:hAnsi="Arial" w:cs="Arial"/>
          <w:color w:val="000000"/>
          <w:sz w:val="24"/>
          <w:szCs w:val="24"/>
        </w:rPr>
        <w:t xml:space="preserve"> floor((i-1) / 2) where floor functions map a real number to the largest leading integer.</w:t>
      </w:r>
    </w:p>
    <w:p w14:paraId="3DEB25B3" w14:textId="77777777" w:rsidR="00B66A67" w:rsidRPr="00B66A67" w:rsidRDefault="00B66A67" w:rsidP="00B66A6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66A67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  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iLeftChild</w:t>
      </w:r>
      <w:proofErr w:type="spellEnd"/>
      <w:r w:rsidRPr="00B66A67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proofErr w:type="gram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)  =</w:t>
      </w:r>
      <w:proofErr w:type="gramEnd"/>
      <w:r w:rsidRPr="00B66A67">
        <w:rPr>
          <w:rFonts w:ascii="Arial" w:eastAsia="Times New Roman" w:hAnsi="Arial" w:cs="Arial"/>
          <w:color w:val="000000"/>
          <w:sz w:val="24"/>
          <w:szCs w:val="24"/>
        </w:rPr>
        <w:t xml:space="preserve"> 2*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r w:rsidRPr="00B66A67">
        <w:rPr>
          <w:rFonts w:ascii="Arial" w:eastAsia="Times New Roman" w:hAnsi="Arial" w:cs="Arial"/>
          <w:color w:val="000000"/>
          <w:sz w:val="24"/>
          <w:szCs w:val="24"/>
        </w:rPr>
        <w:t xml:space="preserve"> + 1</w:t>
      </w:r>
    </w:p>
    <w:p w14:paraId="011229DC" w14:textId="77777777" w:rsidR="00B66A67" w:rsidRPr="00B66A67" w:rsidRDefault="00B66A67" w:rsidP="00B66A6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66A67">
        <w:rPr>
          <w:rFonts w:ascii="Arial" w:eastAsia="Times New Roman" w:hAnsi="Arial" w:cs="Arial"/>
          <w:color w:val="000000"/>
          <w:sz w:val="24"/>
          <w:szCs w:val="24"/>
        </w:rPr>
        <w:t xml:space="preserve">  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iRightChild</w:t>
      </w:r>
      <w:proofErr w:type="spellEnd"/>
      <w:r w:rsidRPr="00B66A67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r w:rsidRPr="00B66A67">
        <w:rPr>
          <w:rFonts w:ascii="Arial" w:eastAsia="Times New Roman" w:hAnsi="Arial" w:cs="Arial"/>
          <w:color w:val="000000"/>
          <w:sz w:val="24"/>
          <w:szCs w:val="24"/>
        </w:rPr>
        <w:t>) = 2*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r w:rsidRPr="00B66A67">
        <w:rPr>
          <w:rFonts w:ascii="Arial" w:eastAsia="Times New Roman" w:hAnsi="Arial" w:cs="Arial"/>
          <w:color w:val="000000"/>
          <w:sz w:val="24"/>
          <w:szCs w:val="24"/>
        </w:rPr>
        <w:t xml:space="preserve"> + 2</w:t>
      </w:r>
    </w:p>
    <w:p w14:paraId="2DEDAD8A" w14:textId="77777777" w:rsidR="00B66A67" w:rsidRPr="00B66A67" w:rsidRDefault="00B66A67" w:rsidP="00C4073E">
      <w:pPr>
        <w:rPr>
          <w:rFonts w:ascii="Arial" w:hAnsi="Arial" w:cs="Arial"/>
          <w:sz w:val="28"/>
          <w:szCs w:val="28"/>
        </w:rPr>
      </w:pPr>
    </w:p>
    <w:p w14:paraId="1279CA69" w14:textId="30131E49" w:rsidR="00EE2325" w:rsidRPr="00B66A67" w:rsidRDefault="00B66A67" w:rsidP="00EF3210">
      <w:pPr>
        <w:rPr>
          <w:rFonts w:ascii="Arial" w:hAnsi="Arial" w:cs="Arial"/>
          <w:sz w:val="28"/>
          <w:szCs w:val="28"/>
        </w:rPr>
      </w:pPr>
      <w:r w:rsidRPr="00B66A67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In the second step, a sorted array is created by repeatedly removing the </w:t>
      </w:r>
      <w:r w:rsidR="00155619">
        <w:rPr>
          <w:rFonts w:ascii="Arial" w:hAnsi="Arial" w:cs="Arial"/>
          <w:color w:val="202122"/>
          <w:sz w:val="28"/>
          <w:szCs w:val="28"/>
          <w:shd w:val="clear" w:color="auto" w:fill="FFFFFF"/>
        </w:rPr>
        <w:t>smallest</w:t>
      </w:r>
      <w:r w:rsidRPr="00B66A67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element from the heap (the root of the heap</w:t>
      </w:r>
      <w:proofErr w:type="gramStart"/>
      <w:r w:rsidRPr="00B66A67">
        <w:rPr>
          <w:rFonts w:ascii="Arial" w:hAnsi="Arial" w:cs="Arial"/>
          <w:color w:val="202122"/>
          <w:sz w:val="28"/>
          <w:szCs w:val="28"/>
          <w:shd w:val="clear" w:color="auto" w:fill="FFFFFF"/>
        </w:rPr>
        <w:t>), and</w:t>
      </w:r>
      <w:proofErr w:type="gramEnd"/>
      <w:r w:rsidRPr="00B66A67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inserting it into the array. The heap is updated after each removal to maintain the heap property. Once all objects have been removed from the heap, the result is a sorted array.</w:t>
      </w:r>
    </w:p>
    <w:p w14:paraId="6C52A9C0" w14:textId="268B13D9" w:rsidR="008D29D1" w:rsidRPr="008D29D1" w:rsidRDefault="008D29D1" w:rsidP="00EF3210">
      <w:pPr>
        <w:rPr>
          <w:rFonts w:ascii="Arial" w:hAnsi="Arial" w:cs="Arial"/>
          <w:b/>
          <w:bCs/>
          <w:sz w:val="28"/>
          <w:szCs w:val="28"/>
        </w:rPr>
      </w:pPr>
    </w:p>
    <w:p w14:paraId="22A33DFB" w14:textId="432CCD06" w:rsidR="00447788" w:rsidRDefault="00B66A67" w:rsidP="00D82625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2.2.3</w:t>
      </w:r>
      <w:r w:rsidR="00747076">
        <w:rPr>
          <w:rFonts w:ascii="Arial" w:hAnsi="Arial" w:cs="Arial"/>
          <w:b/>
          <w:bCs/>
          <w:i/>
          <w:iCs/>
          <w:sz w:val="28"/>
          <w:szCs w:val="28"/>
        </w:rPr>
        <w:t>.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8"/>
          <w:szCs w:val="28"/>
        </w:rPr>
        <w:t>Shellsort</w:t>
      </w:r>
      <w:proofErr w:type="spellEnd"/>
      <w:r>
        <w:rPr>
          <w:rFonts w:ascii="Arial" w:hAnsi="Arial" w:cs="Arial"/>
          <w:b/>
          <w:bCs/>
          <w:i/>
          <w:iCs/>
          <w:sz w:val="28"/>
          <w:szCs w:val="28"/>
        </w:rPr>
        <w:t>:</w:t>
      </w:r>
    </w:p>
    <w:p w14:paraId="32A19BAD" w14:textId="1CEF4347" w:rsidR="00B66A67" w:rsidRPr="00D23F8E" w:rsidRDefault="009856C7" w:rsidP="00D82625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spellStart"/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Shellsort</w:t>
      </w:r>
      <w:proofErr w:type="spellEnd"/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is an optimization of </w:t>
      </w:r>
      <w:hyperlink r:id="rId7" w:tooltip="Insertion sort" w:history="1">
        <w:r w:rsidRPr="00D23F8E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insertion sort</w:t>
        </w:r>
      </w:hyperlink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 that allows the exchange of items that are far apart. The idea is to arrange the list of elements so that, starting anywhere, taking every </w:t>
      </w:r>
      <w:proofErr w:type="spellStart"/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th</w:t>
      </w:r>
      <w:proofErr w:type="spellEnd"/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element produces a sorted list. Such a list is said to be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-sorted. It can also be thought of as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 interleaved lists, each individually sorted. Beginning with large values of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 allows elements to move long distances in the original list, reducing large amounts of disorder quickly, and leaving less work for smaller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-sort steps to do. If the list is then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k-sorted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 for some smaller integer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k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, then the list remains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-sorted. Following this idea for a decreasing sequence of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 values ending in 1 is guaranteed to leave a sorted list in the end.</w:t>
      </w:r>
    </w:p>
    <w:p w14:paraId="33F3054D" w14:textId="6025DFB9" w:rsidR="007D446A" w:rsidRPr="00537E43" w:rsidRDefault="00D23F8E" w:rsidP="004E570F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Example:</w:t>
      </w:r>
      <w:r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="00537E43">
        <w:rPr>
          <w:rFonts w:ascii="Arial" w:hAnsi="Arial" w:cs="Arial"/>
          <w:color w:val="202122"/>
          <w:sz w:val="28"/>
          <w:szCs w:val="28"/>
          <w:shd w:val="clear" w:color="auto" w:fill="FFFFFF"/>
        </w:rPr>
        <w:t>Consider the array [71, 7, 28, 36, 12, 15, 22, 4]</w:t>
      </w:r>
      <w:r w:rsidR="00CB47F0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of size N = 8</w:t>
      </w:r>
    </w:p>
    <w:p w14:paraId="6B287B54" w14:textId="22725F3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The first step in shell sort is to decide the gap/interval. Let us take interval =</w:t>
      </w:r>
      <w:r w:rsidR="00CB47F0">
        <w:rPr>
          <w:rFonts w:ascii="Arial" w:hAnsi="Arial" w:cs="Arial"/>
          <w:sz w:val="28"/>
          <w:szCs w:val="28"/>
        </w:rPr>
        <w:t xml:space="preserve"> N/2 =</w:t>
      </w:r>
      <w:r w:rsidRPr="00537E43">
        <w:rPr>
          <w:rFonts w:ascii="Arial" w:hAnsi="Arial" w:cs="Arial"/>
          <w:sz w:val="28"/>
          <w:szCs w:val="28"/>
        </w:rPr>
        <w:t xml:space="preserve"> 4. Thus, we will select pairs of elements present at an interval 4 from each other and swap them if they are out of order.</w:t>
      </w:r>
    </w:p>
    <w:p w14:paraId="0B10450C" w14:textId="6D3AD208" w:rsidR="004E570F" w:rsidRPr="00537E43" w:rsidRDefault="00CB47F0" w:rsidP="00CB47F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4986F07" wp14:editId="22E38E01">
            <wp:extent cx="4343400" cy="37620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11" cy="37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96D5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On swapping these pairs, the array will be:</w:t>
      </w:r>
    </w:p>
    <w:p w14:paraId="44E82911" w14:textId="04D12BD9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2D2C5C54" wp14:editId="1FADA5CF">
            <wp:extent cx="4465320" cy="891540"/>
            <wp:effectExtent l="190500" t="190500" r="182880" b="194310"/>
            <wp:docPr id="10" name="Picture 10" descr="Shell Sort Exampl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ell Sort Exampl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891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5A27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After performing this step, we will simply apply insertion sort on this array.</w:t>
      </w:r>
    </w:p>
    <w:p w14:paraId="529B5000" w14:textId="7E8AE41B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1:</w:t>
      </w:r>
      <w:r w:rsidR="00EE043F" w:rsidRPr="00EE043F">
        <w:rPr>
          <w:rFonts w:ascii="Arial" w:hAnsi="Arial" w:cs="Arial"/>
          <w:noProof/>
          <w:sz w:val="28"/>
          <w:szCs w:val="28"/>
          <w:bdr w:val="none" w:sz="0" w:space="0" w:color="auto" w:frame="1"/>
        </w:rPr>
        <w:t xml:space="preserve"> </w:t>
      </w:r>
    </w:p>
    <w:p w14:paraId="2B58F4EE" w14:textId="4252CEE9" w:rsidR="004E570F" w:rsidRPr="00537E43" w:rsidRDefault="00EE043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7DD885BA" wp14:editId="3CE17963">
            <wp:extent cx="3223260" cy="880070"/>
            <wp:effectExtent l="190500" t="190500" r="186690" b="187325"/>
            <wp:docPr id="9" name="Picture 9" descr="Shell Sort Iterations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ell Sort Iterations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17" cy="909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B91BA4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2:</w:t>
      </w:r>
    </w:p>
    <w:p w14:paraId="6E661980" w14:textId="76F8978F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12F14FB" wp14:editId="5A15981F">
            <wp:extent cx="4465320" cy="1219200"/>
            <wp:effectExtent l="190500" t="190500" r="182880" b="190500"/>
            <wp:docPr id="8" name="Picture 8" descr="Shell Sort Iterations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ell Sort Iterations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2A5F09" w14:textId="77777777" w:rsidR="00537E43" w:rsidRDefault="004E570F" w:rsidP="00537E43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3:</w:t>
      </w:r>
    </w:p>
    <w:p w14:paraId="6D5D3AD6" w14:textId="3D98B37C" w:rsidR="004E570F" w:rsidRPr="00537E43" w:rsidRDefault="004E570F" w:rsidP="00537E43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5644A37E" wp14:editId="32BC12FD">
            <wp:extent cx="4465320" cy="3657600"/>
            <wp:effectExtent l="190500" t="190500" r="182880" b="190500"/>
            <wp:docPr id="7" name="Picture 7" descr="Shell Sort Worki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ell Sort Worki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65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70334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4:</w:t>
      </w:r>
    </w:p>
    <w:p w14:paraId="1E32A541" w14:textId="1C129443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22410F76" wp14:editId="0A3E88CB">
            <wp:extent cx="4465320" cy="1219200"/>
            <wp:effectExtent l="0" t="0" r="0" b="0"/>
            <wp:docPr id="6" name="Picture 6" descr="Shell Sort Iterations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hell Sort Iterations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6D68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5:</w:t>
      </w:r>
    </w:p>
    <w:p w14:paraId="7D43EA7F" w14:textId="4FB138D4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4FAF0EB" wp14:editId="1FD2BD58">
            <wp:extent cx="4465320" cy="2438400"/>
            <wp:effectExtent l="190500" t="190500" r="182880" b="190500"/>
            <wp:docPr id="5" name="Picture 5" descr="Shell Sort Iterations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ell Sort Iterations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88016C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6:</w:t>
      </w:r>
    </w:p>
    <w:p w14:paraId="49AB6CAB" w14:textId="66B3DA28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19F9330D" wp14:editId="0A10A2F0">
            <wp:extent cx="4465320" cy="1219200"/>
            <wp:effectExtent l="190500" t="190500" r="182880" b="190500"/>
            <wp:docPr id="4" name="Picture 4" descr="Shell Sort Worki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hell Sort Worki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4AD31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7:</w:t>
      </w:r>
    </w:p>
    <w:p w14:paraId="27251F2C" w14:textId="01E7C9BE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08283EBC" wp14:editId="772B6A92">
            <wp:extent cx="4465320" cy="1219200"/>
            <wp:effectExtent l="190500" t="190500" r="182880" b="190500"/>
            <wp:docPr id="3" name="Picture 3" descr="Shell Sort Iteration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hell Sort Iteration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9A3D0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 </w:t>
      </w:r>
    </w:p>
    <w:p w14:paraId="167E51AF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Thus, the final sorted array is:</w:t>
      </w:r>
    </w:p>
    <w:p w14:paraId="0710685D" w14:textId="7E5DE816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AFB70F1" wp14:editId="75003C72">
            <wp:extent cx="4465320" cy="876300"/>
            <wp:effectExtent l="190500" t="190500" r="182880" b="190500"/>
            <wp:docPr id="2" name="Picture 2" descr="Shell Sort Output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hell Sort Output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87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4D6EB" w14:textId="3585D102" w:rsidR="00155619" w:rsidRDefault="00155619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9B0192F" w14:textId="23C309A6" w:rsidR="00155619" w:rsidRDefault="00155619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0C55FC86" w14:textId="77777777" w:rsidR="00155619" w:rsidRDefault="00155619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E0BAA75" w14:textId="15FA1E6B" w:rsidR="007026B7" w:rsidRDefault="007026B7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3. Project design:</w:t>
      </w:r>
    </w:p>
    <w:p w14:paraId="6F25CD55" w14:textId="61D82294" w:rsidR="00847F97" w:rsidRDefault="00847F97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3.1. General class diagram:</w:t>
      </w:r>
    </w:p>
    <w:p w14:paraId="3BB382B9" w14:textId="35803D81" w:rsidR="00847F97" w:rsidRDefault="000E24C2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C445CC" wp14:editId="555A0B89">
            <wp:extent cx="5943600" cy="3637915"/>
            <wp:effectExtent l="190500" t="190500" r="190500" b="19113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AFF56" w14:textId="30D4B7CD" w:rsidR="00B962C1" w:rsidRDefault="00C618C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Explanation of each package:</w:t>
      </w:r>
    </w:p>
    <w:p w14:paraId="6DC4E934" w14:textId="1602B3E6" w:rsidR="00C618C4" w:rsidRDefault="00C618C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="00205CA9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lgorithm: Include all the sorting algorithms for the system to use and for the users to demonstrate</w:t>
      </w:r>
      <w:r w:rsidR="008634EF">
        <w:rPr>
          <w:rFonts w:ascii="Arial" w:hAnsi="Arial" w:cs="Arial"/>
          <w:sz w:val="28"/>
          <w:szCs w:val="28"/>
        </w:rPr>
        <w:t>.</w:t>
      </w:r>
    </w:p>
    <w:p w14:paraId="2E8D0F33" w14:textId="00BC4A9C" w:rsidR="00C618C4" w:rsidRDefault="00C618C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-</w:t>
      </w:r>
      <w:r w:rsidR="00205CA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05CA9">
        <w:rPr>
          <w:rFonts w:ascii="Arial" w:hAnsi="Arial" w:cs="Arial"/>
          <w:sz w:val="28"/>
          <w:szCs w:val="28"/>
        </w:rPr>
        <w:t>colorpane</w:t>
      </w:r>
      <w:proofErr w:type="spellEnd"/>
      <w:r w:rsidR="00205CA9">
        <w:rPr>
          <w:rFonts w:ascii="Arial" w:hAnsi="Arial" w:cs="Arial"/>
          <w:sz w:val="28"/>
          <w:szCs w:val="28"/>
        </w:rPr>
        <w:t xml:space="preserve">: Include a </w:t>
      </w:r>
      <w:proofErr w:type="spellStart"/>
      <w:r w:rsidR="00205CA9">
        <w:rPr>
          <w:rFonts w:ascii="Arial" w:hAnsi="Arial" w:cs="Arial"/>
          <w:sz w:val="28"/>
          <w:szCs w:val="28"/>
        </w:rPr>
        <w:t>JTextPane</w:t>
      </w:r>
      <w:proofErr w:type="spellEnd"/>
      <w:r w:rsidR="00205CA9">
        <w:rPr>
          <w:rFonts w:ascii="Arial" w:hAnsi="Arial" w:cs="Arial"/>
          <w:sz w:val="28"/>
          <w:szCs w:val="28"/>
        </w:rPr>
        <w:t xml:space="preserve"> with a method to append colored text</w:t>
      </w:r>
      <w:r w:rsidR="008634EF">
        <w:rPr>
          <w:rFonts w:ascii="Arial" w:hAnsi="Arial" w:cs="Arial"/>
          <w:sz w:val="28"/>
          <w:szCs w:val="28"/>
        </w:rPr>
        <w:t>.</w:t>
      </w:r>
    </w:p>
    <w:p w14:paraId="628B45FD" w14:textId="52870429" w:rsidR="00205CA9" w:rsidRDefault="00205CA9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</w:t>
      </w:r>
      <w:r w:rsidR="008634E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34EF">
        <w:rPr>
          <w:rFonts w:ascii="Arial" w:hAnsi="Arial" w:cs="Arial"/>
          <w:sz w:val="28"/>
          <w:szCs w:val="28"/>
        </w:rPr>
        <w:t>datacontroller</w:t>
      </w:r>
      <w:proofErr w:type="spellEnd"/>
      <w:r w:rsidR="008634EF">
        <w:rPr>
          <w:rFonts w:ascii="Arial" w:hAnsi="Arial" w:cs="Arial"/>
          <w:sz w:val="28"/>
          <w:szCs w:val="28"/>
        </w:rPr>
        <w:t>: Include a class that manipulate and control our array.</w:t>
      </w:r>
    </w:p>
    <w:p w14:paraId="20B7694C" w14:textId="0DA879C6" w:rsidR="008634EF" w:rsidRDefault="008634E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historylog</w:t>
      </w:r>
      <w:proofErr w:type="spellEnd"/>
      <w:r>
        <w:rPr>
          <w:rFonts w:ascii="Arial" w:hAnsi="Arial" w:cs="Arial"/>
          <w:sz w:val="28"/>
          <w:szCs w:val="28"/>
        </w:rPr>
        <w:t>:</w:t>
      </w:r>
      <w:r w:rsidR="000577E2">
        <w:rPr>
          <w:rFonts w:ascii="Arial" w:hAnsi="Arial" w:cs="Arial"/>
          <w:sz w:val="28"/>
          <w:szCs w:val="28"/>
        </w:rPr>
        <w:t xml:space="preserve"> Include a class that will record changes inside </w:t>
      </w:r>
      <w:proofErr w:type="spellStart"/>
      <w:r w:rsidR="000577E2">
        <w:rPr>
          <w:rFonts w:ascii="Arial" w:hAnsi="Arial" w:cs="Arial"/>
          <w:sz w:val="28"/>
          <w:szCs w:val="28"/>
        </w:rPr>
        <w:t>Algorithm.sort</w:t>
      </w:r>
      <w:proofErr w:type="spellEnd"/>
      <w:r w:rsidR="000577E2">
        <w:rPr>
          <w:rFonts w:ascii="Arial" w:hAnsi="Arial" w:cs="Arial"/>
          <w:sz w:val="28"/>
          <w:szCs w:val="28"/>
        </w:rPr>
        <w:t>() method</w:t>
      </w:r>
    </w:p>
    <w:p w14:paraId="13545F7F" w14:textId="0193F484" w:rsidR="000577E2" w:rsidRDefault="000577E2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screen: Include all the screens in the application for the user to interact.</w:t>
      </w:r>
    </w:p>
    <w:p w14:paraId="24181ED5" w14:textId="7702A7D2" w:rsidR="006719F7" w:rsidRDefault="006719F7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test: test</w:t>
      </w:r>
      <w:r w:rsidR="00ED173C">
        <w:rPr>
          <w:rFonts w:ascii="Arial" w:hAnsi="Arial" w:cs="Arial"/>
          <w:sz w:val="28"/>
          <w:szCs w:val="28"/>
        </w:rPr>
        <w:t xml:space="preserve"> the GUI and </w:t>
      </w:r>
      <w:r w:rsidR="009E1576">
        <w:rPr>
          <w:rFonts w:ascii="Arial" w:hAnsi="Arial" w:cs="Arial"/>
          <w:sz w:val="28"/>
          <w:szCs w:val="28"/>
        </w:rPr>
        <w:t>heapsort</w:t>
      </w:r>
    </w:p>
    <w:p w14:paraId="3A431E20" w14:textId="6873DC7D" w:rsidR="000577E2" w:rsidRDefault="000577E2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main: Include the </w:t>
      </w:r>
      <w:proofErr w:type="gramStart"/>
      <w:r>
        <w:rPr>
          <w:rFonts w:ascii="Arial" w:hAnsi="Arial" w:cs="Arial"/>
          <w:sz w:val="28"/>
          <w:szCs w:val="28"/>
        </w:rPr>
        <w:t>main(</w:t>
      </w:r>
      <w:proofErr w:type="gramEnd"/>
      <w:r>
        <w:rPr>
          <w:rFonts w:ascii="Arial" w:hAnsi="Arial" w:cs="Arial"/>
          <w:sz w:val="28"/>
          <w:szCs w:val="28"/>
        </w:rPr>
        <w:t>) method for the program to run.</w:t>
      </w:r>
    </w:p>
    <w:p w14:paraId="3FDE8D9D" w14:textId="54A611BE" w:rsidR="000E35A1" w:rsidRDefault="000E35A1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3.2. Class diagrams for each package:</w:t>
      </w:r>
    </w:p>
    <w:p w14:paraId="16D437CA" w14:textId="40BBFE67" w:rsidR="008E1657" w:rsidRDefault="00747076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3.2.1. Algorithm:</w:t>
      </w:r>
    </w:p>
    <w:p w14:paraId="071B9ED9" w14:textId="4BF81956" w:rsidR="009E1576" w:rsidRPr="009E1576" w:rsidRDefault="00CB44E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drawing>
          <wp:inline distT="0" distB="0" distL="0" distR="0" wp14:anchorId="07F0E21F" wp14:editId="3F5B1C0F">
            <wp:extent cx="5943600" cy="4180205"/>
            <wp:effectExtent l="190500" t="190500" r="190500" b="18224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9895" w:type="dxa"/>
        <w:tblLook w:val="04A0" w:firstRow="1" w:lastRow="0" w:firstColumn="1" w:lastColumn="0" w:noHBand="0" w:noVBand="1"/>
      </w:tblPr>
      <w:tblGrid>
        <w:gridCol w:w="3024"/>
        <w:gridCol w:w="3076"/>
        <w:gridCol w:w="3795"/>
      </w:tblGrid>
      <w:tr w:rsidR="00A326FC" w14:paraId="6D19942B" w14:textId="77777777" w:rsidTr="007D4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6AEF1087" w14:textId="5DFC46C8" w:rsidR="00A326FC" w:rsidRPr="007D45BD" w:rsidRDefault="00A326FC" w:rsidP="00A326FC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 w:rsidRPr="007D45BD">
              <w:rPr>
                <w:rFonts w:ascii="Arial" w:hAnsi="Arial" w:cs="Arial"/>
                <w:sz w:val="28"/>
                <w:szCs w:val="28"/>
              </w:rPr>
              <w:t>Class/interface name</w:t>
            </w:r>
          </w:p>
        </w:tc>
        <w:tc>
          <w:tcPr>
            <w:tcW w:w="3097" w:type="dxa"/>
          </w:tcPr>
          <w:p w14:paraId="7059FC55" w14:textId="203A15F5" w:rsidR="00A326FC" w:rsidRPr="007D45BD" w:rsidRDefault="006E13E3" w:rsidP="006E13E3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D45BD">
              <w:rPr>
                <w:rFonts w:ascii="Arial" w:hAnsi="Arial" w:cs="Arial"/>
                <w:sz w:val="28"/>
                <w:szCs w:val="28"/>
              </w:rPr>
              <w:t>Attribute</w:t>
            </w:r>
          </w:p>
        </w:tc>
        <w:tc>
          <w:tcPr>
            <w:tcW w:w="3718" w:type="dxa"/>
          </w:tcPr>
          <w:p w14:paraId="47323B4B" w14:textId="5A5BB455" w:rsidR="00A326FC" w:rsidRPr="007D45BD" w:rsidRDefault="006E13E3" w:rsidP="006E13E3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D45BD">
              <w:rPr>
                <w:rFonts w:ascii="Arial" w:hAnsi="Arial" w:cs="Arial"/>
                <w:sz w:val="28"/>
                <w:szCs w:val="28"/>
              </w:rPr>
              <w:t>Operation</w:t>
            </w:r>
          </w:p>
        </w:tc>
      </w:tr>
      <w:tr w:rsidR="00A326FC" w14:paraId="0F889DD1" w14:textId="77777777" w:rsidTr="007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0956335B" w14:textId="02F2AB06" w:rsidR="00A326FC" w:rsidRDefault="006E13E3" w:rsidP="006E13E3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Algorithm</w:t>
            </w:r>
          </w:p>
        </w:tc>
        <w:tc>
          <w:tcPr>
            <w:tcW w:w="3097" w:type="dxa"/>
          </w:tcPr>
          <w:p w14:paraId="49742A74" w14:textId="77777777" w:rsidR="00A326FC" w:rsidRDefault="006E13E3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</w:t>
            </w:r>
            <w:r w:rsidR="004A47A9">
              <w:rPr>
                <w:rFonts w:ascii="Arial" w:hAnsi="Arial" w:cs="Arial"/>
                <w:sz w:val="28"/>
                <w:szCs w:val="28"/>
              </w:rPr>
              <w:t>the array for the algorithms to sort</w:t>
            </w:r>
          </w:p>
          <w:p w14:paraId="50FD7E24" w14:textId="2ADD2FC2" w:rsidR="004A47A9" w:rsidRDefault="004A4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numberOfIteration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the number of iterations in the sorting process</w:t>
            </w:r>
          </w:p>
          <w:p w14:paraId="3C228987" w14:textId="77777777" w:rsidR="004A47A9" w:rsidRDefault="004A4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numberOfInstance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</w:t>
            </w:r>
            <w:r w:rsidR="009B5B15">
              <w:rPr>
                <w:rFonts w:ascii="Arial" w:hAnsi="Arial" w:cs="Arial"/>
                <w:sz w:val="28"/>
                <w:szCs w:val="28"/>
              </w:rPr>
              <w:t>the number of elements in the array</w:t>
            </w:r>
          </w:p>
          <w:p w14:paraId="4AFCD5BE" w14:textId="33C4B41D" w:rsidR="009B5B15" w:rsidRDefault="009B5B15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  <w:r w:rsidR="007D45B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historyLogs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an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arraylist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to keep tracks of changing states of a specify algorithm</w:t>
            </w:r>
          </w:p>
        </w:tc>
        <w:tc>
          <w:tcPr>
            <w:tcW w:w="3718" w:type="dxa"/>
          </w:tcPr>
          <w:p w14:paraId="73CBDEA9" w14:textId="77777777" w:rsidR="00A326FC" w:rsidRDefault="009B5B15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getArr</w:t>
            </w:r>
            <w:proofErr w:type="spell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 return the array being sorted</w:t>
            </w:r>
          </w:p>
          <w:p w14:paraId="22DD8D07" w14:textId="1EC3F90A" w:rsidR="009B5B15" w:rsidRDefault="00155A04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getNumberOfIteration</w:t>
            </w:r>
            <w:proofErr w:type="spell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 return the number of iterations</w:t>
            </w:r>
          </w:p>
          <w:p w14:paraId="1553E7FE" w14:textId="77777777" w:rsidR="00155A04" w:rsidRDefault="00155A04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toString</w:t>
            </w:r>
            <w:proofErr w:type="spell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 return a String of the current array</w:t>
            </w:r>
          </w:p>
          <w:p w14:paraId="732FA293" w14:textId="6FD25E93" w:rsidR="007D45BD" w:rsidRDefault="007D45BD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printHistoryLogs</w:t>
            </w:r>
            <w:proofErr w:type="spell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  <w:r w:rsidR="009E1576">
              <w:rPr>
                <w:rFonts w:ascii="Arial" w:hAnsi="Arial" w:cs="Arial"/>
                <w:sz w:val="28"/>
                <w:szCs w:val="28"/>
              </w:rPr>
              <w:t xml:space="preserve"> return the </w:t>
            </w:r>
            <w:proofErr w:type="spellStart"/>
            <w:r w:rsidR="009E1576">
              <w:rPr>
                <w:rFonts w:ascii="Arial" w:hAnsi="Arial" w:cs="Arial"/>
                <w:sz w:val="28"/>
                <w:szCs w:val="28"/>
              </w:rPr>
              <w:t>historyLog</w:t>
            </w:r>
            <w:proofErr w:type="spellEnd"/>
            <w:r w:rsidR="009E1576">
              <w:rPr>
                <w:rFonts w:ascii="Arial" w:hAnsi="Arial" w:cs="Arial"/>
                <w:sz w:val="28"/>
                <w:szCs w:val="28"/>
              </w:rPr>
              <w:t xml:space="preserve"> in the process of sorting</w:t>
            </w:r>
          </w:p>
          <w:p w14:paraId="60A0AFE4" w14:textId="3815B03C" w:rsidR="007D45BD" w:rsidRDefault="007D45BD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Algorithm(</w:t>
            </w:r>
            <w:proofErr w:type="gram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] data, int </w:t>
            </w:r>
            <w:proofErr w:type="spell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passInNumberOfInstance</w:t>
            </w:r>
            <w:proofErr w:type="spell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 constructor method of class Algorithm.</w:t>
            </w:r>
          </w:p>
        </w:tc>
      </w:tr>
      <w:tr w:rsidR="00A326FC" w14:paraId="3642EA90" w14:textId="77777777" w:rsidTr="007D4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071B0231" w14:textId="3F6375A6" w:rsidR="00A326FC" w:rsidRDefault="00B91D7C" w:rsidP="00B91D7C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BubbleSort</w:t>
            </w:r>
            <w:proofErr w:type="spellEnd"/>
          </w:p>
        </w:tc>
        <w:tc>
          <w:tcPr>
            <w:tcW w:w="3097" w:type="dxa"/>
          </w:tcPr>
          <w:p w14:paraId="322FCC2C" w14:textId="77777777" w:rsidR="00A326FC" w:rsidRDefault="00A326FC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18" w:type="dxa"/>
          </w:tcPr>
          <w:p w14:paraId="2FBD59FD" w14:textId="77777777" w:rsidR="00A326FC" w:rsidRDefault="00B91D7C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sort(</w:t>
            </w:r>
            <w:proofErr w:type="gram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 sorting the array using Bubble Sort algorithm</w:t>
            </w:r>
          </w:p>
          <w:p w14:paraId="6EB87A90" w14:textId="7C3BB041" w:rsidR="00B91D7C" w:rsidRDefault="00B91D7C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BubbleSort</w:t>
            </w:r>
            <w:proofErr w:type="spell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] data, int </w:t>
            </w:r>
            <w:proofErr w:type="spell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passInNumberOfInstance</w:t>
            </w:r>
            <w:proofErr w:type="spell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constructor method of class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BubbleSort</w:t>
            </w:r>
            <w:proofErr w:type="spellEnd"/>
          </w:p>
        </w:tc>
      </w:tr>
      <w:tr w:rsidR="00A326FC" w14:paraId="336B5A98" w14:textId="77777777" w:rsidTr="007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402D60B7" w14:textId="41454FD9" w:rsidR="00A326FC" w:rsidRDefault="009B5852" w:rsidP="00B91D7C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HeapSort</w:t>
            </w:r>
            <w:proofErr w:type="spellEnd"/>
          </w:p>
        </w:tc>
        <w:tc>
          <w:tcPr>
            <w:tcW w:w="3097" w:type="dxa"/>
          </w:tcPr>
          <w:p w14:paraId="64E3F896" w14:textId="77777777" w:rsidR="00A326FC" w:rsidRDefault="009B5852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3235C2">
              <w:rPr>
                <w:rFonts w:ascii="Arial" w:hAnsi="Arial" w:cs="Arial"/>
                <w:b/>
                <w:bCs/>
                <w:sz w:val="28"/>
                <w:szCs w:val="28"/>
              </w:rPr>
              <w:t>ito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number of elements in correct order</w:t>
            </w:r>
          </w:p>
          <w:p w14:paraId="27E4347C" w14:textId="06952EC6" w:rsidR="009B5852" w:rsidRDefault="009B5852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3235C2">
              <w:rPr>
                <w:rFonts w:ascii="Arial" w:hAnsi="Arial" w:cs="Arial"/>
                <w:b/>
                <w:bCs/>
                <w:sz w:val="28"/>
                <w:szCs w:val="28"/>
              </w:rPr>
              <w:t>my_arr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the array for the algorithm to sort</w:t>
            </w:r>
          </w:p>
        </w:tc>
        <w:tc>
          <w:tcPr>
            <w:tcW w:w="3718" w:type="dxa"/>
          </w:tcPr>
          <w:p w14:paraId="3E22CEFC" w14:textId="1192A8EC" w:rsidR="00A326FC" w:rsidRDefault="009B5852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sort(</w:t>
            </w:r>
            <w:proofErr w:type="gram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 sorting the array using Heap</w:t>
            </w:r>
            <w:r w:rsidR="00910D0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ort algorithm</w:t>
            </w:r>
          </w:p>
          <w:p w14:paraId="01CCB7E2" w14:textId="77777777" w:rsidR="009B5852" w:rsidRDefault="0075375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checkMinHeap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] A)</w:t>
            </w:r>
            <w:r>
              <w:rPr>
                <w:rFonts w:ascii="Arial" w:hAnsi="Arial" w:cs="Arial"/>
                <w:sz w:val="28"/>
                <w:szCs w:val="28"/>
              </w:rPr>
              <w:t>: check an array A in heap or not</w:t>
            </w:r>
          </w:p>
          <w:p w14:paraId="6C1C0AB4" w14:textId="77777777" w:rsidR="0075375F" w:rsidRDefault="0075375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parent(</w:t>
            </w:r>
            <w:proofErr w:type="gram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return the parent index of index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</w:t>
            </w:r>
            <w:proofErr w:type="spellEnd"/>
          </w:p>
          <w:p w14:paraId="514BE910" w14:textId="5BCA39A0" w:rsidR="0075375F" w:rsidRDefault="0075375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leftChild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return the left child index of index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</w:t>
            </w:r>
            <w:proofErr w:type="spellEnd"/>
          </w:p>
          <w:p w14:paraId="1162680D" w14:textId="77777777" w:rsidR="0075375F" w:rsidRDefault="0075375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rightChild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return the right child index of index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</w:t>
            </w:r>
            <w:proofErr w:type="spellEnd"/>
          </w:p>
          <w:p w14:paraId="67B421B8" w14:textId="77777777" w:rsidR="0075375F" w:rsidRDefault="0075375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proofErr w:type="gramStart"/>
            <w:r w:rsidR="00930F89"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swap(</w:t>
            </w:r>
            <w:proofErr w:type="gramEnd"/>
            <w:r w:rsidR="00930F89"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="00930F89"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</w:t>
            </w:r>
            <w:proofErr w:type="spellEnd"/>
            <w:r w:rsidR="00930F89"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, int j, int[] </w:t>
            </w:r>
            <w:proofErr w:type="spellStart"/>
            <w:r w:rsidR="00930F89"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arr</w:t>
            </w:r>
            <w:proofErr w:type="spellEnd"/>
            <w:r w:rsidR="00930F89"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 w:rsidR="00930F89">
              <w:rPr>
                <w:rFonts w:ascii="Arial" w:hAnsi="Arial" w:cs="Arial"/>
                <w:sz w:val="28"/>
                <w:szCs w:val="28"/>
              </w:rPr>
              <w:t xml:space="preserve">: swapping element index </w:t>
            </w:r>
            <w:proofErr w:type="spellStart"/>
            <w:r w:rsidR="00930F89">
              <w:rPr>
                <w:rFonts w:ascii="Arial" w:hAnsi="Arial" w:cs="Arial"/>
                <w:sz w:val="28"/>
                <w:szCs w:val="28"/>
              </w:rPr>
              <w:t>i</w:t>
            </w:r>
            <w:proofErr w:type="spellEnd"/>
            <w:r w:rsidR="00930F89">
              <w:rPr>
                <w:rFonts w:ascii="Arial" w:hAnsi="Arial" w:cs="Arial"/>
                <w:sz w:val="28"/>
                <w:szCs w:val="28"/>
              </w:rPr>
              <w:t xml:space="preserve"> and index j in the array </w:t>
            </w:r>
            <w:proofErr w:type="spellStart"/>
            <w:r w:rsidR="00930F89">
              <w:rPr>
                <w:rFonts w:ascii="Arial" w:hAnsi="Arial" w:cs="Arial"/>
                <w:sz w:val="28"/>
                <w:szCs w:val="28"/>
              </w:rPr>
              <w:t>arr</w:t>
            </w:r>
            <w:proofErr w:type="spellEnd"/>
          </w:p>
          <w:p w14:paraId="3E8DEEF3" w14:textId="77777777" w:rsidR="00930F89" w:rsidRDefault="00930F8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minHeapify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]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arr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, int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build min heap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from index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</w:t>
            </w:r>
            <w:proofErr w:type="spellEnd"/>
          </w:p>
          <w:p w14:paraId="78BE3104" w14:textId="7EBF53F6" w:rsidR="00930F89" w:rsidRPr="00930F89" w:rsidRDefault="00930F8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HeapSor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t</w:t>
            </w:r>
            <w:proofErr w:type="spell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] data, int </w:t>
            </w:r>
            <w:proofErr w:type="spell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passInNumberOfInstance</w:t>
            </w:r>
            <w:proofErr w:type="spell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constructor method of class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HeapSort</w:t>
            </w:r>
            <w:proofErr w:type="spellEnd"/>
          </w:p>
        </w:tc>
      </w:tr>
      <w:tr w:rsidR="00A326FC" w14:paraId="15C1E3DB" w14:textId="77777777" w:rsidTr="007D4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87F41AD" w14:textId="53C473A3" w:rsidR="00A326FC" w:rsidRDefault="003235C2" w:rsidP="003235C2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ShellSort</w:t>
            </w:r>
            <w:proofErr w:type="spellEnd"/>
          </w:p>
        </w:tc>
        <w:tc>
          <w:tcPr>
            <w:tcW w:w="3097" w:type="dxa"/>
          </w:tcPr>
          <w:p w14:paraId="05075621" w14:textId="77777777" w:rsidR="00A326FC" w:rsidRDefault="00A326FC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18" w:type="dxa"/>
          </w:tcPr>
          <w:p w14:paraId="25E22E21" w14:textId="77777777" w:rsidR="00A326FC" w:rsidRDefault="003235C2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3235C2">
              <w:rPr>
                <w:rFonts w:ascii="Arial" w:hAnsi="Arial" w:cs="Arial"/>
                <w:b/>
                <w:bCs/>
                <w:sz w:val="28"/>
                <w:szCs w:val="28"/>
              </w:rPr>
              <w:t>sort(</w:t>
            </w:r>
            <w:proofErr w:type="gramEnd"/>
            <w:r w:rsidRPr="003235C2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sorting the array using Shell Sort algorithm</w:t>
            </w:r>
          </w:p>
          <w:p w14:paraId="057FE005" w14:textId="453F0E3C" w:rsidR="003235C2" w:rsidRDefault="003235C2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Shell</w:t>
            </w:r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Sort</w:t>
            </w:r>
            <w:proofErr w:type="spell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] data, int </w:t>
            </w:r>
            <w:proofErr w:type="spell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passInNumberOfInstance</w:t>
            </w:r>
            <w:proofErr w:type="spell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constructor method of class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ShellSort</w:t>
            </w:r>
            <w:proofErr w:type="spellEnd"/>
          </w:p>
        </w:tc>
      </w:tr>
      <w:tr w:rsidR="00A326FC" w14:paraId="2F4EE87A" w14:textId="77777777" w:rsidTr="007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0AAF81B2" w14:textId="77777777" w:rsidR="00A326FC" w:rsidRDefault="003235C2" w:rsidP="003235C2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Sortable</w:t>
            </w:r>
          </w:p>
          <w:p w14:paraId="4A4EF956" w14:textId="590FB321" w:rsidR="003235C2" w:rsidRDefault="00E25138" w:rsidP="00E25138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&lt;interface&gt;</w:t>
            </w:r>
          </w:p>
        </w:tc>
        <w:tc>
          <w:tcPr>
            <w:tcW w:w="3097" w:type="dxa"/>
          </w:tcPr>
          <w:p w14:paraId="52C03B99" w14:textId="77777777" w:rsidR="00A326FC" w:rsidRDefault="00A326FC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18" w:type="dxa"/>
          </w:tcPr>
          <w:p w14:paraId="33BB30E1" w14:textId="6E24CCEB" w:rsidR="00A326FC" w:rsidRPr="00E25138" w:rsidRDefault="003235C2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E25138">
              <w:rPr>
                <w:rFonts w:ascii="Arial" w:hAnsi="Arial" w:cs="Arial"/>
                <w:b/>
                <w:bCs/>
                <w:sz w:val="28"/>
                <w:szCs w:val="28"/>
              </w:rPr>
              <w:t>sort(</w:t>
            </w:r>
            <w:proofErr w:type="gramEnd"/>
            <w:r w:rsidRPr="00E25138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 w:rsidR="00E2513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="00E25138">
              <w:rPr>
                <w:rFonts w:ascii="Arial" w:hAnsi="Arial" w:cs="Arial"/>
                <w:sz w:val="28"/>
                <w:szCs w:val="28"/>
              </w:rPr>
              <w:t>sorting the array</w:t>
            </w:r>
          </w:p>
        </w:tc>
      </w:tr>
    </w:tbl>
    <w:p w14:paraId="63C1C533" w14:textId="14D63AC6" w:rsidR="00747076" w:rsidRDefault="00747076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324EA62B" w14:textId="17A7590D" w:rsidR="000577E2" w:rsidRDefault="00E25138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All 3 classes: </w:t>
      </w:r>
      <w:proofErr w:type="spellStart"/>
      <w:r>
        <w:rPr>
          <w:rFonts w:ascii="Arial" w:hAnsi="Arial" w:cs="Arial"/>
          <w:sz w:val="28"/>
          <w:szCs w:val="28"/>
        </w:rPr>
        <w:t>BubbleSort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HeapSort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ShellSort</w:t>
      </w:r>
      <w:proofErr w:type="spellEnd"/>
      <w:r>
        <w:rPr>
          <w:rFonts w:ascii="Arial" w:hAnsi="Arial" w:cs="Arial"/>
          <w:sz w:val="28"/>
          <w:szCs w:val="28"/>
        </w:rPr>
        <w:t xml:space="preserve"> inherit from class Algorithm</w:t>
      </w:r>
      <w:r w:rsidR="00A55108">
        <w:rPr>
          <w:rFonts w:ascii="Arial" w:hAnsi="Arial" w:cs="Arial"/>
          <w:sz w:val="28"/>
          <w:szCs w:val="28"/>
        </w:rPr>
        <w:t xml:space="preserve"> (Inheritance)</w:t>
      </w:r>
      <w:r>
        <w:rPr>
          <w:rFonts w:ascii="Arial" w:hAnsi="Arial" w:cs="Arial"/>
          <w:sz w:val="28"/>
          <w:szCs w:val="28"/>
        </w:rPr>
        <w:t xml:space="preserve"> and implement Sortable interface.</w:t>
      </w:r>
      <w:r w:rsidR="00C91FD5">
        <w:rPr>
          <w:rFonts w:ascii="Arial" w:hAnsi="Arial" w:cs="Arial"/>
          <w:sz w:val="28"/>
          <w:szCs w:val="28"/>
        </w:rPr>
        <w:t xml:space="preserve"> Each </w:t>
      </w:r>
      <w:proofErr w:type="gramStart"/>
      <w:r w:rsidR="00C91FD5">
        <w:rPr>
          <w:rFonts w:ascii="Arial" w:hAnsi="Arial" w:cs="Arial"/>
          <w:sz w:val="28"/>
          <w:szCs w:val="28"/>
        </w:rPr>
        <w:t>sort(</w:t>
      </w:r>
      <w:proofErr w:type="gramEnd"/>
      <w:r w:rsidR="00C91FD5">
        <w:rPr>
          <w:rFonts w:ascii="Arial" w:hAnsi="Arial" w:cs="Arial"/>
          <w:sz w:val="28"/>
          <w:szCs w:val="28"/>
        </w:rPr>
        <w:t xml:space="preserve">) method of all 3 algorithms has its own </w:t>
      </w:r>
      <w:r w:rsidR="002218EC">
        <w:rPr>
          <w:rFonts w:ascii="Arial" w:hAnsi="Arial" w:cs="Arial"/>
          <w:sz w:val="28"/>
          <w:szCs w:val="28"/>
        </w:rPr>
        <w:t>sorting process (Polymorphism).</w:t>
      </w:r>
      <w:r w:rsidR="00E30082">
        <w:rPr>
          <w:rFonts w:ascii="Arial" w:hAnsi="Arial" w:cs="Arial"/>
          <w:sz w:val="28"/>
          <w:szCs w:val="28"/>
        </w:rPr>
        <w:t xml:space="preserve"> Attribute </w:t>
      </w:r>
      <w:proofErr w:type="spellStart"/>
      <w:r w:rsidR="00E30082">
        <w:rPr>
          <w:rFonts w:ascii="Arial" w:hAnsi="Arial" w:cs="Arial"/>
          <w:sz w:val="28"/>
          <w:szCs w:val="28"/>
        </w:rPr>
        <w:t>arr</w:t>
      </w:r>
      <w:proofErr w:type="spellEnd"/>
      <w:r w:rsidR="00E30082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="00E30082">
        <w:rPr>
          <w:rFonts w:ascii="Arial" w:hAnsi="Arial" w:cs="Arial"/>
          <w:sz w:val="28"/>
          <w:szCs w:val="28"/>
        </w:rPr>
        <w:t>numberOfIteration</w:t>
      </w:r>
      <w:proofErr w:type="spellEnd"/>
      <w:r w:rsidR="00E30082">
        <w:rPr>
          <w:rFonts w:ascii="Arial" w:hAnsi="Arial" w:cs="Arial"/>
          <w:sz w:val="28"/>
          <w:szCs w:val="28"/>
        </w:rPr>
        <w:t xml:space="preserve"> can be accessed through get method (Encapsulation).</w:t>
      </w:r>
    </w:p>
    <w:p w14:paraId="65050619" w14:textId="6B4D3DA8" w:rsidR="0083346A" w:rsidRDefault="00E25138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3.2.2. </w:t>
      </w:r>
      <w:proofErr w:type="spellStart"/>
      <w:r>
        <w:rPr>
          <w:rFonts w:ascii="Arial" w:hAnsi="Arial" w:cs="Arial"/>
          <w:b/>
          <w:bCs/>
          <w:i/>
          <w:iCs/>
          <w:sz w:val="28"/>
          <w:szCs w:val="28"/>
        </w:rPr>
        <w:t>Colorpane</w:t>
      </w:r>
      <w:proofErr w:type="spellEnd"/>
      <w:r>
        <w:rPr>
          <w:rFonts w:ascii="Arial" w:hAnsi="Arial" w:cs="Arial"/>
          <w:b/>
          <w:bCs/>
          <w:i/>
          <w:iCs/>
          <w:sz w:val="28"/>
          <w:szCs w:val="28"/>
        </w:rPr>
        <w:t>:</w:t>
      </w:r>
    </w:p>
    <w:p w14:paraId="0D433EB6" w14:textId="51BDEE1E" w:rsidR="0083346A" w:rsidRDefault="00CB44E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A3AABA3" wp14:editId="5BBE521C">
            <wp:extent cx="5943600" cy="2697480"/>
            <wp:effectExtent l="190500" t="190500" r="190500" b="1981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25138" w14:paraId="51D1BEAA" w14:textId="77777777" w:rsidTr="00E251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2F5EA9" w14:textId="3A1C8B15" w:rsidR="00E25138" w:rsidRDefault="00E25138" w:rsidP="00E25138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Class/attribute name</w:t>
            </w:r>
          </w:p>
        </w:tc>
        <w:tc>
          <w:tcPr>
            <w:tcW w:w="3117" w:type="dxa"/>
          </w:tcPr>
          <w:p w14:paraId="694F45BF" w14:textId="4E85A72F" w:rsidR="00E25138" w:rsidRDefault="00E25138" w:rsidP="00E25138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Attribute</w:t>
            </w:r>
          </w:p>
        </w:tc>
        <w:tc>
          <w:tcPr>
            <w:tcW w:w="3117" w:type="dxa"/>
          </w:tcPr>
          <w:p w14:paraId="21338DC0" w14:textId="36E2F699" w:rsidR="00E25138" w:rsidRDefault="00E25138" w:rsidP="00E25138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Operation</w:t>
            </w:r>
          </w:p>
        </w:tc>
      </w:tr>
      <w:tr w:rsidR="00E25138" w14:paraId="6BCAAD2C" w14:textId="77777777" w:rsidTr="00E25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8C5745" w14:textId="6629ADEC" w:rsidR="00E25138" w:rsidRDefault="006D0590" w:rsidP="006D0590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ColorPane</w:t>
            </w:r>
            <w:proofErr w:type="spellEnd"/>
          </w:p>
        </w:tc>
        <w:tc>
          <w:tcPr>
            <w:tcW w:w="3117" w:type="dxa"/>
          </w:tcPr>
          <w:p w14:paraId="00FCF844" w14:textId="583A5753" w:rsidR="00E25138" w:rsidRPr="00C91FD5" w:rsidRDefault="00F306B4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A36BF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- </w:t>
            </w:r>
            <w:proofErr w:type="spellStart"/>
            <w:r w:rsidRPr="00A36BF7">
              <w:rPr>
                <w:rFonts w:ascii="Arial" w:hAnsi="Arial" w:cs="Arial"/>
                <w:b/>
                <w:bCs/>
                <w:sz w:val="28"/>
                <w:szCs w:val="28"/>
              </w:rPr>
              <w:t>serialVersionUID</w:t>
            </w:r>
            <w:proofErr w:type="spellEnd"/>
            <w:r w:rsidRPr="00A36BF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="00C91FD5">
              <w:rPr>
                <w:rFonts w:ascii="Arial" w:hAnsi="Arial" w:cs="Arial"/>
                <w:sz w:val="28"/>
                <w:szCs w:val="28"/>
              </w:rPr>
              <w:t>help JVM identify the state of the object when it reads the state of the object from a file</w:t>
            </w:r>
          </w:p>
        </w:tc>
        <w:tc>
          <w:tcPr>
            <w:tcW w:w="3117" w:type="dxa"/>
          </w:tcPr>
          <w:p w14:paraId="03CD0879" w14:textId="21F6659A" w:rsidR="00E25138" w:rsidRPr="00B650FD" w:rsidRDefault="00007E17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A36BF7">
              <w:rPr>
                <w:rFonts w:ascii="Arial" w:hAnsi="Arial" w:cs="Arial"/>
                <w:b/>
                <w:bCs/>
                <w:sz w:val="28"/>
                <w:szCs w:val="28"/>
              </w:rPr>
              <w:t>append(</w:t>
            </w:r>
            <w:proofErr w:type="gramEnd"/>
            <w:r w:rsidRPr="00A36BF7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 w:rsidR="00B650F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B650FD">
              <w:rPr>
                <w:rFonts w:ascii="Arial" w:hAnsi="Arial" w:cs="Arial"/>
                <w:sz w:val="28"/>
                <w:szCs w:val="28"/>
              </w:rPr>
              <w:t>append colored text</w:t>
            </w:r>
          </w:p>
        </w:tc>
      </w:tr>
    </w:tbl>
    <w:p w14:paraId="5CDC3B10" w14:textId="27103840" w:rsidR="00293868" w:rsidRDefault="00293868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ColorPane</w:t>
      </w:r>
      <w:proofErr w:type="spellEnd"/>
      <w:r>
        <w:rPr>
          <w:rFonts w:ascii="Arial" w:hAnsi="Arial" w:cs="Arial"/>
          <w:sz w:val="28"/>
          <w:szCs w:val="28"/>
        </w:rPr>
        <w:t xml:space="preserve"> class inherits </w:t>
      </w:r>
      <w:proofErr w:type="spellStart"/>
      <w:r>
        <w:rPr>
          <w:rFonts w:ascii="Arial" w:hAnsi="Arial" w:cs="Arial"/>
          <w:sz w:val="28"/>
          <w:szCs w:val="28"/>
        </w:rPr>
        <w:t>JTextPane</w:t>
      </w:r>
      <w:proofErr w:type="spellEnd"/>
      <w:r>
        <w:rPr>
          <w:rFonts w:ascii="Arial" w:hAnsi="Arial" w:cs="Arial"/>
          <w:sz w:val="28"/>
          <w:szCs w:val="28"/>
        </w:rPr>
        <w:t xml:space="preserve"> class from Java Swing</w:t>
      </w:r>
      <w:r w:rsidR="009C35C6">
        <w:rPr>
          <w:rFonts w:ascii="Arial" w:hAnsi="Arial" w:cs="Arial"/>
          <w:sz w:val="28"/>
          <w:szCs w:val="28"/>
        </w:rPr>
        <w:t xml:space="preserve"> (Inheritance)</w:t>
      </w:r>
      <w:r w:rsidR="00C91FD5">
        <w:rPr>
          <w:rFonts w:ascii="Arial" w:hAnsi="Arial" w:cs="Arial"/>
          <w:sz w:val="28"/>
          <w:szCs w:val="28"/>
        </w:rPr>
        <w:t>.</w:t>
      </w:r>
    </w:p>
    <w:p w14:paraId="5CD8CB51" w14:textId="760A9B2C" w:rsidR="00007E17" w:rsidRDefault="00007E17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3.2.3. </w:t>
      </w:r>
      <w:proofErr w:type="spellStart"/>
      <w:r>
        <w:rPr>
          <w:rFonts w:ascii="Arial" w:hAnsi="Arial" w:cs="Arial"/>
          <w:b/>
          <w:bCs/>
          <w:i/>
          <w:iCs/>
          <w:sz w:val="28"/>
          <w:szCs w:val="28"/>
        </w:rPr>
        <w:t>Datacontroller</w:t>
      </w:r>
      <w:proofErr w:type="spellEnd"/>
      <w:r>
        <w:rPr>
          <w:rFonts w:ascii="Arial" w:hAnsi="Arial" w:cs="Arial"/>
          <w:b/>
          <w:bCs/>
          <w:i/>
          <w:iCs/>
          <w:sz w:val="28"/>
          <w:szCs w:val="28"/>
        </w:rPr>
        <w:t>:</w:t>
      </w:r>
    </w:p>
    <w:p w14:paraId="0FEFDCA0" w14:textId="31A3D64A" w:rsidR="0083346A" w:rsidRDefault="000E24C2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69BCB89D" wp14:editId="709C0801">
            <wp:extent cx="5935980" cy="3627120"/>
            <wp:effectExtent l="190500" t="190500" r="198120" b="1828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11070" w:type="dxa"/>
        <w:tblInd w:w="-995" w:type="dxa"/>
        <w:tblLook w:val="04A0" w:firstRow="1" w:lastRow="0" w:firstColumn="1" w:lastColumn="0" w:noHBand="0" w:noVBand="1"/>
      </w:tblPr>
      <w:tblGrid>
        <w:gridCol w:w="2520"/>
        <w:gridCol w:w="3870"/>
        <w:gridCol w:w="4680"/>
      </w:tblGrid>
      <w:tr w:rsidR="009063F1" w14:paraId="4124C3DD" w14:textId="77777777" w:rsidTr="00C519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82D59CF" w14:textId="6CF224F4" w:rsidR="00E32A53" w:rsidRDefault="00E32A53" w:rsidP="00E32A53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Clas</w:t>
            </w:r>
            <w:r w:rsidR="002A350B">
              <w:rPr>
                <w:rFonts w:ascii="Arial" w:hAnsi="Arial" w:cs="Arial"/>
                <w:sz w:val="28"/>
                <w:szCs w:val="28"/>
              </w:rPr>
              <w:t xml:space="preserve">s </w:t>
            </w:r>
            <w:r>
              <w:rPr>
                <w:rFonts w:ascii="Arial" w:hAnsi="Arial" w:cs="Arial"/>
                <w:sz w:val="28"/>
                <w:szCs w:val="28"/>
              </w:rPr>
              <w:t>name</w:t>
            </w:r>
          </w:p>
        </w:tc>
        <w:tc>
          <w:tcPr>
            <w:tcW w:w="3870" w:type="dxa"/>
          </w:tcPr>
          <w:p w14:paraId="4EDB0F9F" w14:textId="4D6F3404" w:rsidR="00E32A53" w:rsidRDefault="00E32A53" w:rsidP="00E32A53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Attribute</w:t>
            </w:r>
          </w:p>
        </w:tc>
        <w:tc>
          <w:tcPr>
            <w:tcW w:w="4680" w:type="dxa"/>
          </w:tcPr>
          <w:p w14:paraId="44F33428" w14:textId="3EF6FBC1" w:rsidR="00E32A53" w:rsidRDefault="00E32A53" w:rsidP="00E32A53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Operation</w:t>
            </w:r>
          </w:p>
        </w:tc>
      </w:tr>
      <w:tr w:rsidR="009063F1" w14:paraId="51507228" w14:textId="77777777" w:rsidTr="00C519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3A7ACD40" w14:textId="6D6BD91A" w:rsidR="00E32A53" w:rsidRDefault="00E32A53" w:rsidP="00E32A53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DataController</w:t>
            </w:r>
            <w:proofErr w:type="spellEnd"/>
          </w:p>
        </w:tc>
        <w:tc>
          <w:tcPr>
            <w:tcW w:w="3870" w:type="dxa"/>
          </w:tcPr>
          <w:p w14:paraId="61E7F756" w14:textId="567F4E3B" w:rsidR="00E32A53" w:rsidRDefault="00E32A53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data</w:t>
            </w:r>
            <w:r>
              <w:rPr>
                <w:rFonts w:ascii="Arial" w:hAnsi="Arial" w:cs="Arial"/>
                <w:sz w:val="28"/>
                <w:szCs w:val="28"/>
              </w:rPr>
              <w:t>: the array that our algorithm is working with</w:t>
            </w:r>
          </w:p>
          <w:p w14:paraId="6CE90971" w14:textId="42B07AE0" w:rsidR="00E32A53" w:rsidRDefault="00A36BF7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E32A53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NUMBER_OF_INSTANCE</w:t>
            </w:r>
            <w:r w:rsidR="00E32A53">
              <w:rPr>
                <w:rFonts w:ascii="Arial" w:hAnsi="Arial" w:cs="Arial"/>
                <w:sz w:val="28"/>
                <w:szCs w:val="28"/>
              </w:rPr>
              <w:t>: number of elements in our array.</w:t>
            </w:r>
          </w:p>
          <w:p w14:paraId="1420F388" w14:textId="061EAD38" w:rsidR="00E32A53" w:rsidRDefault="00E32A53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680" w:type="dxa"/>
          </w:tcPr>
          <w:p w14:paraId="5064D828" w14:textId="77777777" w:rsidR="00E32A53" w:rsidRDefault="00A36BF7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getData</w:t>
            </w:r>
            <w:proofErr w:type="spell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the array at the current state</w:t>
            </w:r>
          </w:p>
          <w:p w14:paraId="46FC703E" w14:textId="77777777" w:rsidR="00A36BF7" w:rsidRDefault="00A36BF7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setData</w:t>
            </w:r>
            <w:proofErr w:type="spell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] data):</w:t>
            </w:r>
            <w:r>
              <w:rPr>
                <w:rFonts w:ascii="Arial" w:hAnsi="Arial" w:cs="Arial"/>
                <w:sz w:val="28"/>
                <w:szCs w:val="28"/>
              </w:rPr>
              <w:t xml:space="preserve"> change the array with the array in parameter</w:t>
            </w:r>
          </w:p>
          <w:p w14:paraId="521D92C1" w14:textId="77777777" w:rsidR="00A36BF7" w:rsidRDefault="00A36BF7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getNUMBER_OF_</w:t>
            </w:r>
            <w:proofErr w:type="gram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INSTANCE</w:t>
            </w:r>
            <w:proofErr w:type="spellEnd"/>
            <w:r w:rsidR="009063F1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="009063F1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9063F1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return the </w:t>
            </w:r>
            <w:r w:rsidR="009063F1">
              <w:rPr>
                <w:rFonts w:ascii="Arial" w:hAnsi="Arial" w:cs="Arial"/>
                <w:sz w:val="28"/>
                <w:szCs w:val="28"/>
              </w:rPr>
              <w:t>number of elements in our array</w:t>
            </w:r>
          </w:p>
          <w:p w14:paraId="41AF8037" w14:textId="77777777" w:rsidR="009063F1" w:rsidRDefault="009063F1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setNUMBER_OF_</w:t>
            </w:r>
            <w:proofErr w:type="gram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INSTANCE</w:t>
            </w:r>
            <w:proofErr w:type="spellEnd"/>
            <w:r w:rsidR="00C519E9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="00C519E9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="00C519E9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nUMBER_OF_INSTANCE</w:t>
            </w:r>
            <w:proofErr w:type="spellEnd"/>
            <w:r w:rsidR="00C519E9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 w:rsidR="00C519E9">
              <w:rPr>
                <w:rFonts w:ascii="Arial" w:hAnsi="Arial" w:cs="Arial"/>
                <w:sz w:val="28"/>
                <w:szCs w:val="28"/>
              </w:rPr>
              <w:t xml:space="preserve"> change the number of elements in our array</w:t>
            </w:r>
          </w:p>
          <w:p w14:paraId="681FD9F9" w14:textId="77777777" w:rsidR="00293868" w:rsidRDefault="00C519E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generateData</w:t>
            </w:r>
            <w:proofErr w:type="spell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 w:rsidR="00B650F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293868">
              <w:rPr>
                <w:rFonts w:ascii="Arial" w:hAnsi="Arial" w:cs="Arial"/>
                <w:sz w:val="28"/>
                <w:szCs w:val="28"/>
              </w:rPr>
              <w:t>generate an array based on the number of elements</w:t>
            </w:r>
          </w:p>
          <w:p w14:paraId="5D760C38" w14:textId="77777777" w:rsidR="00C519E9" w:rsidRDefault="00293868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proofErr w:type="spellStart"/>
            <w:proofErr w:type="gram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shuffleData</w:t>
            </w:r>
            <w:proofErr w:type="spell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randomly shuffle the elements in the array</w:t>
            </w:r>
            <w:r w:rsidR="00C519E9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14:paraId="4F2B75BB" w14:textId="57F1234E" w:rsidR="002218EC" w:rsidRDefault="002218EC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E30082">
              <w:rPr>
                <w:rFonts w:ascii="Arial" w:hAnsi="Arial" w:cs="Arial"/>
                <w:b/>
                <w:bCs/>
                <w:sz w:val="28"/>
                <w:szCs w:val="28"/>
              </w:rPr>
              <w:t>toString</w:t>
            </w:r>
            <w:proofErr w:type="spellEnd"/>
            <w:r w:rsidRPr="00E30082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E30082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the current state of the array</w:t>
            </w:r>
          </w:p>
        </w:tc>
      </w:tr>
    </w:tbl>
    <w:p w14:paraId="21C009BA" w14:textId="659068AF" w:rsidR="00E30082" w:rsidRDefault="00E30082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Attribute data and NUMBER_OF_INSTANCE can be accessed and modified through get and set method (</w:t>
      </w:r>
      <w:r w:rsidR="001E6195">
        <w:rPr>
          <w:rFonts w:ascii="Arial" w:hAnsi="Arial" w:cs="Arial"/>
          <w:sz w:val="28"/>
          <w:szCs w:val="28"/>
        </w:rPr>
        <w:t>Encapsulation).</w:t>
      </w:r>
    </w:p>
    <w:p w14:paraId="6B18B4D5" w14:textId="58BD99E4" w:rsidR="00C42A5A" w:rsidRDefault="00C42A5A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3.2.4. </w:t>
      </w:r>
      <w:proofErr w:type="spellStart"/>
      <w:r>
        <w:rPr>
          <w:rFonts w:ascii="Arial" w:hAnsi="Arial" w:cs="Arial"/>
          <w:b/>
          <w:bCs/>
          <w:i/>
          <w:iCs/>
          <w:sz w:val="28"/>
          <w:szCs w:val="28"/>
        </w:rPr>
        <w:t>Historylog</w:t>
      </w:r>
      <w:proofErr w:type="spellEnd"/>
      <w:r>
        <w:rPr>
          <w:rFonts w:ascii="Arial" w:hAnsi="Arial" w:cs="Arial"/>
          <w:b/>
          <w:bCs/>
          <w:i/>
          <w:iCs/>
          <w:sz w:val="28"/>
          <w:szCs w:val="28"/>
        </w:rPr>
        <w:t>:</w:t>
      </w:r>
    </w:p>
    <w:p w14:paraId="7CC5B4A3" w14:textId="7B29D090" w:rsidR="0083346A" w:rsidRDefault="000E24C2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drawing>
          <wp:inline distT="0" distB="0" distL="0" distR="0" wp14:anchorId="657FA3F2" wp14:editId="3EFD1641">
            <wp:extent cx="5943600" cy="4061460"/>
            <wp:effectExtent l="190500" t="190500" r="190500" b="1866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9805" w:type="dxa"/>
        <w:tblLook w:val="04A0" w:firstRow="1" w:lastRow="0" w:firstColumn="1" w:lastColumn="0" w:noHBand="0" w:noVBand="1"/>
      </w:tblPr>
      <w:tblGrid>
        <w:gridCol w:w="3051"/>
        <w:gridCol w:w="3094"/>
        <w:gridCol w:w="3660"/>
      </w:tblGrid>
      <w:tr w:rsidR="00C42A5A" w14:paraId="03B12F34" w14:textId="77777777" w:rsidTr="002A3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</w:tcPr>
          <w:p w14:paraId="24F6B4DF" w14:textId="20C93EC7" w:rsidR="00C42A5A" w:rsidRPr="00C42A5A" w:rsidRDefault="00C42A5A" w:rsidP="00C42A5A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Class name</w:t>
            </w:r>
          </w:p>
        </w:tc>
        <w:tc>
          <w:tcPr>
            <w:tcW w:w="3094" w:type="dxa"/>
          </w:tcPr>
          <w:p w14:paraId="2785937F" w14:textId="7D84F446" w:rsidR="00C42A5A" w:rsidRPr="00C42A5A" w:rsidRDefault="00C42A5A" w:rsidP="00C42A5A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Attribute</w:t>
            </w:r>
          </w:p>
        </w:tc>
        <w:tc>
          <w:tcPr>
            <w:tcW w:w="3660" w:type="dxa"/>
          </w:tcPr>
          <w:p w14:paraId="4A7849BA" w14:textId="6D803693" w:rsidR="00C42A5A" w:rsidRPr="00C42A5A" w:rsidRDefault="00C42A5A" w:rsidP="00C42A5A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Operation</w:t>
            </w:r>
          </w:p>
        </w:tc>
      </w:tr>
      <w:tr w:rsidR="00C42A5A" w14:paraId="0C39B985" w14:textId="77777777" w:rsidTr="002A3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</w:tcPr>
          <w:p w14:paraId="3F6C8E12" w14:textId="7BBCFC99" w:rsidR="00C42A5A" w:rsidRPr="00C42A5A" w:rsidRDefault="00C42A5A" w:rsidP="00C42A5A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HistoryLog</w:t>
            </w:r>
            <w:proofErr w:type="spellEnd"/>
          </w:p>
        </w:tc>
        <w:tc>
          <w:tcPr>
            <w:tcW w:w="3094" w:type="dxa"/>
          </w:tcPr>
          <w:p w14:paraId="3A5CCD5C" w14:textId="77777777" w:rsidR="00C42A5A" w:rsidRDefault="00C42A5A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currentArr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the state of the array at the time of recorded (when a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HistoryLog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is created)</w:t>
            </w:r>
          </w:p>
          <w:p w14:paraId="41C24342" w14:textId="77777777" w:rsidR="00D527A9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comparing</w:t>
            </w:r>
            <w:r>
              <w:rPr>
                <w:rFonts w:ascii="Arial" w:hAnsi="Arial" w:cs="Arial"/>
                <w:sz w:val="28"/>
                <w:szCs w:val="28"/>
              </w:rPr>
              <w:t xml:space="preserve">: item inside int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which are in comparison</w:t>
            </w:r>
          </w:p>
          <w:p w14:paraId="0EE5C00C" w14:textId="77777777" w:rsidR="00D527A9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comparingIndex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index of the item in comparison</w:t>
            </w:r>
          </w:p>
          <w:p w14:paraId="578E2FE6" w14:textId="77777777" w:rsidR="00D527A9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numberOfIteration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number of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iteration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passed at the time recorded</w:t>
            </w:r>
          </w:p>
          <w:p w14:paraId="42931A83" w14:textId="3AAE0B60" w:rsidR="00D527A9" w:rsidRPr="00C42A5A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correctFrom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used to append text of green color to the screen, indicates from which index that the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is correctly sorted</w:t>
            </w:r>
          </w:p>
        </w:tc>
        <w:tc>
          <w:tcPr>
            <w:tcW w:w="3660" w:type="dxa"/>
          </w:tcPr>
          <w:p w14:paraId="6CA5E749" w14:textId="26A9E4B8" w:rsidR="00C42A5A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proofErr w:type="spellStart"/>
            <w:proofErr w:type="gram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getCurrentArr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currentArr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attribute</w:t>
            </w:r>
          </w:p>
          <w:p w14:paraId="069EC088" w14:textId="77777777" w:rsidR="00D527A9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getComparing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comparing attribute</w:t>
            </w:r>
          </w:p>
          <w:p w14:paraId="0C8B2299" w14:textId="77777777" w:rsidR="00D527A9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proofErr w:type="spellStart"/>
            <w:proofErr w:type="gram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getComparingIndex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</w:t>
            </w:r>
            <w:proofErr w:type="spellStart"/>
            <w:r w:rsidR="004C2A2F">
              <w:rPr>
                <w:rFonts w:ascii="Arial" w:hAnsi="Arial" w:cs="Arial"/>
                <w:sz w:val="28"/>
                <w:szCs w:val="28"/>
              </w:rPr>
              <w:t>comparingIndex</w:t>
            </w:r>
            <w:proofErr w:type="spellEnd"/>
            <w:r w:rsidR="004C2A2F">
              <w:rPr>
                <w:rFonts w:ascii="Arial" w:hAnsi="Arial" w:cs="Arial"/>
                <w:sz w:val="28"/>
                <w:szCs w:val="28"/>
              </w:rPr>
              <w:t xml:space="preserve"> attribute</w:t>
            </w:r>
          </w:p>
          <w:p w14:paraId="7A24E23F" w14:textId="77777777" w:rsidR="004C2A2F" w:rsidRDefault="004C2A2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getNumberOfIteration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numberOfIteration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attribute</w:t>
            </w:r>
          </w:p>
          <w:p w14:paraId="29521F5D" w14:textId="77777777" w:rsidR="004C2A2F" w:rsidRDefault="004C2A2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getCorrectFrom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correctFrom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attribute</w:t>
            </w:r>
          </w:p>
          <w:p w14:paraId="206CE27E" w14:textId="4DC461AD" w:rsidR="004C2A2F" w:rsidRPr="00C42A5A" w:rsidRDefault="004C2A2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HistoryLog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]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currentarrArg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, int[]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comparingIndexArg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, int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numberOfIterationArg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, int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i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): </w:t>
            </w:r>
            <w:r>
              <w:rPr>
                <w:rFonts w:ascii="Arial" w:hAnsi="Arial" w:cs="Arial"/>
                <w:sz w:val="28"/>
                <w:szCs w:val="28"/>
              </w:rPr>
              <w:t xml:space="preserve">constructor method of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HistoryLog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class</w:t>
            </w:r>
          </w:p>
        </w:tc>
      </w:tr>
    </w:tbl>
    <w:p w14:paraId="2902C4EA" w14:textId="1C870E01" w:rsidR="00A96800" w:rsidRDefault="00A96800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All</w:t>
      </w:r>
      <w:r w:rsidR="00E30082">
        <w:rPr>
          <w:rFonts w:ascii="Arial" w:hAnsi="Arial" w:cs="Arial"/>
          <w:sz w:val="28"/>
          <w:szCs w:val="28"/>
        </w:rPr>
        <w:t xml:space="preserve"> attributes in this class are private attributes and can only be accessed through get method (Encapsulation).</w:t>
      </w:r>
    </w:p>
    <w:p w14:paraId="0DB3703D" w14:textId="77777777" w:rsidR="00A96800" w:rsidRPr="00A96800" w:rsidRDefault="00A96800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7F52860A" w14:textId="6548A188" w:rsidR="002A350B" w:rsidRDefault="002A350B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3.2.5. Screen:</w:t>
      </w:r>
    </w:p>
    <w:p w14:paraId="2E69DBC3" w14:textId="5141EC4C" w:rsidR="0083346A" w:rsidRDefault="000E24C2" w:rsidP="000E24C2">
      <w:pPr>
        <w:pStyle w:val="NormalWeb"/>
        <w:shd w:val="clear" w:color="auto" w:fill="FFFFFF"/>
        <w:spacing w:before="0" w:beforeAutospacing="0" w:after="240" w:afterAutospacing="0"/>
        <w:jc w:val="center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4BAA38E9" wp14:editId="1BD5AE50">
            <wp:extent cx="4503364" cy="3055620"/>
            <wp:effectExtent l="190500" t="190500" r="183515" b="1828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97" cy="3084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9805" w:type="dxa"/>
        <w:tblLook w:val="04A0" w:firstRow="1" w:lastRow="0" w:firstColumn="1" w:lastColumn="0" w:noHBand="0" w:noVBand="1"/>
      </w:tblPr>
      <w:tblGrid>
        <w:gridCol w:w="2386"/>
        <w:gridCol w:w="3500"/>
        <w:gridCol w:w="3919"/>
      </w:tblGrid>
      <w:tr w:rsidR="00A55108" w14:paraId="424D639B" w14:textId="77777777" w:rsidTr="00A968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1892D5D" w14:textId="1D4E466E" w:rsidR="00A55108" w:rsidRDefault="00A55108" w:rsidP="00A55108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Class name</w:t>
            </w:r>
          </w:p>
        </w:tc>
        <w:tc>
          <w:tcPr>
            <w:tcW w:w="3532" w:type="dxa"/>
          </w:tcPr>
          <w:p w14:paraId="269DFCDD" w14:textId="56BB51CA" w:rsidR="00A55108" w:rsidRDefault="00A55108" w:rsidP="00A55108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Attribute</w:t>
            </w:r>
          </w:p>
        </w:tc>
        <w:tc>
          <w:tcPr>
            <w:tcW w:w="3848" w:type="dxa"/>
          </w:tcPr>
          <w:p w14:paraId="15FA66FB" w14:textId="05EB6602" w:rsidR="00A55108" w:rsidRDefault="00A55108" w:rsidP="00A55108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Operation/</w:t>
            </w:r>
            <w:r w:rsidR="0067089F">
              <w:rPr>
                <w:rFonts w:ascii="Arial" w:hAnsi="Arial" w:cs="Arial"/>
                <w:sz w:val="28"/>
                <w:szCs w:val="28"/>
              </w:rPr>
              <w:t>inner classes</w:t>
            </w:r>
          </w:p>
        </w:tc>
      </w:tr>
      <w:tr w:rsidR="00A55108" w14:paraId="19AC1C07" w14:textId="77777777" w:rsidTr="00A9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DF30288" w14:textId="22834921" w:rsidR="00A55108" w:rsidRDefault="00A55108" w:rsidP="00A55108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GeneralScreen</w:t>
            </w:r>
            <w:proofErr w:type="spellEnd"/>
          </w:p>
        </w:tc>
        <w:tc>
          <w:tcPr>
            <w:tcW w:w="3532" w:type="dxa"/>
          </w:tcPr>
          <w:p w14:paraId="10F100ED" w14:textId="77777777" w:rsidR="00A55108" w:rsidRDefault="00A55108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serialVersionUID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help JVM identify the state of the object when it reads the state of the object from a file</w:t>
            </w:r>
          </w:p>
          <w:p w14:paraId="5EB4F159" w14:textId="375507FA" w:rsidR="00635FAF" w:rsidRDefault="00A55108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contentPane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 w:rsidR="00A2036C"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A2036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6719F7">
              <w:rPr>
                <w:rFonts w:ascii="Arial" w:hAnsi="Arial" w:cs="Arial"/>
                <w:sz w:val="28"/>
                <w:szCs w:val="28"/>
              </w:rPr>
              <w:t xml:space="preserve">a </w:t>
            </w:r>
            <w:proofErr w:type="spellStart"/>
            <w:r w:rsidR="006719F7">
              <w:rPr>
                <w:rFonts w:ascii="Arial" w:hAnsi="Arial" w:cs="Arial"/>
                <w:sz w:val="28"/>
                <w:szCs w:val="28"/>
              </w:rPr>
              <w:t>JPanel</w:t>
            </w:r>
            <w:proofErr w:type="spellEnd"/>
            <w:r w:rsidR="006719F7">
              <w:rPr>
                <w:rFonts w:ascii="Arial" w:hAnsi="Arial" w:cs="Arial"/>
                <w:sz w:val="28"/>
                <w:szCs w:val="28"/>
              </w:rPr>
              <w:t xml:space="preserve"> that contains all</w:t>
            </w:r>
            <w:r w:rsidR="00635FAF">
              <w:rPr>
                <w:rFonts w:ascii="Arial" w:hAnsi="Arial" w:cs="Arial"/>
                <w:sz w:val="28"/>
                <w:szCs w:val="28"/>
              </w:rPr>
              <w:t xml:space="preserve"> the main objects of the screen</w:t>
            </w:r>
          </w:p>
        </w:tc>
        <w:tc>
          <w:tcPr>
            <w:tcW w:w="3848" w:type="dxa"/>
          </w:tcPr>
          <w:p w14:paraId="386FFEE5" w14:textId="77777777" w:rsidR="00635FAF" w:rsidRDefault="00635FA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createMenuAndTitle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create the menu and title for our appl</w:t>
            </w:r>
            <w:r w:rsidR="001A3AB8">
              <w:rPr>
                <w:rFonts w:ascii="Arial" w:hAnsi="Arial" w:cs="Arial"/>
                <w:sz w:val="28"/>
                <w:szCs w:val="28"/>
              </w:rPr>
              <w:t>ication</w:t>
            </w:r>
          </w:p>
          <w:p w14:paraId="40B10D03" w14:textId="77777777" w:rsidR="001A3AB8" w:rsidRDefault="001A3AB8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createCenter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create center component for the screen</w:t>
            </w:r>
          </w:p>
          <w:p w14:paraId="5E9BCA48" w14:textId="34BC5FD5" w:rsidR="001A3AB8" w:rsidRDefault="001A3AB8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MenuListener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</w:t>
            </w:r>
            <w:r w:rsidR="00A96800">
              <w:rPr>
                <w:rFonts w:ascii="Arial" w:hAnsi="Arial" w:cs="Arial"/>
                <w:sz w:val="28"/>
                <w:szCs w:val="28"/>
              </w:rPr>
              <w:t xml:space="preserve">a subclass that </w:t>
            </w:r>
            <w:r>
              <w:rPr>
                <w:rFonts w:ascii="Arial" w:hAnsi="Arial" w:cs="Arial"/>
                <w:sz w:val="28"/>
                <w:szCs w:val="28"/>
              </w:rPr>
              <w:t>define</w:t>
            </w:r>
            <w:r w:rsidR="00A96800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 xml:space="preserve"> listeners for menu events</w:t>
            </w:r>
          </w:p>
        </w:tc>
      </w:tr>
      <w:tr w:rsidR="00A55108" w14:paraId="1049033D" w14:textId="77777777" w:rsidTr="00A96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ABBF349" w14:textId="22EC122D" w:rsidR="00A55108" w:rsidRDefault="001A3AB8" w:rsidP="001A3AB8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SortingScreen</w:t>
            </w:r>
            <w:proofErr w:type="spellEnd"/>
          </w:p>
        </w:tc>
        <w:tc>
          <w:tcPr>
            <w:tcW w:w="3532" w:type="dxa"/>
          </w:tcPr>
          <w:p w14:paraId="3B60F76D" w14:textId="77777777" w:rsidR="00A55108" w:rsidRDefault="00B54F3C" w:rsidP="00B54F3C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dataController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an object for controlling and manipulating our array</w:t>
            </w:r>
          </w:p>
          <w:p w14:paraId="17DD99DD" w14:textId="77777777" w:rsidR="00B54F3C" w:rsidRDefault="00B54F3C" w:rsidP="00B54F3C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chosenAlgorithm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the sorting algorithm being demonstrated</w:t>
            </w:r>
          </w:p>
          <w:p w14:paraId="6F94B2D5" w14:textId="77777777" w:rsidR="00B54F3C" w:rsidRDefault="00B54F3C" w:rsidP="00B54F3C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instanceInputTextField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</w:t>
            </w:r>
            <w:r w:rsidR="00602FF0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602FF0">
              <w:rPr>
                <w:rFonts w:ascii="Arial" w:hAnsi="Arial" w:cs="Arial"/>
                <w:sz w:val="28"/>
                <w:szCs w:val="28"/>
              </w:rPr>
              <w:lastRenderedPageBreak/>
              <w:t xml:space="preserve">a </w:t>
            </w:r>
            <w:proofErr w:type="spellStart"/>
            <w:r w:rsidR="00602FF0">
              <w:rPr>
                <w:rFonts w:ascii="Arial" w:hAnsi="Arial" w:cs="Arial"/>
                <w:sz w:val="28"/>
                <w:szCs w:val="28"/>
              </w:rPr>
              <w:t>JTextField</w:t>
            </w:r>
            <w:proofErr w:type="spellEnd"/>
            <w:r w:rsidR="00602FF0">
              <w:rPr>
                <w:rFonts w:ascii="Arial" w:hAnsi="Arial" w:cs="Arial"/>
                <w:sz w:val="28"/>
                <w:szCs w:val="28"/>
              </w:rPr>
              <w:t xml:space="preserve"> for the user to input the number of elements</w:t>
            </w:r>
          </w:p>
          <w:p w14:paraId="177120F2" w14:textId="5F3F293D" w:rsidR="00602FF0" w:rsidRDefault="00602FF0" w:rsidP="00B54F3C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sortingColorPane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a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ColorPane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used for demonstrating sorting algorithm</w:t>
            </w:r>
          </w:p>
        </w:tc>
        <w:tc>
          <w:tcPr>
            <w:tcW w:w="3848" w:type="dxa"/>
          </w:tcPr>
          <w:p w14:paraId="076D5314" w14:textId="77777777" w:rsidR="00A55108" w:rsidRDefault="00910D0A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main(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run </w:t>
            </w:r>
            <w:r w:rsidR="00894274">
              <w:rPr>
                <w:rFonts w:ascii="Arial" w:hAnsi="Arial" w:cs="Arial"/>
                <w:sz w:val="28"/>
                <w:szCs w:val="28"/>
              </w:rPr>
              <w:t>the sorting screen</w:t>
            </w:r>
          </w:p>
          <w:p w14:paraId="58E928CA" w14:textId="77777777" w:rsidR="00894274" w:rsidRDefault="00894274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createCenter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create center component for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SortingScreen</w:t>
            </w:r>
            <w:proofErr w:type="spellEnd"/>
          </w:p>
          <w:p w14:paraId="5C1F7BB7" w14:textId="26DC11F3" w:rsidR="00894274" w:rsidRDefault="00894274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writeLogsOnTextPane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change the text in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ColorPane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with a history of algorithm’s changing states</w:t>
            </w:r>
          </w:p>
          <w:p w14:paraId="63A969EC" w14:textId="1485EAC2" w:rsidR="005D1264" w:rsidRDefault="005D1264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createArrayListener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a</w:t>
            </w:r>
            <w:r w:rsidR="0067089F">
              <w:rPr>
                <w:rFonts w:ascii="Arial" w:hAnsi="Arial" w:cs="Arial"/>
                <w:sz w:val="28"/>
                <w:szCs w:val="28"/>
              </w:rPr>
              <w:t>n inner class</w:t>
            </w:r>
            <w:r>
              <w:rPr>
                <w:rFonts w:ascii="Arial" w:hAnsi="Arial" w:cs="Arial"/>
                <w:sz w:val="28"/>
                <w:szCs w:val="28"/>
              </w:rPr>
              <w:t xml:space="preserve"> for handling the create array command</w:t>
            </w:r>
          </w:p>
          <w:p w14:paraId="6E9F059E" w14:textId="69F166A5" w:rsidR="005D1264" w:rsidRDefault="005D1264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choiceOfAlgorithmListener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a</w:t>
            </w:r>
            <w:r w:rsidR="0067089F">
              <w:rPr>
                <w:rFonts w:ascii="Arial" w:hAnsi="Arial" w:cs="Arial"/>
                <w:sz w:val="28"/>
                <w:szCs w:val="28"/>
              </w:rPr>
              <w:t xml:space="preserve">n </w:t>
            </w:r>
            <w:proofErr w:type="spellStart"/>
            <w:r w:rsidR="0067089F">
              <w:rPr>
                <w:rFonts w:ascii="Arial" w:hAnsi="Arial" w:cs="Arial"/>
                <w:sz w:val="28"/>
                <w:szCs w:val="28"/>
              </w:rPr>
              <w:t>innerclass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for choosing a sorting algorithm</w:t>
            </w:r>
          </w:p>
          <w:p w14:paraId="6A09AD44" w14:textId="5E7E1AEE" w:rsidR="005D1264" w:rsidRDefault="00894274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SortingScreen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constructor method of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SortingScreen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class</w:t>
            </w:r>
          </w:p>
        </w:tc>
      </w:tr>
      <w:tr w:rsidR="00A55108" w14:paraId="7206DD43" w14:textId="77777777" w:rsidTr="00A9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5C0E0676" w14:textId="3804C6E1" w:rsidR="00A55108" w:rsidRDefault="00894274" w:rsidP="00894274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HelpScreen</w:t>
            </w:r>
            <w:proofErr w:type="spellEnd"/>
          </w:p>
        </w:tc>
        <w:tc>
          <w:tcPr>
            <w:tcW w:w="3532" w:type="dxa"/>
          </w:tcPr>
          <w:p w14:paraId="211ACBC3" w14:textId="6FF3EC62" w:rsidR="00A55108" w:rsidRDefault="009C35C6" w:rsidP="009C35C6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helpCenter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a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JTextArea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to show the user the basic usage and aim of the program</w:t>
            </w:r>
          </w:p>
        </w:tc>
        <w:tc>
          <w:tcPr>
            <w:tcW w:w="3848" w:type="dxa"/>
          </w:tcPr>
          <w:p w14:paraId="3D27A9CA" w14:textId="77777777" w:rsidR="00A55108" w:rsidRDefault="009C35C6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createCenter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create center component for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HelpScreen</w:t>
            </w:r>
            <w:proofErr w:type="spellEnd"/>
          </w:p>
          <w:p w14:paraId="1C07CB16" w14:textId="6CDCCD43" w:rsidR="009C35C6" w:rsidRDefault="009C35C6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HelpScreen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constructor method of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HelpScreen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class</w:t>
            </w:r>
          </w:p>
        </w:tc>
      </w:tr>
    </w:tbl>
    <w:p w14:paraId="09F87720" w14:textId="47859C7F" w:rsidR="007D71A4" w:rsidRDefault="007D71A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BD18A4D" w14:textId="68245FE6" w:rsidR="00201B19" w:rsidRDefault="00201B19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GeneralScreen</w:t>
      </w:r>
      <w:proofErr w:type="spellEnd"/>
      <w:r>
        <w:rPr>
          <w:rFonts w:ascii="Arial" w:hAnsi="Arial" w:cs="Arial"/>
          <w:sz w:val="28"/>
          <w:szCs w:val="28"/>
        </w:rPr>
        <w:t xml:space="preserve"> is an abstract class (Abstraction) that inherits </w:t>
      </w:r>
      <w:proofErr w:type="spellStart"/>
      <w:r>
        <w:rPr>
          <w:rFonts w:ascii="Arial" w:hAnsi="Arial" w:cs="Arial"/>
          <w:sz w:val="28"/>
          <w:szCs w:val="28"/>
        </w:rPr>
        <w:t>JFrame</w:t>
      </w:r>
      <w:proofErr w:type="spellEnd"/>
      <w:r>
        <w:rPr>
          <w:rFonts w:ascii="Arial" w:hAnsi="Arial" w:cs="Arial"/>
          <w:sz w:val="28"/>
          <w:szCs w:val="28"/>
        </w:rPr>
        <w:t xml:space="preserve"> class from Java Swing (Inheritance). In this class, there is an abstract method </w:t>
      </w:r>
      <w:proofErr w:type="spellStart"/>
      <w:r>
        <w:rPr>
          <w:rFonts w:ascii="Arial" w:hAnsi="Arial" w:cs="Arial"/>
          <w:sz w:val="28"/>
          <w:szCs w:val="28"/>
        </w:rPr>
        <w:t>createCenter</w:t>
      </w:r>
      <w:proofErr w:type="spellEnd"/>
      <w:r>
        <w:rPr>
          <w:rFonts w:ascii="Arial" w:hAnsi="Arial" w:cs="Arial"/>
          <w:sz w:val="28"/>
          <w:szCs w:val="28"/>
        </w:rPr>
        <w:t>() (Abstraction) for the child classes to use and a</w:t>
      </w:r>
      <w:r w:rsidR="0067089F">
        <w:rPr>
          <w:rFonts w:ascii="Arial" w:hAnsi="Arial" w:cs="Arial"/>
          <w:sz w:val="28"/>
          <w:szCs w:val="28"/>
        </w:rPr>
        <w:t xml:space="preserve">n inner </w:t>
      </w:r>
      <w:r>
        <w:rPr>
          <w:rFonts w:ascii="Arial" w:hAnsi="Arial" w:cs="Arial"/>
          <w:sz w:val="28"/>
          <w:szCs w:val="28"/>
        </w:rPr>
        <w:t xml:space="preserve">class </w:t>
      </w:r>
      <w:proofErr w:type="spellStart"/>
      <w:r>
        <w:rPr>
          <w:rFonts w:ascii="Arial" w:hAnsi="Arial" w:cs="Arial"/>
          <w:sz w:val="28"/>
          <w:szCs w:val="28"/>
        </w:rPr>
        <w:t>MenuListener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B16EAD">
        <w:rPr>
          <w:rFonts w:ascii="Arial" w:hAnsi="Arial" w:cs="Arial"/>
          <w:sz w:val="28"/>
          <w:szCs w:val="28"/>
        </w:rPr>
        <w:t xml:space="preserve">that implements ActionListener interface. Both </w:t>
      </w:r>
      <w:proofErr w:type="spellStart"/>
      <w:r w:rsidR="00B16EAD">
        <w:rPr>
          <w:rFonts w:ascii="Arial" w:hAnsi="Arial" w:cs="Arial"/>
          <w:sz w:val="28"/>
          <w:szCs w:val="28"/>
        </w:rPr>
        <w:t>HelpScreen</w:t>
      </w:r>
      <w:proofErr w:type="spellEnd"/>
      <w:r w:rsidR="00B16EAD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="00B16EAD">
        <w:rPr>
          <w:rFonts w:ascii="Arial" w:hAnsi="Arial" w:cs="Arial"/>
          <w:sz w:val="28"/>
          <w:szCs w:val="28"/>
        </w:rPr>
        <w:t>SortingScreen</w:t>
      </w:r>
      <w:proofErr w:type="spellEnd"/>
      <w:r w:rsidR="00B16EAD">
        <w:rPr>
          <w:rFonts w:ascii="Arial" w:hAnsi="Arial" w:cs="Arial"/>
          <w:sz w:val="28"/>
          <w:szCs w:val="28"/>
        </w:rPr>
        <w:t xml:space="preserve"> inherit </w:t>
      </w:r>
      <w:proofErr w:type="spellStart"/>
      <w:r w:rsidR="00B16EAD">
        <w:rPr>
          <w:rFonts w:ascii="Arial" w:hAnsi="Arial" w:cs="Arial"/>
          <w:sz w:val="28"/>
          <w:szCs w:val="28"/>
        </w:rPr>
        <w:t>GeneralScreen</w:t>
      </w:r>
      <w:proofErr w:type="spellEnd"/>
      <w:r w:rsidR="00A96800">
        <w:rPr>
          <w:rFonts w:ascii="Arial" w:hAnsi="Arial" w:cs="Arial"/>
          <w:sz w:val="28"/>
          <w:szCs w:val="28"/>
        </w:rPr>
        <w:t xml:space="preserve"> (Inheritance) and has its own process of </w:t>
      </w:r>
      <w:proofErr w:type="spellStart"/>
      <w:proofErr w:type="gramStart"/>
      <w:r w:rsidR="00A96800">
        <w:rPr>
          <w:rFonts w:ascii="Arial" w:hAnsi="Arial" w:cs="Arial"/>
          <w:sz w:val="28"/>
          <w:szCs w:val="28"/>
        </w:rPr>
        <w:t>createCenter</w:t>
      </w:r>
      <w:proofErr w:type="spellEnd"/>
      <w:r w:rsidR="00A96800">
        <w:rPr>
          <w:rFonts w:ascii="Arial" w:hAnsi="Arial" w:cs="Arial"/>
          <w:sz w:val="28"/>
          <w:szCs w:val="28"/>
        </w:rPr>
        <w:t>(</w:t>
      </w:r>
      <w:proofErr w:type="gramEnd"/>
      <w:r w:rsidR="00A96800">
        <w:rPr>
          <w:rFonts w:ascii="Arial" w:hAnsi="Arial" w:cs="Arial"/>
          <w:sz w:val="28"/>
          <w:szCs w:val="28"/>
        </w:rPr>
        <w:t>) method (Polymorphism).</w:t>
      </w:r>
    </w:p>
    <w:p w14:paraId="70C95F1A" w14:textId="396A1099" w:rsidR="00537E43" w:rsidRDefault="001E6195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3.2.6. Main:</w:t>
      </w:r>
      <w:r w:rsidR="00105C9A" w:rsidRPr="00105C9A">
        <w:rPr>
          <w:rFonts w:ascii="Arial" w:hAnsi="Arial" w:cs="Arial"/>
          <w:b/>
          <w:bCs/>
          <w:i/>
          <w:iCs/>
          <w:noProof/>
          <w:sz w:val="28"/>
          <w:szCs w:val="28"/>
        </w:rPr>
        <w:t xml:space="preserve"> </w:t>
      </w:r>
    </w:p>
    <w:p w14:paraId="52F4CA24" w14:textId="70CA7382" w:rsidR="00105C9A" w:rsidRPr="00D657F0" w:rsidRDefault="00105C9A" w:rsidP="00105C9A">
      <w:pPr>
        <w:pStyle w:val="NormalWeb"/>
        <w:shd w:val="clear" w:color="auto" w:fill="FFFFFF"/>
        <w:spacing w:before="0" w:beforeAutospacing="0" w:after="240" w:afterAutospacing="0"/>
        <w:jc w:val="center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21BE3CBD" wp14:editId="19B81C23">
            <wp:extent cx="2826893" cy="2124075"/>
            <wp:effectExtent l="190500" t="190500" r="183515" b="18097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418" cy="21770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E6195" w14:paraId="3DB457FB" w14:textId="77777777" w:rsidTr="001E61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1EE726" w14:textId="7DC7170A" w:rsidR="001E6195" w:rsidRDefault="001E6195" w:rsidP="001E6195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Class name</w:t>
            </w:r>
          </w:p>
        </w:tc>
        <w:tc>
          <w:tcPr>
            <w:tcW w:w="3117" w:type="dxa"/>
          </w:tcPr>
          <w:p w14:paraId="07968974" w14:textId="4C824F75" w:rsidR="001E6195" w:rsidRDefault="001E6195" w:rsidP="001E6195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Attribute</w:t>
            </w:r>
          </w:p>
        </w:tc>
        <w:tc>
          <w:tcPr>
            <w:tcW w:w="3117" w:type="dxa"/>
          </w:tcPr>
          <w:p w14:paraId="3523E927" w14:textId="7E962199" w:rsidR="001E6195" w:rsidRDefault="001E6195" w:rsidP="001E6195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Operation</w:t>
            </w:r>
          </w:p>
        </w:tc>
      </w:tr>
      <w:tr w:rsidR="001E6195" w14:paraId="76FC1533" w14:textId="77777777" w:rsidTr="001E61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A017B8" w14:textId="36736A77" w:rsidR="001E6195" w:rsidRDefault="001E6195" w:rsidP="001E6195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Main</w:t>
            </w:r>
          </w:p>
        </w:tc>
        <w:tc>
          <w:tcPr>
            <w:tcW w:w="3117" w:type="dxa"/>
          </w:tcPr>
          <w:p w14:paraId="7ABAB805" w14:textId="77777777" w:rsidR="001E6195" w:rsidRDefault="001E6195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8329146" w14:textId="57E653A9" w:rsidR="001E6195" w:rsidRDefault="001E6195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4437EC">
              <w:rPr>
                <w:rFonts w:ascii="Arial" w:hAnsi="Arial" w:cs="Arial"/>
                <w:b/>
                <w:bCs/>
                <w:sz w:val="28"/>
                <w:szCs w:val="28"/>
              </w:rPr>
              <w:t>main(</w:t>
            </w:r>
            <w:proofErr w:type="gramEnd"/>
            <w:r w:rsidRPr="004437EC">
              <w:rPr>
                <w:rFonts w:ascii="Arial" w:hAnsi="Arial" w:cs="Arial"/>
                <w:b/>
                <w:bCs/>
                <w:sz w:val="28"/>
                <w:szCs w:val="28"/>
              </w:rPr>
              <w:t>String</w:t>
            </w:r>
            <w:r w:rsidR="004437EC" w:rsidRPr="004437E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[] </w:t>
            </w:r>
            <w:proofErr w:type="spellStart"/>
            <w:r w:rsidR="004437EC" w:rsidRPr="004437EC">
              <w:rPr>
                <w:rFonts w:ascii="Arial" w:hAnsi="Arial" w:cs="Arial"/>
                <w:b/>
                <w:bCs/>
                <w:sz w:val="28"/>
                <w:szCs w:val="28"/>
              </w:rPr>
              <w:t>args</w:t>
            </w:r>
            <w:proofErr w:type="spellEnd"/>
            <w:r w:rsidR="004437EC" w:rsidRPr="004437EC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 w:rsidR="004437EC">
              <w:rPr>
                <w:rFonts w:ascii="Arial" w:hAnsi="Arial" w:cs="Arial"/>
                <w:sz w:val="28"/>
                <w:szCs w:val="28"/>
              </w:rPr>
              <w:t xml:space="preserve"> run the program</w:t>
            </w:r>
          </w:p>
        </w:tc>
      </w:tr>
    </w:tbl>
    <w:p w14:paraId="0E4FBC19" w14:textId="5A7EC15B" w:rsidR="001E6195" w:rsidRDefault="001E6195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4BCCB612" w14:textId="77777777" w:rsidR="00800534" w:rsidRPr="001E6195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080E323A" w14:textId="1AA9DB02" w:rsidR="00537E43" w:rsidRDefault="007D3B6D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4. </w:t>
      </w:r>
      <w:r w:rsidR="0062270F">
        <w:rPr>
          <w:rFonts w:ascii="Arial" w:hAnsi="Arial" w:cs="Arial"/>
          <w:b/>
          <w:bCs/>
          <w:sz w:val="32"/>
          <w:szCs w:val="32"/>
        </w:rPr>
        <w:t>Member task:</w:t>
      </w:r>
    </w:p>
    <w:p w14:paraId="0143A9BB" w14:textId="2262251A" w:rsidR="0062270F" w:rsidRDefault="00C229B7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Hoàng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Nhật</w:t>
      </w:r>
      <w:proofErr w:type="spellEnd"/>
      <w:r>
        <w:rPr>
          <w:rFonts w:ascii="Arial" w:hAnsi="Arial" w:cs="Arial"/>
          <w:sz w:val="28"/>
          <w:szCs w:val="28"/>
        </w:rPr>
        <w:t xml:space="preserve"> Minh </w:t>
      </w:r>
      <w:r w:rsidR="003C6289">
        <w:rPr>
          <w:rFonts w:ascii="Arial" w:hAnsi="Arial" w:cs="Arial"/>
          <w:sz w:val="28"/>
          <w:szCs w:val="28"/>
        </w:rPr>
        <w:t>–</w:t>
      </w:r>
      <w:r>
        <w:rPr>
          <w:rFonts w:ascii="Arial" w:hAnsi="Arial" w:cs="Arial"/>
          <w:sz w:val="28"/>
          <w:szCs w:val="28"/>
        </w:rPr>
        <w:t xml:space="preserve"> 2020</w:t>
      </w:r>
      <w:r w:rsidR="003C6289">
        <w:rPr>
          <w:rFonts w:ascii="Arial" w:hAnsi="Arial" w:cs="Arial"/>
          <w:sz w:val="28"/>
          <w:szCs w:val="28"/>
        </w:rPr>
        <w:t xml:space="preserve">4883: </w:t>
      </w:r>
    </w:p>
    <w:p w14:paraId="2A361D7B" w14:textId="580FECFF" w:rsidR="004129CC" w:rsidRDefault="004129CC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Use case diagram</w:t>
      </w:r>
    </w:p>
    <w:p w14:paraId="7603CA60" w14:textId="4491B914" w:rsidR="004129CC" w:rsidRDefault="004129CC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+ </w:t>
      </w:r>
      <w:proofErr w:type="spellStart"/>
      <w:r>
        <w:rPr>
          <w:rFonts w:ascii="Arial" w:hAnsi="Arial" w:cs="Arial"/>
          <w:sz w:val="28"/>
          <w:szCs w:val="28"/>
        </w:rPr>
        <w:t>Shellsort</w:t>
      </w:r>
      <w:proofErr w:type="spellEnd"/>
      <w:r>
        <w:rPr>
          <w:rFonts w:ascii="Arial" w:hAnsi="Arial" w:cs="Arial"/>
          <w:sz w:val="28"/>
          <w:szCs w:val="28"/>
        </w:rPr>
        <w:t xml:space="preserve"> class</w:t>
      </w:r>
    </w:p>
    <w:p w14:paraId="25760856" w14:textId="75FDD0C2" w:rsidR="004129CC" w:rsidRDefault="004129CC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</w:t>
      </w:r>
      <w:r w:rsidR="00800534">
        <w:rPr>
          <w:rFonts w:ascii="Arial" w:hAnsi="Arial" w:cs="Arial"/>
          <w:sz w:val="28"/>
          <w:szCs w:val="28"/>
        </w:rPr>
        <w:t xml:space="preserve"> Package arrangement</w:t>
      </w:r>
    </w:p>
    <w:p w14:paraId="253EA30E" w14:textId="049E4B01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Dương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Tuấn</w:t>
      </w:r>
      <w:proofErr w:type="spellEnd"/>
      <w:r>
        <w:rPr>
          <w:rFonts w:ascii="Arial" w:hAnsi="Arial" w:cs="Arial"/>
          <w:sz w:val="28"/>
          <w:szCs w:val="28"/>
        </w:rPr>
        <w:t xml:space="preserve"> Minh – 20209705:</w:t>
      </w:r>
    </w:p>
    <w:p w14:paraId="47B00AFA" w14:textId="3CC28F98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Class diagrams</w:t>
      </w:r>
    </w:p>
    <w:p w14:paraId="0F0B8EBE" w14:textId="3B7E2FE5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Screen package</w:t>
      </w:r>
    </w:p>
    <w:p w14:paraId="73003556" w14:textId="4B7FDCEE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Bubble sort</w:t>
      </w:r>
      <w:r w:rsidR="00ED1503">
        <w:rPr>
          <w:rFonts w:ascii="Arial" w:hAnsi="Arial" w:cs="Arial"/>
          <w:sz w:val="28"/>
          <w:szCs w:val="28"/>
        </w:rPr>
        <w:t xml:space="preserve"> class</w:t>
      </w:r>
    </w:p>
    <w:p w14:paraId="75B624BB" w14:textId="30ED8472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Nguyễn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Xuân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Mạnh</w:t>
      </w:r>
      <w:proofErr w:type="spellEnd"/>
      <w:r>
        <w:rPr>
          <w:rFonts w:ascii="Arial" w:hAnsi="Arial" w:cs="Arial"/>
          <w:sz w:val="28"/>
          <w:szCs w:val="28"/>
        </w:rPr>
        <w:t xml:space="preserve"> – 20200385:</w:t>
      </w:r>
    </w:p>
    <w:p w14:paraId="22FED9AA" w14:textId="5C788E3C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Heapsort</w:t>
      </w:r>
      <w:r w:rsidR="00CB47F0">
        <w:rPr>
          <w:rFonts w:ascii="Arial" w:hAnsi="Arial" w:cs="Arial"/>
          <w:sz w:val="28"/>
          <w:szCs w:val="28"/>
        </w:rPr>
        <w:t xml:space="preserve"> class</w:t>
      </w:r>
    </w:p>
    <w:p w14:paraId="7A962298" w14:textId="72A11240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+ Slide presentation</w:t>
      </w:r>
    </w:p>
    <w:p w14:paraId="28461B76" w14:textId="65BE1324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Nguyễn</w:t>
      </w:r>
      <w:proofErr w:type="spellEnd"/>
      <w:r>
        <w:rPr>
          <w:rFonts w:ascii="Arial" w:hAnsi="Arial" w:cs="Arial"/>
          <w:sz w:val="28"/>
          <w:szCs w:val="28"/>
        </w:rPr>
        <w:t xml:space="preserve"> Quang Minh – 20204884:</w:t>
      </w:r>
    </w:p>
    <w:p w14:paraId="47F14144" w14:textId="1999D0C0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Report writing</w:t>
      </w:r>
    </w:p>
    <w:p w14:paraId="3CEA185D" w14:textId="466B7A37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Sort algorithms research</w:t>
      </w:r>
    </w:p>
    <w:p w14:paraId="243C7955" w14:textId="3D97AF28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sz w:val="32"/>
          <w:szCs w:val="32"/>
        </w:rPr>
      </w:pPr>
    </w:p>
    <w:p w14:paraId="7F276167" w14:textId="46EA931E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5. References and external links:</w:t>
      </w:r>
    </w:p>
    <w:p w14:paraId="6C703CC1" w14:textId="0379F572" w:rsidR="00887137" w:rsidRDefault="00887137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Wikipedia contributors. (23 June 2022). </w:t>
      </w:r>
      <w:r>
        <w:rPr>
          <w:rFonts w:ascii="Arial" w:hAnsi="Arial" w:cs="Arial"/>
          <w:i/>
          <w:iCs/>
          <w:sz w:val="28"/>
          <w:szCs w:val="28"/>
        </w:rPr>
        <w:t>Heapsort.</w:t>
      </w:r>
      <w:r>
        <w:rPr>
          <w:rFonts w:ascii="Arial" w:hAnsi="Arial" w:cs="Arial"/>
          <w:sz w:val="28"/>
          <w:szCs w:val="28"/>
        </w:rPr>
        <w:t xml:space="preserve"> Wikipedia.</w:t>
      </w:r>
    </w:p>
    <w:p w14:paraId="301ABE2A" w14:textId="502537BB" w:rsidR="00800534" w:rsidRDefault="00000000" w:rsidP="009F7A07">
      <w:pPr>
        <w:pStyle w:val="NormalWeb"/>
        <w:shd w:val="clear" w:color="auto" w:fill="FFFFFF"/>
        <w:spacing w:before="0" w:beforeAutospacing="0" w:after="240" w:afterAutospacing="0"/>
        <w:ind w:firstLine="720"/>
        <w:textAlignment w:val="baseline"/>
        <w:rPr>
          <w:rFonts w:ascii="Arial" w:hAnsi="Arial" w:cs="Arial"/>
          <w:color w:val="2E74B5" w:themeColor="accent5" w:themeShade="BF"/>
          <w:sz w:val="28"/>
          <w:szCs w:val="28"/>
          <w:u w:val="single"/>
        </w:rPr>
      </w:pPr>
      <w:hyperlink r:id="rId34" w:history="1">
        <w:r w:rsidR="009F7A07" w:rsidRPr="00BD3A56">
          <w:rPr>
            <w:rStyle w:val="Hyperlink"/>
            <w:rFonts w:ascii="Arial" w:hAnsi="Arial" w:cs="Arial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https://en.wikipedia.org/wiki/Heapsort</w:t>
        </w:r>
      </w:hyperlink>
    </w:p>
    <w:p w14:paraId="5B5B7A3D" w14:textId="769E9DCB" w:rsidR="009F7A07" w:rsidRDefault="009F7A07" w:rsidP="009F7A07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Wikipedia contributors. (2 June 2022). </w:t>
      </w:r>
      <w:proofErr w:type="spellStart"/>
      <w:r>
        <w:rPr>
          <w:rFonts w:ascii="Arial" w:hAnsi="Arial" w:cs="Arial"/>
          <w:i/>
          <w:iCs/>
          <w:sz w:val="28"/>
          <w:szCs w:val="28"/>
        </w:rPr>
        <w:t>Shellsort</w:t>
      </w:r>
      <w:proofErr w:type="spellEnd"/>
      <w:r>
        <w:rPr>
          <w:rFonts w:ascii="Arial" w:hAnsi="Arial" w:cs="Arial"/>
          <w:i/>
          <w:iCs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Wikipedia.</w:t>
      </w:r>
    </w:p>
    <w:p w14:paraId="5F6D69A0" w14:textId="10D79D1E" w:rsidR="009F7A07" w:rsidRDefault="00000000" w:rsidP="009F7A07">
      <w:pPr>
        <w:pStyle w:val="NormalWeb"/>
        <w:shd w:val="clear" w:color="auto" w:fill="FFFFFF"/>
        <w:spacing w:before="0" w:beforeAutospacing="0" w:after="240" w:afterAutospacing="0"/>
        <w:ind w:firstLine="720"/>
        <w:textAlignment w:val="baseline"/>
        <w:rPr>
          <w:rFonts w:ascii="Arial" w:hAnsi="Arial" w:cs="Arial"/>
          <w:color w:val="2E74B5" w:themeColor="accent5" w:themeShade="BF"/>
          <w:sz w:val="28"/>
          <w:szCs w:val="28"/>
          <w:u w:val="single"/>
        </w:rPr>
      </w:pPr>
      <w:hyperlink r:id="rId35" w:history="1">
        <w:r w:rsidR="006454E3" w:rsidRPr="00BD3A56">
          <w:rPr>
            <w:rStyle w:val="Hyperlink"/>
            <w:rFonts w:ascii="Arial" w:hAnsi="Arial" w:cs="Arial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https://en.wikipedia.org/wiki/Shellsort</w:t>
        </w:r>
      </w:hyperlink>
    </w:p>
    <w:p w14:paraId="1DCE5D71" w14:textId="09156EBA" w:rsidR="003F10BE" w:rsidRDefault="006454E3" w:rsidP="003F10BE">
      <w:pPr>
        <w:pStyle w:val="Heading1"/>
        <w:shd w:val="clear" w:color="auto" w:fill="FFFFFF"/>
        <w:spacing w:before="0" w:beforeAutospacing="0" w:after="150" w:afterAutospacing="0" w:line="288" w:lineRule="atLeast"/>
        <w:textAlignment w:val="baseline"/>
        <w:rPr>
          <w:rFonts w:ascii="Arial" w:hAnsi="Arial" w:cs="Arial"/>
          <w:b w:val="0"/>
          <w:bCs w:val="0"/>
          <w:sz w:val="28"/>
          <w:szCs w:val="28"/>
        </w:rPr>
      </w:pPr>
      <w:r w:rsidRPr="003F10BE">
        <w:rPr>
          <w:rFonts w:ascii="Arial" w:hAnsi="Arial" w:cs="Arial"/>
          <w:b w:val="0"/>
          <w:bCs w:val="0"/>
          <w:sz w:val="28"/>
          <w:szCs w:val="28"/>
        </w:rPr>
        <w:t>Anonymous</w:t>
      </w:r>
      <w:r w:rsidR="003F10BE" w:rsidRPr="003F10BE">
        <w:rPr>
          <w:rFonts w:ascii="Arial" w:hAnsi="Arial" w:cs="Arial"/>
          <w:b w:val="0"/>
          <w:bCs w:val="0"/>
          <w:sz w:val="28"/>
          <w:szCs w:val="28"/>
        </w:rPr>
        <w:t>. (n.d.).</w:t>
      </w:r>
      <w:r w:rsidR="003F10BE">
        <w:rPr>
          <w:rFonts w:ascii="Arial" w:hAnsi="Arial" w:cs="Arial"/>
          <w:sz w:val="28"/>
          <w:szCs w:val="28"/>
        </w:rPr>
        <w:t xml:space="preserve"> </w:t>
      </w:r>
      <w:r w:rsidR="003F10BE" w:rsidRPr="003F10BE">
        <w:rPr>
          <w:rFonts w:ascii="Arial" w:hAnsi="Arial" w:cs="Arial"/>
          <w:b w:val="0"/>
          <w:bCs w:val="0"/>
          <w:i/>
          <w:iCs/>
          <w:sz w:val="28"/>
          <w:szCs w:val="28"/>
        </w:rPr>
        <w:t>Check if an array represents a min-heap or not</w:t>
      </w:r>
      <w:r w:rsidR="003F10BE">
        <w:rPr>
          <w:rFonts w:ascii="Arial" w:hAnsi="Arial" w:cs="Arial"/>
          <w:b w:val="0"/>
          <w:bCs w:val="0"/>
          <w:i/>
          <w:iCs/>
          <w:sz w:val="28"/>
          <w:szCs w:val="28"/>
        </w:rPr>
        <w:t>.</w:t>
      </w:r>
      <w:r w:rsidR="003F10BE">
        <w:rPr>
          <w:rFonts w:ascii="Arial" w:hAnsi="Arial" w:cs="Arial"/>
          <w:b w:val="0"/>
          <w:bCs w:val="0"/>
          <w:sz w:val="28"/>
          <w:szCs w:val="28"/>
        </w:rPr>
        <w:t xml:space="preserve"> Techie Delight</w:t>
      </w:r>
      <w:r w:rsidR="00ED77E2">
        <w:rPr>
          <w:rFonts w:ascii="Arial" w:hAnsi="Arial" w:cs="Arial"/>
          <w:b w:val="0"/>
          <w:bCs w:val="0"/>
          <w:sz w:val="28"/>
          <w:szCs w:val="28"/>
        </w:rPr>
        <w:t>.</w:t>
      </w:r>
    </w:p>
    <w:p w14:paraId="48BF7AC4" w14:textId="47A81A3B" w:rsidR="003F10BE" w:rsidRDefault="003F10BE" w:rsidP="003F10BE">
      <w:pPr>
        <w:pStyle w:val="Heading1"/>
        <w:shd w:val="clear" w:color="auto" w:fill="FFFFFF"/>
        <w:spacing w:before="0" w:beforeAutospacing="0" w:after="150" w:afterAutospacing="0" w:line="288" w:lineRule="atLeast"/>
        <w:textAlignment w:val="baseline"/>
        <w:rPr>
          <w:rFonts w:ascii="Arial" w:hAnsi="Arial" w:cs="Arial"/>
          <w:b w:val="0"/>
          <w:bCs w:val="0"/>
          <w:color w:val="2E74B5" w:themeColor="accent5" w:themeShade="BF"/>
          <w:sz w:val="28"/>
          <w:szCs w:val="28"/>
          <w:u w:val="single"/>
        </w:rPr>
      </w:pPr>
      <w:r>
        <w:rPr>
          <w:rFonts w:ascii="Arial" w:hAnsi="Arial" w:cs="Arial"/>
          <w:b w:val="0"/>
          <w:bCs w:val="0"/>
          <w:sz w:val="28"/>
          <w:szCs w:val="28"/>
        </w:rPr>
        <w:tab/>
      </w:r>
      <w:hyperlink r:id="rId36" w:history="1">
        <w:r w:rsidR="00ED77E2" w:rsidRPr="00BD3A56">
          <w:rPr>
            <w:rStyle w:val="Hyperlink"/>
            <w:rFonts w:ascii="Arial" w:hAnsi="Arial" w:cs="Arial"/>
            <w:b w:val="0"/>
            <w:bCs w:val="0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https://www.techiedelight.com/check-given-array-represents-min-heap-not</w:t>
        </w:r>
      </w:hyperlink>
    </w:p>
    <w:p w14:paraId="69C1B376" w14:textId="164579EA" w:rsidR="00ED77E2" w:rsidRDefault="00ED77E2" w:rsidP="00ED77E2">
      <w:pPr>
        <w:pStyle w:val="Heading1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8"/>
          <w:szCs w:val="28"/>
        </w:rPr>
      </w:pPr>
      <w:r>
        <w:rPr>
          <w:rFonts w:ascii="Arial" w:hAnsi="Arial" w:cs="Arial"/>
          <w:b w:val="0"/>
          <w:bCs w:val="0"/>
          <w:sz w:val="28"/>
          <w:szCs w:val="28"/>
        </w:rPr>
        <w:t xml:space="preserve">Anonymous. (n.d.). </w:t>
      </w:r>
      <w:r w:rsidRPr="00ED77E2"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 xml:space="preserve">Extension of </w:t>
      </w:r>
      <w:proofErr w:type="spellStart"/>
      <w:r w:rsidRPr="00ED77E2"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>JTextPane</w:t>
      </w:r>
      <w:proofErr w:type="spellEnd"/>
      <w:r w:rsidRPr="00ED77E2"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 xml:space="preserve"> that allows the user to easily append colored text to the </w:t>
      </w:r>
      <w:proofErr w:type="gramStart"/>
      <w:r w:rsidRPr="00ED77E2"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>document :</w:t>
      </w:r>
      <w:proofErr w:type="gramEnd"/>
      <w:r w:rsidRPr="00ED77E2"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 xml:space="preserve"> </w:t>
      </w:r>
      <w:proofErr w:type="spellStart"/>
      <w:r w:rsidRPr="00ED77E2"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>TextPane</w:t>
      </w:r>
      <w:proofErr w:type="spellEnd"/>
      <w:r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 xml:space="preserve">. </w:t>
      </w:r>
      <w:r>
        <w:rPr>
          <w:rFonts w:ascii="Arial" w:hAnsi="Arial" w:cs="Arial"/>
          <w:b w:val="0"/>
          <w:bCs w:val="0"/>
          <w:color w:val="333333"/>
          <w:sz w:val="28"/>
          <w:szCs w:val="28"/>
        </w:rPr>
        <w:t>Java2s.</w:t>
      </w:r>
    </w:p>
    <w:p w14:paraId="0262BD29" w14:textId="658D9985" w:rsidR="00ED77E2" w:rsidRDefault="00ED77E2" w:rsidP="00ED77E2">
      <w:pPr>
        <w:pStyle w:val="Heading1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2E74B5" w:themeColor="accent5" w:themeShade="BF"/>
          <w:sz w:val="28"/>
          <w:szCs w:val="28"/>
          <w:u w:val="single"/>
        </w:rPr>
      </w:pPr>
      <w:r>
        <w:rPr>
          <w:rFonts w:ascii="Arial" w:hAnsi="Arial" w:cs="Arial"/>
          <w:b w:val="0"/>
          <w:bCs w:val="0"/>
          <w:color w:val="333333"/>
          <w:sz w:val="28"/>
          <w:szCs w:val="28"/>
        </w:rPr>
        <w:tab/>
      </w:r>
      <w:hyperlink r:id="rId37" w:history="1">
        <w:r w:rsidRPr="00BD3A56">
          <w:rPr>
            <w:rStyle w:val="Hyperlink"/>
            <w:rFonts w:ascii="Arial" w:hAnsi="Arial" w:cs="Arial"/>
            <w:b w:val="0"/>
            <w:bCs w:val="0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http://www.java2s.com/Code/Java/Swing-JFC/ExtensionofJTextPanethatallowstheusertoeasilyappendcoloredtexttothedocument.htm</w:t>
        </w:r>
      </w:hyperlink>
      <w:r w:rsidRPr="00ED77E2">
        <w:rPr>
          <w:rFonts w:ascii="Arial" w:hAnsi="Arial" w:cs="Arial"/>
          <w:b w:val="0"/>
          <w:bCs w:val="0"/>
          <w:color w:val="2E74B5" w:themeColor="accent5" w:themeShade="BF"/>
          <w:sz w:val="28"/>
          <w:szCs w:val="28"/>
          <w:u w:val="single"/>
        </w:rPr>
        <w:t>?</w:t>
      </w:r>
    </w:p>
    <w:p w14:paraId="6783AA53" w14:textId="105F7156" w:rsidR="00ED77E2" w:rsidRDefault="0076127D" w:rsidP="00ED77E2">
      <w:pPr>
        <w:pStyle w:val="Heading1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8"/>
          <w:szCs w:val="28"/>
        </w:rPr>
      </w:pPr>
      <w:r>
        <w:rPr>
          <w:rFonts w:ascii="Arial" w:hAnsi="Arial" w:cs="Arial"/>
          <w:b w:val="0"/>
          <w:bCs w:val="0"/>
          <w:color w:val="333333"/>
          <w:sz w:val="28"/>
          <w:szCs w:val="28"/>
        </w:rPr>
        <w:t xml:space="preserve">Anonymous. (n.d.). </w:t>
      </w:r>
      <w:r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 xml:space="preserve">Shell Sort in Data Structure. </w:t>
      </w:r>
      <w:proofErr w:type="spellStart"/>
      <w:r>
        <w:rPr>
          <w:rFonts w:ascii="Arial" w:hAnsi="Arial" w:cs="Arial"/>
          <w:b w:val="0"/>
          <w:bCs w:val="0"/>
          <w:color w:val="333333"/>
          <w:sz w:val="28"/>
          <w:szCs w:val="28"/>
        </w:rPr>
        <w:t>TechVidvan</w:t>
      </w:r>
      <w:proofErr w:type="spellEnd"/>
      <w:r>
        <w:rPr>
          <w:rFonts w:ascii="Arial" w:hAnsi="Arial" w:cs="Arial"/>
          <w:b w:val="0"/>
          <w:bCs w:val="0"/>
          <w:color w:val="333333"/>
          <w:sz w:val="28"/>
          <w:szCs w:val="28"/>
        </w:rPr>
        <w:t>.</w:t>
      </w:r>
    </w:p>
    <w:p w14:paraId="388BAEBC" w14:textId="5A8FAB28" w:rsidR="0076127D" w:rsidRPr="0076127D" w:rsidRDefault="0076127D" w:rsidP="00ED77E2">
      <w:pPr>
        <w:pStyle w:val="Heading1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8"/>
          <w:szCs w:val="28"/>
          <w:u w:val="single"/>
        </w:rPr>
      </w:pPr>
      <w:r>
        <w:rPr>
          <w:rFonts w:ascii="Arial" w:hAnsi="Arial" w:cs="Arial"/>
          <w:b w:val="0"/>
          <w:bCs w:val="0"/>
          <w:color w:val="333333"/>
          <w:sz w:val="28"/>
          <w:szCs w:val="28"/>
        </w:rPr>
        <w:tab/>
      </w:r>
      <w:r w:rsidRPr="0076127D">
        <w:rPr>
          <w:rFonts w:ascii="Arial" w:hAnsi="Arial" w:cs="Arial"/>
          <w:b w:val="0"/>
          <w:bCs w:val="0"/>
          <w:color w:val="2E74B5" w:themeColor="accent5" w:themeShade="BF"/>
          <w:sz w:val="28"/>
          <w:szCs w:val="28"/>
          <w:u w:val="single"/>
        </w:rPr>
        <w:t>https://techvidvan.com/tutorials/shell-sort/</w:t>
      </w:r>
    </w:p>
    <w:p w14:paraId="21807BBB" w14:textId="470E9494" w:rsidR="00ED77E2" w:rsidRPr="00ED77E2" w:rsidRDefault="00ED77E2" w:rsidP="003F10BE">
      <w:pPr>
        <w:pStyle w:val="Heading1"/>
        <w:shd w:val="clear" w:color="auto" w:fill="FFFFFF"/>
        <w:spacing w:before="0" w:beforeAutospacing="0" w:after="150" w:afterAutospacing="0" w:line="288" w:lineRule="atLeast"/>
        <w:textAlignment w:val="baseline"/>
        <w:rPr>
          <w:rFonts w:ascii="Arial" w:hAnsi="Arial" w:cs="Arial"/>
          <w:b w:val="0"/>
          <w:bCs w:val="0"/>
          <w:sz w:val="28"/>
          <w:szCs w:val="28"/>
        </w:rPr>
      </w:pPr>
    </w:p>
    <w:p w14:paraId="3C7A8111" w14:textId="10E38C0C" w:rsidR="006454E3" w:rsidRPr="003F10BE" w:rsidRDefault="006454E3" w:rsidP="006454E3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EB2002F" w14:textId="77777777" w:rsidR="009F7A07" w:rsidRPr="009F7A07" w:rsidRDefault="009F7A07" w:rsidP="009F7A07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E74B5" w:themeColor="accent5" w:themeShade="BF"/>
          <w:sz w:val="28"/>
          <w:szCs w:val="28"/>
          <w:u w:val="single"/>
        </w:rPr>
      </w:pPr>
    </w:p>
    <w:p w14:paraId="4CE6562E" w14:textId="77777777" w:rsidR="004E570F" w:rsidRPr="007D446A" w:rsidRDefault="004E570F" w:rsidP="004E570F">
      <w:pPr>
        <w:rPr>
          <w:rFonts w:ascii="Arial" w:hAnsi="Arial" w:cs="Arial"/>
          <w:sz w:val="32"/>
          <w:szCs w:val="32"/>
        </w:rPr>
      </w:pPr>
    </w:p>
    <w:sectPr w:rsidR="004E570F" w:rsidRPr="007D4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B36"/>
    <w:multiLevelType w:val="hybridMultilevel"/>
    <w:tmpl w:val="75026C4A"/>
    <w:lvl w:ilvl="0" w:tplc="33F6C2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4D58"/>
    <w:multiLevelType w:val="hybridMultilevel"/>
    <w:tmpl w:val="141CC734"/>
    <w:lvl w:ilvl="0" w:tplc="BCBE70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B1DE2"/>
    <w:multiLevelType w:val="hybridMultilevel"/>
    <w:tmpl w:val="215AE820"/>
    <w:lvl w:ilvl="0" w:tplc="B2109C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67BEB"/>
    <w:multiLevelType w:val="hybridMultilevel"/>
    <w:tmpl w:val="E4507766"/>
    <w:lvl w:ilvl="0" w:tplc="484CF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00766"/>
    <w:multiLevelType w:val="hybridMultilevel"/>
    <w:tmpl w:val="8BF8255A"/>
    <w:lvl w:ilvl="0" w:tplc="00866B1C">
      <w:start w:val="2"/>
      <w:numFmt w:val="bullet"/>
      <w:lvlText w:val="-"/>
      <w:lvlJc w:val="left"/>
      <w:pPr>
        <w:ind w:left="1704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5" w15:restartNumberingAfterBreak="0">
    <w:nsid w:val="26135E24"/>
    <w:multiLevelType w:val="hybridMultilevel"/>
    <w:tmpl w:val="416AEDC2"/>
    <w:lvl w:ilvl="0" w:tplc="E45E7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E6974"/>
    <w:multiLevelType w:val="hybridMultilevel"/>
    <w:tmpl w:val="1E80938E"/>
    <w:lvl w:ilvl="0" w:tplc="CAFCCEAC">
      <w:start w:val="2"/>
      <w:numFmt w:val="bullet"/>
      <w:lvlText w:val="-"/>
      <w:lvlJc w:val="left"/>
      <w:pPr>
        <w:ind w:left="16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7" w15:restartNumberingAfterBreak="0">
    <w:nsid w:val="5CA32EFA"/>
    <w:multiLevelType w:val="hybridMultilevel"/>
    <w:tmpl w:val="74C07146"/>
    <w:lvl w:ilvl="0" w:tplc="77C06D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159754">
    <w:abstractNumId w:val="7"/>
  </w:num>
  <w:num w:numId="2" w16cid:durableId="1882132957">
    <w:abstractNumId w:val="5"/>
  </w:num>
  <w:num w:numId="3" w16cid:durableId="664624371">
    <w:abstractNumId w:val="0"/>
  </w:num>
  <w:num w:numId="4" w16cid:durableId="747769790">
    <w:abstractNumId w:val="3"/>
  </w:num>
  <w:num w:numId="5" w16cid:durableId="558057318">
    <w:abstractNumId w:val="1"/>
  </w:num>
  <w:num w:numId="6" w16cid:durableId="1608462954">
    <w:abstractNumId w:val="2"/>
  </w:num>
  <w:num w:numId="7" w16cid:durableId="3017107">
    <w:abstractNumId w:val="4"/>
  </w:num>
  <w:num w:numId="8" w16cid:durableId="9529798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17E"/>
    <w:rsid w:val="00007E17"/>
    <w:rsid w:val="0005570B"/>
    <w:rsid w:val="000577E2"/>
    <w:rsid w:val="000739BD"/>
    <w:rsid w:val="000E24C2"/>
    <w:rsid w:val="000E35A1"/>
    <w:rsid w:val="00105C9A"/>
    <w:rsid w:val="00155619"/>
    <w:rsid w:val="00155A04"/>
    <w:rsid w:val="001A3AB8"/>
    <w:rsid w:val="001E6195"/>
    <w:rsid w:val="00201B19"/>
    <w:rsid w:val="00205CA9"/>
    <w:rsid w:val="002218EC"/>
    <w:rsid w:val="002313F2"/>
    <w:rsid w:val="00253F41"/>
    <w:rsid w:val="00287345"/>
    <w:rsid w:val="00293868"/>
    <w:rsid w:val="00294E45"/>
    <w:rsid w:val="002A350B"/>
    <w:rsid w:val="002E3FB2"/>
    <w:rsid w:val="003235C2"/>
    <w:rsid w:val="003C6289"/>
    <w:rsid w:val="003E4722"/>
    <w:rsid w:val="003F10BE"/>
    <w:rsid w:val="004050A5"/>
    <w:rsid w:val="004129CC"/>
    <w:rsid w:val="004173FA"/>
    <w:rsid w:val="004437EC"/>
    <w:rsid w:val="00447788"/>
    <w:rsid w:val="00484C4F"/>
    <w:rsid w:val="004A47A9"/>
    <w:rsid w:val="004C2A2F"/>
    <w:rsid w:val="004E570F"/>
    <w:rsid w:val="00537E43"/>
    <w:rsid w:val="005D1264"/>
    <w:rsid w:val="0060147F"/>
    <w:rsid w:val="00602FF0"/>
    <w:rsid w:val="0062270F"/>
    <w:rsid w:val="00635FAF"/>
    <w:rsid w:val="00643CD8"/>
    <w:rsid w:val="006454E3"/>
    <w:rsid w:val="0067089F"/>
    <w:rsid w:val="006719F7"/>
    <w:rsid w:val="00692D6C"/>
    <w:rsid w:val="006D0590"/>
    <w:rsid w:val="006E13E3"/>
    <w:rsid w:val="007026B7"/>
    <w:rsid w:val="00706A5B"/>
    <w:rsid w:val="00747076"/>
    <w:rsid w:val="0075375F"/>
    <w:rsid w:val="0076127D"/>
    <w:rsid w:val="00766B42"/>
    <w:rsid w:val="007D3B6D"/>
    <w:rsid w:val="007D446A"/>
    <w:rsid w:val="007D45BD"/>
    <w:rsid w:val="007D5AB1"/>
    <w:rsid w:val="007D5F8E"/>
    <w:rsid w:val="007D71A4"/>
    <w:rsid w:val="00800534"/>
    <w:rsid w:val="00811BEF"/>
    <w:rsid w:val="0083346A"/>
    <w:rsid w:val="00847F97"/>
    <w:rsid w:val="008634EF"/>
    <w:rsid w:val="00887137"/>
    <w:rsid w:val="00894274"/>
    <w:rsid w:val="008D29D1"/>
    <w:rsid w:val="008E1657"/>
    <w:rsid w:val="009063F1"/>
    <w:rsid w:val="00910D0A"/>
    <w:rsid w:val="00930F89"/>
    <w:rsid w:val="00950AD1"/>
    <w:rsid w:val="009856C7"/>
    <w:rsid w:val="009B5852"/>
    <w:rsid w:val="009B5B15"/>
    <w:rsid w:val="009C35C6"/>
    <w:rsid w:val="009E1576"/>
    <w:rsid w:val="009F7A07"/>
    <w:rsid w:val="00A2036C"/>
    <w:rsid w:val="00A326FC"/>
    <w:rsid w:val="00A36BF7"/>
    <w:rsid w:val="00A55108"/>
    <w:rsid w:val="00A55909"/>
    <w:rsid w:val="00A61EF3"/>
    <w:rsid w:val="00A63DD5"/>
    <w:rsid w:val="00A96800"/>
    <w:rsid w:val="00AC017E"/>
    <w:rsid w:val="00AC44E2"/>
    <w:rsid w:val="00B16EAD"/>
    <w:rsid w:val="00B178B8"/>
    <w:rsid w:val="00B50069"/>
    <w:rsid w:val="00B54F3C"/>
    <w:rsid w:val="00B650FD"/>
    <w:rsid w:val="00B65CCC"/>
    <w:rsid w:val="00B66A67"/>
    <w:rsid w:val="00B91D7C"/>
    <w:rsid w:val="00B962C1"/>
    <w:rsid w:val="00BB19F6"/>
    <w:rsid w:val="00C229B7"/>
    <w:rsid w:val="00C4073E"/>
    <w:rsid w:val="00C42A5A"/>
    <w:rsid w:val="00C519E9"/>
    <w:rsid w:val="00C618C4"/>
    <w:rsid w:val="00C91FD5"/>
    <w:rsid w:val="00CA4D61"/>
    <w:rsid w:val="00CB44E4"/>
    <w:rsid w:val="00CB47F0"/>
    <w:rsid w:val="00CB7C98"/>
    <w:rsid w:val="00CE14A0"/>
    <w:rsid w:val="00D1028E"/>
    <w:rsid w:val="00D23F8E"/>
    <w:rsid w:val="00D527A9"/>
    <w:rsid w:val="00D657F0"/>
    <w:rsid w:val="00D82625"/>
    <w:rsid w:val="00DE642D"/>
    <w:rsid w:val="00DE7590"/>
    <w:rsid w:val="00E25138"/>
    <w:rsid w:val="00E26EB7"/>
    <w:rsid w:val="00E27D2C"/>
    <w:rsid w:val="00E30082"/>
    <w:rsid w:val="00E32A53"/>
    <w:rsid w:val="00E765BC"/>
    <w:rsid w:val="00ED1503"/>
    <w:rsid w:val="00ED173C"/>
    <w:rsid w:val="00ED77E2"/>
    <w:rsid w:val="00EE043F"/>
    <w:rsid w:val="00EE2325"/>
    <w:rsid w:val="00EF3210"/>
    <w:rsid w:val="00F306B4"/>
    <w:rsid w:val="00F907C8"/>
    <w:rsid w:val="00FB4C96"/>
    <w:rsid w:val="00FD1204"/>
    <w:rsid w:val="00FD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02D7"/>
  <w15:chartTrackingRefBased/>
  <w15:docId w15:val="{F5C5FCB1-DA74-465D-8C0E-CCD4CE008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F10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4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3F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173F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A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A67"/>
    <w:rPr>
      <w:rFonts w:ascii="Courier New" w:eastAsia="Times New Roman" w:hAnsi="Courier New" w:cs="Courier New"/>
      <w:sz w:val="20"/>
      <w:szCs w:val="20"/>
    </w:rPr>
  </w:style>
  <w:style w:type="character" w:customStyle="1" w:styleId="texhtml">
    <w:name w:val="texhtml"/>
    <w:basedOn w:val="DefaultParagraphFont"/>
    <w:rsid w:val="00DE7590"/>
  </w:style>
  <w:style w:type="paragraph" w:styleId="NormalWeb">
    <w:name w:val="Normal (Web)"/>
    <w:basedOn w:val="Normal"/>
    <w:uiPriority w:val="99"/>
    <w:semiHidden/>
    <w:unhideWhenUsed/>
    <w:rsid w:val="004E57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326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6E13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F7A0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F10B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ED7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7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chvidvan.com/tutorials/wp-content/uploads/sites/2/2021/07/TV-shell-sort-in-DS-normal-image04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hyperlink" Target="https://techvidvan.com/tutorials/wp-content/uploads/sites/2/2021/07/TV-shell-sort-in-DS-normal-image08.png" TargetMode="External"/><Relationship Id="rId34" Type="http://schemas.openxmlformats.org/officeDocument/2006/relationships/hyperlink" Target="https://en.wikipedia.org/wiki/Heapsort" TargetMode="External"/><Relationship Id="rId7" Type="http://schemas.openxmlformats.org/officeDocument/2006/relationships/hyperlink" Target="https://en.wikipedia.org/wiki/Insertion_sort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techvidvan.com/tutorials/wp-content/uploads/sites/2/2021/07/TV-shell-sort-in-DS-normal-image06.jpg" TargetMode="External"/><Relationship Id="rId25" Type="http://schemas.openxmlformats.org/officeDocument/2006/relationships/hyperlink" Target="https://techvidvan.com/tutorials/wp-content/uploads/sites/2/2021/07/TV-shell-sort-in-DS-normal-image10.png" TargetMode="External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Binary_tree" TargetMode="External"/><Relationship Id="rId11" Type="http://schemas.openxmlformats.org/officeDocument/2006/relationships/hyperlink" Target="https://techvidvan.com/tutorials/wp-content/uploads/sites/2/2021/07/TV-shell-sort-in-DS-normal-image03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7.png"/><Relationship Id="rId37" Type="http://schemas.openxmlformats.org/officeDocument/2006/relationships/hyperlink" Target="http://www.java2s.com/Code/Java/Swing-JFC/ExtensionofJTextPanethatallowstheusertoeasilyappendcoloredtexttothedocument.ht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techvidvan.com/tutorials/wp-content/uploads/sites/2/2021/07/TV-shell-sort-in-DS-normal-image05.jpg" TargetMode="External"/><Relationship Id="rId23" Type="http://schemas.openxmlformats.org/officeDocument/2006/relationships/hyperlink" Target="https://techvidvan.com/tutorials/wp-content/uploads/sites/2/2021/07/TV-shell-sort-in-DS-normal-image09.jpg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www.techiedelight.com/check-given-array-represents-min-heap-not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techvidvan.com/tutorials/wp-content/uploads/sites/2/2021/07/TV-shell-sort-in-DS-normal-image07.jpg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techvidvan.com/tutorials/wp-content/uploads/sites/2/2021/07/TV-shell-sort-in-DS-normal-image02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en.wikipedia.org/wiki/Shellsort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20</Pages>
  <Words>2050</Words>
  <Characters>11688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Minh 20204884</dc:creator>
  <cp:keywords/>
  <dc:description/>
  <cp:lastModifiedBy>Nguyen Quang Minh 20204884</cp:lastModifiedBy>
  <cp:revision>11</cp:revision>
  <dcterms:created xsi:type="dcterms:W3CDTF">2022-07-13T16:10:00Z</dcterms:created>
  <dcterms:modified xsi:type="dcterms:W3CDTF">2022-07-17T07:34:00Z</dcterms:modified>
</cp:coreProperties>
</file>