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8424" w14:textId="77777777" w:rsidR="0042072F" w:rsidRPr="003B1177" w:rsidRDefault="0042072F" w:rsidP="00066E12">
      <w:pPr>
        <w:jc w:val="center"/>
        <w:rPr>
          <w:rFonts w:ascii="Consolas" w:eastAsia="微软雅黑" w:hAnsi="Consolas"/>
          <w:b/>
          <w:sz w:val="28"/>
        </w:rPr>
      </w:pPr>
      <w:r w:rsidRPr="003B1177">
        <w:rPr>
          <w:rFonts w:ascii="Consolas" w:eastAsia="微软雅黑" w:hAnsi="Consolas"/>
          <w:b/>
          <w:sz w:val="28"/>
        </w:rPr>
        <w:t xml:space="preserve">MYSQL </w:t>
      </w:r>
      <w:r w:rsidRPr="003B1177">
        <w:rPr>
          <w:rFonts w:ascii="Consolas" w:eastAsia="微软雅黑" w:hAnsi="Consolas"/>
          <w:b/>
          <w:sz w:val="28"/>
        </w:rPr>
        <w:t>主从热备</w:t>
      </w:r>
    </w:p>
    <w:p w14:paraId="26C83DA2" w14:textId="77777777" w:rsidR="0042072F" w:rsidRPr="003B1177" w:rsidRDefault="0042072F">
      <w:pPr>
        <w:rPr>
          <w:rFonts w:ascii="Consolas" w:eastAsia="微软雅黑" w:hAnsi="Consolas"/>
          <w:sz w:val="20"/>
        </w:rPr>
      </w:pPr>
    </w:p>
    <w:p w14:paraId="6AF1408C" w14:textId="77777777" w:rsidR="0042072F" w:rsidRPr="003B1177" w:rsidRDefault="0042072F" w:rsidP="0051731A">
      <w:pPr>
        <w:pStyle w:val="ListParagraph"/>
        <w:numPr>
          <w:ilvl w:val="0"/>
          <w:numId w:val="1"/>
        </w:numPr>
        <w:ind w:left="714" w:hanging="357"/>
        <w:outlineLvl w:val="0"/>
        <w:rPr>
          <w:rFonts w:ascii="Consolas" w:eastAsia="微软雅黑" w:hAnsi="Consolas"/>
          <w:b/>
          <w:sz w:val="20"/>
        </w:rPr>
      </w:pPr>
      <w:r w:rsidRPr="003B1177">
        <w:rPr>
          <w:rFonts w:ascii="Consolas" w:eastAsia="微软雅黑" w:hAnsi="Consolas"/>
          <w:b/>
          <w:sz w:val="20"/>
        </w:rPr>
        <w:t>原理</w:t>
      </w:r>
    </w:p>
    <w:p w14:paraId="44462CC0" w14:textId="77777777" w:rsidR="00405E9A" w:rsidRPr="003B1177" w:rsidRDefault="005C1262" w:rsidP="00405E9A">
      <w:pPr>
        <w:ind w:left="360"/>
        <w:rPr>
          <w:rFonts w:ascii="Consolas" w:eastAsia="微软雅黑" w:hAnsi="Consolas"/>
        </w:rPr>
      </w:pPr>
      <w:r w:rsidRPr="003B1177">
        <w:rPr>
          <w:rFonts w:ascii="Consolas" w:eastAsia="微软雅黑" w:hAnsi="Consolas"/>
          <w:noProof/>
        </w:rPr>
        <w:drawing>
          <wp:inline distT="0" distB="0" distL="0" distR="0" wp14:anchorId="6C7C4416" wp14:editId="764CE957">
            <wp:extent cx="4823460" cy="3230880"/>
            <wp:effectExtent l="0" t="0" r="0" b="7620"/>
            <wp:docPr id="1" name="Picture 1" descr="http://hi.csdn.net/attachment/201202/28/0_1330439010P7l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i.csdn.net/attachment/201202/28/0_1330439010P7lI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9F2F" w14:textId="77777777" w:rsidR="005C1262" w:rsidRPr="003B1177" w:rsidRDefault="005C1262" w:rsidP="005C1262">
      <w:pPr>
        <w:pStyle w:val="ListParagraph"/>
        <w:numPr>
          <w:ilvl w:val="0"/>
          <w:numId w:val="3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主服务器</w:t>
      </w:r>
      <w:r w:rsidR="00427F80" w:rsidRPr="003B1177">
        <w:rPr>
          <w:rFonts w:ascii="Consolas" w:eastAsia="微软雅黑" w:hAnsi="Consolas"/>
          <w:sz w:val="18"/>
        </w:rPr>
        <w:t>（</w:t>
      </w:r>
      <w:r w:rsidR="00427F80" w:rsidRPr="003B1177">
        <w:rPr>
          <w:rFonts w:ascii="Consolas" w:eastAsia="微软雅黑" w:hAnsi="Consolas"/>
          <w:sz w:val="18"/>
        </w:rPr>
        <w:t>Master</w:t>
      </w:r>
      <w:r w:rsidR="00427F80" w:rsidRPr="003B1177">
        <w:rPr>
          <w:rFonts w:ascii="Consolas" w:eastAsia="微软雅黑" w:hAnsi="Consolas"/>
          <w:sz w:val="18"/>
        </w:rPr>
        <w:t>）</w:t>
      </w:r>
      <w:r w:rsidRPr="003B1177">
        <w:rPr>
          <w:rFonts w:ascii="Consolas" w:eastAsia="微软雅黑" w:hAnsi="Consolas"/>
          <w:sz w:val="18"/>
        </w:rPr>
        <w:t>将数据库的每次</w:t>
      </w:r>
      <w:r w:rsidR="00427F80" w:rsidRPr="003B1177">
        <w:rPr>
          <w:rFonts w:ascii="Consolas" w:eastAsia="微软雅黑" w:hAnsi="Consolas"/>
          <w:sz w:val="18"/>
        </w:rPr>
        <w:t>更改</w:t>
      </w:r>
      <w:r w:rsidRPr="003B1177">
        <w:rPr>
          <w:rFonts w:ascii="Consolas" w:eastAsia="微软雅黑" w:hAnsi="Consolas"/>
          <w:sz w:val="18"/>
        </w:rPr>
        <w:t>（</w:t>
      </w:r>
      <w:r w:rsidRPr="003B1177">
        <w:rPr>
          <w:rFonts w:ascii="Consolas" w:eastAsia="微软雅黑" w:hAnsi="Consolas"/>
          <w:sz w:val="18"/>
        </w:rPr>
        <w:t xml:space="preserve">SQL </w:t>
      </w:r>
      <w:r w:rsidRPr="003B1177">
        <w:rPr>
          <w:rFonts w:ascii="Consolas" w:eastAsia="微软雅黑" w:hAnsi="Consolas"/>
          <w:sz w:val="18"/>
        </w:rPr>
        <w:t>语句）记录到</w:t>
      </w:r>
      <w:r w:rsidRPr="003B1177">
        <w:rPr>
          <w:rFonts w:ascii="Consolas" w:eastAsia="微软雅黑" w:hAnsi="Consolas"/>
          <w:sz w:val="18"/>
        </w:rPr>
        <w:t xml:space="preserve"> binlog </w:t>
      </w:r>
      <w:r w:rsidRPr="003B1177">
        <w:rPr>
          <w:rFonts w:ascii="Consolas" w:eastAsia="微软雅黑" w:hAnsi="Consolas"/>
          <w:sz w:val="18"/>
        </w:rPr>
        <w:t>二进制日志文件；</w:t>
      </w:r>
    </w:p>
    <w:p w14:paraId="64FABB51" w14:textId="77777777" w:rsidR="005C1262" w:rsidRPr="003B1177" w:rsidRDefault="00427F80" w:rsidP="005C1262">
      <w:pPr>
        <w:pStyle w:val="ListParagraph"/>
        <w:numPr>
          <w:ilvl w:val="0"/>
          <w:numId w:val="3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从服务器（</w:t>
      </w:r>
      <w:r w:rsidRPr="003B1177">
        <w:rPr>
          <w:rFonts w:ascii="Consolas" w:eastAsia="微软雅黑" w:hAnsi="Consolas"/>
          <w:sz w:val="18"/>
        </w:rPr>
        <w:t>Slave</w:t>
      </w:r>
      <w:r w:rsidRPr="003B1177">
        <w:rPr>
          <w:rFonts w:ascii="Consolas" w:eastAsia="微软雅黑" w:hAnsi="Consolas"/>
          <w:sz w:val="18"/>
        </w:rPr>
        <w:t>）会通过主服务器上的同步账户，从主服务器的</w:t>
      </w:r>
      <w:r w:rsidRPr="003B1177">
        <w:rPr>
          <w:rFonts w:ascii="Consolas" w:eastAsia="微软雅黑" w:hAnsi="Consolas"/>
          <w:sz w:val="18"/>
        </w:rPr>
        <w:t xml:space="preserve"> binlog </w:t>
      </w:r>
      <w:r w:rsidRPr="003B1177">
        <w:rPr>
          <w:rFonts w:ascii="Consolas" w:eastAsia="微软雅黑" w:hAnsi="Consolas"/>
          <w:sz w:val="18"/>
        </w:rPr>
        <w:t>文件中读取这些数据库的更改，将其记录到自己的</w:t>
      </w:r>
      <w:r w:rsidRPr="003B1177">
        <w:rPr>
          <w:rFonts w:ascii="Consolas" w:eastAsia="微软雅黑" w:hAnsi="Consolas"/>
          <w:sz w:val="18"/>
        </w:rPr>
        <w:t xml:space="preserve"> replaylog </w:t>
      </w:r>
      <w:r w:rsidRPr="003B1177">
        <w:rPr>
          <w:rFonts w:ascii="Consolas" w:eastAsia="微软雅黑" w:hAnsi="Consolas"/>
          <w:sz w:val="18"/>
        </w:rPr>
        <w:t>二进制日志文件；</w:t>
      </w:r>
    </w:p>
    <w:p w14:paraId="01F10C30" w14:textId="77777777" w:rsidR="00427F80" w:rsidRPr="003B1177" w:rsidRDefault="00FC6740" w:rsidP="005C1262">
      <w:pPr>
        <w:pStyle w:val="ListParagraph"/>
        <w:numPr>
          <w:ilvl w:val="0"/>
          <w:numId w:val="3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从服务器从</w:t>
      </w:r>
      <w:r w:rsidRPr="003B1177">
        <w:rPr>
          <w:rFonts w:ascii="Consolas" w:eastAsia="微软雅黑" w:hAnsi="Consolas"/>
          <w:sz w:val="18"/>
        </w:rPr>
        <w:t xml:space="preserve"> replaylog </w:t>
      </w:r>
      <w:r w:rsidRPr="003B1177">
        <w:rPr>
          <w:rFonts w:ascii="Consolas" w:eastAsia="微软雅黑" w:hAnsi="Consolas"/>
          <w:sz w:val="18"/>
        </w:rPr>
        <w:t>文件中读取更改记录，</w:t>
      </w:r>
      <w:r w:rsidR="003A7196" w:rsidRPr="003B1177">
        <w:rPr>
          <w:rFonts w:ascii="Consolas" w:eastAsia="微软雅黑" w:hAnsi="Consolas"/>
          <w:sz w:val="18"/>
        </w:rPr>
        <w:t>在自己的数据库上</w:t>
      </w:r>
      <w:r w:rsidRPr="003B1177">
        <w:rPr>
          <w:rFonts w:ascii="Consolas" w:eastAsia="微软雅黑" w:hAnsi="Consolas"/>
          <w:sz w:val="18"/>
        </w:rPr>
        <w:t>将其</w:t>
      </w:r>
      <w:r w:rsidR="003A7196" w:rsidRPr="003B1177">
        <w:rPr>
          <w:rFonts w:ascii="Consolas" w:eastAsia="微软雅黑" w:hAnsi="Consolas"/>
          <w:sz w:val="18"/>
        </w:rPr>
        <w:t>重新执行一次。</w:t>
      </w:r>
    </w:p>
    <w:p w14:paraId="176D4749" w14:textId="77777777" w:rsidR="003A7196" w:rsidRPr="003B1177" w:rsidRDefault="003A7196" w:rsidP="003A7196">
      <w:pPr>
        <w:pStyle w:val="ListParagraph"/>
        <w:ind w:left="1080"/>
        <w:rPr>
          <w:rFonts w:ascii="Consolas" w:eastAsia="微软雅黑" w:hAnsi="Consolas"/>
          <w:sz w:val="20"/>
        </w:rPr>
      </w:pPr>
    </w:p>
    <w:p w14:paraId="565477B0" w14:textId="77777777" w:rsidR="0042072F" w:rsidRPr="003B1177" w:rsidRDefault="00B73C03" w:rsidP="0051731A">
      <w:pPr>
        <w:pStyle w:val="ListParagraph"/>
        <w:numPr>
          <w:ilvl w:val="0"/>
          <w:numId w:val="1"/>
        </w:numPr>
        <w:ind w:left="714" w:hanging="357"/>
        <w:outlineLvl w:val="0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b/>
          <w:sz w:val="20"/>
        </w:rPr>
        <w:t>l</w:t>
      </w:r>
      <w:r>
        <w:rPr>
          <w:rFonts w:ascii="Consolas" w:eastAsia="微软雅黑" w:hAnsi="Consolas"/>
          <w:b/>
          <w:sz w:val="20"/>
        </w:rPr>
        <w:t>o</w:t>
      </w:r>
      <w:r w:rsidR="0042072F" w:rsidRPr="003B1177">
        <w:rPr>
          <w:rFonts w:ascii="Consolas" w:eastAsia="微软雅黑" w:hAnsi="Consolas"/>
          <w:b/>
          <w:sz w:val="20"/>
        </w:rPr>
        <w:t>主从热备配置</w:t>
      </w:r>
    </w:p>
    <w:p w14:paraId="01808650" w14:textId="77777777" w:rsidR="00405E9A" w:rsidRPr="003B1177" w:rsidRDefault="005A31C5" w:rsidP="005A31C5">
      <w:pPr>
        <w:ind w:left="720"/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2.1</w:t>
      </w:r>
      <w:r w:rsidRPr="003B1177">
        <w:rPr>
          <w:rFonts w:ascii="Consolas" w:eastAsia="微软雅黑" w:hAnsi="Consolas"/>
          <w:sz w:val="18"/>
        </w:rPr>
        <w:t>．</w:t>
      </w:r>
      <w:r w:rsidRPr="003B1177">
        <w:rPr>
          <w:rFonts w:ascii="Consolas" w:eastAsia="微软雅黑" w:hAnsi="Consolas"/>
          <w:sz w:val="18"/>
        </w:rPr>
        <w:t xml:space="preserve"> </w:t>
      </w:r>
      <w:r w:rsidRPr="003B1177">
        <w:rPr>
          <w:rFonts w:ascii="Consolas" w:eastAsia="微软雅黑" w:hAnsi="Consolas"/>
          <w:b/>
          <w:sz w:val="18"/>
        </w:rPr>
        <w:t>主服务器</w:t>
      </w:r>
    </w:p>
    <w:p w14:paraId="3AAD69B4" w14:textId="77777777" w:rsidR="00102FCD" w:rsidRPr="003B1177" w:rsidRDefault="00102FCD" w:rsidP="00BC64E0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创建复制账户</w:t>
      </w:r>
    </w:p>
    <w:p w14:paraId="29BCF28A" w14:textId="77777777" w:rsidR="00102FCD" w:rsidRDefault="00102FCD" w:rsidP="00492670">
      <w:pPr>
        <w:ind w:left="720"/>
        <w:rPr>
          <w:rFonts w:ascii="Consolas" w:eastAsia="微软雅黑" w:hAnsi="Consolas"/>
          <w:color w:val="0000CC"/>
          <w:sz w:val="18"/>
        </w:rPr>
      </w:pPr>
      <w:r w:rsidRPr="003B1177">
        <w:rPr>
          <w:rFonts w:ascii="Consolas" w:eastAsia="微软雅黑" w:hAnsi="Consolas"/>
          <w:color w:val="0000CC"/>
          <w:sz w:val="18"/>
        </w:rPr>
        <w:t>grant replication slave on *.* to 'replay'@'192.168.1.11' identified by 'sql';</w:t>
      </w:r>
    </w:p>
    <w:p w14:paraId="50B15666" w14:textId="77777777" w:rsidR="00492670" w:rsidRDefault="00BF6366" w:rsidP="00492670">
      <w:pPr>
        <w:ind w:left="720"/>
        <w:rPr>
          <w:rFonts w:ascii="Consolas" w:eastAsia="微软雅黑" w:hAnsi="Consolas"/>
          <w:color w:val="0000CC"/>
          <w:sz w:val="18"/>
        </w:rPr>
      </w:pPr>
      <w:r>
        <w:rPr>
          <w:rFonts w:ascii="Consolas" w:eastAsia="微软雅黑" w:hAnsi="Consolas"/>
          <w:color w:val="0000CC"/>
          <w:sz w:val="18"/>
        </w:rPr>
        <w:t>--mysql8</w:t>
      </w:r>
    </w:p>
    <w:p w14:paraId="3E4C5EB9" w14:textId="5A816799" w:rsidR="007B2727" w:rsidRDefault="007B2727" w:rsidP="00492670">
      <w:pPr>
        <w:ind w:left="720"/>
        <w:rPr>
          <w:rFonts w:ascii="Consolas" w:eastAsia="微软雅黑" w:hAnsi="Consolas"/>
          <w:color w:val="0000CC"/>
          <w:sz w:val="18"/>
        </w:rPr>
      </w:pPr>
      <w:r>
        <w:rPr>
          <w:rFonts w:ascii="Consolas" w:eastAsia="微软雅黑" w:hAnsi="Consolas"/>
          <w:color w:val="0000CC"/>
          <w:sz w:val="18"/>
        </w:rPr>
        <w:t xml:space="preserve">create user </w:t>
      </w:r>
      <w:r w:rsidRPr="003B1177">
        <w:rPr>
          <w:rFonts w:ascii="Consolas" w:eastAsia="微软雅黑" w:hAnsi="Consolas"/>
          <w:color w:val="0000CC"/>
          <w:sz w:val="18"/>
        </w:rPr>
        <w:t xml:space="preserve">'replay'@'192.168.1.11' identified </w:t>
      </w:r>
      <w:r w:rsidR="00D667A5" w:rsidRPr="00D667A5">
        <w:rPr>
          <w:rFonts w:ascii="Consolas" w:eastAsia="微软雅黑" w:hAnsi="Consolas"/>
          <w:color w:val="0000CC"/>
          <w:sz w:val="18"/>
        </w:rPr>
        <w:t>mysql_native_password</w:t>
      </w:r>
      <w:r w:rsidR="00D667A5">
        <w:rPr>
          <w:rFonts w:ascii="Consolas" w:eastAsia="微软雅黑" w:hAnsi="Consolas"/>
          <w:color w:val="0000CC"/>
          <w:sz w:val="18"/>
        </w:rPr>
        <w:t xml:space="preserve"> </w:t>
      </w:r>
      <w:r w:rsidRPr="003B1177">
        <w:rPr>
          <w:rFonts w:ascii="Consolas" w:eastAsia="微软雅黑" w:hAnsi="Consolas"/>
          <w:color w:val="0000CC"/>
          <w:sz w:val="18"/>
        </w:rPr>
        <w:t>by 'sql';</w:t>
      </w:r>
    </w:p>
    <w:p w14:paraId="12DAA69E" w14:textId="77777777" w:rsidR="007B2727" w:rsidRDefault="007B2727" w:rsidP="00492670">
      <w:pPr>
        <w:ind w:left="720"/>
        <w:rPr>
          <w:rFonts w:ascii="Consolas" w:eastAsia="微软雅黑" w:hAnsi="Consolas"/>
          <w:color w:val="0000CC"/>
          <w:sz w:val="18"/>
        </w:rPr>
      </w:pPr>
      <w:r w:rsidRPr="007B2727">
        <w:rPr>
          <w:rFonts w:ascii="Consolas" w:eastAsia="微软雅黑" w:hAnsi="Consolas"/>
          <w:color w:val="0000CC"/>
          <w:sz w:val="18"/>
        </w:rPr>
        <w:t>grant replication slave,replication client on *.* to '</w:t>
      </w:r>
      <w:r w:rsidR="00C705EA">
        <w:rPr>
          <w:rFonts w:ascii="Consolas" w:eastAsia="微软雅黑" w:hAnsi="Consolas" w:hint="eastAsia"/>
          <w:color w:val="0000CC"/>
          <w:sz w:val="18"/>
        </w:rPr>
        <w:t>replay</w:t>
      </w:r>
      <w:r w:rsidRPr="007B2727">
        <w:rPr>
          <w:rFonts w:ascii="Consolas" w:eastAsia="微软雅黑" w:hAnsi="Consolas"/>
          <w:color w:val="0000CC"/>
          <w:sz w:val="18"/>
        </w:rPr>
        <w:t>'@'192.168.</w:t>
      </w:r>
      <w:r w:rsidR="00BD1E6F">
        <w:rPr>
          <w:rFonts w:ascii="Consolas" w:eastAsia="微软雅黑" w:hAnsi="Consolas"/>
          <w:color w:val="0000CC"/>
          <w:sz w:val="18"/>
        </w:rPr>
        <w:t>1.11</w:t>
      </w:r>
      <w:r w:rsidR="005518C3" w:rsidRPr="003B1177">
        <w:rPr>
          <w:rFonts w:ascii="Consolas" w:eastAsia="微软雅黑" w:hAnsi="Consolas"/>
          <w:color w:val="0000CC"/>
          <w:sz w:val="18"/>
        </w:rPr>
        <w:t>'</w:t>
      </w:r>
      <w:r w:rsidRPr="007B2727">
        <w:rPr>
          <w:rFonts w:ascii="Consolas" w:eastAsia="微软雅黑" w:hAnsi="Consolas"/>
          <w:color w:val="0000CC"/>
          <w:sz w:val="18"/>
        </w:rPr>
        <w:t>;</w:t>
      </w:r>
    </w:p>
    <w:p w14:paraId="6936B2D8" w14:textId="77777777" w:rsidR="007B2727" w:rsidRPr="003B1177" w:rsidRDefault="007B2727" w:rsidP="00492670">
      <w:pPr>
        <w:ind w:left="720"/>
        <w:rPr>
          <w:rFonts w:ascii="Consolas" w:eastAsia="微软雅黑" w:hAnsi="Consolas"/>
          <w:color w:val="0000CC"/>
          <w:sz w:val="18"/>
        </w:rPr>
      </w:pPr>
    </w:p>
    <w:p w14:paraId="7277F231" w14:textId="77777777" w:rsidR="005A31C5" w:rsidRPr="003B1177" w:rsidRDefault="00102FCD" w:rsidP="00E859E9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修改</w:t>
      </w:r>
      <w:r w:rsidRPr="003B1177">
        <w:rPr>
          <w:rFonts w:ascii="Consolas" w:eastAsia="微软雅黑" w:hAnsi="Consolas"/>
          <w:sz w:val="18"/>
        </w:rPr>
        <w:t xml:space="preserve"> </w:t>
      </w:r>
      <w:r w:rsidR="00B5424F" w:rsidRPr="003B1177">
        <w:rPr>
          <w:rFonts w:ascii="Consolas" w:eastAsia="微软雅黑" w:hAnsi="Consolas"/>
          <w:sz w:val="18"/>
        </w:rPr>
        <w:t>my.cnf</w:t>
      </w:r>
      <w:r w:rsidRPr="003B1177">
        <w:rPr>
          <w:rFonts w:ascii="Consolas" w:eastAsia="微软雅黑" w:hAnsi="Consolas"/>
          <w:sz w:val="18"/>
        </w:rPr>
        <w:t xml:space="preserve"> </w:t>
      </w:r>
      <w:r w:rsidRPr="003B1177">
        <w:rPr>
          <w:rFonts w:ascii="Consolas" w:eastAsia="微软雅黑" w:hAnsi="Consolas"/>
          <w:sz w:val="18"/>
        </w:rPr>
        <w:t>配置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7501"/>
      </w:tblGrid>
      <w:tr w:rsidR="00B5424F" w:rsidRPr="003B1177" w14:paraId="3214BD39" w14:textId="77777777" w:rsidTr="009463ED">
        <w:tc>
          <w:tcPr>
            <w:tcW w:w="7501" w:type="dxa"/>
          </w:tcPr>
          <w:p w14:paraId="7E9326F3" w14:textId="77777777" w:rsidR="00B22B31" w:rsidRPr="003B1177" w:rsidRDefault="00B22B31" w:rsidP="00B22B31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[mysqld]</w:t>
            </w:r>
          </w:p>
          <w:p w14:paraId="6E4A40DE" w14:textId="77777777" w:rsidR="00B22B31" w:rsidRPr="003B1177" w:rsidRDefault="00B22B31" w:rsidP="00B22B31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server-id=1</w:t>
            </w:r>
          </w:p>
          <w:p w14:paraId="31A789F2" w14:textId="77777777" w:rsidR="00B22B31" w:rsidRPr="003B1177" w:rsidRDefault="00B22B31" w:rsidP="00B22B31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lastRenderedPageBreak/>
              <w:t>log-bin=master-binlog</w:t>
            </w:r>
          </w:p>
          <w:p w14:paraId="0363E827" w14:textId="77777777" w:rsidR="00B22B31" w:rsidRPr="003B1177" w:rsidRDefault="00B22B31" w:rsidP="00B22B31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binlog-format=row</w:t>
            </w:r>
          </w:p>
          <w:p w14:paraId="2ACDCE7A" w14:textId="77777777" w:rsidR="00B5424F" w:rsidRPr="003B1177" w:rsidRDefault="00B22B31" w:rsidP="00B22B31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binlog-do-db=webapp</w:t>
            </w:r>
            <w:r w:rsidR="008F767F" w:rsidRPr="003B1177">
              <w:rPr>
                <w:rFonts w:ascii="Consolas" w:eastAsia="微软雅黑" w:hAnsi="Consolas"/>
                <w:sz w:val="18"/>
              </w:rPr>
              <w:t xml:space="preserve">  # </w:t>
            </w:r>
            <w:r w:rsidR="008F767F" w:rsidRPr="003B1177">
              <w:rPr>
                <w:rFonts w:ascii="Consolas" w:eastAsia="微软雅黑" w:hAnsi="Consolas"/>
                <w:sz w:val="18"/>
              </w:rPr>
              <w:t>需要同步的数据库</w:t>
            </w:r>
          </w:p>
          <w:p w14:paraId="3476DB8A" w14:textId="77777777" w:rsidR="0060186A" w:rsidRPr="003B1177" w:rsidRDefault="0060186A" w:rsidP="00B22B31">
            <w:pPr>
              <w:rPr>
                <w:rFonts w:ascii="Consolas" w:eastAsia="微软雅黑" w:hAnsi="Consolas"/>
                <w:sz w:val="18"/>
              </w:rPr>
            </w:pPr>
          </w:p>
          <w:p w14:paraId="4ED0FFF8" w14:textId="77777777" w:rsidR="00802594" w:rsidRPr="003B1177" w:rsidRDefault="00802594" w:rsidP="00B22B31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 xml:space="preserve"># </w:t>
            </w:r>
            <w:r w:rsidRPr="003B1177">
              <w:rPr>
                <w:rFonts w:ascii="Consolas" w:eastAsia="微软雅黑" w:hAnsi="Consolas"/>
                <w:sz w:val="18"/>
              </w:rPr>
              <w:t>非必须</w:t>
            </w:r>
          </w:p>
          <w:p w14:paraId="42F8A7D5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gtid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-mode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0088"/>
                <w:sz w:val="18"/>
                <w:szCs w:val="21"/>
              </w:rPr>
              <w:t>on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GTID</w:t>
            </w:r>
            <w:r w:rsidR="007D2FAC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</w:t>
            </w:r>
            <w:r w:rsidR="007D2FAC">
              <w:rPr>
                <w:rFonts w:ascii="Consolas" w:eastAsia="微软雅黑" w:hAnsi="Consolas" w:cs="Times New Roman" w:hint="eastAsia"/>
                <w:color w:val="880000"/>
                <w:sz w:val="18"/>
                <w:szCs w:val="21"/>
              </w:rPr>
              <w:t>全局事务</w:t>
            </w:r>
          </w:p>
          <w:p w14:paraId="584B6EF1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enforce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-gtid-consistency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true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GTID</w:t>
            </w:r>
          </w:p>
          <w:p w14:paraId="60EC0836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</w:p>
          <w:p w14:paraId="5A03F8B3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master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-info-repository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TABLE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默认是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file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，选择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table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方式保存</w:t>
            </w:r>
          </w:p>
          <w:p w14:paraId="6568D93F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relay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-log-info-repository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TABLE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默认是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file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，选择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table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方式保存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</w:t>
            </w:r>
          </w:p>
          <w:p w14:paraId="02632726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sync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-master-info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实时同步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      </w:t>
            </w:r>
          </w:p>
          <w:p w14:paraId="30E18771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slave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-parallel-workers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2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设定从服务器的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SQL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线程数；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0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表示关闭多线程复制功能</w:t>
            </w:r>
          </w:p>
          <w:p w14:paraId="5715BB17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binlog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-checksum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CRC32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日志校验</w:t>
            </w:r>
          </w:p>
          <w:p w14:paraId="77B7454F" w14:textId="77777777" w:rsidR="004317C4" w:rsidRPr="003B1177" w:rsidRDefault="0060186A" w:rsidP="0060186A">
            <w:pPr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master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-verify-checksum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="00B0506C"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 xml:space="preserve">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启用校验</w:t>
            </w:r>
          </w:p>
          <w:p w14:paraId="4CEACD60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slave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-sql-verify-checksum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="00B0506C"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 xml:space="preserve">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启用校验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    </w:t>
            </w:r>
          </w:p>
          <w:p w14:paraId="66D5C872" w14:textId="77777777" w:rsidR="0060186A" w:rsidRPr="0060186A" w:rsidRDefault="0060186A" w:rsidP="0060186A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innodb_flush_log_at_trx_commit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每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N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次事务提交或事务外的指令都需要把日志写入（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flush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）硬盘</w:t>
            </w:r>
          </w:p>
          <w:p w14:paraId="32779ED2" w14:textId="77777777" w:rsidR="0060186A" w:rsidRPr="003B1177" w:rsidRDefault="0060186A" w:rsidP="0060186A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sync_binlog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="00B0506C"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This makes MySQL synchronize the binary log’s contents to disk each time it commits a transaction  </w:t>
            </w:r>
          </w:p>
        </w:tc>
      </w:tr>
    </w:tbl>
    <w:p w14:paraId="60AC12DD" w14:textId="77777777" w:rsidR="00E03677" w:rsidRDefault="00E03677" w:rsidP="00E03677">
      <w:pPr>
        <w:pStyle w:val="ListParagraph"/>
        <w:ind w:left="1440"/>
        <w:rPr>
          <w:rFonts w:ascii="Consolas" w:eastAsia="微软雅黑" w:hAnsi="Consolas"/>
          <w:sz w:val="18"/>
        </w:rPr>
      </w:pPr>
    </w:p>
    <w:p w14:paraId="445C9C59" w14:textId="77777777" w:rsidR="0091490C" w:rsidRPr="003B1177" w:rsidRDefault="0091490C" w:rsidP="00E03677">
      <w:pPr>
        <w:pStyle w:val="ListParagraph"/>
        <w:ind w:left="1440"/>
        <w:rPr>
          <w:rFonts w:ascii="Consolas" w:eastAsia="微软雅黑" w:hAnsi="Consolas"/>
          <w:sz w:val="18"/>
        </w:rPr>
      </w:pPr>
    </w:p>
    <w:p w14:paraId="2FE6EA09" w14:textId="77777777" w:rsidR="00B5424F" w:rsidRPr="003B1177" w:rsidRDefault="00C22E8D" w:rsidP="00E859E9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重启</w:t>
      </w:r>
      <w:r w:rsidRPr="003B1177">
        <w:rPr>
          <w:rFonts w:ascii="Consolas" w:eastAsia="微软雅黑" w:hAnsi="Consolas"/>
          <w:sz w:val="18"/>
        </w:rPr>
        <w:t xml:space="preserve"> mysql </w:t>
      </w:r>
      <w:r w:rsidRPr="003B1177">
        <w:rPr>
          <w:rFonts w:ascii="Consolas" w:eastAsia="微软雅黑" w:hAnsi="Consolas"/>
          <w:sz w:val="18"/>
        </w:rPr>
        <w:t>数据库，查看主服务器状态</w:t>
      </w:r>
    </w:p>
    <w:p w14:paraId="48AD1DBB" w14:textId="77777777" w:rsidR="00B27011" w:rsidRPr="00E330CC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>
        <w:rPr>
          <w:rFonts w:ascii="Consolas" w:eastAsia="微软雅黑" w:hAnsi="Consolas"/>
          <w:sz w:val="18"/>
        </w:rPr>
        <w:t xml:space="preserve"> </w:t>
      </w:r>
      <w:r w:rsidRPr="00E330CC">
        <w:rPr>
          <w:rFonts w:ascii="Consolas" w:eastAsia="微软雅黑" w:hAnsi="Consolas"/>
          <w:b/>
          <w:sz w:val="18"/>
        </w:rPr>
        <w:t>mysql&gt; show master status\G</w:t>
      </w:r>
    </w:p>
    <w:p w14:paraId="345A6D32" w14:textId="77777777" w:rsidR="00B27011" w:rsidRPr="00E330CC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*************************** 1. row ***************************</w:t>
      </w:r>
    </w:p>
    <w:p w14:paraId="0C1BDDFA" w14:textId="77777777" w:rsidR="00B27011" w:rsidRPr="00E330CC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        File: master-binlog.000001</w:t>
      </w:r>
    </w:p>
    <w:p w14:paraId="241F65E3" w14:textId="77777777" w:rsidR="00B27011" w:rsidRPr="00E330CC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    Position: 120</w:t>
      </w:r>
    </w:p>
    <w:p w14:paraId="6394736E" w14:textId="77777777" w:rsidR="00B27011" w:rsidRPr="00E330CC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Binlog_Do_DB: webapp</w:t>
      </w:r>
    </w:p>
    <w:p w14:paraId="511D251E" w14:textId="77777777" w:rsidR="00B27011" w:rsidRPr="00E330CC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Binlog_Ignore_DB: </w:t>
      </w:r>
    </w:p>
    <w:p w14:paraId="6625C7CA" w14:textId="77777777" w:rsidR="00B27011" w:rsidRPr="000F0C24" w:rsidRDefault="00B27011" w:rsidP="00B27011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Executed_Gtid_Set:</w:t>
      </w:r>
    </w:p>
    <w:p w14:paraId="526E6CB2" w14:textId="77777777" w:rsidR="00B27011" w:rsidRPr="003B1177" w:rsidRDefault="00B27011" w:rsidP="00B27011">
      <w:pPr>
        <w:ind w:left="1080"/>
        <w:rPr>
          <w:rFonts w:ascii="Consolas" w:eastAsia="微软雅黑" w:hAnsi="Consolas"/>
          <w:sz w:val="18"/>
        </w:rPr>
      </w:pPr>
    </w:p>
    <w:p w14:paraId="714CBA1C" w14:textId="77777777" w:rsidR="005A31C5" w:rsidRPr="003B1177" w:rsidRDefault="005A31C5" w:rsidP="005A31C5">
      <w:pPr>
        <w:ind w:left="720"/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 xml:space="preserve">2.2.   </w:t>
      </w:r>
      <w:r w:rsidRPr="003B1177">
        <w:rPr>
          <w:rFonts w:ascii="Consolas" w:eastAsia="微软雅黑" w:hAnsi="Consolas"/>
          <w:b/>
          <w:sz w:val="18"/>
        </w:rPr>
        <w:t>从服务器</w:t>
      </w:r>
    </w:p>
    <w:p w14:paraId="278CAF05" w14:textId="77777777" w:rsidR="005A31C5" w:rsidRPr="003B1177" w:rsidRDefault="00113253" w:rsidP="00ED2192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修改</w:t>
      </w:r>
      <w:r w:rsidRPr="003B1177">
        <w:rPr>
          <w:rFonts w:ascii="Consolas" w:eastAsia="微软雅黑" w:hAnsi="Consolas"/>
          <w:sz w:val="18"/>
        </w:rPr>
        <w:t xml:space="preserve"> </w:t>
      </w:r>
      <w:r w:rsidR="00B5424F" w:rsidRPr="003B1177">
        <w:rPr>
          <w:rFonts w:ascii="Consolas" w:eastAsia="微软雅黑" w:hAnsi="Consolas"/>
          <w:sz w:val="18"/>
        </w:rPr>
        <w:t>my.cnf</w:t>
      </w:r>
      <w:r w:rsidRPr="003B1177">
        <w:rPr>
          <w:rFonts w:ascii="Consolas" w:eastAsia="微软雅黑" w:hAnsi="Consolas"/>
          <w:sz w:val="18"/>
        </w:rPr>
        <w:t xml:space="preserve"> </w:t>
      </w:r>
      <w:r w:rsidRPr="003B1177">
        <w:rPr>
          <w:rFonts w:ascii="Consolas" w:eastAsia="微软雅黑" w:hAnsi="Consolas"/>
          <w:sz w:val="18"/>
        </w:rPr>
        <w:t>配置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642"/>
      </w:tblGrid>
      <w:tr w:rsidR="00B22B31" w:rsidRPr="003B1177" w14:paraId="741B4668" w14:textId="77777777" w:rsidTr="00EB7DB9">
        <w:tc>
          <w:tcPr>
            <w:tcW w:w="7642" w:type="dxa"/>
          </w:tcPr>
          <w:p w14:paraId="5B232D8E" w14:textId="77777777" w:rsidR="0014388E" w:rsidRPr="003B1177" w:rsidRDefault="0014388E" w:rsidP="0014388E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[mysqld]</w:t>
            </w:r>
          </w:p>
          <w:p w14:paraId="6F977926" w14:textId="77777777" w:rsidR="0014388E" w:rsidRPr="003B1177" w:rsidRDefault="0014388E" w:rsidP="0014388E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server-id=2</w:t>
            </w:r>
          </w:p>
          <w:p w14:paraId="210F9B78" w14:textId="77777777" w:rsidR="0014388E" w:rsidRPr="003B1177" w:rsidRDefault="0014388E" w:rsidP="0014388E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log-bin=slave-binlog</w:t>
            </w:r>
          </w:p>
          <w:p w14:paraId="6ECC1D63" w14:textId="77777777" w:rsidR="0014388E" w:rsidRPr="003B1177" w:rsidRDefault="0014388E" w:rsidP="0014388E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binlog-format=row</w:t>
            </w:r>
          </w:p>
          <w:p w14:paraId="27905428" w14:textId="77777777" w:rsidR="00B22B31" w:rsidRPr="003B1177" w:rsidRDefault="0014388E" w:rsidP="0014388E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replicate-do-db=webapp</w:t>
            </w:r>
          </w:p>
          <w:p w14:paraId="66F9394D" w14:textId="77777777" w:rsidR="00D47BCD" w:rsidRPr="003B1177" w:rsidRDefault="00D47BCD" w:rsidP="0014388E">
            <w:pPr>
              <w:rPr>
                <w:rFonts w:ascii="Consolas" w:eastAsia="微软雅黑" w:hAnsi="Consolas"/>
                <w:sz w:val="18"/>
              </w:rPr>
            </w:pPr>
          </w:p>
          <w:p w14:paraId="021836B6" w14:textId="77777777" w:rsidR="00D47BCD" w:rsidRPr="003B1177" w:rsidRDefault="00D47BCD" w:rsidP="00D47BCD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 xml:space="preserve"># </w:t>
            </w:r>
            <w:r w:rsidRPr="003B1177">
              <w:rPr>
                <w:rFonts w:ascii="Consolas" w:eastAsia="微软雅黑" w:hAnsi="Consolas"/>
                <w:sz w:val="18"/>
              </w:rPr>
              <w:t>非必须</w:t>
            </w:r>
          </w:p>
          <w:p w14:paraId="75F7A1A1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gtid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-mode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0088"/>
                <w:sz w:val="18"/>
                <w:szCs w:val="21"/>
              </w:rPr>
              <w:t>on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GTID,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可看结尾的后记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2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说明</w:t>
            </w:r>
          </w:p>
          <w:p w14:paraId="3800A290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enforce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-gtid-consistency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true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GTID</w:t>
            </w:r>
          </w:p>
          <w:p w14:paraId="0B694FA6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</w:p>
          <w:p w14:paraId="622144E8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master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-info-repository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TABLE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默认是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file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，选择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table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方式保存</w:t>
            </w:r>
          </w:p>
          <w:p w14:paraId="315D5B90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relay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-log-info-repository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TABLE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默认是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file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，选择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table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方式保存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</w:t>
            </w:r>
          </w:p>
          <w:p w14:paraId="658E70A3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sync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-master-info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实时同步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      </w:t>
            </w:r>
          </w:p>
          <w:p w14:paraId="24840870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slave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-parallel-workers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2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设定从服务器的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SQL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线程数；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0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表示关闭多线程复制功能</w:t>
            </w:r>
          </w:p>
          <w:p w14:paraId="784487C0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lastRenderedPageBreak/>
              <w:t>binlog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-checksum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CRC32 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日志校验</w:t>
            </w:r>
          </w:p>
          <w:p w14:paraId="7818D37F" w14:textId="77777777" w:rsidR="00D47BCD" w:rsidRPr="003B1177" w:rsidRDefault="00D47BCD" w:rsidP="00D47BCD">
            <w:pPr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master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-verify-checksum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启用校验</w:t>
            </w:r>
          </w:p>
          <w:p w14:paraId="6B76ADFD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slave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</w:rPr>
              <w:t>-sql-verify-checksum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 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启用校验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     </w:t>
            </w:r>
          </w:p>
          <w:p w14:paraId="42FDB0AE" w14:textId="77777777" w:rsidR="00D47BCD" w:rsidRPr="0060186A" w:rsidRDefault="00D47BCD" w:rsidP="00D47BCD">
            <w:pPr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</w:pP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innodb_flush_log_at_trx_commit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Pr="0060186A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#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每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N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次事务提交或事务外的指令都需要把日志写入（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>flush</w:t>
            </w:r>
            <w:r w:rsidRPr="003B1177">
              <w:rPr>
                <w:rFonts w:ascii="Consolas" w:eastAsia="微软雅黑" w:hAnsi="Consolas" w:cs="微软雅黑"/>
                <w:color w:val="880000"/>
                <w:sz w:val="18"/>
                <w:szCs w:val="21"/>
              </w:rPr>
              <w:t>）硬盘</w:t>
            </w:r>
          </w:p>
          <w:p w14:paraId="196FE119" w14:textId="77777777" w:rsidR="00D47BCD" w:rsidRPr="003B1177" w:rsidRDefault="00D47BCD" w:rsidP="00D47BCD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>sync_binlog</w:t>
            </w:r>
            <w:r w:rsidRPr="003B1177">
              <w:rPr>
                <w:rFonts w:ascii="Consolas" w:eastAsia="微软雅黑" w:hAnsi="Consolas" w:cs="Times New Roman"/>
                <w:color w:val="4F4F4F"/>
                <w:sz w:val="18"/>
                <w:szCs w:val="21"/>
              </w:rPr>
              <w:t>=</w:t>
            </w:r>
            <w:r w:rsidRPr="003B1177">
              <w:rPr>
                <w:rFonts w:ascii="Consolas" w:eastAsia="微软雅黑" w:hAnsi="Consolas" w:cs="Times New Roman"/>
                <w:color w:val="006666"/>
                <w:sz w:val="18"/>
                <w:szCs w:val="21"/>
              </w:rPr>
              <w:t>1</w:t>
            </w:r>
            <w:r w:rsidRPr="003B1177">
              <w:rPr>
                <w:rFonts w:ascii="Consolas" w:eastAsia="微软雅黑" w:hAnsi="Consolas" w:cs="Times New Roman"/>
                <w:color w:val="000000"/>
                <w:sz w:val="18"/>
                <w:szCs w:val="21"/>
                <w:shd w:val="clear" w:color="auto" w:fill="F6F8FA"/>
              </w:rPr>
              <w:t xml:space="preserve"> #</w:t>
            </w:r>
            <w:r w:rsidRPr="003B1177">
              <w:rPr>
                <w:rFonts w:ascii="Consolas" w:eastAsia="微软雅黑" w:hAnsi="Consolas" w:cs="Times New Roman"/>
                <w:color w:val="880000"/>
                <w:sz w:val="18"/>
                <w:szCs w:val="21"/>
              </w:rPr>
              <w:t xml:space="preserve">This makes MySQL synchronize the binary log’s contents to disk each time it commits a transaction  </w:t>
            </w:r>
          </w:p>
        </w:tc>
      </w:tr>
    </w:tbl>
    <w:p w14:paraId="55690B2D" w14:textId="77777777" w:rsidR="00B22B31" w:rsidRPr="003B1177" w:rsidRDefault="00B22B31" w:rsidP="005A31C5">
      <w:pPr>
        <w:ind w:left="720"/>
        <w:rPr>
          <w:rFonts w:ascii="Consolas" w:eastAsia="微软雅黑" w:hAnsi="Consolas"/>
          <w:sz w:val="18"/>
        </w:rPr>
      </w:pPr>
    </w:p>
    <w:p w14:paraId="39DE9FE1" w14:textId="77777777" w:rsidR="00EB7DB9" w:rsidRPr="003B1177" w:rsidRDefault="00DA1A86" w:rsidP="00EB7DB9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重启</w:t>
      </w:r>
      <w:r w:rsidRPr="003B1177">
        <w:rPr>
          <w:rFonts w:ascii="Consolas" w:eastAsia="微软雅黑" w:hAnsi="Consolas"/>
          <w:sz w:val="18"/>
        </w:rPr>
        <w:t xml:space="preserve"> mysql </w:t>
      </w:r>
      <w:r w:rsidRPr="003B1177">
        <w:rPr>
          <w:rFonts w:ascii="Consolas" w:eastAsia="微软雅黑" w:hAnsi="Consolas"/>
          <w:sz w:val="18"/>
        </w:rPr>
        <w:t>数据库，使用</w:t>
      </w:r>
      <w:r w:rsidRPr="003B1177">
        <w:rPr>
          <w:rFonts w:ascii="Consolas" w:eastAsia="微软雅黑" w:hAnsi="Consolas"/>
          <w:sz w:val="18"/>
        </w:rPr>
        <w:t xml:space="preserve"> change master </w:t>
      </w:r>
      <w:r w:rsidRPr="003B1177">
        <w:rPr>
          <w:rFonts w:ascii="Consolas" w:eastAsia="微软雅黑" w:hAnsi="Consolas"/>
          <w:sz w:val="18"/>
        </w:rPr>
        <w:t>语句指向同步位</w:t>
      </w:r>
    </w:p>
    <w:p w14:paraId="2CA84F1C" w14:textId="77777777" w:rsidR="00696607" w:rsidRPr="003B1177" w:rsidRDefault="00696607" w:rsidP="00696607">
      <w:pPr>
        <w:ind w:left="984"/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mysql&gt; stop slave;</w:t>
      </w:r>
    </w:p>
    <w:p w14:paraId="4FEFACE1" w14:textId="77777777" w:rsidR="00696607" w:rsidRPr="003B1177" w:rsidRDefault="00696607" w:rsidP="00696607">
      <w:pPr>
        <w:ind w:left="984"/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 xml:space="preserve">mysql&gt; </w:t>
      </w:r>
      <w:r w:rsidRPr="003B1177">
        <w:rPr>
          <w:rFonts w:ascii="Consolas" w:eastAsia="微软雅黑" w:hAnsi="Consolas"/>
          <w:color w:val="0000CC"/>
          <w:sz w:val="18"/>
        </w:rPr>
        <w:t>change master to master_host='192.168.1.10',master_port=3328,master_user='replay',master_password='sql',master_log_file='master-binlog.000001',master_log_pos=120;</w:t>
      </w:r>
    </w:p>
    <w:p w14:paraId="38C8070F" w14:textId="77777777" w:rsidR="00696607" w:rsidRPr="003B1177" w:rsidRDefault="00696607" w:rsidP="00696607">
      <w:pPr>
        <w:ind w:left="984"/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mysql&gt; start slave;</w:t>
      </w:r>
    </w:p>
    <w:p w14:paraId="6CC3A3B0" w14:textId="77777777" w:rsidR="00B015A0" w:rsidRPr="003B1177" w:rsidRDefault="009F1442" w:rsidP="00AE3C0D">
      <w:pPr>
        <w:ind w:left="984"/>
        <w:rPr>
          <w:rFonts w:ascii="Consolas" w:eastAsia="微软雅黑" w:hAnsi="Consolas"/>
          <w:color w:val="FF0000"/>
          <w:sz w:val="18"/>
        </w:rPr>
      </w:pPr>
      <w:r>
        <w:rPr>
          <w:rFonts w:ascii="Consolas" w:eastAsia="微软雅黑" w:hAnsi="Consolas"/>
          <w:color w:val="FF0000"/>
          <w:sz w:val="18"/>
        </w:rPr>
        <w:t xml:space="preserve"># </w:t>
      </w:r>
      <w:r w:rsidR="00353C44" w:rsidRPr="003B1177">
        <w:rPr>
          <w:rFonts w:ascii="Consolas" w:eastAsia="微软雅黑" w:hAnsi="Consolas"/>
          <w:color w:val="FF0000"/>
          <w:sz w:val="18"/>
        </w:rPr>
        <w:t xml:space="preserve">master_log_file </w:t>
      </w:r>
      <w:r w:rsidR="00353C44" w:rsidRPr="003B1177">
        <w:rPr>
          <w:rFonts w:ascii="Consolas" w:eastAsia="微软雅黑" w:hAnsi="Consolas"/>
          <w:color w:val="FF0000"/>
          <w:sz w:val="18"/>
        </w:rPr>
        <w:t>和</w:t>
      </w:r>
      <w:r w:rsidR="00353C44" w:rsidRPr="003B1177">
        <w:rPr>
          <w:rFonts w:ascii="Consolas" w:eastAsia="微软雅黑" w:hAnsi="Consolas"/>
          <w:color w:val="FF0000"/>
          <w:sz w:val="18"/>
        </w:rPr>
        <w:t xml:space="preserve"> master_log_pos </w:t>
      </w:r>
      <w:r w:rsidR="00353C44" w:rsidRPr="003B1177">
        <w:rPr>
          <w:rFonts w:ascii="Consolas" w:eastAsia="微软雅黑" w:hAnsi="Consolas"/>
          <w:color w:val="FF0000"/>
          <w:sz w:val="18"/>
        </w:rPr>
        <w:t>参数和主服务器状态中显示的保持一致</w:t>
      </w:r>
    </w:p>
    <w:p w14:paraId="286B7D97" w14:textId="77777777" w:rsidR="0014141F" w:rsidRPr="003B1177" w:rsidRDefault="0014141F" w:rsidP="00AE3C0D">
      <w:pPr>
        <w:ind w:left="984"/>
        <w:rPr>
          <w:rFonts w:ascii="Consolas" w:eastAsia="微软雅黑" w:hAnsi="Consolas"/>
          <w:sz w:val="18"/>
        </w:rPr>
      </w:pPr>
    </w:p>
    <w:p w14:paraId="3EBDDE00" w14:textId="77777777" w:rsidR="00DA1A86" w:rsidRPr="003B1177" w:rsidRDefault="009004EF" w:rsidP="00EB7DB9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查看从服务器状态</w:t>
      </w:r>
    </w:p>
    <w:p w14:paraId="14FA7F2B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>mysql&gt; show slave status\G</w:t>
      </w:r>
    </w:p>
    <w:p w14:paraId="68ED4DF0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>*************************** 1. row ***************************</w:t>
      </w:r>
    </w:p>
    <w:p w14:paraId="72D3EEAA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Slave_IO_State: Waiting for master to send event</w:t>
      </w:r>
    </w:p>
    <w:p w14:paraId="4777E0F9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   Master_Host: 192.168.1.10</w:t>
      </w:r>
    </w:p>
    <w:p w14:paraId="5CFE9BFA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   Master_User: replay</w:t>
      </w:r>
    </w:p>
    <w:p w14:paraId="2EB2B8C3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   Master_Port: 3328</w:t>
      </w:r>
    </w:p>
    <w:p w14:paraId="1966DCBF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Connect_Retry: 60</w:t>
      </w:r>
    </w:p>
    <w:p w14:paraId="1A2F3EF1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Master_Log_File: master-binlog.000001</w:t>
      </w:r>
    </w:p>
    <w:p w14:paraId="218E55D4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</w:t>
      </w:r>
      <w:r w:rsidR="005554F2" w:rsidRPr="00EE2A98">
        <w:rPr>
          <w:rFonts w:ascii="Consolas" w:eastAsia="微软雅黑" w:hAnsi="Consolas"/>
          <w:b/>
          <w:sz w:val="18"/>
        </w:rPr>
        <w:t xml:space="preserve">      </w:t>
      </w:r>
      <w:r w:rsidRPr="00EE2A98">
        <w:rPr>
          <w:rFonts w:ascii="Consolas" w:eastAsia="微软雅黑" w:hAnsi="Consolas"/>
          <w:b/>
          <w:sz w:val="18"/>
        </w:rPr>
        <w:t>Read_Master_Log_Pos: 120</w:t>
      </w:r>
    </w:p>
    <w:p w14:paraId="6C7F7B48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Relay_Log_File: my-relay-bin.000003</w:t>
      </w:r>
    </w:p>
    <w:p w14:paraId="71A96E1E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Relay_Log_Pos: 287</w:t>
      </w:r>
    </w:p>
    <w:p w14:paraId="0BF26392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</w:t>
      </w:r>
      <w:r w:rsidR="00693E00" w:rsidRPr="00EE2A98">
        <w:rPr>
          <w:rFonts w:ascii="Consolas" w:eastAsia="微软雅黑" w:hAnsi="Consolas"/>
          <w:b/>
          <w:sz w:val="18"/>
        </w:rPr>
        <w:t xml:space="preserve">    </w:t>
      </w:r>
      <w:r w:rsidRPr="00EE2A98">
        <w:rPr>
          <w:rFonts w:ascii="Consolas" w:eastAsia="微软雅黑" w:hAnsi="Consolas"/>
          <w:b/>
          <w:sz w:val="18"/>
        </w:rPr>
        <w:t>Relay_Master_Log_File: master-binlog.000001</w:t>
      </w:r>
    </w:p>
    <w:p w14:paraId="6CE29674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color w:val="FF0000"/>
          <w:sz w:val="18"/>
        </w:rPr>
      </w:pPr>
      <w:r w:rsidRPr="00EE2A98">
        <w:rPr>
          <w:rFonts w:ascii="Consolas" w:eastAsia="微软雅黑" w:hAnsi="Consolas"/>
          <w:b/>
          <w:color w:val="FF0000"/>
          <w:sz w:val="18"/>
        </w:rPr>
        <w:t xml:space="preserve">         </w:t>
      </w:r>
      <w:r w:rsidR="00693E00" w:rsidRPr="00EE2A98">
        <w:rPr>
          <w:rFonts w:ascii="Consolas" w:eastAsia="微软雅黑" w:hAnsi="Consolas"/>
          <w:b/>
          <w:color w:val="FF0000"/>
          <w:sz w:val="18"/>
        </w:rPr>
        <w:t xml:space="preserve">  </w:t>
      </w:r>
      <w:r w:rsidRPr="00EE2A98">
        <w:rPr>
          <w:rFonts w:ascii="Consolas" w:eastAsia="微软雅黑" w:hAnsi="Consolas"/>
          <w:b/>
          <w:color w:val="FF0000"/>
          <w:sz w:val="18"/>
        </w:rPr>
        <w:t xml:space="preserve"> Slave_IO_Running: Yes</w:t>
      </w:r>
    </w:p>
    <w:p w14:paraId="4BB2C5BE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color w:val="FF0000"/>
          <w:sz w:val="18"/>
        </w:rPr>
      </w:pPr>
      <w:r w:rsidRPr="00EE2A98">
        <w:rPr>
          <w:rFonts w:ascii="Consolas" w:eastAsia="微软雅黑" w:hAnsi="Consolas"/>
          <w:b/>
          <w:color w:val="FF0000"/>
          <w:sz w:val="18"/>
        </w:rPr>
        <w:t xml:space="preserve">      </w:t>
      </w:r>
      <w:r w:rsidR="00693E00" w:rsidRPr="00EE2A98">
        <w:rPr>
          <w:rFonts w:ascii="Consolas" w:eastAsia="微软雅黑" w:hAnsi="Consolas"/>
          <w:b/>
          <w:color w:val="FF0000"/>
          <w:sz w:val="18"/>
        </w:rPr>
        <w:t xml:space="preserve">    </w:t>
      </w:r>
      <w:r w:rsidRPr="00EE2A98">
        <w:rPr>
          <w:rFonts w:ascii="Consolas" w:eastAsia="微软雅黑" w:hAnsi="Consolas"/>
          <w:b/>
          <w:color w:val="FF0000"/>
          <w:sz w:val="18"/>
        </w:rPr>
        <w:t xml:space="preserve"> Slave_SQL_Running: Yes</w:t>
      </w:r>
    </w:p>
    <w:p w14:paraId="2458EF8E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</w:t>
      </w:r>
      <w:r w:rsidR="00693E00" w:rsidRPr="00EE2A98">
        <w:rPr>
          <w:rFonts w:ascii="Consolas" w:eastAsia="微软雅黑" w:hAnsi="Consolas"/>
          <w:b/>
          <w:sz w:val="18"/>
        </w:rPr>
        <w:t xml:space="preserve">  </w:t>
      </w:r>
      <w:r w:rsidR="004C378A" w:rsidRPr="00EE2A98">
        <w:rPr>
          <w:rFonts w:ascii="Consolas" w:eastAsia="微软雅黑" w:hAnsi="Consolas"/>
          <w:b/>
          <w:sz w:val="18"/>
        </w:rPr>
        <w:t xml:space="preserve"> </w:t>
      </w:r>
      <w:r w:rsidRPr="00EE2A98">
        <w:rPr>
          <w:rFonts w:ascii="Consolas" w:eastAsia="微软雅黑" w:hAnsi="Consolas"/>
          <w:b/>
          <w:sz w:val="18"/>
        </w:rPr>
        <w:t>Replicate_Do_DB: webapp</w:t>
      </w:r>
    </w:p>
    <w:p w14:paraId="02EAD2C9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</w:t>
      </w:r>
      <w:r w:rsidR="00693E00" w:rsidRPr="00EE2A98">
        <w:rPr>
          <w:rFonts w:ascii="Consolas" w:eastAsia="微软雅黑" w:hAnsi="Consolas"/>
          <w:b/>
          <w:sz w:val="18"/>
        </w:rPr>
        <w:t xml:space="preserve">    </w:t>
      </w:r>
      <w:r w:rsidRPr="00EE2A98">
        <w:rPr>
          <w:rFonts w:ascii="Consolas" w:eastAsia="微软雅黑" w:hAnsi="Consolas"/>
          <w:b/>
          <w:sz w:val="18"/>
        </w:rPr>
        <w:t xml:space="preserve"> Replicate_Ignore_DB: </w:t>
      </w:r>
    </w:p>
    <w:p w14:paraId="05A52557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</w:t>
      </w:r>
      <w:r w:rsidR="00693E00" w:rsidRPr="00EE2A98">
        <w:rPr>
          <w:rFonts w:ascii="Consolas" w:eastAsia="微软雅黑" w:hAnsi="Consolas"/>
          <w:b/>
          <w:sz w:val="18"/>
        </w:rPr>
        <w:t xml:space="preserve">   </w:t>
      </w:r>
      <w:r w:rsidRPr="00EE2A98">
        <w:rPr>
          <w:rFonts w:ascii="Consolas" w:eastAsia="微软雅黑" w:hAnsi="Consolas"/>
          <w:b/>
          <w:sz w:val="18"/>
        </w:rPr>
        <w:t xml:space="preserve"> Replicate_Do_Table: </w:t>
      </w:r>
    </w:p>
    <w:p w14:paraId="2B96368D" w14:textId="77777777" w:rsidR="004C378A" w:rsidRPr="00EE2A98" w:rsidRDefault="00693E00" w:rsidP="004C378A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</w:t>
      </w:r>
      <w:r w:rsidR="000862ED" w:rsidRPr="00EE2A98">
        <w:rPr>
          <w:rFonts w:ascii="Consolas" w:eastAsia="微软雅黑" w:hAnsi="Consolas"/>
          <w:b/>
          <w:sz w:val="18"/>
        </w:rPr>
        <w:t xml:space="preserve"> Replicate_Ignore_Table: </w:t>
      </w:r>
    </w:p>
    <w:p w14:paraId="3CB795AE" w14:textId="77777777" w:rsidR="00410BA7" w:rsidRPr="00EE2A98" w:rsidRDefault="00410BA7" w:rsidP="00410BA7">
      <w:pPr>
        <w:pStyle w:val="ListParagraph"/>
        <w:ind w:left="709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</w:t>
      </w:r>
      <w:r w:rsidR="00693E00" w:rsidRPr="00EE2A98">
        <w:rPr>
          <w:rFonts w:ascii="Consolas" w:eastAsia="微软雅黑" w:hAnsi="Consolas"/>
          <w:b/>
          <w:sz w:val="18"/>
        </w:rPr>
        <w:t xml:space="preserve">     </w:t>
      </w:r>
      <w:r w:rsidRPr="00EE2A98">
        <w:rPr>
          <w:rFonts w:ascii="Consolas" w:eastAsia="微软雅黑" w:hAnsi="Consolas"/>
          <w:b/>
          <w:sz w:val="18"/>
        </w:rPr>
        <w:t xml:space="preserve"> </w:t>
      </w:r>
      <w:r w:rsidR="00693E00" w:rsidRPr="00EE2A98">
        <w:rPr>
          <w:rFonts w:ascii="Consolas" w:eastAsia="微软雅黑" w:hAnsi="Consolas"/>
          <w:b/>
          <w:sz w:val="18"/>
        </w:rPr>
        <w:t xml:space="preserve"> </w:t>
      </w:r>
      <w:r w:rsidR="000862ED" w:rsidRPr="00EE2A98">
        <w:rPr>
          <w:rFonts w:ascii="Consolas" w:eastAsia="微软雅黑" w:hAnsi="Consolas"/>
          <w:b/>
          <w:sz w:val="18"/>
        </w:rPr>
        <w:t xml:space="preserve">Replicate_Wild_Do_Table: </w:t>
      </w:r>
    </w:p>
    <w:p w14:paraId="69F61654" w14:textId="77777777" w:rsidR="000862ED" w:rsidRPr="00EE2A98" w:rsidRDefault="00693E00" w:rsidP="00410BA7">
      <w:pPr>
        <w:pStyle w:val="ListParagraph"/>
        <w:ind w:left="567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</w:t>
      </w:r>
      <w:r w:rsidR="000862ED" w:rsidRPr="00EE2A98">
        <w:rPr>
          <w:rFonts w:ascii="Consolas" w:eastAsia="微软雅黑" w:hAnsi="Consolas"/>
          <w:b/>
          <w:sz w:val="18"/>
        </w:rPr>
        <w:t xml:space="preserve">Replicate_Wild_Ignore_Table: </w:t>
      </w:r>
    </w:p>
    <w:p w14:paraId="20C37C12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   Last_Errno: 0</w:t>
      </w:r>
    </w:p>
    <w:p w14:paraId="067B7311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   Last_Error: </w:t>
      </w:r>
    </w:p>
    <w:p w14:paraId="48FA1350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</w:t>
      </w:r>
      <w:r w:rsidR="00693E00" w:rsidRPr="00EE2A98">
        <w:rPr>
          <w:rFonts w:ascii="Consolas" w:eastAsia="微软雅黑" w:hAnsi="Consolas"/>
          <w:b/>
          <w:sz w:val="18"/>
        </w:rPr>
        <w:t xml:space="preserve"> </w:t>
      </w:r>
      <w:r w:rsidRPr="00EE2A98">
        <w:rPr>
          <w:rFonts w:ascii="Consolas" w:eastAsia="微软雅黑" w:hAnsi="Consolas"/>
          <w:b/>
          <w:sz w:val="18"/>
        </w:rPr>
        <w:t xml:space="preserve"> Skip_Counter: 0</w:t>
      </w:r>
    </w:p>
    <w:p w14:paraId="3CC3D07C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</w:t>
      </w:r>
      <w:r w:rsidR="00693E00" w:rsidRPr="00EE2A98">
        <w:rPr>
          <w:rFonts w:ascii="Consolas" w:eastAsia="微软雅黑" w:hAnsi="Consolas"/>
          <w:b/>
          <w:sz w:val="18"/>
        </w:rPr>
        <w:t xml:space="preserve">     </w:t>
      </w:r>
      <w:r w:rsidRPr="00EE2A98">
        <w:rPr>
          <w:rFonts w:ascii="Consolas" w:eastAsia="微软雅黑" w:hAnsi="Consolas"/>
          <w:b/>
          <w:sz w:val="18"/>
        </w:rPr>
        <w:t xml:space="preserve"> Exec_Master_Log_Pos: 120</w:t>
      </w:r>
    </w:p>
    <w:p w14:paraId="3F21F884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</w:t>
      </w:r>
      <w:r w:rsidR="00693E00" w:rsidRPr="00EE2A98">
        <w:rPr>
          <w:rFonts w:ascii="Consolas" w:eastAsia="微软雅黑" w:hAnsi="Consolas"/>
          <w:b/>
          <w:sz w:val="18"/>
        </w:rPr>
        <w:t xml:space="preserve"> </w:t>
      </w:r>
      <w:r w:rsidRPr="00EE2A98">
        <w:rPr>
          <w:rFonts w:ascii="Consolas" w:eastAsia="微软雅黑" w:hAnsi="Consolas"/>
          <w:b/>
          <w:sz w:val="18"/>
        </w:rPr>
        <w:t xml:space="preserve"> Relay_Log_Space: 457</w:t>
      </w:r>
    </w:p>
    <w:p w14:paraId="1547C722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Until_Condition: None</w:t>
      </w:r>
    </w:p>
    <w:p w14:paraId="7DAF1B65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Until_Log_File: </w:t>
      </w:r>
    </w:p>
    <w:p w14:paraId="41BAECCC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Until_Log_Pos: 0</w:t>
      </w:r>
    </w:p>
    <w:p w14:paraId="3B1B38BC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</w:t>
      </w:r>
      <w:r w:rsidR="00693E00" w:rsidRPr="00EE2A98">
        <w:rPr>
          <w:rFonts w:ascii="Consolas" w:eastAsia="微软雅黑" w:hAnsi="Consolas"/>
          <w:b/>
          <w:sz w:val="18"/>
        </w:rPr>
        <w:t xml:space="preserve">   </w:t>
      </w:r>
      <w:r w:rsidRPr="00EE2A98">
        <w:rPr>
          <w:rFonts w:ascii="Consolas" w:eastAsia="微软雅黑" w:hAnsi="Consolas"/>
          <w:b/>
          <w:sz w:val="18"/>
        </w:rPr>
        <w:t>Master_SSL_Allowed: No</w:t>
      </w:r>
    </w:p>
    <w:p w14:paraId="1E5C49FC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</w:t>
      </w:r>
      <w:r w:rsidR="00693E00" w:rsidRPr="00EE2A98">
        <w:rPr>
          <w:rFonts w:ascii="Consolas" w:eastAsia="微软雅黑" w:hAnsi="Consolas"/>
          <w:b/>
          <w:sz w:val="18"/>
        </w:rPr>
        <w:t xml:space="preserve">  </w:t>
      </w:r>
      <w:r w:rsidRPr="00EE2A98">
        <w:rPr>
          <w:rFonts w:ascii="Consolas" w:eastAsia="微软雅黑" w:hAnsi="Consolas"/>
          <w:b/>
          <w:sz w:val="18"/>
        </w:rPr>
        <w:t xml:space="preserve">Master_SSL_CA_File: </w:t>
      </w:r>
    </w:p>
    <w:p w14:paraId="558EF92D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</w:t>
      </w:r>
      <w:r w:rsidR="00693E00" w:rsidRPr="00EE2A98">
        <w:rPr>
          <w:rFonts w:ascii="Consolas" w:eastAsia="微软雅黑" w:hAnsi="Consolas"/>
          <w:b/>
          <w:sz w:val="18"/>
        </w:rPr>
        <w:t xml:space="preserve">    </w:t>
      </w:r>
      <w:r w:rsidRPr="00EE2A98">
        <w:rPr>
          <w:rFonts w:ascii="Consolas" w:eastAsia="微软雅黑" w:hAnsi="Consolas"/>
          <w:b/>
          <w:sz w:val="18"/>
        </w:rPr>
        <w:t xml:space="preserve">Master_SSL_CA_Path: </w:t>
      </w:r>
    </w:p>
    <w:p w14:paraId="68FA08C4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</w:t>
      </w:r>
      <w:r w:rsidR="00693E00" w:rsidRPr="00EE2A98">
        <w:rPr>
          <w:rFonts w:ascii="Consolas" w:eastAsia="微软雅黑" w:hAnsi="Consolas"/>
          <w:b/>
          <w:sz w:val="18"/>
        </w:rPr>
        <w:t xml:space="preserve"> </w:t>
      </w:r>
      <w:r w:rsidRPr="00EE2A98">
        <w:rPr>
          <w:rFonts w:ascii="Consolas" w:eastAsia="微软雅黑" w:hAnsi="Consolas"/>
          <w:b/>
          <w:sz w:val="18"/>
        </w:rPr>
        <w:t xml:space="preserve">  Master_SSL_Cert: </w:t>
      </w:r>
    </w:p>
    <w:p w14:paraId="5B2F23BD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lastRenderedPageBreak/>
        <w:t xml:space="preserve">        Master_SSL_Cipher: </w:t>
      </w:r>
    </w:p>
    <w:p w14:paraId="3A7AF003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Master_SSL_Key: </w:t>
      </w:r>
    </w:p>
    <w:p w14:paraId="19568194" w14:textId="77777777" w:rsidR="00693E00" w:rsidRPr="00EE2A98" w:rsidRDefault="00693E00" w:rsidP="00693E00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</w:t>
      </w:r>
      <w:r w:rsidR="000862ED" w:rsidRPr="00EE2A98">
        <w:rPr>
          <w:rFonts w:ascii="Consolas" w:eastAsia="微软雅黑" w:hAnsi="Consolas"/>
          <w:b/>
          <w:sz w:val="18"/>
        </w:rPr>
        <w:t>Seconds_Behind_Master: 0</w:t>
      </w:r>
    </w:p>
    <w:p w14:paraId="26B5C01E" w14:textId="77777777" w:rsidR="000862ED" w:rsidRPr="00EE2A98" w:rsidRDefault="000862ED" w:rsidP="00693E00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>Master_SSL_Verify_Server_Cert: No</w:t>
      </w:r>
    </w:p>
    <w:p w14:paraId="2597FEF7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Last_IO_Errno: 0</w:t>
      </w:r>
    </w:p>
    <w:p w14:paraId="531D08D2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Last_IO_Error: </w:t>
      </w:r>
    </w:p>
    <w:p w14:paraId="1BE837E2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Last_SQL_Errno: 0</w:t>
      </w:r>
    </w:p>
    <w:p w14:paraId="36B4998A" w14:textId="77777777" w:rsidR="00693E00" w:rsidRPr="00EE2A98" w:rsidRDefault="000862ED" w:rsidP="00693E00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Last_SQL_Error: </w:t>
      </w:r>
    </w:p>
    <w:p w14:paraId="49732510" w14:textId="77777777" w:rsidR="000862ED" w:rsidRPr="00EE2A98" w:rsidRDefault="000862ED" w:rsidP="00693E00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Replicate_Ignore_Server_Ids: </w:t>
      </w:r>
    </w:p>
    <w:p w14:paraId="6161C029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Master_Server_Id: 1</w:t>
      </w:r>
    </w:p>
    <w:p w14:paraId="7E15CD91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</w:t>
      </w:r>
      <w:r w:rsidR="00410BA7" w:rsidRPr="00EE2A98">
        <w:rPr>
          <w:rFonts w:ascii="Consolas" w:eastAsia="微软雅黑" w:hAnsi="Consolas"/>
          <w:b/>
          <w:sz w:val="18"/>
        </w:rPr>
        <w:t xml:space="preserve">   </w:t>
      </w:r>
      <w:r w:rsidRPr="00EE2A98">
        <w:rPr>
          <w:rFonts w:ascii="Consolas" w:eastAsia="微软雅黑" w:hAnsi="Consolas"/>
          <w:b/>
          <w:sz w:val="18"/>
        </w:rPr>
        <w:t>Master_UUID: 4f2e7d6c-dd09-11e4-a988-000c290f3933</w:t>
      </w:r>
    </w:p>
    <w:p w14:paraId="257C2A5D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Master_Info_File: /opt/mysql/data/master.info</w:t>
      </w:r>
    </w:p>
    <w:p w14:paraId="277200D6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  SQL_Delay: 0</w:t>
      </w:r>
    </w:p>
    <w:p w14:paraId="5B96DD6B" w14:textId="77777777" w:rsidR="00410BA7" w:rsidRPr="00EE2A98" w:rsidRDefault="000862ED" w:rsidP="00410BA7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</w:t>
      </w:r>
      <w:r w:rsidR="00693E00" w:rsidRPr="00EE2A98">
        <w:rPr>
          <w:rFonts w:ascii="Consolas" w:eastAsia="微软雅黑" w:hAnsi="Consolas"/>
          <w:b/>
          <w:sz w:val="18"/>
        </w:rPr>
        <w:t xml:space="preserve">    </w:t>
      </w:r>
      <w:r w:rsidRPr="00EE2A98">
        <w:rPr>
          <w:rFonts w:ascii="Consolas" w:eastAsia="微软雅黑" w:hAnsi="Consolas"/>
          <w:b/>
          <w:sz w:val="18"/>
        </w:rPr>
        <w:t>SQL_Remaining_Delay: NULL</w:t>
      </w:r>
    </w:p>
    <w:p w14:paraId="45B93D3E" w14:textId="77777777" w:rsidR="000862ED" w:rsidRPr="00EE2A98" w:rsidRDefault="00693E00" w:rsidP="00410BA7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</w:t>
      </w:r>
      <w:r w:rsidR="000862ED" w:rsidRPr="00EE2A98">
        <w:rPr>
          <w:rFonts w:ascii="Consolas" w:eastAsia="微软雅黑" w:hAnsi="Consolas"/>
          <w:b/>
          <w:sz w:val="18"/>
        </w:rPr>
        <w:t>Slave_SQL_Running_State: Slave has read all relay log; waiting for the slave I/O thread to update it</w:t>
      </w:r>
    </w:p>
    <w:p w14:paraId="6E6F5886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</w:t>
      </w:r>
      <w:r w:rsidR="00693E00" w:rsidRPr="00EE2A98">
        <w:rPr>
          <w:rFonts w:ascii="Consolas" w:eastAsia="微软雅黑" w:hAnsi="Consolas"/>
          <w:b/>
          <w:sz w:val="18"/>
        </w:rPr>
        <w:t xml:space="preserve"> </w:t>
      </w:r>
      <w:r w:rsidRPr="00EE2A98">
        <w:rPr>
          <w:rFonts w:ascii="Consolas" w:eastAsia="微软雅黑" w:hAnsi="Consolas"/>
          <w:b/>
          <w:sz w:val="18"/>
        </w:rPr>
        <w:t>Master_Retry_Count: 86400</w:t>
      </w:r>
    </w:p>
    <w:p w14:paraId="40A40730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  Master_Bind: </w:t>
      </w:r>
    </w:p>
    <w:p w14:paraId="6FB495AD" w14:textId="77777777" w:rsidR="00410BA7" w:rsidRPr="00EE2A98" w:rsidRDefault="00693E00" w:rsidP="00410BA7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</w:t>
      </w:r>
      <w:r w:rsidR="000862ED" w:rsidRPr="00EE2A98">
        <w:rPr>
          <w:rFonts w:ascii="Consolas" w:eastAsia="微软雅黑" w:hAnsi="Consolas"/>
          <w:b/>
          <w:sz w:val="18"/>
        </w:rPr>
        <w:t xml:space="preserve">Last_IO_Error_Timestamp: </w:t>
      </w:r>
    </w:p>
    <w:p w14:paraId="7DDEF47F" w14:textId="77777777" w:rsidR="000862ED" w:rsidRPr="00EE2A98" w:rsidRDefault="00693E00" w:rsidP="00410BA7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</w:t>
      </w:r>
      <w:r w:rsidR="000862ED" w:rsidRPr="00EE2A98">
        <w:rPr>
          <w:rFonts w:ascii="Consolas" w:eastAsia="微软雅黑" w:hAnsi="Consolas"/>
          <w:b/>
          <w:sz w:val="18"/>
        </w:rPr>
        <w:t xml:space="preserve">Last_SQL_Error_Timestamp: </w:t>
      </w:r>
    </w:p>
    <w:p w14:paraId="6D56A6A4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Master_SSL_Crl: </w:t>
      </w:r>
    </w:p>
    <w:p w14:paraId="3043E12F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Master_SSL_Crlpath: </w:t>
      </w:r>
    </w:p>
    <w:p w14:paraId="37228870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Retrieved_Gtid_Set: </w:t>
      </w:r>
    </w:p>
    <w:p w14:paraId="42D90BA7" w14:textId="77777777" w:rsidR="000862ED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Executed_Gtid_Set: </w:t>
      </w:r>
    </w:p>
    <w:p w14:paraId="1BA0CCC7" w14:textId="77777777" w:rsidR="00226711" w:rsidRPr="00EE2A98" w:rsidRDefault="000862ED" w:rsidP="000862ED">
      <w:pPr>
        <w:pStyle w:val="ListParagraph"/>
        <w:ind w:left="984"/>
        <w:rPr>
          <w:rFonts w:ascii="Consolas" w:eastAsia="微软雅黑" w:hAnsi="Consolas"/>
          <w:b/>
          <w:sz w:val="18"/>
        </w:rPr>
      </w:pPr>
      <w:r w:rsidRPr="00EE2A98">
        <w:rPr>
          <w:rFonts w:ascii="Consolas" w:eastAsia="微软雅黑" w:hAnsi="Consolas"/>
          <w:b/>
          <w:sz w:val="18"/>
        </w:rPr>
        <w:t xml:space="preserve">            Auto_Position: 0</w:t>
      </w:r>
    </w:p>
    <w:p w14:paraId="02DCB03C" w14:textId="77777777" w:rsidR="007A54D1" w:rsidRPr="007A54D1" w:rsidRDefault="00025D1A" w:rsidP="001621C0">
      <w:pPr>
        <w:rPr>
          <w:rFonts w:ascii="Consolas" w:eastAsia="微软雅黑" w:hAnsi="Consolas"/>
          <w:color w:val="FF0000"/>
          <w:sz w:val="18"/>
        </w:rPr>
      </w:pPr>
      <w:r w:rsidRPr="003B1177">
        <w:rPr>
          <w:rFonts w:ascii="Consolas" w:eastAsia="微软雅黑" w:hAnsi="Consolas"/>
          <w:color w:val="FF0000"/>
          <w:sz w:val="18"/>
        </w:rPr>
        <w:t xml:space="preserve">Slave_IO_Running </w:t>
      </w:r>
      <w:r w:rsidRPr="003B1177">
        <w:rPr>
          <w:rFonts w:ascii="Consolas" w:eastAsia="微软雅黑" w:hAnsi="Consolas"/>
          <w:color w:val="FF0000"/>
          <w:sz w:val="18"/>
        </w:rPr>
        <w:t>和</w:t>
      </w:r>
      <w:r w:rsidRPr="003B1177">
        <w:rPr>
          <w:rFonts w:ascii="Consolas" w:eastAsia="微软雅黑" w:hAnsi="Consolas"/>
          <w:color w:val="FF0000"/>
          <w:sz w:val="18"/>
        </w:rPr>
        <w:t xml:space="preserve"> Slave_SQL_Running </w:t>
      </w:r>
      <w:r w:rsidRPr="003B1177">
        <w:rPr>
          <w:rFonts w:ascii="Consolas" w:eastAsia="微软雅黑" w:hAnsi="Consolas"/>
          <w:color w:val="FF0000"/>
          <w:sz w:val="18"/>
        </w:rPr>
        <w:t>为</w:t>
      </w:r>
      <w:r w:rsidRPr="003B1177">
        <w:rPr>
          <w:rFonts w:ascii="Consolas" w:eastAsia="微软雅黑" w:hAnsi="Consolas"/>
          <w:color w:val="FF0000"/>
          <w:sz w:val="18"/>
        </w:rPr>
        <w:t xml:space="preserve"> Yes </w:t>
      </w:r>
      <w:r w:rsidRPr="003B1177">
        <w:rPr>
          <w:rFonts w:ascii="Consolas" w:eastAsia="微软雅黑" w:hAnsi="Consolas"/>
          <w:color w:val="FF0000"/>
          <w:sz w:val="18"/>
        </w:rPr>
        <w:t>说明已经配置成功</w:t>
      </w:r>
      <w:r w:rsidR="007A54D1">
        <w:rPr>
          <w:rFonts w:ascii="Consolas" w:eastAsia="微软雅黑" w:hAnsi="Consolas" w:hint="eastAsia"/>
          <w:color w:val="FF0000"/>
          <w:sz w:val="18"/>
        </w:rPr>
        <w:t>，</w:t>
      </w:r>
      <w:r w:rsidR="001621C0">
        <w:rPr>
          <w:rFonts w:ascii="Consolas" w:eastAsia="微软雅黑" w:hAnsi="Consolas" w:hint="eastAsia"/>
          <w:color w:val="FF0000"/>
          <w:sz w:val="18"/>
        </w:rPr>
        <w:t>否则检查</w:t>
      </w:r>
      <w:r w:rsidR="001621C0">
        <w:rPr>
          <w:rFonts w:ascii="Consolas" w:eastAsia="微软雅黑" w:hAnsi="Consolas" w:hint="eastAsia"/>
          <w:color w:val="FF0000"/>
          <w:sz w:val="18"/>
        </w:rPr>
        <w:t xml:space="preserve"> </w:t>
      </w:r>
      <w:r w:rsidR="001621C0" w:rsidRPr="001621C0">
        <w:rPr>
          <w:rFonts w:ascii="Consolas" w:eastAsia="微软雅黑" w:hAnsi="Consolas"/>
          <w:b/>
          <w:color w:val="FF0000"/>
          <w:sz w:val="18"/>
        </w:rPr>
        <w:t xml:space="preserve">Slave_SQL_Running_State </w:t>
      </w:r>
      <w:r w:rsidR="001621C0" w:rsidRPr="001621C0">
        <w:rPr>
          <w:rFonts w:ascii="Consolas" w:eastAsia="微软雅黑" w:hAnsi="Consolas" w:hint="eastAsia"/>
          <w:b/>
          <w:color w:val="FF0000"/>
          <w:sz w:val="18"/>
        </w:rPr>
        <w:t>说明的原因</w:t>
      </w:r>
    </w:p>
    <w:p w14:paraId="67619B47" w14:textId="77777777" w:rsidR="00025D1A" w:rsidRDefault="00025D1A" w:rsidP="00226711">
      <w:pPr>
        <w:rPr>
          <w:rFonts w:ascii="Consolas" w:eastAsia="微软雅黑" w:hAnsi="Consolas"/>
          <w:sz w:val="18"/>
        </w:rPr>
      </w:pPr>
    </w:p>
    <w:p w14:paraId="268ED674" w14:textId="77777777" w:rsidR="00D27DD9" w:rsidRDefault="00D27DD9" w:rsidP="00226711">
      <w:p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如果从库是从主库克隆的，需要修改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 xml:space="preserve">data </w:t>
      </w:r>
      <w:r>
        <w:rPr>
          <w:rFonts w:ascii="Consolas" w:eastAsia="微软雅黑" w:hAnsi="Consolas" w:hint="eastAsia"/>
          <w:sz w:val="18"/>
        </w:rPr>
        <w:t>目录下的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 xml:space="preserve">auto.cnf </w:t>
      </w:r>
      <w:r>
        <w:rPr>
          <w:rFonts w:ascii="Consolas" w:eastAsia="微软雅黑" w:hAnsi="Consolas" w:hint="eastAsia"/>
          <w:sz w:val="18"/>
        </w:rPr>
        <w:t>中的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>server-uuid</w:t>
      </w:r>
      <w:r w:rsidR="00183F0C">
        <w:rPr>
          <w:rFonts w:ascii="Consolas" w:eastAsia="微软雅黑" w:hAnsi="Consolas" w:hint="eastAsia"/>
          <w:sz w:val="18"/>
        </w:rPr>
        <w:t>，避免主从库由于</w:t>
      </w:r>
      <w:r w:rsidR="00183F0C">
        <w:rPr>
          <w:rFonts w:ascii="Consolas" w:eastAsia="微软雅黑" w:hAnsi="Consolas" w:hint="eastAsia"/>
          <w:sz w:val="18"/>
        </w:rPr>
        <w:t xml:space="preserve"> </w:t>
      </w:r>
      <w:r w:rsidR="00183F0C">
        <w:rPr>
          <w:rFonts w:ascii="Consolas" w:eastAsia="微软雅黑" w:hAnsi="Consolas"/>
          <w:sz w:val="18"/>
        </w:rPr>
        <w:t xml:space="preserve">uuid </w:t>
      </w:r>
      <w:r w:rsidR="00183F0C">
        <w:rPr>
          <w:rFonts w:ascii="Consolas" w:eastAsia="微软雅黑" w:hAnsi="Consolas" w:hint="eastAsia"/>
          <w:sz w:val="18"/>
        </w:rPr>
        <w:t>相同无法同步</w:t>
      </w:r>
    </w:p>
    <w:p w14:paraId="50C5DA96" w14:textId="77777777" w:rsidR="00D27DD9" w:rsidRPr="003B1177" w:rsidRDefault="00D27DD9" w:rsidP="00226711">
      <w:pPr>
        <w:rPr>
          <w:rFonts w:ascii="Consolas" w:eastAsia="微软雅黑" w:hAnsi="Consolas"/>
          <w:sz w:val="18"/>
        </w:rPr>
      </w:pPr>
    </w:p>
    <w:p w14:paraId="515F7A0B" w14:textId="77777777" w:rsidR="00D82627" w:rsidRDefault="0042072F" w:rsidP="0051731A">
      <w:pPr>
        <w:pStyle w:val="ListParagraph"/>
        <w:numPr>
          <w:ilvl w:val="0"/>
          <w:numId w:val="1"/>
        </w:numPr>
        <w:ind w:left="714" w:hanging="357"/>
        <w:outlineLvl w:val="0"/>
        <w:rPr>
          <w:rFonts w:ascii="Consolas" w:eastAsia="微软雅黑" w:hAnsi="Consolas"/>
          <w:b/>
          <w:sz w:val="20"/>
        </w:rPr>
      </w:pPr>
      <w:r w:rsidRPr="003B1177">
        <w:rPr>
          <w:rFonts w:ascii="Consolas" w:eastAsia="微软雅黑" w:hAnsi="Consolas"/>
          <w:b/>
          <w:sz w:val="20"/>
        </w:rPr>
        <w:t>主主热备配置</w:t>
      </w:r>
    </w:p>
    <w:p w14:paraId="56D9D1C2" w14:textId="77777777" w:rsidR="00D82627" w:rsidRPr="00024234" w:rsidRDefault="0069738C" w:rsidP="00D82627">
      <w:pPr>
        <w:pStyle w:val="ListParagraph"/>
        <w:numPr>
          <w:ilvl w:val="1"/>
          <w:numId w:val="15"/>
        </w:numPr>
        <w:ind w:left="1134" w:hanging="425"/>
        <w:rPr>
          <w:rFonts w:ascii="Consolas" w:eastAsia="微软雅黑" w:hAnsi="Consolas"/>
          <w:b/>
          <w:sz w:val="20"/>
        </w:rPr>
      </w:pPr>
      <w:r w:rsidRPr="00D82627">
        <w:rPr>
          <w:rFonts w:ascii="Consolas" w:eastAsia="微软雅黑" w:hAnsi="Consolas" w:hint="eastAsia"/>
          <w:b/>
          <w:sz w:val="18"/>
        </w:rPr>
        <w:t>服务器</w:t>
      </w:r>
      <w:r w:rsidRPr="00D82627">
        <w:rPr>
          <w:rFonts w:ascii="Consolas" w:eastAsia="微软雅黑" w:hAnsi="Consolas" w:hint="eastAsia"/>
          <w:b/>
          <w:sz w:val="18"/>
        </w:rPr>
        <w:t>A</w:t>
      </w:r>
    </w:p>
    <w:p w14:paraId="7D50F08A" w14:textId="77777777" w:rsidR="00024234" w:rsidRDefault="003B4FF2" w:rsidP="00344593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 w:rsidRPr="003B4FF2">
        <w:rPr>
          <w:rFonts w:ascii="Consolas" w:eastAsia="微软雅黑" w:hAnsi="Consolas" w:hint="eastAsia"/>
          <w:sz w:val="18"/>
        </w:rPr>
        <w:t>创建</w:t>
      </w:r>
      <w:r w:rsidR="002B04E6">
        <w:rPr>
          <w:rFonts w:ascii="Consolas" w:eastAsia="微软雅黑" w:hAnsi="Consolas" w:hint="eastAsia"/>
          <w:sz w:val="18"/>
        </w:rPr>
        <w:t>复制账户</w:t>
      </w:r>
    </w:p>
    <w:p w14:paraId="2528E202" w14:textId="77777777" w:rsidR="00B82B1D" w:rsidRPr="00B82B1D" w:rsidRDefault="00B82B1D" w:rsidP="001648F5">
      <w:pPr>
        <w:pStyle w:val="ListParagraph"/>
        <w:rPr>
          <w:rFonts w:ascii="Consolas" w:eastAsia="微软雅黑" w:hAnsi="Consolas"/>
          <w:color w:val="0000CC"/>
          <w:sz w:val="18"/>
        </w:rPr>
      </w:pPr>
      <w:r w:rsidRPr="00B82B1D">
        <w:rPr>
          <w:rFonts w:ascii="Consolas" w:eastAsia="微软雅黑" w:hAnsi="Consolas"/>
          <w:color w:val="0000CC"/>
          <w:sz w:val="18"/>
        </w:rPr>
        <w:t>grant replication slave on *.* to 'replay'@'192.168.1.11' identified by 'sql';</w:t>
      </w:r>
    </w:p>
    <w:p w14:paraId="2C733494" w14:textId="77777777" w:rsidR="00076AD6" w:rsidRPr="00076AD6" w:rsidRDefault="00076AD6" w:rsidP="00076AD6">
      <w:pPr>
        <w:ind w:left="1080"/>
        <w:rPr>
          <w:rFonts w:ascii="Consolas" w:eastAsia="微软雅黑" w:hAnsi="Consolas"/>
          <w:sz w:val="18"/>
        </w:rPr>
      </w:pPr>
    </w:p>
    <w:p w14:paraId="5AB4E10A" w14:textId="77777777" w:rsidR="002B04E6" w:rsidRDefault="002B04E6" w:rsidP="00344593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配置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>my.cnf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550"/>
      </w:tblGrid>
      <w:tr w:rsidR="00645489" w14:paraId="07DA9466" w14:textId="77777777" w:rsidTr="00645489">
        <w:tc>
          <w:tcPr>
            <w:tcW w:w="8630" w:type="dxa"/>
          </w:tcPr>
          <w:p w14:paraId="682A1D37" w14:textId="77777777" w:rsidR="000150D5" w:rsidRPr="003B1177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[mysqld]</w:t>
            </w:r>
          </w:p>
          <w:p w14:paraId="32AFA5FE" w14:textId="77777777" w:rsidR="000150D5" w:rsidRPr="003B1177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server-id=1</w:t>
            </w:r>
          </w:p>
          <w:p w14:paraId="177FC10A" w14:textId="77777777" w:rsidR="000150D5" w:rsidRPr="003B1177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log-bin=master-binlog</w:t>
            </w:r>
          </w:p>
          <w:p w14:paraId="1B1D6637" w14:textId="77777777" w:rsidR="000150D5" w:rsidRPr="003B1177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binlog-format=row</w:t>
            </w:r>
          </w:p>
          <w:p w14:paraId="51E70DB1" w14:textId="77777777" w:rsid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 xml:space="preserve">binlog-do-db=webapp  # </w:t>
            </w:r>
            <w:r w:rsidRPr="003B1177">
              <w:rPr>
                <w:rFonts w:ascii="Consolas" w:eastAsia="微软雅黑" w:hAnsi="Consolas"/>
                <w:sz w:val="18"/>
              </w:rPr>
              <w:t>需要同步的数据库</w:t>
            </w:r>
          </w:p>
          <w:p w14:paraId="2805249B" w14:textId="77777777" w:rsid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</w:p>
          <w:p w14:paraId="685A17F6" w14:textId="77777777" w:rsidR="000150D5" w:rsidRP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replicate-do-db=webapp</w:t>
            </w:r>
          </w:p>
          <w:p w14:paraId="63562769" w14:textId="77777777" w:rsidR="000150D5" w:rsidRP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log-slave-updates</w:t>
            </w:r>
          </w:p>
          <w:p w14:paraId="7B32C853" w14:textId="77777777" w:rsidR="000150D5" w:rsidRP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sync_binlog = 1</w:t>
            </w:r>
          </w:p>
          <w:p w14:paraId="663C088B" w14:textId="77777777" w:rsidR="000150D5" w:rsidRP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auto_increment_offset = 1</w:t>
            </w:r>
          </w:p>
          <w:p w14:paraId="2820A805" w14:textId="77777777" w:rsidR="000150D5" w:rsidRPr="000150D5" w:rsidRDefault="000150D5" w:rsidP="000150D5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lastRenderedPageBreak/>
              <w:t>auto_increment_increment = 2</w:t>
            </w:r>
          </w:p>
        </w:tc>
      </w:tr>
    </w:tbl>
    <w:p w14:paraId="677BB297" w14:textId="77777777" w:rsidR="007F16F2" w:rsidRPr="007F16F2" w:rsidRDefault="007F16F2" w:rsidP="007F16F2">
      <w:pPr>
        <w:ind w:left="1080"/>
        <w:rPr>
          <w:rFonts w:ascii="Consolas" w:eastAsia="微软雅黑" w:hAnsi="Consolas"/>
          <w:sz w:val="18"/>
        </w:rPr>
      </w:pPr>
    </w:p>
    <w:p w14:paraId="0F7F4B23" w14:textId="77777777" w:rsidR="002B04E6" w:rsidRDefault="0019429D" w:rsidP="00344593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重启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>MYSQL</w:t>
      </w:r>
      <w:r>
        <w:rPr>
          <w:rFonts w:ascii="Consolas" w:eastAsia="微软雅黑" w:hAnsi="Consolas" w:hint="eastAsia"/>
          <w:sz w:val="18"/>
        </w:rPr>
        <w:t>，查看状态</w:t>
      </w:r>
    </w:p>
    <w:p w14:paraId="21722FFE" w14:textId="77777777" w:rsidR="00C009F3" w:rsidRPr="00E330CC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>
        <w:rPr>
          <w:rFonts w:ascii="Consolas" w:eastAsia="微软雅黑" w:hAnsi="Consolas"/>
          <w:sz w:val="18"/>
        </w:rPr>
        <w:t xml:space="preserve"> </w:t>
      </w:r>
      <w:r w:rsidRPr="00E330CC">
        <w:rPr>
          <w:rFonts w:ascii="Consolas" w:eastAsia="微软雅黑" w:hAnsi="Consolas"/>
          <w:b/>
          <w:sz w:val="18"/>
        </w:rPr>
        <w:t xml:space="preserve">mysql&gt; show </w:t>
      </w:r>
      <w:r w:rsidRPr="000F63A6">
        <w:rPr>
          <w:rFonts w:ascii="Consolas" w:eastAsia="微软雅黑" w:hAnsi="Consolas"/>
          <w:b/>
          <w:sz w:val="18"/>
        </w:rPr>
        <w:t xml:space="preserve">master </w:t>
      </w:r>
      <w:r w:rsidRPr="00E330CC">
        <w:rPr>
          <w:rFonts w:ascii="Consolas" w:eastAsia="微软雅黑" w:hAnsi="Consolas"/>
          <w:b/>
          <w:sz w:val="18"/>
        </w:rPr>
        <w:t>status\G</w:t>
      </w:r>
    </w:p>
    <w:p w14:paraId="34A7F88B" w14:textId="77777777" w:rsidR="00C009F3" w:rsidRPr="00E330CC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*************************** 1. row ***************************</w:t>
      </w:r>
    </w:p>
    <w:p w14:paraId="2AF6BB19" w14:textId="77777777" w:rsidR="00C009F3" w:rsidRPr="00E330CC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        File: master-binlog.000001</w:t>
      </w:r>
    </w:p>
    <w:p w14:paraId="56747650" w14:textId="77777777" w:rsidR="00C009F3" w:rsidRPr="00E330CC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    Position: 120</w:t>
      </w:r>
    </w:p>
    <w:p w14:paraId="4CEBB8CC" w14:textId="77777777" w:rsidR="00C009F3" w:rsidRPr="00E330CC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Binlog_Do_DB: webapp</w:t>
      </w:r>
    </w:p>
    <w:p w14:paraId="0A1D4CDE" w14:textId="77777777" w:rsidR="00C009F3" w:rsidRPr="00E330CC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Binlog_Ignore_DB: </w:t>
      </w:r>
    </w:p>
    <w:p w14:paraId="211AA390" w14:textId="77777777" w:rsidR="00C009F3" w:rsidRPr="000F0C24" w:rsidRDefault="00C009F3" w:rsidP="00C009F3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Executed_Gtid_Set:</w:t>
      </w:r>
    </w:p>
    <w:p w14:paraId="160186A9" w14:textId="77777777" w:rsidR="00CC07F6" w:rsidRPr="00864C11" w:rsidRDefault="00CC07F6" w:rsidP="00FF6669">
      <w:pPr>
        <w:ind w:left="1080"/>
        <w:rPr>
          <w:rFonts w:ascii="Consolas" w:eastAsia="微软雅黑" w:hAnsi="Consolas"/>
          <w:sz w:val="18"/>
        </w:rPr>
      </w:pPr>
    </w:p>
    <w:p w14:paraId="5397AF79" w14:textId="77777777" w:rsidR="0019429D" w:rsidRDefault="00F078AB" w:rsidP="00344593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指定同步位置</w:t>
      </w:r>
    </w:p>
    <w:p w14:paraId="7D33A9FE" w14:textId="77777777" w:rsidR="00354266" w:rsidRPr="00354266" w:rsidRDefault="00354266" w:rsidP="00354266">
      <w:pPr>
        <w:pStyle w:val="ListParagraph"/>
        <w:ind w:left="1080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>mysql&gt; stop slave;</w:t>
      </w:r>
    </w:p>
    <w:p w14:paraId="420D6AD6" w14:textId="77777777" w:rsidR="00354266" w:rsidRPr="00354266" w:rsidRDefault="00354266" w:rsidP="00354266">
      <w:pPr>
        <w:pStyle w:val="ListParagraph"/>
        <w:ind w:left="1080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 xml:space="preserve">mysql&gt; </w:t>
      </w:r>
      <w:r w:rsidRPr="00354266">
        <w:rPr>
          <w:rFonts w:ascii="Consolas" w:eastAsia="微软雅黑" w:hAnsi="Consolas"/>
          <w:color w:val="0000CC"/>
          <w:sz w:val="18"/>
        </w:rPr>
        <w:t>change master to master_host='192.168.1.1</w:t>
      </w:r>
      <w:r w:rsidR="006338A6">
        <w:rPr>
          <w:rFonts w:ascii="Consolas" w:eastAsia="微软雅黑" w:hAnsi="Consolas"/>
          <w:color w:val="0000CC"/>
          <w:sz w:val="18"/>
        </w:rPr>
        <w:t>1</w:t>
      </w:r>
      <w:r w:rsidRPr="00354266">
        <w:rPr>
          <w:rFonts w:ascii="Consolas" w:eastAsia="微软雅黑" w:hAnsi="Consolas"/>
          <w:color w:val="0000CC"/>
          <w:sz w:val="18"/>
        </w:rPr>
        <w:t>',master_port=3328,master_user='replay',master_password='sql',master_log_file='master-binlog.000001',master_log_pos=120;</w:t>
      </w:r>
    </w:p>
    <w:p w14:paraId="17C86D6F" w14:textId="77777777" w:rsidR="00354266" w:rsidRPr="00354266" w:rsidRDefault="00354266" w:rsidP="00354266">
      <w:pPr>
        <w:pStyle w:val="ListParagraph"/>
        <w:ind w:left="1080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>mysql&gt; start slave;</w:t>
      </w:r>
    </w:p>
    <w:p w14:paraId="7F1AFF0E" w14:textId="77777777" w:rsidR="00685022" w:rsidRPr="002D1A0C" w:rsidRDefault="00996087" w:rsidP="002D1A0C">
      <w:pPr>
        <w:pStyle w:val="ListParagraph"/>
        <w:ind w:left="1080"/>
        <w:rPr>
          <w:rFonts w:ascii="Consolas" w:eastAsia="微软雅黑" w:hAnsi="Consolas"/>
          <w:color w:val="FF0000"/>
          <w:sz w:val="18"/>
        </w:rPr>
      </w:pPr>
      <w:r>
        <w:rPr>
          <w:rFonts w:ascii="Consolas" w:eastAsia="微软雅黑" w:hAnsi="Consolas"/>
          <w:color w:val="FF0000"/>
          <w:sz w:val="18"/>
        </w:rPr>
        <w:t xml:space="preserve"># </w:t>
      </w:r>
      <w:r w:rsidR="00354266" w:rsidRPr="00354266">
        <w:rPr>
          <w:rFonts w:ascii="Consolas" w:eastAsia="微软雅黑" w:hAnsi="Consolas"/>
          <w:color w:val="FF0000"/>
          <w:sz w:val="18"/>
        </w:rPr>
        <w:t xml:space="preserve">master_log_file </w:t>
      </w:r>
      <w:r w:rsidR="00354266" w:rsidRPr="00354266">
        <w:rPr>
          <w:rFonts w:ascii="Consolas" w:eastAsia="微软雅黑" w:hAnsi="Consolas"/>
          <w:color w:val="FF0000"/>
          <w:sz w:val="18"/>
        </w:rPr>
        <w:t>和</w:t>
      </w:r>
      <w:r w:rsidR="00354266" w:rsidRPr="00354266">
        <w:rPr>
          <w:rFonts w:ascii="Consolas" w:eastAsia="微软雅黑" w:hAnsi="Consolas"/>
          <w:color w:val="FF0000"/>
          <w:sz w:val="18"/>
        </w:rPr>
        <w:t xml:space="preserve"> master_log_pos </w:t>
      </w:r>
      <w:r w:rsidR="00354266" w:rsidRPr="00354266">
        <w:rPr>
          <w:rFonts w:ascii="Consolas" w:eastAsia="微软雅黑" w:hAnsi="Consolas"/>
          <w:color w:val="FF0000"/>
          <w:sz w:val="18"/>
        </w:rPr>
        <w:t>参数和服务器</w:t>
      </w:r>
      <w:r w:rsidR="00A23850">
        <w:rPr>
          <w:rFonts w:ascii="Consolas" w:eastAsia="微软雅黑" w:hAnsi="Consolas" w:hint="eastAsia"/>
          <w:color w:val="FF0000"/>
          <w:sz w:val="18"/>
        </w:rPr>
        <w:t>B</w:t>
      </w:r>
      <w:r w:rsidR="00354266" w:rsidRPr="00354266">
        <w:rPr>
          <w:rFonts w:ascii="Consolas" w:eastAsia="微软雅黑" w:hAnsi="Consolas"/>
          <w:color w:val="FF0000"/>
          <w:sz w:val="18"/>
        </w:rPr>
        <w:t>状态中显示</w:t>
      </w:r>
      <w:r w:rsidR="00A23850">
        <w:rPr>
          <w:rFonts w:ascii="Consolas" w:eastAsia="微软雅黑" w:hAnsi="Consolas" w:hint="eastAsia"/>
          <w:color w:val="FF0000"/>
          <w:sz w:val="18"/>
        </w:rPr>
        <w:t xml:space="preserve"> </w:t>
      </w:r>
      <w:r w:rsidR="00A23850">
        <w:rPr>
          <w:rFonts w:ascii="Consolas" w:eastAsia="微软雅黑" w:hAnsi="Consolas"/>
          <w:color w:val="FF0000"/>
          <w:sz w:val="18"/>
        </w:rPr>
        <w:t xml:space="preserve">master </w:t>
      </w:r>
      <w:r w:rsidR="00354266" w:rsidRPr="00354266">
        <w:rPr>
          <w:rFonts w:ascii="Consolas" w:eastAsia="微软雅黑" w:hAnsi="Consolas"/>
          <w:color w:val="FF0000"/>
          <w:sz w:val="18"/>
        </w:rPr>
        <w:t>的保持一致</w:t>
      </w:r>
    </w:p>
    <w:p w14:paraId="49B7C415" w14:textId="77777777" w:rsidR="0024793D" w:rsidRPr="00094A46" w:rsidRDefault="005C3CE3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</w:t>
      </w:r>
      <w:r w:rsidR="0024793D" w:rsidRPr="00094A46">
        <w:rPr>
          <w:rFonts w:ascii="Consolas" w:hAnsi="Consolas"/>
          <w:b/>
          <w:sz w:val="18"/>
          <w:szCs w:val="16"/>
        </w:rPr>
        <w:t>mysql&gt; show slave status\G</w:t>
      </w:r>
    </w:p>
    <w:p w14:paraId="29EA272E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>*************************** 1. row ***************************</w:t>
      </w:r>
    </w:p>
    <w:p w14:paraId="16EDE97A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Slave_IO_State: Waiting for master to send event</w:t>
      </w:r>
    </w:p>
    <w:p w14:paraId="4022B806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Master_Host: 192.168.1.1</w:t>
      </w:r>
      <w:r w:rsidR="003209CA" w:rsidRPr="00094A46">
        <w:rPr>
          <w:rFonts w:ascii="Consolas" w:hAnsi="Consolas"/>
          <w:b/>
          <w:sz w:val="18"/>
          <w:szCs w:val="16"/>
        </w:rPr>
        <w:t>1</w:t>
      </w:r>
    </w:p>
    <w:p w14:paraId="0EFA9BB2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Master_User: replay</w:t>
      </w:r>
    </w:p>
    <w:p w14:paraId="3F33A327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Master_Port: 3328</w:t>
      </w:r>
    </w:p>
    <w:p w14:paraId="3B06DE71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Connect_Retry: 60</w:t>
      </w:r>
    </w:p>
    <w:p w14:paraId="119075A3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Master_Log_File: master-binlog.000001</w:t>
      </w:r>
    </w:p>
    <w:p w14:paraId="6DFDA6DC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Read_Master_Log_Pos: 120</w:t>
      </w:r>
    </w:p>
    <w:p w14:paraId="36F72C0D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Relay_Log_File: my-relay-bin.000002</w:t>
      </w:r>
    </w:p>
    <w:p w14:paraId="4361B861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Relay_Log_Pos: 287</w:t>
      </w:r>
    </w:p>
    <w:p w14:paraId="16EB29EC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Relay_Master_Log_File: master-binlog.000001</w:t>
      </w:r>
    </w:p>
    <w:p w14:paraId="56B3FD8D" w14:textId="77777777" w:rsidR="0024793D" w:rsidRPr="0031675D" w:rsidRDefault="0024793D" w:rsidP="0024793D">
      <w:pPr>
        <w:pStyle w:val="ListParagraph"/>
        <w:rPr>
          <w:rFonts w:ascii="Consolas" w:hAnsi="Consolas"/>
          <w:b/>
          <w:color w:val="FF0000"/>
          <w:sz w:val="18"/>
          <w:szCs w:val="16"/>
        </w:rPr>
      </w:pPr>
      <w:r w:rsidRPr="0031675D">
        <w:rPr>
          <w:rFonts w:ascii="Consolas" w:hAnsi="Consolas"/>
          <w:b/>
          <w:color w:val="FF0000"/>
          <w:sz w:val="18"/>
          <w:szCs w:val="16"/>
        </w:rPr>
        <w:t xml:space="preserve">             Slave_IO_Running: Yes</w:t>
      </w:r>
    </w:p>
    <w:p w14:paraId="5212FA9D" w14:textId="77777777" w:rsidR="0024793D" w:rsidRPr="0031675D" w:rsidRDefault="0024793D" w:rsidP="0024793D">
      <w:pPr>
        <w:pStyle w:val="ListParagraph"/>
        <w:rPr>
          <w:rFonts w:ascii="Consolas" w:hAnsi="Consolas"/>
          <w:b/>
          <w:color w:val="FF0000"/>
          <w:sz w:val="18"/>
          <w:szCs w:val="16"/>
        </w:rPr>
      </w:pPr>
      <w:r w:rsidRPr="0031675D">
        <w:rPr>
          <w:rFonts w:ascii="Consolas" w:hAnsi="Consolas"/>
          <w:b/>
          <w:color w:val="FF0000"/>
          <w:sz w:val="18"/>
          <w:szCs w:val="16"/>
        </w:rPr>
        <w:t xml:space="preserve">            Slave_SQL_Running: Yes</w:t>
      </w:r>
    </w:p>
    <w:p w14:paraId="3D25448F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Replicate_Do_DB: webapp</w:t>
      </w:r>
    </w:p>
    <w:p w14:paraId="59C3EE86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Replicate_Ignore_DB: </w:t>
      </w:r>
    </w:p>
    <w:p w14:paraId="4CA27CF2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Replicate_Do_Table: </w:t>
      </w:r>
    </w:p>
    <w:p w14:paraId="10A029D5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Replicate_Ignore_Table: </w:t>
      </w:r>
    </w:p>
    <w:p w14:paraId="6B7182A7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Replicate_Wild_Do_Table: </w:t>
      </w:r>
    </w:p>
    <w:p w14:paraId="7CAE3C4C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Replicate_Wild_Ignore_Table: </w:t>
      </w:r>
    </w:p>
    <w:p w14:paraId="434C24B9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 Last_Errno: 0</w:t>
      </w:r>
    </w:p>
    <w:p w14:paraId="5B29A373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 Last_Error: </w:t>
      </w:r>
    </w:p>
    <w:p w14:paraId="67704F3D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Skip_Counter: 0</w:t>
      </w:r>
    </w:p>
    <w:p w14:paraId="5A9CB68B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Exec_Master_Log_Pos: 120</w:t>
      </w:r>
    </w:p>
    <w:p w14:paraId="4913D51A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Relay_Log_Space: 457</w:t>
      </w:r>
    </w:p>
    <w:p w14:paraId="18E321C9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Until_Condition: None</w:t>
      </w:r>
    </w:p>
    <w:p w14:paraId="5C93DF9A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Until_Log_File: </w:t>
      </w:r>
    </w:p>
    <w:p w14:paraId="2FF61101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Until_Log_Pos: 0</w:t>
      </w:r>
    </w:p>
    <w:p w14:paraId="0DF72916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Master_SSL_Allowed: No</w:t>
      </w:r>
    </w:p>
    <w:p w14:paraId="5DEFDCAD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Master_SSL_CA_File: </w:t>
      </w:r>
    </w:p>
    <w:p w14:paraId="55F1AEB7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Master_SSL_CA_Path: </w:t>
      </w:r>
    </w:p>
    <w:p w14:paraId="33C88277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Master_SSL_Cert: </w:t>
      </w:r>
    </w:p>
    <w:p w14:paraId="2E41DCDC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Master_SSL_Cipher: </w:t>
      </w:r>
    </w:p>
    <w:p w14:paraId="2FC29E4B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Master_SSL_Key: </w:t>
      </w:r>
    </w:p>
    <w:p w14:paraId="583F69D4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Seconds_Behind_Master: 0</w:t>
      </w:r>
    </w:p>
    <w:p w14:paraId="13CBC7E7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lastRenderedPageBreak/>
        <w:t>Master_SSL_Verify_Server_Cert: No</w:t>
      </w:r>
    </w:p>
    <w:p w14:paraId="0BC0B340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Last_IO_Errno: 0</w:t>
      </w:r>
    </w:p>
    <w:p w14:paraId="7AA958EA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Last_IO_Error: </w:t>
      </w:r>
    </w:p>
    <w:p w14:paraId="4DC511D4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Last_SQL_Errno: 0</w:t>
      </w:r>
    </w:p>
    <w:p w14:paraId="1C49BF92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Last_SQL_Error: </w:t>
      </w:r>
    </w:p>
    <w:p w14:paraId="5446F770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Replicate_Ignore_Server_Ids: </w:t>
      </w:r>
    </w:p>
    <w:p w14:paraId="418F74C1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Master_Server_Id: 1</w:t>
      </w:r>
    </w:p>
    <w:p w14:paraId="377EEDA0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Master_UUID: 4f2e7d6c-dd09-11e4-a988-000c290f393</w:t>
      </w:r>
      <w:r w:rsidR="003209CA" w:rsidRPr="00094A46">
        <w:rPr>
          <w:rFonts w:ascii="Consolas" w:hAnsi="Consolas"/>
          <w:b/>
          <w:sz w:val="18"/>
          <w:szCs w:val="16"/>
        </w:rPr>
        <w:t>4</w:t>
      </w:r>
    </w:p>
    <w:p w14:paraId="1B6EE0FA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Master_Info_File: /opt/mysql/data/master.info</w:t>
      </w:r>
    </w:p>
    <w:p w14:paraId="07B9A619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  SQL_Delay: 0</w:t>
      </w:r>
    </w:p>
    <w:p w14:paraId="7825C74C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SQL_Remaining_Delay: NULL</w:t>
      </w:r>
    </w:p>
    <w:p w14:paraId="5C5BB3FB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Slave_SQL_Running_State: Slave has read all relay log; waiting for the slave I/O thread to update it</w:t>
      </w:r>
    </w:p>
    <w:p w14:paraId="45148A50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Master_Retry_Count: 86400</w:t>
      </w:r>
    </w:p>
    <w:p w14:paraId="400AE8A4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  Master_Bind: </w:t>
      </w:r>
    </w:p>
    <w:p w14:paraId="7D8BC3A6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Last_IO_Error_Timestamp: </w:t>
      </w:r>
    </w:p>
    <w:p w14:paraId="75DDC2F8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Last_SQL_Error_Timestamp: </w:t>
      </w:r>
    </w:p>
    <w:p w14:paraId="578D941C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Master_SSL_Crl: </w:t>
      </w:r>
    </w:p>
    <w:p w14:paraId="6D77E54A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Master_SSL_Crlpath: </w:t>
      </w:r>
    </w:p>
    <w:p w14:paraId="2BA43009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Retrieved_Gtid_Set: </w:t>
      </w:r>
    </w:p>
    <w:p w14:paraId="54D38F54" w14:textId="77777777" w:rsidR="0024793D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Executed_Gtid_Set: </w:t>
      </w:r>
    </w:p>
    <w:p w14:paraId="532E5CFC" w14:textId="77777777" w:rsidR="00857106" w:rsidRPr="00094A46" w:rsidRDefault="0024793D" w:rsidP="0024793D">
      <w:pPr>
        <w:pStyle w:val="ListParagraph"/>
        <w:rPr>
          <w:rFonts w:ascii="Consolas" w:hAnsi="Consolas"/>
          <w:b/>
          <w:sz w:val="18"/>
          <w:szCs w:val="16"/>
        </w:rPr>
      </w:pPr>
      <w:r w:rsidRPr="00094A46">
        <w:rPr>
          <w:rFonts w:ascii="Consolas" w:hAnsi="Consolas"/>
          <w:b/>
          <w:sz w:val="18"/>
          <w:szCs w:val="16"/>
        </w:rPr>
        <w:t xml:space="preserve">                Auto_Position: 0</w:t>
      </w:r>
    </w:p>
    <w:p w14:paraId="34B216B9" w14:textId="77777777" w:rsidR="005C3CE3" w:rsidRPr="0056567C" w:rsidRDefault="005C3CE3" w:rsidP="0056567C">
      <w:pPr>
        <w:ind w:left="1080"/>
        <w:rPr>
          <w:rFonts w:ascii="Consolas" w:eastAsia="微软雅黑" w:hAnsi="Consolas"/>
          <w:sz w:val="18"/>
        </w:rPr>
      </w:pPr>
    </w:p>
    <w:p w14:paraId="2F1E959E" w14:textId="77777777" w:rsidR="003313B5" w:rsidRPr="003313B5" w:rsidRDefault="0069738C" w:rsidP="003313B5">
      <w:pPr>
        <w:pStyle w:val="ListParagraph"/>
        <w:numPr>
          <w:ilvl w:val="1"/>
          <w:numId w:val="15"/>
        </w:numPr>
        <w:ind w:left="1134" w:hanging="425"/>
        <w:rPr>
          <w:rFonts w:ascii="Consolas" w:eastAsia="微软雅黑" w:hAnsi="Consolas"/>
          <w:b/>
          <w:sz w:val="20"/>
        </w:rPr>
      </w:pPr>
      <w:r w:rsidRPr="00D82627">
        <w:rPr>
          <w:rFonts w:ascii="Consolas" w:eastAsia="微软雅黑" w:hAnsi="Consolas" w:hint="eastAsia"/>
          <w:b/>
          <w:sz w:val="18"/>
        </w:rPr>
        <w:t>服务器</w:t>
      </w:r>
      <w:r w:rsidRPr="00D82627">
        <w:rPr>
          <w:rFonts w:ascii="Consolas" w:eastAsia="微软雅黑" w:hAnsi="Consolas" w:hint="eastAsia"/>
          <w:b/>
          <w:sz w:val="18"/>
        </w:rPr>
        <w:t>B</w:t>
      </w:r>
    </w:p>
    <w:p w14:paraId="435EA324" w14:textId="77777777" w:rsidR="005322ED" w:rsidRPr="004539DD" w:rsidRDefault="005322ED" w:rsidP="003313B5">
      <w:pPr>
        <w:pStyle w:val="ListParagraph"/>
        <w:numPr>
          <w:ilvl w:val="0"/>
          <w:numId w:val="16"/>
        </w:numPr>
        <w:rPr>
          <w:rFonts w:ascii="Consolas" w:eastAsia="微软雅黑" w:hAnsi="Consolas"/>
          <w:b/>
          <w:sz w:val="20"/>
        </w:rPr>
      </w:pPr>
      <w:r w:rsidRPr="003313B5">
        <w:rPr>
          <w:rFonts w:ascii="Consolas" w:eastAsia="微软雅黑" w:hAnsi="Consolas" w:hint="eastAsia"/>
          <w:sz w:val="18"/>
        </w:rPr>
        <w:t>创建复制账户</w:t>
      </w:r>
    </w:p>
    <w:p w14:paraId="20A586A1" w14:textId="77777777" w:rsidR="004539DD" w:rsidRDefault="004539DD" w:rsidP="001648F5">
      <w:pPr>
        <w:ind w:firstLine="720"/>
        <w:rPr>
          <w:rFonts w:ascii="Consolas" w:eastAsia="微软雅黑" w:hAnsi="Consolas"/>
          <w:color w:val="0000CC"/>
          <w:sz w:val="18"/>
        </w:rPr>
      </w:pPr>
      <w:r w:rsidRPr="004539DD">
        <w:rPr>
          <w:rFonts w:ascii="Consolas" w:eastAsia="微软雅黑" w:hAnsi="Consolas"/>
          <w:color w:val="0000CC"/>
          <w:sz w:val="18"/>
        </w:rPr>
        <w:t>grant replication slave on *.* to 'replay'@'192.168.1.11' identified by 'sql';</w:t>
      </w:r>
    </w:p>
    <w:p w14:paraId="092A8D35" w14:textId="77777777" w:rsidR="0045430B" w:rsidRPr="004539DD" w:rsidRDefault="0045430B" w:rsidP="001648F5">
      <w:pPr>
        <w:ind w:firstLine="720"/>
        <w:rPr>
          <w:rFonts w:ascii="Consolas" w:eastAsia="微软雅黑" w:hAnsi="Consolas"/>
          <w:color w:val="0000CC"/>
          <w:sz w:val="18"/>
        </w:rPr>
      </w:pPr>
    </w:p>
    <w:p w14:paraId="4077DF01" w14:textId="77777777" w:rsidR="003313B5" w:rsidRPr="00B8392F" w:rsidRDefault="003313B5" w:rsidP="003313B5">
      <w:pPr>
        <w:pStyle w:val="ListParagraph"/>
        <w:numPr>
          <w:ilvl w:val="0"/>
          <w:numId w:val="16"/>
        </w:numPr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sz w:val="18"/>
        </w:rPr>
        <w:t>配置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>my.cnf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496"/>
      </w:tblGrid>
      <w:tr w:rsidR="00F46354" w14:paraId="106DFB74" w14:textId="77777777" w:rsidTr="00F46354">
        <w:tc>
          <w:tcPr>
            <w:tcW w:w="8630" w:type="dxa"/>
          </w:tcPr>
          <w:p w14:paraId="51B2FE68" w14:textId="77777777" w:rsidR="00E753FF" w:rsidRPr="003B1177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[mysqld]</w:t>
            </w:r>
          </w:p>
          <w:p w14:paraId="5AD6BBD7" w14:textId="77777777" w:rsidR="00E753FF" w:rsidRPr="003B1177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server-id=</w:t>
            </w:r>
            <w:r w:rsidR="00544B4E">
              <w:rPr>
                <w:rFonts w:ascii="Consolas" w:eastAsia="微软雅黑" w:hAnsi="Consolas"/>
                <w:sz w:val="18"/>
              </w:rPr>
              <w:t>2</w:t>
            </w:r>
          </w:p>
          <w:p w14:paraId="7AF0FBB2" w14:textId="77777777" w:rsidR="00E753FF" w:rsidRPr="003B1177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log-bin=master-binlog</w:t>
            </w:r>
          </w:p>
          <w:p w14:paraId="09F4DEA4" w14:textId="77777777" w:rsidR="00E753FF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binlog-format=row</w:t>
            </w:r>
          </w:p>
          <w:p w14:paraId="120E008A" w14:textId="77777777" w:rsidR="009A3ED6" w:rsidRPr="000150D5" w:rsidRDefault="009A3ED6" w:rsidP="009A3ED6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replicate-do-db=webapp</w:t>
            </w:r>
          </w:p>
          <w:p w14:paraId="3E376222" w14:textId="77777777" w:rsidR="009A3ED6" w:rsidRPr="003B1177" w:rsidRDefault="009A3ED6" w:rsidP="00E753FF">
            <w:pPr>
              <w:rPr>
                <w:rFonts w:ascii="Consolas" w:eastAsia="微软雅黑" w:hAnsi="Consolas"/>
                <w:sz w:val="18"/>
              </w:rPr>
            </w:pPr>
          </w:p>
          <w:p w14:paraId="6DBC8E70" w14:textId="77777777" w:rsidR="00E753FF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3B1177">
              <w:rPr>
                <w:rFonts w:ascii="Consolas" w:eastAsia="微软雅黑" w:hAnsi="Consolas"/>
                <w:sz w:val="18"/>
              </w:rPr>
              <w:t>binlog-do-db=webapp</w:t>
            </w:r>
          </w:p>
          <w:p w14:paraId="75B14197" w14:textId="77777777" w:rsidR="00E753FF" w:rsidRPr="000150D5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log-slave-updates</w:t>
            </w:r>
          </w:p>
          <w:p w14:paraId="2C2E3511" w14:textId="77777777" w:rsidR="00E753FF" w:rsidRPr="000150D5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>sync_binlog = 1</w:t>
            </w:r>
          </w:p>
          <w:p w14:paraId="03B6A6B8" w14:textId="77777777" w:rsidR="00E753FF" w:rsidRPr="000150D5" w:rsidRDefault="00E753FF" w:rsidP="00E753FF">
            <w:pPr>
              <w:rPr>
                <w:rFonts w:ascii="Consolas" w:eastAsia="微软雅黑" w:hAnsi="Consolas"/>
                <w:sz w:val="18"/>
              </w:rPr>
            </w:pPr>
            <w:r w:rsidRPr="000150D5">
              <w:rPr>
                <w:rFonts w:ascii="Consolas" w:eastAsia="微软雅黑" w:hAnsi="Consolas"/>
                <w:sz w:val="18"/>
              </w:rPr>
              <w:t xml:space="preserve">auto_increment_offset = </w:t>
            </w:r>
            <w:r w:rsidR="00D07BE9">
              <w:rPr>
                <w:rFonts w:ascii="Consolas" w:eastAsia="微软雅黑" w:hAnsi="Consolas"/>
                <w:sz w:val="18"/>
              </w:rPr>
              <w:t>2</w:t>
            </w:r>
          </w:p>
          <w:p w14:paraId="112696A5" w14:textId="77777777" w:rsidR="00F46354" w:rsidRDefault="00E753FF" w:rsidP="00E753FF">
            <w:pPr>
              <w:rPr>
                <w:rFonts w:ascii="Consolas" w:eastAsia="微软雅黑" w:hAnsi="Consolas"/>
                <w:b/>
                <w:sz w:val="20"/>
              </w:rPr>
            </w:pPr>
            <w:r w:rsidRPr="000150D5">
              <w:rPr>
                <w:rFonts w:ascii="Consolas" w:eastAsia="微软雅黑" w:hAnsi="Consolas"/>
                <w:sz w:val="18"/>
              </w:rPr>
              <w:t>auto_increment_increment = 2</w:t>
            </w:r>
          </w:p>
        </w:tc>
      </w:tr>
    </w:tbl>
    <w:p w14:paraId="66545DDD" w14:textId="77777777" w:rsidR="00B8392F" w:rsidRPr="00B8392F" w:rsidRDefault="00B8392F" w:rsidP="00B8392F">
      <w:pPr>
        <w:ind w:left="1134"/>
        <w:rPr>
          <w:rFonts w:ascii="Consolas" w:eastAsia="微软雅黑" w:hAnsi="Consolas"/>
          <w:b/>
          <w:sz w:val="20"/>
        </w:rPr>
      </w:pPr>
    </w:p>
    <w:p w14:paraId="4DA1E77D" w14:textId="77777777" w:rsidR="00B63C8A" w:rsidRDefault="003313B5" w:rsidP="00B63C8A">
      <w:pPr>
        <w:pStyle w:val="ListParagraph"/>
        <w:numPr>
          <w:ilvl w:val="1"/>
          <w:numId w:val="1"/>
        </w:numPr>
        <w:rPr>
          <w:rFonts w:ascii="Consolas" w:eastAsia="微软雅黑" w:hAnsi="Consolas"/>
          <w:sz w:val="18"/>
        </w:rPr>
      </w:pPr>
      <w:r w:rsidRPr="003313B5">
        <w:rPr>
          <w:rFonts w:ascii="Consolas" w:eastAsia="微软雅黑" w:hAnsi="Consolas" w:hint="eastAsia"/>
          <w:sz w:val="18"/>
        </w:rPr>
        <w:t>重启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>my.cnf</w:t>
      </w:r>
      <w:r w:rsidR="00B63C8A">
        <w:rPr>
          <w:rFonts w:ascii="Consolas" w:eastAsia="微软雅黑" w:hAnsi="Consolas" w:hint="eastAsia"/>
          <w:sz w:val="18"/>
        </w:rPr>
        <w:t>，查看状态</w:t>
      </w:r>
    </w:p>
    <w:p w14:paraId="573A7815" w14:textId="77777777" w:rsidR="00E330CC" w:rsidRPr="00E330CC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mysql&gt; show master status\G</w:t>
      </w:r>
    </w:p>
    <w:p w14:paraId="791D9704" w14:textId="77777777" w:rsidR="00E330CC" w:rsidRPr="00E330CC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*************************** 1. row ***************************</w:t>
      </w:r>
    </w:p>
    <w:p w14:paraId="7F37690A" w14:textId="77777777" w:rsidR="00E330CC" w:rsidRPr="00E330CC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        File: master-binlog.000001</w:t>
      </w:r>
    </w:p>
    <w:p w14:paraId="0BC596C1" w14:textId="77777777" w:rsidR="00E330CC" w:rsidRPr="00E330CC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    Position: 120</w:t>
      </w:r>
    </w:p>
    <w:p w14:paraId="36350FCE" w14:textId="77777777" w:rsidR="00E330CC" w:rsidRPr="00E330CC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    Binlog_Do_DB: webapp</w:t>
      </w:r>
    </w:p>
    <w:p w14:paraId="2CAC1353" w14:textId="77777777" w:rsidR="00E330CC" w:rsidRPr="00E330CC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 xml:space="preserve"> Binlog_Ignore_DB: </w:t>
      </w:r>
    </w:p>
    <w:p w14:paraId="606E278C" w14:textId="77777777" w:rsidR="003313B5" w:rsidRPr="000F0C24" w:rsidRDefault="00E330CC" w:rsidP="00E330CC">
      <w:pPr>
        <w:pStyle w:val="ListParagraph"/>
        <w:ind w:left="1494"/>
        <w:rPr>
          <w:rFonts w:ascii="Consolas" w:eastAsia="微软雅黑" w:hAnsi="Consolas"/>
          <w:b/>
          <w:sz w:val="18"/>
        </w:rPr>
      </w:pPr>
      <w:r w:rsidRPr="00E330CC">
        <w:rPr>
          <w:rFonts w:ascii="Consolas" w:eastAsia="微软雅黑" w:hAnsi="Consolas"/>
          <w:b/>
          <w:sz w:val="18"/>
        </w:rPr>
        <w:t>Executed_Gtid_Set:</w:t>
      </w:r>
    </w:p>
    <w:p w14:paraId="7CF0223D" w14:textId="77777777" w:rsidR="000F0C24" w:rsidRDefault="000F0C24" w:rsidP="000F0C24">
      <w:pPr>
        <w:pStyle w:val="ListParagraph"/>
        <w:ind w:left="1134"/>
        <w:rPr>
          <w:rFonts w:ascii="Consolas" w:eastAsia="微软雅黑" w:hAnsi="Consolas"/>
          <w:b/>
          <w:sz w:val="18"/>
        </w:rPr>
      </w:pPr>
    </w:p>
    <w:p w14:paraId="235E6C15" w14:textId="77777777" w:rsidR="00B63C8A" w:rsidRPr="000F0C24" w:rsidRDefault="00B63C8A" w:rsidP="000F0C24">
      <w:pPr>
        <w:pStyle w:val="ListParagraph"/>
        <w:ind w:left="1134"/>
        <w:rPr>
          <w:rFonts w:ascii="Consolas" w:eastAsia="微软雅黑" w:hAnsi="Consolas"/>
          <w:b/>
          <w:sz w:val="18"/>
        </w:rPr>
      </w:pPr>
    </w:p>
    <w:p w14:paraId="78652716" w14:textId="77777777" w:rsidR="003313B5" w:rsidRPr="003313B5" w:rsidRDefault="003313B5" w:rsidP="003313B5">
      <w:pPr>
        <w:pStyle w:val="ListParagraph"/>
        <w:numPr>
          <w:ilvl w:val="0"/>
          <w:numId w:val="16"/>
        </w:numPr>
        <w:rPr>
          <w:rFonts w:ascii="Consolas" w:eastAsia="微软雅黑" w:hAnsi="Consolas"/>
          <w:b/>
          <w:sz w:val="18"/>
        </w:rPr>
      </w:pPr>
      <w:r>
        <w:rPr>
          <w:rFonts w:ascii="Consolas" w:eastAsia="微软雅黑" w:hAnsi="Consolas" w:hint="eastAsia"/>
          <w:sz w:val="18"/>
        </w:rPr>
        <w:lastRenderedPageBreak/>
        <w:t>指定同步配置</w:t>
      </w:r>
    </w:p>
    <w:p w14:paraId="5B995F71" w14:textId="77777777" w:rsidR="00A23850" w:rsidRPr="00354266" w:rsidRDefault="00A23850" w:rsidP="00A23850">
      <w:pPr>
        <w:pStyle w:val="ListParagraph"/>
        <w:ind w:left="1494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>mysql&gt; stop slave;</w:t>
      </w:r>
    </w:p>
    <w:p w14:paraId="25EF53FC" w14:textId="77777777" w:rsidR="00A23850" w:rsidRPr="00354266" w:rsidRDefault="00A23850" w:rsidP="00A23850">
      <w:pPr>
        <w:pStyle w:val="ListParagraph"/>
        <w:ind w:left="1494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 xml:space="preserve">mysql&gt; </w:t>
      </w:r>
      <w:r w:rsidRPr="00354266">
        <w:rPr>
          <w:rFonts w:ascii="Consolas" w:eastAsia="微软雅黑" w:hAnsi="Consolas"/>
          <w:color w:val="0000CC"/>
          <w:sz w:val="18"/>
        </w:rPr>
        <w:t>change master to master_host='192.168.1.1</w:t>
      </w:r>
      <w:r w:rsidR="00A57204">
        <w:rPr>
          <w:rFonts w:ascii="Consolas" w:eastAsia="微软雅黑" w:hAnsi="Consolas"/>
          <w:color w:val="0000CC"/>
          <w:sz w:val="18"/>
        </w:rPr>
        <w:t>0</w:t>
      </w:r>
      <w:r w:rsidRPr="00354266">
        <w:rPr>
          <w:rFonts w:ascii="Consolas" w:eastAsia="微软雅黑" w:hAnsi="Consolas"/>
          <w:color w:val="0000CC"/>
          <w:sz w:val="18"/>
        </w:rPr>
        <w:t>',master_port=3328,master_user='replay',master_password='sql',master_log_file='master-binlog.000001',master_log_pos=120;</w:t>
      </w:r>
    </w:p>
    <w:p w14:paraId="6975AD88" w14:textId="77777777" w:rsidR="00A23850" w:rsidRPr="00354266" w:rsidRDefault="00A23850" w:rsidP="00A23850">
      <w:pPr>
        <w:pStyle w:val="ListParagraph"/>
        <w:ind w:left="1494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>mysql&gt; start slave;</w:t>
      </w:r>
    </w:p>
    <w:p w14:paraId="628F2314" w14:textId="77777777" w:rsidR="00A23850" w:rsidRDefault="00996087" w:rsidP="00A23850">
      <w:pPr>
        <w:pStyle w:val="ListParagraph"/>
        <w:ind w:left="1494"/>
        <w:rPr>
          <w:rFonts w:ascii="Consolas" w:eastAsia="微软雅黑" w:hAnsi="Consolas"/>
          <w:color w:val="FF0000"/>
          <w:sz w:val="18"/>
        </w:rPr>
      </w:pPr>
      <w:r>
        <w:rPr>
          <w:rFonts w:ascii="Consolas" w:eastAsia="微软雅黑" w:hAnsi="Consolas"/>
          <w:color w:val="FF0000"/>
          <w:sz w:val="18"/>
        </w:rPr>
        <w:t xml:space="preserve"># </w:t>
      </w:r>
      <w:r w:rsidR="00A23850" w:rsidRPr="00354266">
        <w:rPr>
          <w:rFonts w:ascii="Consolas" w:eastAsia="微软雅黑" w:hAnsi="Consolas"/>
          <w:color w:val="FF0000"/>
          <w:sz w:val="18"/>
        </w:rPr>
        <w:t xml:space="preserve">master_log_file </w:t>
      </w:r>
      <w:r w:rsidR="00A23850" w:rsidRPr="00354266">
        <w:rPr>
          <w:rFonts w:ascii="Consolas" w:eastAsia="微软雅黑" w:hAnsi="Consolas"/>
          <w:color w:val="FF0000"/>
          <w:sz w:val="18"/>
        </w:rPr>
        <w:t>和</w:t>
      </w:r>
      <w:r w:rsidR="00A23850" w:rsidRPr="00354266">
        <w:rPr>
          <w:rFonts w:ascii="Consolas" w:eastAsia="微软雅黑" w:hAnsi="Consolas"/>
          <w:color w:val="FF0000"/>
          <w:sz w:val="18"/>
        </w:rPr>
        <w:t xml:space="preserve"> master_log_pos </w:t>
      </w:r>
      <w:r w:rsidR="00A23850" w:rsidRPr="00354266">
        <w:rPr>
          <w:rFonts w:ascii="Consolas" w:eastAsia="微软雅黑" w:hAnsi="Consolas"/>
          <w:color w:val="FF0000"/>
          <w:sz w:val="18"/>
        </w:rPr>
        <w:t>参数和服务器</w:t>
      </w:r>
      <w:r w:rsidR="00A23850">
        <w:rPr>
          <w:rFonts w:ascii="Consolas" w:eastAsia="微软雅黑" w:hAnsi="Consolas"/>
          <w:color w:val="FF0000"/>
          <w:sz w:val="18"/>
        </w:rPr>
        <w:t>A</w:t>
      </w:r>
      <w:r w:rsidR="00A23850" w:rsidRPr="00354266">
        <w:rPr>
          <w:rFonts w:ascii="Consolas" w:eastAsia="微软雅黑" w:hAnsi="Consolas"/>
          <w:color w:val="FF0000"/>
          <w:sz w:val="18"/>
        </w:rPr>
        <w:t>状态中显示</w:t>
      </w:r>
      <w:r w:rsidR="00A23850">
        <w:rPr>
          <w:rFonts w:ascii="Consolas" w:eastAsia="微软雅黑" w:hAnsi="Consolas" w:hint="eastAsia"/>
          <w:color w:val="FF0000"/>
          <w:sz w:val="18"/>
        </w:rPr>
        <w:t xml:space="preserve"> </w:t>
      </w:r>
      <w:r w:rsidR="00A23850">
        <w:rPr>
          <w:rFonts w:ascii="Consolas" w:eastAsia="微软雅黑" w:hAnsi="Consolas"/>
          <w:color w:val="FF0000"/>
          <w:sz w:val="18"/>
        </w:rPr>
        <w:t xml:space="preserve">master </w:t>
      </w:r>
      <w:r w:rsidR="00A23850" w:rsidRPr="00354266">
        <w:rPr>
          <w:rFonts w:ascii="Consolas" w:eastAsia="微软雅黑" w:hAnsi="Consolas"/>
          <w:color w:val="FF0000"/>
          <w:sz w:val="18"/>
        </w:rPr>
        <w:t>的保持一致</w:t>
      </w:r>
    </w:p>
    <w:p w14:paraId="2841ACF4" w14:textId="77777777" w:rsidR="00FC5906" w:rsidRPr="00354266" w:rsidRDefault="00FC5906" w:rsidP="00A23850">
      <w:pPr>
        <w:pStyle w:val="ListParagraph"/>
        <w:ind w:left="1494"/>
        <w:rPr>
          <w:rFonts w:ascii="Consolas" w:eastAsia="微软雅黑" w:hAnsi="Consolas"/>
          <w:color w:val="FF0000"/>
          <w:sz w:val="18"/>
        </w:rPr>
      </w:pPr>
    </w:p>
    <w:p w14:paraId="7A94DBB0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>mysql&gt; show slave status\G</w:t>
      </w:r>
    </w:p>
    <w:p w14:paraId="3BBCE0FB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>*************************** 1. row ***************************</w:t>
      </w:r>
    </w:p>
    <w:p w14:paraId="580FC257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Slave_IO_State: Waiting for master to send event</w:t>
      </w:r>
    </w:p>
    <w:p w14:paraId="6F9F768B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Master_Host: 192.168.1.1</w:t>
      </w:r>
      <w:r w:rsidR="007F1CC7">
        <w:rPr>
          <w:rFonts w:ascii="Consolas" w:hAnsi="Consolas"/>
          <w:b/>
          <w:sz w:val="18"/>
          <w:szCs w:val="16"/>
        </w:rPr>
        <w:t>0</w:t>
      </w:r>
    </w:p>
    <w:p w14:paraId="5393A4C3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Master_User: replay</w:t>
      </w:r>
    </w:p>
    <w:p w14:paraId="6224A6D4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Master_Port: 3328</w:t>
      </w:r>
    </w:p>
    <w:p w14:paraId="3320F2A0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Connect_Retry: 60</w:t>
      </w:r>
    </w:p>
    <w:p w14:paraId="1208B547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Master_Log_File: master-binlog.000001</w:t>
      </w:r>
    </w:p>
    <w:p w14:paraId="731F0D67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Read_Master_Log_Pos: 120</w:t>
      </w:r>
    </w:p>
    <w:p w14:paraId="0952137F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Relay_Log_File: my-relay-bin.000002</w:t>
      </w:r>
    </w:p>
    <w:p w14:paraId="2CC291FB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Relay_Log_Pos: 287</w:t>
      </w:r>
    </w:p>
    <w:p w14:paraId="3F670F6B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Relay_Master_Log_File: master-binlog.000001</w:t>
      </w:r>
    </w:p>
    <w:p w14:paraId="6FC74F6A" w14:textId="77777777" w:rsidR="003E1D85" w:rsidRPr="0031675D" w:rsidRDefault="003E1D85" w:rsidP="003E1D85">
      <w:pPr>
        <w:pStyle w:val="ListParagraph"/>
        <w:rPr>
          <w:rFonts w:ascii="Consolas" w:hAnsi="Consolas"/>
          <w:b/>
          <w:color w:val="FF0000"/>
          <w:sz w:val="18"/>
          <w:szCs w:val="16"/>
        </w:rPr>
      </w:pPr>
      <w:r w:rsidRPr="0031675D">
        <w:rPr>
          <w:rFonts w:ascii="Consolas" w:hAnsi="Consolas"/>
          <w:b/>
          <w:color w:val="FF0000"/>
          <w:sz w:val="18"/>
          <w:szCs w:val="16"/>
        </w:rPr>
        <w:t xml:space="preserve">             Slave_IO_Running: Yes</w:t>
      </w:r>
    </w:p>
    <w:p w14:paraId="4C3E83A7" w14:textId="77777777" w:rsidR="003E1D85" w:rsidRPr="0031675D" w:rsidRDefault="003E1D85" w:rsidP="003E1D85">
      <w:pPr>
        <w:pStyle w:val="ListParagraph"/>
        <w:rPr>
          <w:rFonts w:ascii="Consolas" w:hAnsi="Consolas"/>
          <w:b/>
          <w:color w:val="FF0000"/>
          <w:sz w:val="18"/>
          <w:szCs w:val="16"/>
        </w:rPr>
      </w:pPr>
      <w:r w:rsidRPr="0031675D">
        <w:rPr>
          <w:rFonts w:ascii="Consolas" w:hAnsi="Consolas"/>
          <w:b/>
          <w:color w:val="FF0000"/>
          <w:sz w:val="18"/>
          <w:szCs w:val="16"/>
        </w:rPr>
        <w:t xml:space="preserve">            Slave_SQL_Running: Yes</w:t>
      </w:r>
    </w:p>
    <w:p w14:paraId="154D781C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Replicate_Do_DB: webapp</w:t>
      </w:r>
    </w:p>
    <w:p w14:paraId="580586DD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Replicate_Ignore_DB: </w:t>
      </w:r>
    </w:p>
    <w:p w14:paraId="6713AB11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Replicate_Do_Table: </w:t>
      </w:r>
    </w:p>
    <w:p w14:paraId="7896A2C2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Replicate_Ignore_Table: </w:t>
      </w:r>
    </w:p>
    <w:p w14:paraId="45EEE8C8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Replicate_Wild_Do_Table: </w:t>
      </w:r>
    </w:p>
    <w:p w14:paraId="796527AE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Replicate_Wild_Ignore_Table: </w:t>
      </w:r>
    </w:p>
    <w:p w14:paraId="38B0350C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 Last_Errno: 0</w:t>
      </w:r>
    </w:p>
    <w:p w14:paraId="5AEFEA7E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 Last_Error: </w:t>
      </w:r>
    </w:p>
    <w:p w14:paraId="4103DB82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Skip_Counter: 0</w:t>
      </w:r>
    </w:p>
    <w:p w14:paraId="4C08EE1B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Exec_Master_Log_Pos: 120</w:t>
      </w:r>
    </w:p>
    <w:p w14:paraId="0DA36085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Relay_Log_Space: 457</w:t>
      </w:r>
    </w:p>
    <w:p w14:paraId="4FBA9892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Until_Condition: None</w:t>
      </w:r>
    </w:p>
    <w:p w14:paraId="447BF31A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Until_Log_File: </w:t>
      </w:r>
    </w:p>
    <w:p w14:paraId="622A1305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Until_Log_Pos: 0</w:t>
      </w:r>
    </w:p>
    <w:p w14:paraId="03289A36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Master_SSL_Allowed: No</w:t>
      </w:r>
    </w:p>
    <w:p w14:paraId="47B0B29A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Master_SSL_CA_File: </w:t>
      </w:r>
    </w:p>
    <w:p w14:paraId="60C0A57F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Master_SSL_CA_Path: </w:t>
      </w:r>
    </w:p>
    <w:p w14:paraId="5999EB07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Master_SSL_Cert: </w:t>
      </w:r>
    </w:p>
    <w:p w14:paraId="00DA48FC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Master_SSL_Cipher: </w:t>
      </w:r>
    </w:p>
    <w:p w14:paraId="512E8C11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Master_SSL_Key: </w:t>
      </w:r>
    </w:p>
    <w:p w14:paraId="01C03B94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Seconds_Behind_Master: 0</w:t>
      </w:r>
    </w:p>
    <w:p w14:paraId="46BA3BB6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>Master_SSL_Verify_Server_Cert: No</w:t>
      </w:r>
    </w:p>
    <w:p w14:paraId="71918FA1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Last_IO_Errno: 0</w:t>
      </w:r>
    </w:p>
    <w:p w14:paraId="78401483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Last_IO_Error: </w:t>
      </w:r>
    </w:p>
    <w:p w14:paraId="4D5FDDB3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Last_SQL_Errno: 0</w:t>
      </w:r>
    </w:p>
    <w:p w14:paraId="71C8FC75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Last_SQL_Error: </w:t>
      </w:r>
    </w:p>
    <w:p w14:paraId="468A0BF1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Replicate_Ignore_Server_Ids: </w:t>
      </w:r>
    </w:p>
    <w:p w14:paraId="38F8E4B5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Master_Server_Id: 2</w:t>
      </w:r>
    </w:p>
    <w:p w14:paraId="3F6ACA85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Master_UUID: 4f2e7d6c-dd09-11e4-a988-000c290f393</w:t>
      </w:r>
      <w:r w:rsidR="007F1CC7">
        <w:rPr>
          <w:rFonts w:ascii="Consolas" w:hAnsi="Consolas"/>
          <w:b/>
          <w:sz w:val="18"/>
          <w:szCs w:val="16"/>
        </w:rPr>
        <w:t>3</w:t>
      </w:r>
    </w:p>
    <w:p w14:paraId="7EE83730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Master_Info_File: /opt/mysql/data/master.info</w:t>
      </w:r>
    </w:p>
    <w:p w14:paraId="2D9A3BB4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  SQL_Delay: 0</w:t>
      </w:r>
    </w:p>
    <w:p w14:paraId="10F12742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lastRenderedPageBreak/>
        <w:t xml:space="preserve">          SQL_Remaining_Delay: NULL</w:t>
      </w:r>
    </w:p>
    <w:p w14:paraId="0E7BD1AB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Slave_SQL_Running_State: Slave has read all relay log; waiting for the slave I/O thread to update it</w:t>
      </w:r>
    </w:p>
    <w:p w14:paraId="3F27338F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Master_Retry_Count: 86400</w:t>
      </w:r>
    </w:p>
    <w:p w14:paraId="5DF1D5C1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  Master_Bind: </w:t>
      </w:r>
    </w:p>
    <w:p w14:paraId="21A24108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Last_IO_Error_Timestamp: </w:t>
      </w:r>
    </w:p>
    <w:p w14:paraId="68A5834E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Last_SQL_Error_Timestamp: </w:t>
      </w:r>
    </w:p>
    <w:p w14:paraId="30AB3867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Master_SSL_Crl: </w:t>
      </w:r>
    </w:p>
    <w:p w14:paraId="339FA4EE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Master_SSL_Crlpath: </w:t>
      </w:r>
    </w:p>
    <w:p w14:paraId="0E870C51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Retrieved_Gtid_Set: </w:t>
      </w:r>
    </w:p>
    <w:p w14:paraId="6DF02856" w14:textId="77777777" w:rsidR="003E1D85" w:rsidRPr="00927B81" w:rsidRDefault="003E1D85" w:rsidP="003E1D85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Executed_Gtid_Set: </w:t>
      </w:r>
    </w:p>
    <w:p w14:paraId="31484BD3" w14:textId="77777777" w:rsidR="003E1D85" w:rsidRDefault="003E1D85" w:rsidP="00B21E2D">
      <w:pPr>
        <w:pStyle w:val="ListParagraph"/>
        <w:rPr>
          <w:rFonts w:ascii="Consolas" w:hAnsi="Consolas"/>
          <w:b/>
          <w:sz w:val="18"/>
          <w:szCs w:val="16"/>
        </w:rPr>
      </w:pPr>
      <w:r w:rsidRPr="00927B81">
        <w:rPr>
          <w:rFonts w:ascii="Consolas" w:hAnsi="Consolas"/>
          <w:b/>
          <w:sz w:val="18"/>
          <w:szCs w:val="16"/>
        </w:rPr>
        <w:t xml:space="preserve">                Auto_Position: 0</w:t>
      </w:r>
    </w:p>
    <w:p w14:paraId="2E5248C9" w14:textId="77777777" w:rsidR="00C40753" w:rsidRPr="00B21E2D" w:rsidRDefault="00C40753" w:rsidP="00B21E2D">
      <w:pPr>
        <w:pStyle w:val="ListParagraph"/>
        <w:rPr>
          <w:rFonts w:ascii="Consolas" w:hAnsi="Consolas"/>
          <w:b/>
          <w:sz w:val="18"/>
          <w:szCs w:val="16"/>
        </w:rPr>
      </w:pPr>
    </w:p>
    <w:p w14:paraId="3D91BCBD" w14:textId="77777777" w:rsidR="00F0016C" w:rsidRDefault="00F0016C" w:rsidP="0051731A">
      <w:pPr>
        <w:pStyle w:val="ListParagraph"/>
        <w:numPr>
          <w:ilvl w:val="0"/>
          <w:numId w:val="14"/>
        </w:numPr>
        <w:ind w:left="357" w:hanging="357"/>
        <w:outlineLvl w:val="0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/>
          <w:b/>
          <w:sz w:val="20"/>
        </w:rPr>
        <w:t xml:space="preserve">Keepalived + </w:t>
      </w:r>
      <w:r>
        <w:rPr>
          <w:rFonts w:ascii="Consolas" w:eastAsia="微软雅黑" w:hAnsi="Consolas" w:hint="eastAsia"/>
          <w:b/>
          <w:sz w:val="20"/>
        </w:rPr>
        <w:t>主主热备</w:t>
      </w:r>
    </w:p>
    <w:p w14:paraId="1B026565" w14:textId="77777777" w:rsidR="00F0016C" w:rsidRDefault="00225FF1" w:rsidP="00225FF1">
      <w:pPr>
        <w:pStyle w:val="ListParagraph"/>
        <w:numPr>
          <w:ilvl w:val="1"/>
          <w:numId w:val="14"/>
        </w:numPr>
        <w:ind w:left="1134" w:hanging="708"/>
        <w:rPr>
          <w:rFonts w:ascii="Consolas" w:eastAsia="微软雅黑" w:hAnsi="Consolas"/>
          <w:b/>
          <w:sz w:val="18"/>
        </w:rPr>
      </w:pPr>
      <w:r w:rsidRPr="00225FF1">
        <w:rPr>
          <w:rFonts w:ascii="Consolas" w:eastAsia="微软雅黑" w:hAnsi="Consolas" w:hint="eastAsia"/>
          <w:b/>
          <w:sz w:val="18"/>
        </w:rPr>
        <w:t>服务器</w:t>
      </w:r>
      <w:r w:rsidRPr="00225FF1">
        <w:rPr>
          <w:rFonts w:ascii="Consolas" w:eastAsia="微软雅黑" w:hAnsi="Consolas" w:hint="eastAsia"/>
          <w:b/>
          <w:sz w:val="18"/>
        </w:rPr>
        <w:t>A</w:t>
      </w:r>
      <w:r w:rsidRPr="00225FF1">
        <w:rPr>
          <w:rFonts w:ascii="Consolas" w:eastAsia="微软雅黑" w:hAnsi="Consolas"/>
          <w:b/>
          <w:sz w:val="18"/>
        </w:rPr>
        <w:t xml:space="preserve"> </w:t>
      </w:r>
      <w:r w:rsidRPr="00225FF1">
        <w:rPr>
          <w:rFonts w:ascii="Consolas" w:eastAsia="微软雅黑" w:hAnsi="Consolas" w:hint="eastAsia"/>
          <w:b/>
          <w:sz w:val="18"/>
        </w:rPr>
        <w:t>配置</w:t>
      </w:r>
    </w:p>
    <w:p w14:paraId="45F89926" w14:textId="77777777" w:rsidR="001E4708" w:rsidRDefault="00D4177A" w:rsidP="001E4708">
      <w:pPr>
        <w:ind w:left="426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/</w:t>
      </w:r>
      <w:r>
        <w:rPr>
          <w:rFonts w:ascii="Consolas" w:eastAsia="微软雅黑" w:hAnsi="Consolas"/>
          <w:sz w:val="18"/>
        </w:rPr>
        <w:t>etc/keepalived/keepalived.conf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204"/>
      </w:tblGrid>
      <w:tr w:rsidR="000060C3" w14:paraId="1C4ABA2B" w14:textId="77777777" w:rsidTr="000060C3">
        <w:tc>
          <w:tcPr>
            <w:tcW w:w="8630" w:type="dxa"/>
          </w:tcPr>
          <w:p w14:paraId="6D182F41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! Configuration File for keepalived</w:t>
            </w:r>
          </w:p>
          <w:p w14:paraId="53D9B265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  <w:p w14:paraId="619DA82D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global_defs {</w:t>
            </w:r>
          </w:p>
          <w:p w14:paraId="7849BE3B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notification_email {</w:t>
            </w:r>
          </w:p>
          <w:p w14:paraId="4013CF40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 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root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@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localhost</w:t>
            </w:r>
          </w:p>
          <w:p w14:paraId="5302A0CB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}</w:t>
            </w:r>
          </w:p>
          <w:p w14:paraId="26DF5DB8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notification_email_from 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sql@localhost</w:t>
            </w:r>
          </w:p>
          <w:p w14:paraId="621B2ABE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smtp_server 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127.0.0.1</w:t>
            </w:r>
          </w:p>
          <w:p w14:paraId="47439F21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smtp_connect_timeout 30</w:t>
            </w:r>
          </w:p>
          <w:p w14:paraId="083C823E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router_id 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MYSQL_HA</w:t>
            </w:r>
          </w:p>
          <w:p w14:paraId="145D426B" w14:textId="77777777" w:rsid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58C9B7B2" w14:textId="77777777" w:rsidR="00817FF8" w:rsidRDefault="00817FF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  <w:p w14:paraId="4D9903AD" w14:textId="77777777" w:rsidR="00817FF8" w:rsidRPr="00817FF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>vrrp_script chk_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>mysql</w:t>
            </w: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{                   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定义一个外部脚本</w:t>
            </w:r>
          </w:p>
          <w:p w14:paraId="022EDFCA" w14:textId="77777777" w:rsidR="00817FF8" w:rsidRPr="00817FF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   script "/etc/keepalived/chk_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>mysql</w:t>
            </w: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>.sh" 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脚本的路径</w:t>
            </w:r>
          </w:p>
          <w:p w14:paraId="5B4BF6FD" w14:textId="77777777" w:rsidR="00817FF8" w:rsidRPr="00817FF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   interval 1                            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通知间隔</w:t>
            </w:r>
          </w:p>
          <w:p w14:paraId="0C4F2101" w14:textId="77777777" w:rsidR="00817FF8" w:rsidRPr="00817FF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/>
                <w:sz w:val="18"/>
                <w:szCs w:val="18"/>
              </w:rPr>
              <w:t xml:space="preserve">    weight 2                   </w:t>
            </w:r>
          </w:p>
          <w:p w14:paraId="52B1ECB8" w14:textId="77777777" w:rsidR="00817FF8" w:rsidRPr="007C0D7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0ED32204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  <w:p w14:paraId="54CCBEC1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vrrp_instance HA_1 {</w:t>
            </w:r>
          </w:p>
          <w:p w14:paraId="4DBEE102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state </w:t>
            </w:r>
            <w:r w:rsidR="00662E9D">
              <w:rPr>
                <w:rFonts w:ascii="Consolas" w:eastAsia="Times New Roman" w:hAnsi="Consolas" w:cs="Courier New"/>
                <w:sz w:val="18"/>
                <w:szCs w:val="18"/>
              </w:rPr>
              <w:t xml:space="preserve">BACKUP   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#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在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DB1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和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DB2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上均配置为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BACKUP</w:t>
            </w:r>
          </w:p>
          <w:p w14:paraId="2ECADCF9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interface eth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0</w:t>
            </w:r>
          </w:p>
          <w:p w14:paraId="378C0EBB" w14:textId="77777777" w:rsidR="007C0D78" w:rsidRDefault="007C0D78" w:rsidP="00B402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virtual_router_id 90 </w:t>
            </w:r>
          </w:p>
          <w:p w14:paraId="131DE059" w14:textId="77777777" w:rsidR="00B402DA" w:rsidRPr="007C0D78" w:rsidRDefault="00B402DA" w:rsidP="00B402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B402DA">
              <w:rPr>
                <w:rFonts w:ascii="Consolas" w:eastAsia="Times New Roman" w:hAnsi="Consolas" w:cs="Courier New" w:hint="eastAsia"/>
                <w:sz w:val="18"/>
                <w:szCs w:val="18"/>
              </w:rPr>
              <w:t>mcast_src_ip 1</w:t>
            </w:r>
            <w:r w:rsidR="00AD6815">
              <w:rPr>
                <w:rFonts w:ascii="Consolas" w:eastAsia="Times New Roman" w:hAnsi="Consolas" w:cs="Courier New"/>
                <w:sz w:val="18"/>
                <w:szCs w:val="18"/>
              </w:rPr>
              <w:t>92.168.1.10</w:t>
            </w:r>
            <w:r w:rsidRPr="00B402DA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     #</w:t>
            </w:r>
            <w:r w:rsidRPr="00B402DA"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本机</w:t>
            </w:r>
            <w:r w:rsidRPr="00B402DA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IP </w:t>
            </w:r>
            <w:r w:rsidRPr="00B402DA">
              <w:rPr>
                <w:rFonts w:ascii="微软雅黑" w:eastAsia="微软雅黑" w:hAnsi="微软雅黑" w:cs="微软雅黑" w:hint="eastAsia"/>
                <w:sz w:val="18"/>
                <w:szCs w:val="18"/>
              </w:rPr>
              <w:t>地址</w:t>
            </w:r>
          </w:p>
          <w:p w14:paraId="7C346396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priority 100</w:t>
            </w:r>
            <w:r w:rsidR="003C0F6A">
              <w:rPr>
                <w:rFonts w:ascii="Consolas" w:eastAsia="Times New Roman" w:hAnsi="Consolas" w:cs="Courier New"/>
                <w:sz w:val="18"/>
                <w:szCs w:val="18"/>
              </w:rPr>
              <w:t xml:space="preserve">       </w:t>
            </w:r>
            <w:r w:rsidR="003C0F6A" w:rsidRPr="003C0F6A">
              <w:rPr>
                <w:rFonts w:ascii="微软雅黑" w:eastAsia="微软雅黑" w:hAnsi="微软雅黑" w:cs="Courier New"/>
                <w:sz w:val="18"/>
                <w:szCs w:val="18"/>
              </w:rPr>
              <w:t>#</w:t>
            </w:r>
            <w:r w:rsidR="003C0F6A" w:rsidRPr="003C0F6A">
              <w:rPr>
                <w:rFonts w:ascii="微软雅黑" w:eastAsia="微软雅黑" w:hAnsi="微软雅黑" w:cs="宋体" w:hint="eastAsia"/>
                <w:sz w:val="18"/>
                <w:szCs w:val="18"/>
              </w:rPr>
              <w:t>优先级高的为主服务</w:t>
            </w:r>
          </w:p>
          <w:p w14:paraId="00DD669C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advert_int 1</w:t>
            </w:r>
            <w:r w:rsidR="00817FF8">
              <w:rPr>
                <w:rFonts w:ascii="Consolas" w:eastAsia="Times New Roman" w:hAnsi="Consolas" w:cs="Courier New"/>
                <w:sz w:val="18"/>
                <w:szCs w:val="18"/>
              </w:rPr>
              <w:t xml:space="preserve">    </w:t>
            </w:r>
            <w:r w:rsidR="00817FF8"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>#</w:t>
            </w:r>
            <w:r w:rsidR="00817FF8"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检测时间间隔</w:t>
            </w:r>
            <w:r w:rsidR="00CC20DD">
              <w:rPr>
                <w:rFonts w:ascii="微软雅黑" w:eastAsia="微软雅黑" w:hAnsi="微软雅黑" w:cs="微软雅黑" w:hint="eastAsia"/>
                <w:sz w:val="18"/>
                <w:szCs w:val="18"/>
              </w:rPr>
              <w:t>,</w:t>
            </w:r>
            <w:r w:rsidR="00CC20DD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="00154095">
              <w:rPr>
                <w:rFonts w:ascii="微软雅黑" w:eastAsia="微软雅黑" w:hAnsi="微软雅黑" w:cs="微软雅黑" w:hint="eastAsia"/>
                <w:sz w:val="18"/>
                <w:szCs w:val="18"/>
              </w:rPr>
              <w:t>主从服务器保持一致</w:t>
            </w:r>
          </w:p>
          <w:p w14:paraId="48B61E8D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nopreempt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 xml:space="preserve">　　　</w:t>
            </w:r>
            <w:r w:rsidR="00DE3FA8">
              <w:rPr>
                <w:rFonts w:ascii="Consolas" w:eastAsia="微软雅黑" w:hAnsi="Consolas" w:cs="微软雅黑" w:hint="eastAsia"/>
                <w:sz w:val="18"/>
                <w:szCs w:val="18"/>
              </w:rPr>
              <w:t xml:space="preserve"> </w:t>
            </w:r>
            <w:r w:rsidR="00DE3FA8">
              <w:rPr>
                <w:rFonts w:ascii="Consolas" w:eastAsia="微软雅黑" w:hAnsi="Consolas" w:cs="微软雅黑"/>
                <w:sz w:val="18"/>
                <w:szCs w:val="18"/>
              </w:rPr>
              <w:t xml:space="preserve"> 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#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不抢占模式，只有优先级高的机器上设置即可，优先级低的机器可不设置</w:t>
            </w:r>
          </w:p>
          <w:p w14:paraId="0DBEE3B0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authentication {</w:t>
            </w:r>
          </w:p>
          <w:p w14:paraId="6F319B6B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    auth_type PASS</w:t>
            </w:r>
          </w:p>
          <w:p w14:paraId="5D2458D2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    auth_pass 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1234</w:t>
            </w:r>
          </w:p>
          <w:p w14:paraId="5670615B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}</w:t>
            </w:r>
          </w:p>
          <w:p w14:paraId="3053BD92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virtual_ipaddress {</w:t>
            </w:r>
          </w:p>
          <w:p w14:paraId="179C57E4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 xml:space="preserve">    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192.168.</w:t>
            </w:r>
            <w:r w:rsidR="00470EF0" w:rsidRPr="00E376C6">
              <w:rPr>
                <w:rFonts w:ascii="Consolas" w:eastAsia="Times New Roman" w:hAnsi="Consolas" w:cs="Courier New"/>
                <w:sz w:val="18"/>
                <w:szCs w:val="18"/>
              </w:rPr>
              <w:t>1.100</w:t>
            </w:r>
          </w:p>
          <w:p w14:paraId="63E4951A" w14:textId="77777777" w:rsidR="007C0D78" w:rsidRDefault="007C0D7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5338E707" w14:textId="77777777" w:rsidR="00817FF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sz w:val="18"/>
                <w:szCs w:val="18"/>
              </w:rPr>
              <w:t>track_script {</w:t>
            </w:r>
          </w:p>
          <w:p w14:paraId="4903D68D" w14:textId="77777777" w:rsidR="00817FF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sz w:val="18"/>
                <w:szCs w:val="18"/>
              </w:rPr>
              <w:t xml:space="preserve">    chk_mysql</w:t>
            </w:r>
          </w:p>
          <w:p w14:paraId="334AC55A" w14:textId="77777777" w:rsidR="00817FF8" w:rsidRPr="007C0D78" w:rsidRDefault="00817FF8" w:rsidP="00817F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5681D746" w14:textId="77777777" w:rsidR="007C0D78" w:rsidRPr="007C0D78" w:rsidRDefault="007C0D78" w:rsidP="007C0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4E2C8081" w14:textId="77777777" w:rsidR="000060C3" w:rsidRPr="00E376C6" w:rsidRDefault="000060C3" w:rsidP="00DC78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</w:tc>
      </w:tr>
    </w:tbl>
    <w:p w14:paraId="79D4CD46" w14:textId="77777777" w:rsidR="00D4177A" w:rsidRPr="006B15CA" w:rsidRDefault="00D4177A" w:rsidP="001E4708">
      <w:pPr>
        <w:ind w:left="426"/>
        <w:rPr>
          <w:rFonts w:ascii="Consolas" w:eastAsia="微软雅黑" w:hAnsi="Consolas"/>
          <w:sz w:val="18"/>
        </w:rPr>
      </w:pPr>
    </w:p>
    <w:p w14:paraId="73D3E578" w14:textId="77777777" w:rsidR="00225FF1" w:rsidRPr="00225FF1" w:rsidRDefault="00225FF1" w:rsidP="00225FF1">
      <w:pPr>
        <w:pStyle w:val="ListParagraph"/>
        <w:numPr>
          <w:ilvl w:val="1"/>
          <w:numId w:val="14"/>
        </w:numPr>
        <w:ind w:left="1134" w:hanging="708"/>
        <w:rPr>
          <w:rFonts w:ascii="Consolas" w:eastAsia="微软雅黑" w:hAnsi="Consolas"/>
          <w:b/>
          <w:sz w:val="18"/>
        </w:rPr>
      </w:pPr>
      <w:r>
        <w:rPr>
          <w:rFonts w:ascii="Consolas" w:eastAsia="微软雅黑" w:hAnsi="Consolas" w:hint="eastAsia"/>
          <w:b/>
          <w:sz w:val="18"/>
        </w:rPr>
        <w:t>服务器</w:t>
      </w:r>
      <w:r>
        <w:rPr>
          <w:rFonts w:ascii="Consolas" w:eastAsia="微软雅黑" w:hAnsi="Consolas" w:hint="eastAsia"/>
          <w:b/>
          <w:sz w:val="18"/>
        </w:rPr>
        <w:t xml:space="preserve"> B</w:t>
      </w:r>
      <w:r>
        <w:rPr>
          <w:rFonts w:ascii="Consolas" w:eastAsia="微软雅黑" w:hAnsi="Consolas"/>
          <w:b/>
          <w:sz w:val="18"/>
        </w:rPr>
        <w:t xml:space="preserve"> </w:t>
      </w:r>
      <w:r>
        <w:rPr>
          <w:rFonts w:ascii="Consolas" w:eastAsia="微软雅黑" w:hAnsi="Consolas" w:hint="eastAsia"/>
          <w:b/>
          <w:sz w:val="18"/>
        </w:rPr>
        <w:t>配置</w:t>
      </w:r>
    </w:p>
    <w:p w14:paraId="2317344A" w14:textId="77777777" w:rsidR="00B319DA" w:rsidRPr="00B319DA" w:rsidRDefault="00B319DA" w:rsidP="00B319DA">
      <w:pPr>
        <w:pStyle w:val="ListParagraph"/>
        <w:numPr>
          <w:ilvl w:val="0"/>
          <w:numId w:val="14"/>
        </w:numPr>
        <w:rPr>
          <w:rFonts w:ascii="Consolas" w:eastAsia="微软雅黑" w:hAnsi="Consolas"/>
          <w:sz w:val="18"/>
        </w:rPr>
      </w:pPr>
      <w:r w:rsidRPr="00B319DA">
        <w:rPr>
          <w:rFonts w:ascii="Consolas" w:eastAsia="微软雅黑" w:hAnsi="Consolas" w:hint="eastAsia"/>
          <w:sz w:val="18"/>
        </w:rPr>
        <w:t>/</w:t>
      </w:r>
      <w:r w:rsidRPr="00B319DA">
        <w:rPr>
          <w:rFonts w:ascii="Consolas" w:eastAsia="微软雅黑" w:hAnsi="Consolas"/>
          <w:sz w:val="18"/>
        </w:rPr>
        <w:t>etc/keepalived/keepalived.conf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204"/>
      </w:tblGrid>
      <w:tr w:rsidR="00B319DA" w14:paraId="1290AE5A" w14:textId="77777777" w:rsidTr="001E438F">
        <w:tc>
          <w:tcPr>
            <w:tcW w:w="8630" w:type="dxa"/>
          </w:tcPr>
          <w:p w14:paraId="4C3DD2EC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! Configuration File for keepalived</w:t>
            </w:r>
          </w:p>
          <w:p w14:paraId="7AD191FB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  <w:p w14:paraId="54DA39C0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global_defs {</w:t>
            </w:r>
          </w:p>
          <w:p w14:paraId="52E6666C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notification_email {</w:t>
            </w:r>
          </w:p>
          <w:p w14:paraId="6BF417BF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 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root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@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localhost</w:t>
            </w:r>
          </w:p>
          <w:p w14:paraId="0E3FE46A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}</w:t>
            </w:r>
          </w:p>
          <w:p w14:paraId="442A6AE2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notification_email_from 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sql@localhost</w:t>
            </w:r>
          </w:p>
          <w:p w14:paraId="2A5338AB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smtp_server 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127.0.0.1</w:t>
            </w:r>
          </w:p>
          <w:p w14:paraId="55B1C66C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smtp_connect_timeout 30</w:t>
            </w:r>
          </w:p>
          <w:p w14:paraId="2015EFF5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router_id 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MYSQL_HA</w:t>
            </w:r>
          </w:p>
          <w:p w14:paraId="04A351DD" w14:textId="77777777" w:rsidR="00EC6F29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0888462F" w14:textId="77777777" w:rsidR="00EC6F29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  <w:p w14:paraId="6EF923B5" w14:textId="77777777" w:rsidR="00EC6F29" w:rsidRPr="00817FF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>vrrp_script chk_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>mysql</w:t>
            </w: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{                   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定义一个外部脚本</w:t>
            </w:r>
          </w:p>
          <w:p w14:paraId="66DBBE27" w14:textId="77777777" w:rsidR="00EC6F29" w:rsidRPr="00817FF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   script "/etc/keepalived/chk_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>mysql</w:t>
            </w: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>.sh" 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脚本的路径</w:t>
            </w:r>
          </w:p>
          <w:p w14:paraId="171AD17C" w14:textId="77777777" w:rsidR="00EC6F29" w:rsidRPr="00817FF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   interval 1                            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通知间隔</w:t>
            </w:r>
          </w:p>
          <w:p w14:paraId="7AE34A6D" w14:textId="77777777" w:rsidR="00EC6F29" w:rsidRPr="00817FF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/>
                <w:sz w:val="18"/>
                <w:szCs w:val="18"/>
              </w:rPr>
              <w:t xml:space="preserve">    weight 2                   </w:t>
            </w:r>
          </w:p>
          <w:p w14:paraId="7CAB2344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817FF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4C74E8A7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  <w:p w14:paraId="3C0E3FBC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vrrp_instance HA_1 {</w:t>
            </w:r>
          </w:p>
          <w:p w14:paraId="09AFECD0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state 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 xml:space="preserve">BACKUP   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#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在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DB1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和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DB2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上均配置为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BACKUP</w:t>
            </w:r>
          </w:p>
          <w:p w14:paraId="3D1C8F0D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interface eth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0</w:t>
            </w:r>
          </w:p>
          <w:p w14:paraId="0BA8B500" w14:textId="77777777" w:rsidR="00EC6F29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virtual_router_id 90 </w:t>
            </w:r>
          </w:p>
          <w:p w14:paraId="62347B38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B402DA">
              <w:rPr>
                <w:rFonts w:ascii="Consolas" w:eastAsia="Times New Roman" w:hAnsi="Consolas" w:cs="Courier New" w:hint="eastAsia"/>
                <w:sz w:val="18"/>
                <w:szCs w:val="18"/>
              </w:rPr>
              <w:t>mcast_src_ip 1</w:t>
            </w:r>
            <w:r w:rsidR="00D76372">
              <w:rPr>
                <w:rFonts w:ascii="Consolas" w:eastAsia="Times New Roman" w:hAnsi="Consolas" w:cs="Courier New"/>
                <w:sz w:val="18"/>
                <w:szCs w:val="18"/>
              </w:rPr>
              <w:t>92.168.1.11</w:t>
            </w:r>
            <w:r w:rsidRPr="00B402DA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     #</w:t>
            </w:r>
            <w:r w:rsidRPr="00B402DA"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本机</w:t>
            </w:r>
            <w:r w:rsidRPr="00B402DA">
              <w:rPr>
                <w:rFonts w:ascii="Consolas" w:eastAsia="Times New Roman" w:hAnsi="Consolas" w:cs="Courier New" w:hint="eastAsia"/>
                <w:sz w:val="18"/>
                <w:szCs w:val="18"/>
              </w:rPr>
              <w:t xml:space="preserve"> IP </w:t>
            </w:r>
            <w:r w:rsidRPr="00B402DA">
              <w:rPr>
                <w:rFonts w:ascii="微软雅黑" w:eastAsia="微软雅黑" w:hAnsi="微软雅黑" w:cs="微软雅黑" w:hint="eastAsia"/>
                <w:sz w:val="18"/>
                <w:szCs w:val="18"/>
              </w:rPr>
              <w:t>地址</w:t>
            </w:r>
          </w:p>
          <w:p w14:paraId="1267F25B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priority 100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 xml:space="preserve">       </w:t>
            </w:r>
            <w:r w:rsidRPr="003C0F6A">
              <w:rPr>
                <w:rFonts w:ascii="微软雅黑" w:eastAsia="微软雅黑" w:hAnsi="微软雅黑" w:cs="Courier New"/>
                <w:sz w:val="18"/>
                <w:szCs w:val="18"/>
              </w:rPr>
              <w:t>#</w:t>
            </w:r>
            <w:r w:rsidRPr="003C0F6A">
              <w:rPr>
                <w:rFonts w:ascii="微软雅黑" w:eastAsia="微软雅黑" w:hAnsi="微软雅黑" w:cs="宋体" w:hint="eastAsia"/>
                <w:sz w:val="18"/>
                <w:szCs w:val="18"/>
              </w:rPr>
              <w:t>优先级高的为主服务</w:t>
            </w:r>
          </w:p>
          <w:p w14:paraId="38C94CD3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advert_int 1</w:t>
            </w:r>
            <w:r>
              <w:rPr>
                <w:rFonts w:ascii="Consolas" w:eastAsia="Times New Roman" w:hAnsi="Consolas" w:cs="Courier New"/>
                <w:sz w:val="18"/>
                <w:szCs w:val="18"/>
              </w:rPr>
              <w:t xml:space="preserve">    </w:t>
            </w:r>
            <w:r w:rsidRPr="00817FF8">
              <w:rPr>
                <w:rFonts w:ascii="Consolas" w:eastAsia="Times New Roman" w:hAnsi="Consolas" w:cs="Courier New" w:hint="eastAsia"/>
                <w:sz w:val="18"/>
                <w:szCs w:val="18"/>
              </w:rPr>
              <w:t>#</w:t>
            </w:r>
            <w:r w:rsidRPr="00817FF8"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检测时间间隔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,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主从服务器保持一致</w:t>
            </w:r>
          </w:p>
          <w:p w14:paraId="1D95043C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nopreempt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 xml:space="preserve">　　　</w:t>
            </w:r>
            <w:r>
              <w:rPr>
                <w:rFonts w:ascii="Consolas" w:eastAsia="微软雅黑" w:hAnsi="Consolas" w:cs="微软雅黑" w:hint="eastAsia"/>
                <w:sz w:val="18"/>
                <w:szCs w:val="18"/>
              </w:rPr>
              <w:t xml:space="preserve"> </w:t>
            </w:r>
            <w:r>
              <w:rPr>
                <w:rFonts w:ascii="Consolas" w:eastAsia="微软雅黑" w:hAnsi="Consolas" w:cs="微软雅黑"/>
                <w:sz w:val="18"/>
                <w:szCs w:val="18"/>
              </w:rPr>
              <w:t xml:space="preserve"> 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#</w:t>
            </w:r>
            <w:r w:rsidRPr="007C0D78">
              <w:rPr>
                <w:rFonts w:ascii="Consolas" w:eastAsia="微软雅黑" w:hAnsi="Consolas" w:cs="微软雅黑"/>
                <w:sz w:val="18"/>
                <w:szCs w:val="18"/>
              </w:rPr>
              <w:t>不抢占模式，只有优先级高的机器上设置即可，优先级低的机器可不设置</w:t>
            </w:r>
          </w:p>
          <w:p w14:paraId="78D03381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authentication {</w:t>
            </w:r>
          </w:p>
          <w:p w14:paraId="6654E787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    auth_type PASS</w:t>
            </w:r>
          </w:p>
          <w:p w14:paraId="6243160F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    auth_pass 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1234</w:t>
            </w:r>
          </w:p>
          <w:p w14:paraId="42B22C7E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}</w:t>
            </w:r>
          </w:p>
          <w:p w14:paraId="4861BEF5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virtual_ipaddress {</w:t>
            </w:r>
          </w:p>
          <w:p w14:paraId="68E78708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 xml:space="preserve">    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 xml:space="preserve">    </w:t>
            </w: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192.168.</w:t>
            </w:r>
            <w:r w:rsidRPr="00E376C6">
              <w:rPr>
                <w:rFonts w:ascii="Consolas" w:eastAsia="Times New Roman" w:hAnsi="Consolas" w:cs="Courier New"/>
                <w:sz w:val="18"/>
                <w:szCs w:val="18"/>
              </w:rPr>
              <w:t>1.100</w:t>
            </w:r>
          </w:p>
          <w:p w14:paraId="1534296E" w14:textId="77777777" w:rsidR="00EC6F29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0D262D8B" w14:textId="77777777" w:rsidR="00EC6F29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sz w:val="18"/>
                <w:szCs w:val="18"/>
              </w:rPr>
              <w:t>track_script {</w:t>
            </w:r>
          </w:p>
          <w:p w14:paraId="0CADD30A" w14:textId="77777777" w:rsidR="00EC6F29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sz w:val="18"/>
                <w:szCs w:val="18"/>
              </w:rPr>
              <w:t xml:space="preserve">    chk_mysql</w:t>
            </w:r>
          </w:p>
          <w:p w14:paraId="0385DA30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84"/>
              <w:rPr>
                <w:rFonts w:ascii="Consolas" w:eastAsia="Times New Roman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411015B7" w14:textId="77777777" w:rsidR="00EC6F29" w:rsidRPr="007C0D78" w:rsidRDefault="00EC6F29" w:rsidP="00EC6F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7C0D78">
              <w:rPr>
                <w:rFonts w:ascii="Consolas" w:eastAsia="Times New Roman" w:hAnsi="Consolas" w:cs="Courier New"/>
                <w:sz w:val="18"/>
                <w:szCs w:val="18"/>
              </w:rPr>
              <w:t>}</w:t>
            </w:r>
          </w:p>
          <w:p w14:paraId="211DE2C0" w14:textId="77777777" w:rsidR="00EC6F29" w:rsidRPr="00E376C6" w:rsidRDefault="00EC6F29" w:rsidP="001E43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</w:rPr>
            </w:pPr>
          </w:p>
        </w:tc>
      </w:tr>
    </w:tbl>
    <w:p w14:paraId="537D7AED" w14:textId="77777777" w:rsidR="00F0016C" w:rsidRDefault="00F0016C" w:rsidP="006B15CA">
      <w:pPr>
        <w:ind w:left="357"/>
        <w:rPr>
          <w:rFonts w:ascii="Consolas" w:eastAsia="微软雅黑" w:hAnsi="Consolas"/>
          <w:sz w:val="20"/>
        </w:rPr>
      </w:pPr>
    </w:p>
    <w:p w14:paraId="0FE1B3D6" w14:textId="77777777" w:rsidR="00B319DA" w:rsidRDefault="00D20068" w:rsidP="006B15CA">
      <w:pPr>
        <w:ind w:left="357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chk_mysql</w:t>
      </w:r>
      <w:r w:rsidR="00D816B2">
        <w:rPr>
          <w:rFonts w:ascii="Consolas" w:eastAsia="微软雅黑" w:hAnsi="Consolas"/>
          <w:sz w:val="20"/>
        </w:rPr>
        <w:t>.sh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F47F68" w14:paraId="04BB97DA" w14:textId="77777777" w:rsidTr="00F47F68">
        <w:tc>
          <w:tcPr>
            <w:tcW w:w="8630" w:type="dxa"/>
          </w:tcPr>
          <w:p w14:paraId="60BCD522" w14:textId="77777777" w:rsidR="00C74F5E" w:rsidRPr="00C74F5E" w:rsidRDefault="00C74F5E" w:rsidP="00C74F5E">
            <w:pPr>
              <w:rPr>
                <w:rFonts w:ascii="Consolas" w:eastAsia="微软雅黑" w:hAnsi="Consolas"/>
                <w:sz w:val="20"/>
              </w:rPr>
            </w:pPr>
            <w:r w:rsidRPr="00C74F5E">
              <w:rPr>
                <w:rFonts w:ascii="Consolas" w:eastAsia="微软雅黑" w:hAnsi="Consolas"/>
                <w:sz w:val="20"/>
              </w:rPr>
              <w:t>#!/bin/sh</w:t>
            </w:r>
          </w:p>
          <w:p w14:paraId="474962A0" w14:textId="77777777" w:rsidR="00C74F5E" w:rsidRPr="00C74F5E" w:rsidRDefault="00C74F5E" w:rsidP="00C74F5E">
            <w:pPr>
              <w:rPr>
                <w:rFonts w:ascii="Consolas" w:eastAsia="微软雅黑" w:hAnsi="Consolas"/>
                <w:sz w:val="20"/>
              </w:rPr>
            </w:pPr>
          </w:p>
          <w:p w14:paraId="655975D4" w14:textId="77777777" w:rsidR="00C74F5E" w:rsidRPr="00C74F5E" w:rsidRDefault="00C74F5E" w:rsidP="00C74F5E">
            <w:pPr>
              <w:rPr>
                <w:rFonts w:ascii="Consolas" w:eastAsia="微软雅黑" w:hAnsi="Consolas"/>
                <w:sz w:val="20"/>
              </w:rPr>
            </w:pPr>
            <w:r w:rsidRPr="00C74F5E">
              <w:rPr>
                <w:rFonts w:ascii="Consolas" w:eastAsia="微软雅黑" w:hAnsi="Consolas"/>
                <w:sz w:val="20"/>
              </w:rPr>
              <w:t>if [ $(/opt/mysql/bin/mysqladmin -P3328 -uroot -proot ping 2&gt;&amp;1 | grep "mysqld is alive" | wc -l) -eq 0 ]; then</w:t>
            </w:r>
          </w:p>
          <w:p w14:paraId="340A40D3" w14:textId="77777777" w:rsidR="00C74F5E" w:rsidRPr="00C74F5E" w:rsidRDefault="00C74F5E" w:rsidP="00C74F5E">
            <w:pPr>
              <w:rPr>
                <w:rFonts w:ascii="Consolas" w:eastAsia="微软雅黑" w:hAnsi="Consolas"/>
                <w:sz w:val="20"/>
              </w:rPr>
            </w:pPr>
            <w:r w:rsidRPr="00C74F5E">
              <w:rPr>
                <w:rFonts w:ascii="Consolas" w:eastAsia="微软雅黑" w:hAnsi="Consolas"/>
                <w:sz w:val="20"/>
              </w:rPr>
              <w:t xml:space="preserve">   killall keepalived</w:t>
            </w:r>
          </w:p>
          <w:p w14:paraId="0865AD55" w14:textId="77777777" w:rsidR="00C74F5E" w:rsidRPr="00C74F5E" w:rsidRDefault="00C74F5E" w:rsidP="00C74F5E">
            <w:pPr>
              <w:rPr>
                <w:rFonts w:ascii="Consolas" w:eastAsia="微软雅黑" w:hAnsi="Consolas"/>
                <w:sz w:val="20"/>
              </w:rPr>
            </w:pPr>
            <w:r w:rsidRPr="00C74F5E">
              <w:rPr>
                <w:rFonts w:ascii="Consolas" w:eastAsia="微软雅黑" w:hAnsi="Consolas"/>
                <w:sz w:val="20"/>
              </w:rPr>
              <w:t>else</w:t>
            </w:r>
          </w:p>
          <w:p w14:paraId="3FB73EB7" w14:textId="77777777" w:rsidR="00C74F5E" w:rsidRPr="00C74F5E" w:rsidRDefault="00C74F5E" w:rsidP="00C74F5E">
            <w:pPr>
              <w:rPr>
                <w:rFonts w:ascii="Consolas" w:eastAsia="微软雅黑" w:hAnsi="Consolas"/>
                <w:sz w:val="20"/>
              </w:rPr>
            </w:pPr>
            <w:r w:rsidRPr="00C74F5E">
              <w:rPr>
                <w:rFonts w:ascii="Consolas" w:eastAsia="微软雅黑" w:hAnsi="Consolas"/>
                <w:sz w:val="20"/>
              </w:rPr>
              <w:t xml:space="preserve">   echo 'mysqld is alive'</w:t>
            </w:r>
          </w:p>
          <w:p w14:paraId="73EDCC18" w14:textId="77777777" w:rsidR="005B6B45" w:rsidRDefault="00C74F5E" w:rsidP="00C74F5E">
            <w:pPr>
              <w:rPr>
                <w:rFonts w:ascii="Consolas" w:eastAsia="微软雅黑" w:hAnsi="Consolas"/>
                <w:sz w:val="20"/>
              </w:rPr>
            </w:pPr>
            <w:r w:rsidRPr="00C74F5E">
              <w:rPr>
                <w:rFonts w:ascii="Consolas" w:eastAsia="微软雅黑" w:hAnsi="Consolas"/>
                <w:sz w:val="20"/>
              </w:rPr>
              <w:t>fi</w:t>
            </w:r>
          </w:p>
        </w:tc>
      </w:tr>
    </w:tbl>
    <w:p w14:paraId="2BBD45A9" w14:textId="77777777" w:rsidR="00D816B2" w:rsidRPr="006B15CA" w:rsidRDefault="00D816B2" w:rsidP="006B15CA">
      <w:pPr>
        <w:ind w:left="357"/>
        <w:rPr>
          <w:rFonts w:ascii="Consolas" w:eastAsia="微软雅黑" w:hAnsi="Consolas"/>
          <w:sz w:val="20"/>
        </w:rPr>
      </w:pPr>
    </w:p>
    <w:p w14:paraId="17263878" w14:textId="77777777" w:rsidR="00B35D37" w:rsidRPr="00DC5212" w:rsidRDefault="0042072F" w:rsidP="0051731A">
      <w:pPr>
        <w:pStyle w:val="ListParagraph"/>
        <w:numPr>
          <w:ilvl w:val="0"/>
          <w:numId w:val="14"/>
        </w:numPr>
        <w:ind w:left="357" w:hanging="357"/>
        <w:outlineLvl w:val="0"/>
        <w:rPr>
          <w:rFonts w:ascii="Consolas" w:eastAsia="微软雅黑" w:hAnsi="Consolas"/>
          <w:b/>
          <w:sz w:val="20"/>
        </w:rPr>
      </w:pPr>
      <w:r w:rsidRPr="00DC5212">
        <w:rPr>
          <w:rFonts w:ascii="Consolas" w:eastAsia="微软雅黑" w:hAnsi="Consolas"/>
          <w:b/>
          <w:sz w:val="20"/>
        </w:rPr>
        <w:t>问题</w:t>
      </w:r>
    </w:p>
    <w:p w14:paraId="3050FF6E" w14:textId="77777777" w:rsidR="00405E9A" w:rsidRPr="003B1177" w:rsidRDefault="004F1371" w:rsidP="0012505C">
      <w:pPr>
        <w:pStyle w:val="ListParagraph"/>
        <w:numPr>
          <w:ilvl w:val="1"/>
          <w:numId w:val="14"/>
        </w:numPr>
        <w:ind w:left="1138" w:hanging="706"/>
        <w:outlineLvl w:val="1"/>
        <w:rPr>
          <w:rFonts w:ascii="Consolas" w:eastAsia="微软雅黑" w:hAnsi="Consolas"/>
          <w:b/>
          <w:sz w:val="20"/>
        </w:rPr>
      </w:pPr>
      <w:r w:rsidRPr="003B1177">
        <w:rPr>
          <w:rFonts w:ascii="Consolas" w:eastAsia="微软雅黑" w:hAnsi="Consolas"/>
          <w:b/>
          <w:sz w:val="18"/>
        </w:rPr>
        <w:t>修改</w:t>
      </w:r>
      <w:r w:rsidRPr="003B1177">
        <w:rPr>
          <w:rFonts w:ascii="Consolas" w:eastAsia="微软雅黑" w:hAnsi="Consolas"/>
          <w:b/>
          <w:sz w:val="18"/>
        </w:rPr>
        <w:t xml:space="preserve"> UUID</w:t>
      </w:r>
    </w:p>
    <w:p w14:paraId="2E63DC67" w14:textId="77777777" w:rsidR="004F1371" w:rsidRPr="003B1177" w:rsidRDefault="00413D4A" w:rsidP="00B35D37">
      <w:pPr>
        <w:ind w:left="360" w:firstLine="360"/>
        <w:rPr>
          <w:rFonts w:ascii="Consolas" w:eastAsia="微软雅黑" w:hAnsi="Consolas"/>
          <w:sz w:val="18"/>
        </w:rPr>
      </w:pPr>
      <w:r w:rsidRPr="003B1177">
        <w:rPr>
          <w:rFonts w:ascii="Consolas" w:eastAsia="微软雅黑" w:hAnsi="Consolas"/>
          <w:sz w:val="18"/>
        </w:rPr>
        <w:t>主从数据库的</w:t>
      </w:r>
      <w:r w:rsidRPr="003B1177">
        <w:rPr>
          <w:rFonts w:ascii="Consolas" w:eastAsia="微软雅黑" w:hAnsi="Consolas"/>
          <w:sz w:val="18"/>
        </w:rPr>
        <w:t xml:space="preserve"> UUID </w:t>
      </w:r>
      <w:r w:rsidRPr="003B1177">
        <w:rPr>
          <w:rFonts w:ascii="Consolas" w:eastAsia="微软雅黑" w:hAnsi="Consolas"/>
          <w:sz w:val="18"/>
        </w:rPr>
        <w:t>需要保证不一致，否则就需要修改</w:t>
      </w:r>
      <w:r w:rsidRPr="003B1177">
        <w:rPr>
          <w:rFonts w:ascii="Consolas" w:eastAsia="微软雅黑" w:hAnsi="Consolas"/>
          <w:sz w:val="18"/>
        </w:rPr>
        <w:t xml:space="preserve"> auto.cnf </w:t>
      </w:r>
      <w:r w:rsidRPr="003B1177">
        <w:rPr>
          <w:rFonts w:ascii="Consolas" w:eastAsia="微软雅黑" w:hAnsi="Consolas"/>
          <w:sz w:val="18"/>
        </w:rPr>
        <w:t>中的</w:t>
      </w:r>
      <w:r w:rsidRPr="003B1177">
        <w:rPr>
          <w:rFonts w:ascii="Consolas" w:eastAsia="微软雅黑" w:hAnsi="Consolas"/>
          <w:sz w:val="18"/>
        </w:rPr>
        <w:t xml:space="preserve"> UUID </w:t>
      </w:r>
      <w:r w:rsidRPr="003B1177">
        <w:rPr>
          <w:rFonts w:ascii="Consolas" w:eastAsia="微软雅黑" w:hAnsi="Consolas"/>
          <w:sz w:val="18"/>
        </w:rPr>
        <w:t>值。</w:t>
      </w:r>
    </w:p>
    <w:p w14:paraId="480B3329" w14:textId="77777777" w:rsidR="00B84DF7" w:rsidRPr="003B1177" w:rsidRDefault="00B84DF7" w:rsidP="00B35D37">
      <w:pPr>
        <w:ind w:left="360" w:firstLine="360"/>
        <w:rPr>
          <w:rFonts w:ascii="Consolas" w:eastAsia="微软雅黑" w:hAnsi="Consolas"/>
          <w:sz w:val="18"/>
        </w:rPr>
      </w:pPr>
    </w:p>
    <w:p w14:paraId="70B67A44" w14:textId="77777777" w:rsidR="00B35D37" w:rsidRPr="003B1177" w:rsidRDefault="00217A6C" w:rsidP="0012505C">
      <w:pPr>
        <w:pStyle w:val="ListParagraph"/>
        <w:numPr>
          <w:ilvl w:val="1"/>
          <w:numId w:val="14"/>
        </w:numPr>
        <w:ind w:left="1138" w:hanging="706"/>
        <w:outlineLvl w:val="1"/>
        <w:rPr>
          <w:rFonts w:ascii="Consolas" w:eastAsia="微软雅黑" w:hAnsi="Consolas"/>
          <w:b/>
          <w:sz w:val="18"/>
        </w:rPr>
      </w:pPr>
      <w:r w:rsidRPr="003B1177">
        <w:rPr>
          <w:rFonts w:ascii="Consolas" w:eastAsia="微软雅黑" w:hAnsi="Consolas"/>
          <w:b/>
          <w:sz w:val="18"/>
        </w:rPr>
        <w:t>自增长主键</w:t>
      </w:r>
    </w:p>
    <w:p w14:paraId="237D82C2" w14:textId="77777777" w:rsidR="0034532B" w:rsidRPr="003B1177" w:rsidRDefault="0034532B" w:rsidP="0034532B">
      <w:pPr>
        <w:spacing w:line="240" w:lineRule="auto"/>
        <w:rPr>
          <w:rFonts w:ascii="Consolas" w:eastAsia="微软雅黑" w:hAnsi="Consolas" w:cs="Times New Roman"/>
          <w:color w:val="000000"/>
          <w:sz w:val="18"/>
          <w:szCs w:val="21"/>
          <w:shd w:val="clear" w:color="auto" w:fill="F6F8FA"/>
        </w:rPr>
      </w:pPr>
      <w:r w:rsidRPr="003B1177">
        <w:rPr>
          <w:rFonts w:ascii="Consolas" w:eastAsia="微软雅黑" w:hAnsi="Consolas"/>
          <w:sz w:val="18"/>
        </w:rPr>
        <w:t xml:space="preserve">  </w:t>
      </w:r>
      <w:r w:rsidRPr="003B1177">
        <w:rPr>
          <w:rFonts w:ascii="Consolas" w:eastAsia="微软雅黑" w:hAnsi="Consolas"/>
          <w:sz w:val="18"/>
        </w:rPr>
        <w:tab/>
      </w:r>
      <w:r w:rsidRPr="003B1177">
        <w:rPr>
          <w:rFonts w:ascii="Consolas" w:eastAsia="微软雅黑" w:hAnsi="Consolas" w:cs="Times New Roman"/>
          <w:color w:val="000000"/>
          <w:sz w:val="18"/>
          <w:szCs w:val="21"/>
          <w:shd w:val="clear" w:color="auto" w:fill="F6F8FA"/>
        </w:rPr>
        <w:t xml:space="preserve">auto_increment_offset = </w:t>
      </w:r>
      <w:r w:rsidRPr="003B1177">
        <w:rPr>
          <w:rFonts w:ascii="Consolas" w:eastAsia="微软雅黑" w:hAnsi="Consolas" w:cs="Times New Roman"/>
          <w:color w:val="006666"/>
          <w:sz w:val="18"/>
          <w:szCs w:val="21"/>
        </w:rPr>
        <w:t>1</w:t>
      </w:r>
      <w:r w:rsidRPr="003B1177">
        <w:rPr>
          <w:rFonts w:ascii="Consolas" w:eastAsia="微软雅黑" w:hAnsi="Consolas" w:cs="Times New Roman"/>
          <w:color w:val="880000"/>
          <w:sz w:val="18"/>
          <w:szCs w:val="21"/>
        </w:rPr>
        <w:t xml:space="preserve">// </w:t>
      </w:r>
      <w:r w:rsidRPr="003B1177">
        <w:rPr>
          <w:rFonts w:ascii="Consolas" w:eastAsia="微软雅黑" w:hAnsi="Consolas" w:cs="微软雅黑"/>
          <w:color w:val="880000"/>
          <w:sz w:val="18"/>
          <w:szCs w:val="21"/>
        </w:rPr>
        <w:t>设置</w:t>
      </w:r>
      <w:r w:rsidRPr="003B1177">
        <w:rPr>
          <w:rFonts w:ascii="Consolas" w:eastAsia="微软雅黑" w:hAnsi="Consolas" w:cs="Times New Roman"/>
          <w:color w:val="880000"/>
          <w:sz w:val="18"/>
          <w:szCs w:val="21"/>
        </w:rPr>
        <w:t>AUTO_INCREMENT</w:t>
      </w:r>
      <w:r w:rsidRPr="003B1177">
        <w:rPr>
          <w:rFonts w:ascii="Consolas" w:eastAsia="微软雅黑" w:hAnsi="Consolas" w:cs="微软雅黑"/>
          <w:color w:val="880000"/>
          <w:sz w:val="18"/>
          <w:szCs w:val="21"/>
        </w:rPr>
        <w:t>起点</w:t>
      </w:r>
      <w:r w:rsidRPr="003B1177">
        <w:rPr>
          <w:rFonts w:ascii="Consolas" w:eastAsia="微软雅黑" w:hAnsi="Consolas" w:cs="Times New Roman"/>
          <w:color w:val="880000"/>
          <w:sz w:val="18"/>
          <w:szCs w:val="21"/>
        </w:rPr>
        <w:t xml:space="preserve"> </w:t>
      </w:r>
    </w:p>
    <w:p w14:paraId="210E104A" w14:textId="77777777" w:rsidR="0034532B" w:rsidRPr="003B1177" w:rsidRDefault="0034532B" w:rsidP="0034532B">
      <w:pPr>
        <w:spacing w:line="240" w:lineRule="auto"/>
        <w:ind w:left="720"/>
        <w:rPr>
          <w:rFonts w:ascii="Consolas" w:eastAsia="微软雅黑" w:hAnsi="Consolas"/>
          <w:sz w:val="14"/>
        </w:rPr>
      </w:pPr>
      <w:r w:rsidRPr="003B1177">
        <w:rPr>
          <w:rFonts w:ascii="Consolas" w:eastAsia="微软雅黑" w:hAnsi="Consolas" w:cs="Times New Roman"/>
          <w:color w:val="000000"/>
          <w:sz w:val="18"/>
          <w:szCs w:val="21"/>
          <w:shd w:val="clear" w:color="auto" w:fill="F6F8FA"/>
        </w:rPr>
        <w:t xml:space="preserve">auto_increment_increment = </w:t>
      </w:r>
      <w:r w:rsidRPr="003B1177">
        <w:rPr>
          <w:rFonts w:ascii="Consolas" w:eastAsia="微软雅黑" w:hAnsi="Consolas" w:cs="Times New Roman"/>
          <w:color w:val="006666"/>
          <w:sz w:val="18"/>
          <w:szCs w:val="21"/>
        </w:rPr>
        <w:t>10</w:t>
      </w:r>
      <w:r w:rsidRPr="003B1177">
        <w:rPr>
          <w:rFonts w:ascii="Consolas" w:eastAsia="微软雅黑" w:hAnsi="Consolas" w:cs="Times New Roman"/>
          <w:color w:val="880000"/>
          <w:sz w:val="18"/>
          <w:szCs w:val="21"/>
        </w:rPr>
        <w:t>//</w:t>
      </w:r>
      <w:r w:rsidRPr="003B1177">
        <w:rPr>
          <w:rFonts w:ascii="Consolas" w:eastAsia="微软雅黑" w:hAnsi="Consolas" w:cs="微软雅黑"/>
          <w:color w:val="880000"/>
          <w:sz w:val="18"/>
          <w:szCs w:val="21"/>
        </w:rPr>
        <w:t>设置</w:t>
      </w:r>
      <w:r w:rsidRPr="003B1177">
        <w:rPr>
          <w:rFonts w:ascii="Consolas" w:eastAsia="微软雅黑" w:hAnsi="Consolas" w:cs="Times New Roman"/>
          <w:color w:val="880000"/>
          <w:sz w:val="18"/>
          <w:szCs w:val="21"/>
        </w:rPr>
        <w:t>AUTO_INCREMENT</w:t>
      </w:r>
      <w:r w:rsidRPr="003B1177">
        <w:rPr>
          <w:rFonts w:ascii="Consolas" w:eastAsia="微软雅黑" w:hAnsi="Consolas" w:cs="微软雅黑"/>
          <w:color w:val="880000"/>
          <w:sz w:val="18"/>
          <w:szCs w:val="21"/>
        </w:rPr>
        <w:t>增量</w:t>
      </w:r>
    </w:p>
    <w:p w14:paraId="3393A91F" w14:textId="77777777" w:rsidR="009978E6" w:rsidRPr="003B1177" w:rsidRDefault="00632FE1" w:rsidP="009978E6">
      <w:pPr>
        <w:ind w:left="720"/>
        <w:rPr>
          <w:rFonts w:ascii="Consolas" w:eastAsia="微软雅黑" w:hAnsi="Consolas" w:cs="微软雅黑"/>
          <w:sz w:val="18"/>
          <w:shd w:val="clear" w:color="auto" w:fill="FFFFFF"/>
        </w:rPr>
      </w:pPr>
      <w:r w:rsidRPr="003B1177">
        <w:rPr>
          <w:rFonts w:ascii="Consolas" w:eastAsia="微软雅黑" w:hAnsi="Consolas"/>
          <w:sz w:val="18"/>
        </w:rPr>
        <w:t>主主热备中，</w:t>
      </w:r>
      <w:r w:rsidRPr="003B1177">
        <w:rPr>
          <w:rFonts w:ascii="Consolas" w:eastAsia="微软雅黑" w:hAnsi="Consolas" w:cs="Arial"/>
          <w:sz w:val="18"/>
          <w:shd w:val="clear" w:color="auto" w:fill="FFFFFF"/>
        </w:rPr>
        <w:t>因为每台数据库服务器都可能在同一个表中插入数据，如果表有一个自动增长的主键，那么就会在多服务器上出现主键冲突。</w:t>
      </w:r>
      <w:r w:rsidRPr="003B1177">
        <w:rPr>
          <w:rFonts w:ascii="Consolas" w:eastAsia="微软雅黑" w:hAnsi="Consolas" w:cs="Arial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sz w:val="18"/>
          <w:shd w:val="clear" w:color="auto" w:fill="FFFFFF"/>
        </w:rPr>
        <w:t>解决这个问题的办法就是让每个数据库的自增主键不连续</w:t>
      </w:r>
      <w:r w:rsidRPr="003B1177">
        <w:rPr>
          <w:rFonts w:ascii="Consolas" w:eastAsia="微软雅黑" w:hAnsi="Consolas" w:cs="微软雅黑"/>
          <w:sz w:val="18"/>
          <w:shd w:val="clear" w:color="auto" w:fill="FFFFFF"/>
        </w:rPr>
        <w:t>。</w:t>
      </w:r>
    </w:p>
    <w:p w14:paraId="42CBD39E" w14:textId="77777777" w:rsidR="00AB5D6C" w:rsidRPr="003B1177" w:rsidRDefault="0078204C" w:rsidP="009978E6">
      <w:pPr>
        <w:ind w:left="720"/>
        <w:rPr>
          <w:rFonts w:ascii="Consolas" w:eastAsia="微软雅黑" w:hAnsi="Consolas" w:cs="微软雅黑"/>
          <w:color w:val="4F4F4F"/>
          <w:sz w:val="18"/>
          <w:shd w:val="clear" w:color="auto" w:fill="FFFFFF"/>
        </w:rPr>
      </w:pP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假设将来可能需要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 </w:t>
      </w:r>
      <w:r w:rsidRPr="003B1177">
        <w:rPr>
          <w:rStyle w:val="Strong"/>
          <w:rFonts w:ascii="Consolas" w:eastAsia="微软雅黑" w:hAnsi="Consolas" w:cs="Arial"/>
          <w:color w:val="4F4F4F"/>
          <w:sz w:val="18"/>
          <w:shd w:val="clear" w:color="auto" w:fill="FFFFFF"/>
        </w:rPr>
        <w:t>10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 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台服务器做备份，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所以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auto-increment-increment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设为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10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。而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auto-increment-offset=1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表示这台服务器的序号。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从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1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开始，不超过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auto-increment-increment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。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 </w:t>
      </w:r>
      <w:r w:rsidRPr="003B1177">
        <w:rPr>
          <w:rFonts w:ascii="Consolas" w:eastAsia="微软雅黑" w:hAnsi="Consolas" w:cs="Arial"/>
          <w:color w:val="4F4F4F"/>
          <w:sz w:val="18"/>
        </w:rPr>
        <w:br/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这样做之后，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我在这台服务器上插入的第一个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id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就是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1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第二行的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id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就是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11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了，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而不是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2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。（同理，在第二台服务器上插入的第一个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id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就是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2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第二行就是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12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，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这个后面再介绍）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 xml:space="preserve"> </w:t>
      </w:r>
      <w:r w:rsidRPr="003B1177">
        <w:rPr>
          <w:rFonts w:ascii="Consolas" w:eastAsia="微软雅黑" w:hAnsi="Consolas" w:cs="Arial"/>
          <w:color w:val="4F4F4F"/>
          <w:sz w:val="18"/>
          <w:shd w:val="clear" w:color="auto" w:fill="FFFFFF"/>
        </w:rPr>
        <w:t>这样就不会出现主键冲突了</w:t>
      </w:r>
      <w:r w:rsidRPr="003B1177">
        <w:rPr>
          <w:rFonts w:ascii="Consolas" w:eastAsia="微软雅黑" w:hAnsi="Consolas" w:cs="微软雅黑"/>
          <w:color w:val="4F4F4F"/>
          <w:sz w:val="18"/>
          <w:shd w:val="clear" w:color="auto" w:fill="FFFFFF"/>
        </w:rPr>
        <w:t>。</w:t>
      </w:r>
    </w:p>
    <w:p w14:paraId="20822792" w14:textId="77777777" w:rsidR="002F3F93" w:rsidRPr="003B1177" w:rsidRDefault="002F3F93" w:rsidP="009978E6">
      <w:pPr>
        <w:ind w:left="720"/>
        <w:rPr>
          <w:rFonts w:ascii="Consolas" w:eastAsia="微软雅黑" w:hAnsi="Consolas"/>
          <w:sz w:val="14"/>
        </w:rPr>
      </w:pPr>
    </w:p>
    <w:p w14:paraId="3C34D758" w14:textId="77777777" w:rsidR="00217A6C" w:rsidRPr="0012505C" w:rsidRDefault="00C46FA3" w:rsidP="0012505C">
      <w:pPr>
        <w:pStyle w:val="ListParagraph"/>
        <w:numPr>
          <w:ilvl w:val="1"/>
          <w:numId w:val="14"/>
        </w:numPr>
        <w:ind w:left="1138" w:hanging="706"/>
        <w:outlineLvl w:val="1"/>
        <w:rPr>
          <w:rFonts w:ascii="Consolas" w:eastAsia="微软雅黑" w:hAnsi="Consolas"/>
          <w:b/>
          <w:bCs/>
          <w:sz w:val="18"/>
        </w:rPr>
      </w:pPr>
      <w:r w:rsidRPr="0012505C">
        <w:rPr>
          <w:rFonts w:ascii="Consolas" w:eastAsia="微软雅黑" w:hAnsi="Consolas" w:hint="eastAsia"/>
          <w:b/>
          <w:bCs/>
          <w:sz w:val="18"/>
        </w:rPr>
        <w:t>全局事务</w:t>
      </w:r>
    </w:p>
    <w:p w14:paraId="52361380" w14:textId="77777777" w:rsidR="002A6158" w:rsidRPr="002A6158" w:rsidRDefault="002A6158" w:rsidP="00642D8E">
      <w:pPr>
        <w:shd w:val="clear" w:color="auto" w:fill="FFFFFF"/>
        <w:wordWrap w:val="0"/>
        <w:spacing w:after="240" w:line="240" w:lineRule="auto"/>
        <w:ind w:left="720"/>
        <w:jc w:val="both"/>
        <w:rPr>
          <w:rFonts w:ascii="Consolas" w:eastAsia="微软雅黑" w:hAnsi="Consolas" w:cs="Arial"/>
          <w:color w:val="4F4F4F"/>
          <w:sz w:val="18"/>
          <w:szCs w:val="18"/>
        </w:rPr>
      </w:pP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由于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Mysql 5.6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引入了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GTID(Global Transaction ID)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，保证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Slave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在复制的时候不会重复执行相同的事务操作；</w:t>
      </w:r>
    </w:p>
    <w:p w14:paraId="7F96E8BE" w14:textId="77777777" w:rsidR="002A6158" w:rsidRPr="002A6158" w:rsidRDefault="002A6158" w:rsidP="00642D8E">
      <w:pPr>
        <w:shd w:val="clear" w:color="auto" w:fill="FFFFFF"/>
        <w:wordWrap w:val="0"/>
        <w:spacing w:after="240" w:line="240" w:lineRule="auto"/>
        <w:ind w:left="720"/>
        <w:jc w:val="both"/>
        <w:rPr>
          <w:rFonts w:ascii="Consolas" w:eastAsia="微软雅黑" w:hAnsi="Consolas" w:cs="Arial"/>
          <w:color w:val="4F4F4F"/>
          <w:sz w:val="18"/>
          <w:szCs w:val="18"/>
        </w:rPr>
      </w:pP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其次，是用</w:t>
      </w:r>
      <w:r w:rsidRPr="00C84D99">
        <w:rPr>
          <w:rFonts w:ascii="Consolas" w:eastAsia="微软雅黑" w:hAnsi="Consolas" w:cs="微软雅黑"/>
          <w:color w:val="C7254E"/>
          <w:sz w:val="18"/>
          <w:szCs w:val="18"/>
          <w:shd w:val="clear" w:color="auto" w:fill="F9F2F4"/>
        </w:rPr>
        <w:t>全局事务</w:t>
      </w:r>
      <w:r w:rsidRPr="00C84D99">
        <w:rPr>
          <w:rFonts w:ascii="Consolas" w:eastAsia="微软雅黑" w:hAnsi="Consolas" w:cs="Courier New"/>
          <w:color w:val="C7254E"/>
          <w:sz w:val="18"/>
          <w:szCs w:val="18"/>
          <w:shd w:val="clear" w:color="auto" w:fill="F9F2F4"/>
        </w:rPr>
        <w:t xml:space="preserve"> IDs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代替由</w:t>
      </w:r>
      <w:r w:rsidRPr="00C84D99">
        <w:rPr>
          <w:rFonts w:ascii="Consolas" w:eastAsia="微软雅黑" w:hAnsi="Consolas" w:cs="微软雅黑"/>
          <w:color w:val="C7254E"/>
          <w:sz w:val="18"/>
          <w:szCs w:val="18"/>
          <w:shd w:val="clear" w:color="auto" w:fill="F9F2F4"/>
        </w:rPr>
        <w:t>文件名和物理偏移量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组成的复制位点，定位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Slave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需要复制的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binlog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内容，在旧的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binlog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事件基础上新增两类事件</w:t>
      </w:r>
    </w:p>
    <w:p w14:paraId="5B6BB9A8" w14:textId="77777777" w:rsidR="002A6158" w:rsidRPr="002A6158" w:rsidRDefault="002A6158" w:rsidP="00642D8E">
      <w:pPr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wordWrap w:val="0"/>
        <w:spacing w:before="120" w:after="0" w:line="240" w:lineRule="auto"/>
        <w:ind w:left="1320"/>
        <w:rPr>
          <w:rFonts w:ascii="Consolas" w:eastAsia="微软雅黑" w:hAnsi="Consolas" w:cs="Arial"/>
          <w:sz w:val="18"/>
          <w:szCs w:val="18"/>
        </w:rPr>
      </w:pPr>
      <w:r w:rsidRPr="002A6158">
        <w:rPr>
          <w:rFonts w:ascii="Consolas" w:eastAsia="微软雅黑" w:hAnsi="Consolas" w:cs="Arial"/>
          <w:sz w:val="18"/>
          <w:szCs w:val="18"/>
        </w:rPr>
        <w:t xml:space="preserve">Previous_gtids_log_event </w:t>
      </w:r>
      <w:r w:rsidRPr="002A6158">
        <w:rPr>
          <w:rFonts w:ascii="Consolas" w:eastAsia="微软雅黑" w:hAnsi="Consolas" w:cs="微软雅黑"/>
          <w:sz w:val="18"/>
          <w:szCs w:val="18"/>
        </w:rPr>
        <w:t>该事件之前的全局事务</w:t>
      </w:r>
      <w:r w:rsidRPr="002A6158">
        <w:rPr>
          <w:rFonts w:ascii="Consolas" w:eastAsia="微软雅黑" w:hAnsi="Consolas" w:cs="Arial"/>
          <w:sz w:val="18"/>
          <w:szCs w:val="18"/>
        </w:rPr>
        <w:t xml:space="preserve"> ID </w:t>
      </w:r>
      <w:r w:rsidRPr="002A6158">
        <w:rPr>
          <w:rFonts w:ascii="Consolas" w:eastAsia="微软雅黑" w:hAnsi="Consolas" w:cs="微软雅黑"/>
          <w:sz w:val="18"/>
          <w:szCs w:val="18"/>
        </w:rPr>
        <w:t>集合</w:t>
      </w:r>
    </w:p>
    <w:p w14:paraId="4EBE4CF4" w14:textId="77777777" w:rsidR="002A6158" w:rsidRPr="002A6158" w:rsidRDefault="002A6158" w:rsidP="00642D8E">
      <w:pPr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wordWrap w:val="0"/>
        <w:spacing w:before="120" w:after="0" w:line="240" w:lineRule="auto"/>
        <w:ind w:left="1320"/>
        <w:rPr>
          <w:rFonts w:ascii="Consolas" w:eastAsia="微软雅黑" w:hAnsi="Consolas" w:cs="Arial"/>
          <w:sz w:val="18"/>
          <w:szCs w:val="18"/>
        </w:rPr>
      </w:pPr>
      <w:r w:rsidRPr="002A6158">
        <w:rPr>
          <w:rFonts w:ascii="Consolas" w:eastAsia="微软雅黑" w:hAnsi="Consolas" w:cs="Arial"/>
          <w:sz w:val="18"/>
          <w:szCs w:val="18"/>
        </w:rPr>
        <w:t xml:space="preserve">Gtid_log_event </w:t>
      </w:r>
      <w:r w:rsidRPr="002A6158">
        <w:rPr>
          <w:rFonts w:ascii="Consolas" w:eastAsia="微软雅黑" w:hAnsi="Consolas" w:cs="微软雅黑"/>
          <w:sz w:val="18"/>
          <w:szCs w:val="18"/>
        </w:rPr>
        <w:t>标记之后的事务对应的全局事务</w:t>
      </w:r>
      <w:r w:rsidRPr="002A6158">
        <w:rPr>
          <w:rFonts w:ascii="Consolas" w:eastAsia="微软雅黑" w:hAnsi="Consolas" w:cs="Arial"/>
          <w:sz w:val="18"/>
          <w:szCs w:val="18"/>
        </w:rPr>
        <w:t xml:space="preserve"> ID</w:t>
      </w:r>
    </w:p>
    <w:p w14:paraId="759B0E32" w14:textId="77777777" w:rsidR="002A6158" w:rsidRPr="002A6158" w:rsidRDefault="002A6158" w:rsidP="00642D8E">
      <w:pPr>
        <w:shd w:val="clear" w:color="auto" w:fill="FFFFFF"/>
        <w:wordWrap w:val="0"/>
        <w:spacing w:after="240" w:line="240" w:lineRule="auto"/>
        <w:ind w:left="720"/>
        <w:jc w:val="both"/>
        <w:rPr>
          <w:rFonts w:ascii="Consolas" w:eastAsia="微软雅黑" w:hAnsi="Consolas" w:cs="Arial"/>
          <w:color w:val="4F4F4F"/>
          <w:sz w:val="18"/>
          <w:szCs w:val="18"/>
        </w:rPr>
      </w:pP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MySQL 5.6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的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binlog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文件中，每个事务的开始不是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“BEGIN”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，而是</w:t>
      </w:r>
      <w:r w:rsidRPr="002A6158">
        <w:rPr>
          <w:rFonts w:ascii="Consolas" w:eastAsia="微软雅黑" w:hAnsi="Consolas" w:cs="Arial"/>
          <w:color w:val="4F4F4F"/>
          <w:sz w:val="18"/>
          <w:szCs w:val="18"/>
        </w:rPr>
        <w:t xml:space="preserve"> Gtid_log_event </w:t>
      </w:r>
      <w:r w:rsidRPr="002A6158">
        <w:rPr>
          <w:rFonts w:ascii="Consolas" w:eastAsia="微软雅黑" w:hAnsi="Consolas" w:cs="微软雅黑"/>
          <w:color w:val="4F4F4F"/>
          <w:sz w:val="18"/>
          <w:szCs w:val="18"/>
        </w:rPr>
        <w:t>事件。</w:t>
      </w:r>
    </w:p>
    <w:p w14:paraId="587C8109" w14:textId="77777777" w:rsidR="002A6158" w:rsidRPr="002A6158" w:rsidRDefault="002A6158" w:rsidP="002A6158">
      <w:pPr>
        <w:shd w:val="clear" w:color="auto" w:fill="FFFFFF"/>
        <w:wordWrap w:val="0"/>
        <w:spacing w:after="240" w:line="390" w:lineRule="atLeast"/>
        <w:jc w:val="both"/>
        <w:rPr>
          <w:rFonts w:ascii="Arial" w:eastAsia="Times New Roman" w:hAnsi="Arial" w:cs="Arial"/>
          <w:color w:val="4F4F4F"/>
          <w:sz w:val="24"/>
          <w:szCs w:val="24"/>
        </w:rPr>
      </w:pPr>
      <w:r w:rsidRPr="002A6158">
        <w:rPr>
          <w:rFonts w:ascii="Arial" w:eastAsia="Times New Roman" w:hAnsi="Arial" w:cs="Arial"/>
          <w:noProof/>
          <w:color w:val="4F4F4F"/>
          <w:sz w:val="24"/>
          <w:szCs w:val="24"/>
        </w:rPr>
        <w:drawing>
          <wp:inline distT="0" distB="0" distL="0" distR="0" wp14:anchorId="7FA0976D" wp14:editId="4EDE354C">
            <wp:extent cx="5715000" cy="1569720"/>
            <wp:effectExtent l="0" t="0" r="0" b="0"/>
            <wp:docPr id="3" name="Picture 3" descr="https://gitsea.com/wp-content/uploads/2013/06/binary-l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itsea.com/wp-content/uploads/2013/06/binary-lo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0D43" w14:textId="77777777" w:rsidR="00324CB1" w:rsidRPr="00324CB1" w:rsidRDefault="00324CB1" w:rsidP="00E20BD6">
      <w:pPr>
        <w:pStyle w:val="NormalWeb"/>
        <w:shd w:val="clear" w:color="auto" w:fill="FFFFFF"/>
        <w:wordWrap w:val="0"/>
        <w:spacing w:before="0" w:beforeAutospacing="0" w:after="240" w:afterAutospacing="0"/>
        <w:ind w:left="600"/>
        <w:jc w:val="both"/>
        <w:rPr>
          <w:rFonts w:ascii="Consolas" w:eastAsia="微软雅黑" w:hAnsi="Consolas" w:cs="Arial"/>
          <w:color w:val="4F4F4F"/>
          <w:sz w:val="18"/>
        </w:rPr>
      </w:pPr>
      <w:r w:rsidRPr="00324CB1">
        <w:rPr>
          <w:rFonts w:ascii="Consolas" w:eastAsia="微软雅黑" w:hAnsi="Consolas" w:cs="微软雅黑"/>
          <w:color w:val="4F4F4F"/>
          <w:sz w:val="18"/>
        </w:rPr>
        <w:lastRenderedPageBreak/>
        <w:t>使用</w:t>
      </w:r>
      <w:r w:rsidRPr="00324CB1">
        <w:rPr>
          <w:rFonts w:ascii="Consolas" w:eastAsia="微软雅黑" w:hAnsi="Consolas" w:cs="Arial"/>
          <w:color w:val="4F4F4F"/>
          <w:sz w:val="18"/>
        </w:rPr>
        <w:t xml:space="preserve"> GTIDs </w:t>
      </w:r>
      <w:r w:rsidRPr="00324CB1">
        <w:rPr>
          <w:rFonts w:ascii="Consolas" w:eastAsia="微软雅黑" w:hAnsi="Consolas" w:cs="微软雅黑"/>
          <w:color w:val="4F4F4F"/>
          <w:sz w:val="18"/>
        </w:rPr>
        <w:t>作为主备复制的位点，在写</w:t>
      </w:r>
      <w:r w:rsidRPr="00324CB1">
        <w:rPr>
          <w:rFonts w:ascii="Consolas" w:eastAsia="微软雅黑" w:hAnsi="Consolas" w:cs="Arial"/>
          <w:color w:val="4F4F4F"/>
          <w:sz w:val="18"/>
        </w:rPr>
        <w:t xml:space="preserve"> binlog </w:t>
      </w:r>
      <w:r w:rsidRPr="00324CB1">
        <w:rPr>
          <w:rFonts w:ascii="Consolas" w:eastAsia="微软雅黑" w:hAnsi="Consolas" w:cs="微软雅黑"/>
          <w:color w:val="4F4F4F"/>
          <w:sz w:val="18"/>
        </w:rPr>
        <w:t>时用</w:t>
      </w:r>
      <w:r w:rsidRPr="00324CB1">
        <w:rPr>
          <w:rFonts w:ascii="Consolas" w:eastAsia="微软雅黑" w:hAnsi="Consolas" w:cs="Arial"/>
          <w:color w:val="4F4F4F"/>
          <w:sz w:val="18"/>
        </w:rPr>
        <w:t xml:space="preserve"> Gtid_log_event </w:t>
      </w:r>
      <w:r w:rsidRPr="00324CB1">
        <w:rPr>
          <w:rFonts w:ascii="Consolas" w:eastAsia="微软雅黑" w:hAnsi="Consolas" w:cs="微软雅黑"/>
          <w:color w:val="4F4F4F"/>
          <w:sz w:val="18"/>
        </w:rPr>
        <w:t>标记事务</w:t>
      </w:r>
      <w:r w:rsidR="00292CE0">
        <w:rPr>
          <w:rFonts w:ascii="Consolas" w:eastAsia="微软雅黑" w:hAnsi="Consolas" w:cs="微软雅黑" w:hint="eastAsia"/>
          <w:color w:val="4F4F4F"/>
          <w:sz w:val="18"/>
        </w:rPr>
        <w:t>；</w:t>
      </w:r>
    </w:p>
    <w:p w14:paraId="2E5C98C2" w14:textId="77777777" w:rsidR="00324CB1" w:rsidRPr="00324CB1" w:rsidRDefault="00324CB1" w:rsidP="00E20BD6">
      <w:pPr>
        <w:pStyle w:val="NormalWeb"/>
        <w:shd w:val="clear" w:color="auto" w:fill="FFFFFF"/>
        <w:wordWrap w:val="0"/>
        <w:spacing w:before="0" w:beforeAutospacing="0" w:after="240" w:afterAutospacing="0"/>
        <w:ind w:left="600"/>
        <w:jc w:val="both"/>
        <w:rPr>
          <w:rFonts w:ascii="Consolas" w:eastAsia="微软雅黑" w:hAnsi="Consolas" w:cs="Arial"/>
          <w:color w:val="4F4F4F"/>
          <w:sz w:val="18"/>
        </w:rPr>
      </w:pPr>
      <w:r w:rsidRPr="00324CB1">
        <w:rPr>
          <w:rFonts w:ascii="Consolas" w:eastAsia="微软雅黑" w:hAnsi="Consolas" w:cs="微软雅黑"/>
          <w:color w:val="4F4F4F"/>
          <w:sz w:val="18"/>
        </w:rPr>
        <w:t>主从复制不再基于</w:t>
      </w:r>
      <w:r w:rsidRPr="00324CB1">
        <w:rPr>
          <w:rFonts w:ascii="Consolas" w:eastAsia="微软雅黑" w:hAnsi="Consolas" w:cs="Arial"/>
          <w:color w:val="4F4F4F"/>
          <w:sz w:val="18"/>
        </w:rPr>
        <w:t>master</w:t>
      </w:r>
      <w:r w:rsidRPr="00324CB1">
        <w:rPr>
          <w:rFonts w:ascii="Consolas" w:eastAsia="微软雅黑" w:hAnsi="Consolas" w:cs="微软雅黑"/>
          <w:color w:val="4F4F4F"/>
          <w:sz w:val="18"/>
        </w:rPr>
        <w:t>的</w:t>
      </w:r>
      <w:r w:rsidRPr="00324CB1">
        <w:rPr>
          <w:rFonts w:ascii="Consolas" w:eastAsia="微软雅黑" w:hAnsi="Consolas" w:cs="Arial"/>
          <w:color w:val="4F4F4F"/>
          <w:sz w:val="18"/>
        </w:rPr>
        <w:t>binary logfile</w:t>
      </w:r>
      <w:r w:rsidRPr="00324CB1">
        <w:rPr>
          <w:rFonts w:ascii="Consolas" w:eastAsia="微软雅黑" w:hAnsi="Consolas" w:cs="微软雅黑"/>
          <w:color w:val="4F4F4F"/>
          <w:sz w:val="18"/>
        </w:rPr>
        <w:t>和</w:t>
      </w:r>
      <w:r w:rsidRPr="00324CB1">
        <w:rPr>
          <w:rFonts w:ascii="Consolas" w:eastAsia="微软雅黑" w:hAnsi="Consolas" w:cs="Arial"/>
          <w:color w:val="4F4F4F"/>
          <w:sz w:val="18"/>
        </w:rPr>
        <w:t>logfile postition,</w:t>
      </w:r>
      <w:r w:rsidRPr="00324CB1">
        <w:rPr>
          <w:rFonts w:ascii="Consolas" w:eastAsia="微软雅黑" w:hAnsi="Consolas" w:cs="微软雅黑"/>
          <w:color w:val="4F4F4F"/>
          <w:sz w:val="18"/>
        </w:rPr>
        <w:t>从服务器连接到主服务器之后，把自己曾经获取到的</w:t>
      </w:r>
      <w:r w:rsidRPr="00324CB1">
        <w:rPr>
          <w:rFonts w:ascii="Consolas" w:eastAsia="微软雅黑" w:hAnsi="Consolas" w:cs="Arial"/>
          <w:color w:val="4F4F4F"/>
          <w:sz w:val="18"/>
        </w:rPr>
        <w:t>GTID(Retrieved_Gtid_Set)</w:t>
      </w:r>
      <w:r w:rsidRPr="00324CB1">
        <w:rPr>
          <w:rFonts w:ascii="Consolas" w:eastAsia="微软雅黑" w:hAnsi="Consolas" w:cs="微软雅黑"/>
          <w:color w:val="4F4F4F"/>
          <w:sz w:val="18"/>
        </w:rPr>
        <w:t>发给主服务器，主服务器把从服务器缺少的</w:t>
      </w:r>
      <w:r w:rsidRPr="00324CB1">
        <w:rPr>
          <w:rFonts w:ascii="Consolas" w:eastAsia="微软雅黑" w:hAnsi="Consolas" w:cs="Arial"/>
          <w:color w:val="4F4F4F"/>
          <w:sz w:val="18"/>
        </w:rPr>
        <w:t>GTID</w:t>
      </w:r>
      <w:r w:rsidRPr="00324CB1">
        <w:rPr>
          <w:rFonts w:ascii="Consolas" w:eastAsia="微软雅黑" w:hAnsi="Consolas" w:cs="微软雅黑"/>
          <w:color w:val="4F4F4F"/>
          <w:sz w:val="18"/>
        </w:rPr>
        <w:t>及对应的</w:t>
      </w:r>
      <w:r w:rsidRPr="00324CB1">
        <w:rPr>
          <w:rFonts w:ascii="Consolas" w:eastAsia="微软雅黑" w:hAnsi="Consolas" w:cs="Arial"/>
          <w:color w:val="4F4F4F"/>
          <w:sz w:val="18"/>
        </w:rPr>
        <w:t>transactions</w:t>
      </w:r>
      <w:r w:rsidRPr="00324CB1">
        <w:rPr>
          <w:rFonts w:ascii="Consolas" w:eastAsia="微软雅黑" w:hAnsi="Consolas" w:cs="微软雅黑"/>
          <w:color w:val="4F4F4F"/>
          <w:sz w:val="18"/>
        </w:rPr>
        <w:t>发过去即可</w:t>
      </w:r>
      <w:r w:rsidR="00292CE0">
        <w:rPr>
          <w:rFonts w:ascii="Consolas" w:eastAsia="微软雅黑" w:hAnsi="Consolas" w:cs="Arial" w:hint="eastAsia"/>
          <w:color w:val="4F4F4F"/>
          <w:sz w:val="18"/>
        </w:rPr>
        <w:t>；</w:t>
      </w:r>
    </w:p>
    <w:p w14:paraId="315D2704" w14:textId="77777777" w:rsidR="00324CB1" w:rsidRPr="00324CB1" w:rsidRDefault="00324CB1" w:rsidP="00E20BD6">
      <w:pPr>
        <w:pStyle w:val="NormalWeb"/>
        <w:shd w:val="clear" w:color="auto" w:fill="FFFFFF"/>
        <w:wordWrap w:val="0"/>
        <w:spacing w:before="0" w:beforeAutospacing="0" w:after="240" w:afterAutospacing="0"/>
        <w:ind w:left="600"/>
        <w:jc w:val="both"/>
        <w:rPr>
          <w:rFonts w:ascii="Consolas" w:eastAsia="微软雅黑" w:hAnsi="Consolas" w:cs="Arial"/>
          <w:color w:val="4F4F4F"/>
          <w:sz w:val="18"/>
        </w:rPr>
      </w:pPr>
      <w:r w:rsidRPr="00324CB1">
        <w:rPr>
          <w:rFonts w:ascii="Consolas" w:eastAsia="微软雅黑" w:hAnsi="Consolas" w:cs="微软雅黑"/>
          <w:color w:val="4F4F4F"/>
          <w:sz w:val="18"/>
        </w:rPr>
        <w:t>采用多个</w:t>
      </w:r>
      <w:r w:rsidRPr="00324CB1">
        <w:rPr>
          <w:rFonts w:ascii="Consolas" w:eastAsia="微软雅黑" w:hAnsi="Consolas" w:cs="Arial"/>
          <w:color w:val="4F4F4F"/>
          <w:sz w:val="18"/>
        </w:rPr>
        <w:t>sql</w:t>
      </w:r>
      <w:r w:rsidRPr="00324CB1">
        <w:rPr>
          <w:rFonts w:ascii="Consolas" w:eastAsia="微软雅黑" w:hAnsi="Consolas" w:cs="微软雅黑"/>
          <w:color w:val="4F4F4F"/>
          <w:sz w:val="18"/>
        </w:rPr>
        <w:t>线程，每个</w:t>
      </w:r>
      <w:r w:rsidRPr="00324CB1">
        <w:rPr>
          <w:rFonts w:ascii="Consolas" w:eastAsia="微软雅黑" w:hAnsi="Consolas" w:cs="Arial"/>
          <w:color w:val="4F4F4F"/>
          <w:sz w:val="18"/>
        </w:rPr>
        <w:t>sql</w:t>
      </w:r>
      <w:r w:rsidRPr="00324CB1">
        <w:rPr>
          <w:rFonts w:ascii="Consolas" w:eastAsia="微软雅黑" w:hAnsi="Consolas" w:cs="微软雅黑"/>
          <w:color w:val="4F4F4F"/>
          <w:sz w:val="18"/>
        </w:rPr>
        <w:t>线程处理不同的</w:t>
      </w:r>
      <w:r w:rsidRPr="00324CB1">
        <w:rPr>
          <w:rFonts w:ascii="Consolas" w:eastAsia="微软雅黑" w:hAnsi="Consolas" w:cs="Arial"/>
          <w:color w:val="4F4F4F"/>
          <w:sz w:val="18"/>
        </w:rPr>
        <w:t>database</w:t>
      </w:r>
      <w:r w:rsidRPr="00324CB1">
        <w:rPr>
          <w:rFonts w:ascii="Consolas" w:eastAsia="微软雅黑" w:hAnsi="Consolas" w:cs="微软雅黑"/>
          <w:color w:val="4F4F4F"/>
          <w:sz w:val="18"/>
        </w:rPr>
        <w:t>，提高了并发性能，即使某</w:t>
      </w:r>
      <w:r w:rsidRPr="00324CB1">
        <w:rPr>
          <w:rFonts w:ascii="Consolas" w:eastAsia="微软雅黑" w:hAnsi="Consolas" w:cs="Arial"/>
          <w:color w:val="4F4F4F"/>
          <w:sz w:val="18"/>
        </w:rPr>
        <w:t>database</w:t>
      </w:r>
      <w:r w:rsidRPr="00324CB1">
        <w:rPr>
          <w:rFonts w:ascii="Consolas" w:eastAsia="微软雅黑" w:hAnsi="Consolas" w:cs="微软雅黑"/>
          <w:color w:val="4F4F4F"/>
          <w:sz w:val="18"/>
        </w:rPr>
        <w:t>的某条语句暂时卡住，也不会影响到后续对其它的</w:t>
      </w:r>
      <w:r w:rsidRPr="00324CB1">
        <w:rPr>
          <w:rFonts w:ascii="Consolas" w:eastAsia="微软雅黑" w:hAnsi="Consolas" w:cs="Arial"/>
          <w:color w:val="4F4F4F"/>
          <w:sz w:val="18"/>
        </w:rPr>
        <w:t>database</w:t>
      </w:r>
      <w:r w:rsidRPr="00324CB1">
        <w:rPr>
          <w:rFonts w:ascii="Consolas" w:eastAsia="微软雅黑" w:hAnsi="Consolas" w:cs="微软雅黑"/>
          <w:color w:val="4F4F4F"/>
          <w:sz w:val="18"/>
        </w:rPr>
        <w:t>进行操作</w:t>
      </w:r>
      <w:r w:rsidR="00292CE0">
        <w:rPr>
          <w:rFonts w:ascii="Consolas" w:eastAsia="微软雅黑" w:hAnsi="Consolas" w:cs="Arial" w:hint="eastAsia"/>
          <w:color w:val="4F4F4F"/>
          <w:sz w:val="18"/>
        </w:rPr>
        <w:t>。</w:t>
      </w:r>
    </w:p>
    <w:p w14:paraId="5DAE8471" w14:textId="77777777" w:rsidR="00E31426" w:rsidRPr="00E31426" w:rsidRDefault="00E31426" w:rsidP="00E31426">
      <w:pPr>
        <w:ind w:left="720"/>
        <w:rPr>
          <w:rFonts w:ascii="Consolas" w:eastAsia="微软雅黑" w:hAnsi="Consolas"/>
          <w:sz w:val="18"/>
        </w:rPr>
      </w:pPr>
    </w:p>
    <w:p w14:paraId="0B1BC18A" w14:textId="77777777" w:rsidR="00C46FA3" w:rsidRDefault="005638DC" w:rsidP="00996D5C">
      <w:pPr>
        <w:pStyle w:val="ListParagraph"/>
        <w:numPr>
          <w:ilvl w:val="1"/>
          <w:numId w:val="14"/>
        </w:numPr>
        <w:ind w:left="1138" w:hanging="688"/>
        <w:outlineLvl w:val="1"/>
        <w:rPr>
          <w:rFonts w:ascii="Consolas" w:eastAsia="微软雅黑" w:hAnsi="Consolas"/>
          <w:b/>
          <w:bCs/>
          <w:sz w:val="18"/>
        </w:rPr>
      </w:pPr>
      <w:r w:rsidRPr="0012505C">
        <w:rPr>
          <w:rFonts w:ascii="Consolas" w:eastAsia="微软雅黑" w:hAnsi="Consolas" w:hint="eastAsia"/>
          <w:b/>
          <w:bCs/>
          <w:sz w:val="18"/>
        </w:rPr>
        <w:t>取消</w:t>
      </w:r>
      <w:r w:rsidR="00E10810" w:rsidRPr="0012505C">
        <w:rPr>
          <w:rFonts w:ascii="Consolas" w:eastAsia="微软雅黑" w:hAnsi="Consolas" w:hint="eastAsia"/>
          <w:b/>
          <w:bCs/>
          <w:sz w:val="18"/>
        </w:rPr>
        <w:t>主从复制</w:t>
      </w:r>
    </w:p>
    <w:p w14:paraId="42DC807B" w14:textId="77777777" w:rsidR="00B22215" w:rsidRPr="00B22215" w:rsidRDefault="00B22215" w:rsidP="00B22215">
      <w:pPr>
        <w:ind w:left="446"/>
        <w:rPr>
          <w:rFonts w:ascii="Consolas" w:eastAsia="微软雅黑" w:hAnsi="Consolas"/>
          <w:bCs/>
          <w:sz w:val="18"/>
        </w:rPr>
      </w:pPr>
      <w:r w:rsidRPr="00B22215">
        <w:rPr>
          <w:rFonts w:ascii="Consolas" w:eastAsia="微软雅黑" w:hAnsi="Consolas" w:hint="eastAsia"/>
          <w:bCs/>
          <w:sz w:val="18"/>
        </w:rPr>
        <w:t>在从库上执行</w:t>
      </w:r>
      <w:r w:rsidR="00BB3CE5">
        <w:rPr>
          <w:rFonts w:ascii="Consolas" w:eastAsia="微软雅黑" w:hAnsi="Consolas" w:hint="eastAsia"/>
          <w:bCs/>
          <w:sz w:val="18"/>
        </w:rPr>
        <w:t>，</w:t>
      </w:r>
      <w:r w:rsidR="00D306BA">
        <w:rPr>
          <w:rFonts w:ascii="Consolas" w:eastAsia="微软雅黑" w:hAnsi="Consolas" w:hint="eastAsia"/>
          <w:bCs/>
          <w:sz w:val="18"/>
        </w:rPr>
        <w:t>将</w:t>
      </w:r>
      <w:r w:rsidR="00BB3CE5">
        <w:rPr>
          <w:rFonts w:ascii="Consolas" w:eastAsia="微软雅黑" w:hAnsi="Consolas" w:hint="eastAsia"/>
          <w:bCs/>
          <w:sz w:val="18"/>
        </w:rPr>
        <w:t>从库脱离</w:t>
      </w:r>
      <w:r w:rsidR="005F1026">
        <w:rPr>
          <w:rFonts w:ascii="Consolas" w:eastAsia="微软雅黑" w:hAnsi="Consolas" w:hint="eastAsia"/>
          <w:bCs/>
          <w:sz w:val="18"/>
        </w:rPr>
        <w:t>主从复制集群</w:t>
      </w:r>
    </w:p>
    <w:p w14:paraId="2039D51D" w14:textId="77777777" w:rsidR="00313A2A" w:rsidRDefault="00313A2A" w:rsidP="00313A2A">
      <w:pPr>
        <w:pStyle w:val="ListParagraph"/>
        <w:ind w:left="360" w:firstLine="360"/>
        <w:rPr>
          <w:rFonts w:ascii="Consolas" w:eastAsia="微软雅黑" w:hAnsi="Consolas"/>
          <w:sz w:val="18"/>
        </w:rPr>
      </w:pPr>
      <w:r w:rsidRPr="00354266">
        <w:rPr>
          <w:rFonts w:ascii="Consolas" w:eastAsia="微软雅黑" w:hAnsi="Consolas"/>
          <w:sz w:val="18"/>
        </w:rPr>
        <w:t>mysql&gt; stop slave;</w:t>
      </w:r>
    </w:p>
    <w:p w14:paraId="65B1789F" w14:textId="77777777" w:rsidR="00313A2A" w:rsidRPr="00354266" w:rsidRDefault="00313A2A" w:rsidP="00313A2A">
      <w:pPr>
        <w:pStyle w:val="ListParagraph"/>
        <w:ind w:left="360" w:firstLine="360"/>
        <w:rPr>
          <w:rFonts w:ascii="Consolas" w:eastAsia="微软雅黑" w:hAnsi="Consolas"/>
          <w:sz w:val="18"/>
        </w:rPr>
      </w:pPr>
      <w:r>
        <w:rPr>
          <w:rFonts w:ascii="Consolas" w:eastAsia="微软雅黑" w:hAnsi="Consolas"/>
          <w:sz w:val="18"/>
        </w:rPr>
        <w:t>mysql&gt; reset slave;</w:t>
      </w:r>
    </w:p>
    <w:p w14:paraId="646D69B7" w14:textId="77777777" w:rsidR="00764F33" w:rsidRPr="00764F33" w:rsidRDefault="00764F33" w:rsidP="00764F33">
      <w:pPr>
        <w:ind w:left="720"/>
        <w:rPr>
          <w:rFonts w:ascii="Consolas" w:eastAsia="微软雅黑" w:hAnsi="Consolas"/>
          <w:sz w:val="18"/>
        </w:rPr>
      </w:pPr>
    </w:p>
    <w:p w14:paraId="547D7848" w14:textId="77777777" w:rsidR="005638DC" w:rsidRPr="0084661A" w:rsidRDefault="005638DC" w:rsidP="0084661A">
      <w:pPr>
        <w:rPr>
          <w:rFonts w:ascii="Consolas" w:eastAsia="微软雅黑" w:hAnsi="Consolas"/>
          <w:sz w:val="18"/>
        </w:rPr>
      </w:pPr>
    </w:p>
    <w:sectPr w:rsidR="005638DC" w:rsidRPr="0084661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565"/>
    <w:multiLevelType w:val="multilevel"/>
    <w:tmpl w:val="8D4AB796"/>
    <w:lvl w:ilvl="0">
      <w:start w:val="3"/>
      <w:numFmt w:val="decimal"/>
      <w:lvlText w:val="%1."/>
      <w:lvlJc w:val="left"/>
      <w:pPr>
        <w:ind w:left="384" w:hanging="384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  <w:sz w:val="18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  <w:sz w:val="18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  <w:sz w:val="18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  <w:sz w:val="18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  <w:sz w:val="18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  <w:sz w:val="18"/>
      </w:rPr>
    </w:lvl>
  </w:abstractNum>
  <w:abstractNum w:abstractNumId="1" w15:restartNumberingAfterBreak="0">
    <w:nsid w:val="0B5A20FD"/>
    <w:multiLevelType w:val="multilevel"/>
    <w:tmpl w:val="85E8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B5582"/>
    <w:multiLevelType w:val="hybridMultilevel"/>
    <w:tmpl w:val="60BC992E"/>
    <w:lvl w:ilvl="0" w:tplc="204201E0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675443"/>
    <w:multiLevelType w:val="hybridMultilevel"/>
    <w:tmpl w:val="34A6455C"/>
    <w:lvl w:ilvl="0" w:tplc="204201E0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D90666"/>
    <w:multiLevelType w:val="hybridMultilevel"/>
    <w:tmpl w:val="13E0F5E8"/>
    <w:lvl w:ilvl="0" w:tplc="ADF8B0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F4511D"/>
    <w:multiLevelType w:val="hybridMultilevel"/>
    <w:tmpl w:val="8B2A62BC"/>
    <w:lvl w:ilvl="0" w:tplc="20420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4A6F16"/>
    <w:multiLevelType w:val="hybridMultilevel"/>
    <w:tmpl w:val="F71A4660"/>
    <w:lvl w:ilvl="0" w:tplc="204201E0">
      <w:start w:val="3"/>
      <w:numFmt w:val="lowerLetter"/>
      <w:lvlText w:val="%1.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7" w15:restartNumberingAfterBreak="0">
    <w:nsid w:val="31861EB3"/>
    <w:multiLevelType w:val="hybridMultilevel"/>
    <w:tmpl w:val="40EAA964"/>
    <w:lvl w:ilvl="0" w:tplc="1A9667C4">
      <w:start w:val="1"/>
      <w:numFmt w:val="lowerLetter"/>
      <w:lvlText w:val="%1.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8" w15:restartNumberingAfterBreak="0">
    <w:nsid w:val="397D1E8C"/>
    <w:multiLevelType w:val="hybridMultilevel"/>
    <w:tmpl w:val="05641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0441E"/>
    <w:multiLevelType w:val="hybridMultilevel"/>
    <w:tmpl w:val="55E8FB68"/>
    <w:lvl w:ilvl="0" w:tplc="639CC230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sz w:val="18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3FE736B3"/>
    <w:multiLevelType w:val="hybridMultilevel"/>
    <w:tmpl w:val="EA8CA9E8"/>
    <w:lvl w:ilvl="0" w:tplc="7B722B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FF128F"/>
    <w:multiLevelType w:val="multilevel"/>
    <w:tmpl w:val="AF48ED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 w:val="0"/>
        <w:sz w:val="1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sz w:val="18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 w:val="0"/>
        <w:sz w:val="18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  <w:sz w:val="18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 w:val="0"/>
        <w:sz w:val="18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  <w:sz w:val="18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 w:val="0"/>
        <w:sz w:val="18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  <w:sz w:val="18"/>
      </w:rPr>
    </w:lvl>
  </w:abstractNum>
  <w:abstractNum w:abstractNumId="12" w15:restartNumberingAfterBreak="0">
    <w:nsid w:val="4320727C"/>
    <w:multiLevelType w:val="hybridMultilevel"/>
    <w:tmpl w:val="92847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BB1289"/>
    <w:multiLevelType w:val="hybridMultilevel"/>
    <w:tmpl w:val="6E9E2212"/>
    <w:lvl w:ilvl="0" w:tplc="204201E0">
      <w:start w:val="3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A164A07"/>
    <w:multiLevelType w:val="multilevel"/>
    <w:tmpl w:val="4384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B5593"/>
    <w:multiLevelType w:val="hybridMultilevel"/>
    <w:tmpl w:val="CC764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D01CD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B90BC8"/>
    <w:multiLevelType w:val="hybridMultilevel"/>
    <w:tmpl w:val="45A05C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E2A52"/>
    <w:multiLevelType w:val="hybridMultilevel"/>
    <w:tmpl w:val="ADCCE104"/>
    <w:lvl w:ilvl="0" w:tplc="7B68A2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6645339">
    <w:abstractNumId w:val="15"/>
  </w:num>
  <w:num w:numId="2" w16cid:durableId="1467358390">
    <w:abstractNumId w:val="8"/>
  </w:num>
  <w:num w:numId="3" w16cid:durableId="150413743">
    <w:abstractNumId w:val="10"/>
  </w:num>
  <w:num w:numId="4" w16cid:durableId="1221751800">
    <w:abstractNumId w:val="16"/>
  </w:num>
  <w:num w:numId="5" w16cid:durableId="1879008241">
    <w:abstractNumId w:val="17"/>
  </w:num>
  <w:num w:numId="6" w16cid:durableId="980113414">
    <w:abstractNumId w:val="3"/>
  </w:num>
  <w:num w:numId="7" w16cid:durableId="1587379480">
    <w:abstractNumId w:val="2"/>
  </w:num>
  <w:num w:numId="8" w16cid:durableId="881286086">
    <w:abstractNumId w:val="5"/>
  </w:num>
  <w:num w:numId="9" w16cid:durableId="238562746">
    <w:abstractNumId w:val="13"/>
  </w:num>
  <w:num w:numId="10" w16cid:durableId="443614634">
    <w:abstractNumId w:val="6"/>
  </w:num>
  <w:num w:numId="11" w16cid:durableId="499270979">
    <w:abstractNumId w:val="4"/>
  </w:num>
  <w:num w:numId="12" w16cid:durableId="1493138634">
    <w:abstractNumId w:val="7"/>
  </w:num>
  <w:num w:numId="13" w16cid:durableId="1225481927">
    <w:abstractNumId w:val="12"/>
  </w:num>
  <w:num w:numId="14" w16cid:durableId="372576834">
    <w:abstractNumId w:val="11"/>
  </w:num>
  <w:num w:numId="15" w16cid:durableId="1367872211">
    <w:abstractNumId w:val="0"/>
  </w:num>
  <w:num w:numId="16" w16cid:durableId="1609384197">
    <w:abstractNumId w:val="9"/>
  </w:num>
  <w:num w:numId="17" w16cid:durableId="523639651">
    <w:abstractNumId w:val="14"/>
  </w:num>
  <w:num w:numId="18" w16cid:durableId="1357002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2F"/>
    <w:rsid w:val="000060C3"/>
    <w:rsid w:val="0001122B"/>
    <w:rsid w:val="000150D5"/>
    <w:rsid w:val="00024234"/>
    <w:rsid w:val="00025D1A"/>
    <w:rsid w:val="000470A2"/>
    <w:rsid w:val="00066E12"/>
    <w:rsid w:val="00073BEF"/>
    <w:rsid w:val="00076AD6"/>
    <w:rsid w:val="00084563"/>
    <w:rsid w:val="000862ED"/>
    <w:rsid w:val="00094A46"/>
    <w:rsid w:val="000D1B16"/>
    <w:rsid w:val="000F0C24"/>
    <w:rsid w:val="000F4948"/>
    <w:rsid w:val="000F5B69"/>
    <w:rsid w:val="000F63A6"/>
    <w:rsid w:val="00102FCD"/>
    <w:rsid w:val="00110F94"/>
    <w:rsid w:val="00113253"/>
    <w:rsid w:val="0012505C"/>
    <w:rsid w:val="001362E5"/>
    <w:rsid w:val="0014141F"/>
    <w:rsid w:val="0014388E"/>
    <w:rsid w:val="00154095"/>
    <w:rsid w:val="001621C0"/>
    <w:rsid w:val="001648F5"/>
    <w:rsid w:val="00183F0C"/>
    <w:rsid w:val="00192DAB"/>
    <w:rsid w:val="0019429D"/>
    <w:rsid w:val="001A051C"/>
    <w:rsid w:val="001B25D7"/>
    <w:rsid w:val="001E17FA"/>
    <w:rsid w:val="001E4708"/>
    <w:rsid w:val="00217A6C"/>
    <w:rsid w:val="00225FF1"/>
    <w:rsid w:val="00226711"/>
    <w:rsid w:val="002363F7"/>
    <w:rsid w:val="0024793D"/>
    <w:rsid w:val="00256722"/>
    <w:rsid w:val="00292CE0"/>
    <w:rsid w:val="002A6158"/>
    <w:rsid w:val="002B04E6"/>
    <w:rsid w:val="002C0363"/>
    <w:rsid w:val="002D1A0C"/>
    <w:rsid w:val="002F3F93"/>
    <w:rsid w:val="003022A3"/>
    <w:rsid w:val="00307005"/>
    <w:rsid w:val="00313A2A"/>
    <w:rsid w:val="0031675D"/>
    <w:rsid w:val="003209CA"/>
    <w:rsid w:val="00324CB1"/>
    <w:rsid w:val="003313B5"/>
    <w:rsid w:val="00344593"/>
    <w:rsid w:val="0034532B"/>
    <w:rsid w:val="00346172"/>
    <w:rsid w:val="00353C44"/>
    <w:rsid w:val="00354266"/>
    <w:rsid w:val="0036510E"/>
    <w:rsid w:val="003A7196"/>
    <w:rsid w:val="003B1177"/>
    <w:rsid w:val="003B4FF2"/>
    <w:rsid w:val="003C0F6A"/>
    <w:rsid w:val="003E1D85"/>
    <w:rsid w:val="00405E9A"/>
    <w:rsid w:val="00410BA7"/>
    <w:rsid w:val="00413D4A"/>
    <w:rsid w:val="0042072F"/>
    <w:rsid w:val="00427F80"/>
    <w:rsid w:val="00430952"/>
    <w:rsid w:val="004317C4"/>
    <w:rsid w:val="00445F65"/>
    <w:rsid w:val="004539DD"/>
    <w:rsid w:val="0045430B"/>
    <w:rsid w:val="00470EF0"/>
    <w:rsid w:val="00492670"/>
    <w:rsid w:val="004C378A"/>
    <w:rsid w:val="004E511E"/>
    <w:rsid w:val="004F1371"/>
    <w:rsid w:val="004F2CED"/>
    <w:rsid w:val="0051731A"/>
    <w:rsid w:val="005322ED"/>
    <w:rsid w:val="00544B4E"/>
    <w:rsid w:val="00550BB1"/>
    <w:rsid w:val="005518C3"/>
    <w:rsid w:val="005554F2"/>
    <w:rsid w:val="005638DC"/>
    <w:rsid w:val="0056567C"/>
    <w:rsid w:val="00567EE6"/>
    <w:rsid w:val="00575F4B"/>
    <w:rsid w:val="005A31C5"/>
    <w:rsid w:val="005B6B45"/>
    <w:rsid w:val="005C1262"/>
    <w:rsid w:val="005C3CE3"/>
    <w:rsid w:val="005D0C50"/>
    <w:rsid w:val="005D5C2D"/>
    <w:rsid w:val="005E2411"/>
    <w:rsid w:val="005F1026"/>
    <w:rsid w:val="0060186A"/>
    <w:rsid w:val="00632FE1"/>
    <w:rsid w:val="006338A6"/>
    <w:rsid w:val="00635D67"/>
    <w:rsid w:val="00640C7A"/>
    <w:rsid w:val="00642D8E"/>
    <w:rsid w:val="00645489"/>
    <w:rsid w:val="00662E9D"/>
    <w:rsid w:val="00685022"/>
    <w:rsid w:val="00693E00"/>
    <w:rsid w:val="00696607"/>
    <w:rsid w:val="0069738C"/>
    <w:rsid w:val="006B15CA"/>
    <w:rsid w:val="006B66D9"/>
    <w:rsid w:val="007414B4"/>
    <w:rsid w:val="007617AF"/>
    <w:rsid w:val="007649B2"/>
    <w:rsid w:val="00764F33"/>
    <w:rsid w:val="0078204C"/>
    <w:rsid w:val="007A516B"/>
    <w:rsid w:val="007A54D1"/>
    <w:rsid w:val="007B2727"/>
    <w:rsid w:val="007C0D78"/>
    <w:rsid w:val="007D2FAC"/>
    <w:rsid w:val="007F169B"/>
    <w:rsid w:val="007F16F2"/>
    <w:rsid w:val="007F177A"/>
    <w:rsid w:val="007F1CC7"/>
    <w:rsid w:val="007F3022"/>
    <w:rsid w:val="0080133B"/>
    <w:rsid w:val="00802594"/>
    <w:rsid w:val="00817FF8"/>
    <w:rsid w:val="0084661A"/>
    <w:rsid w:val="00857106"/>
    <w:rsid w:val="00864C11"/>
    <w:rsid w:val="008F767F"/>
    <w:rsid w:val="009004EF"/>
    <w:rsid w:val="0091490C"/>
    <w:rsid w:val="00927B81"/>
    <w:rsid w:val="009463ED"/>
    <w:rsid w:val="00967D71"/>
    <w:rsid w:val="0098299D"/>
    <w:rsid w:val="00985055"/>
    <w:rsid w:val="00986087"/>
    <w:rsid w:val="00996087"/>
    <w:rsid w:val="00996D5C"/>
    <w:rsid w:val="009978E6"/>
    <w:rsid w:val="009A3ED6"/>
    <w:rsid w:val="009B05C2"/>
    <w:rsid w:val="009F1442"/>
    <w:rsid w:val="009F6685"/>
    <w:rsid w:val="00A10D93"/>
    <w:rsid w:val="00A227FC"/>
    <w:rsid w:val="00A23850"/>
    <w:rsid w:val="00A57204"/>
    <w:rsid w:val="00AB5D6C"/>
    <w:rsid w:val="00AD6815"/>
    <w:rsid w:val="00AD74F4"/>
    <w:rsid w:val="00AE3C0D"/>
    <w:rsid w:val="00AE6EB1"/>
    <w:rsid w:val="00B015A0"/>
    <w:rsid w:val="00B0506C"/>
    <w:rsid w:val="00B21E2D"/>
    <w:rsid w:val="00B22215"/>
    <w:rsid w:val="00B22B31"/>
    <w:rsid w:val="00B27011"/>
    <w:rsid w:val="00B319DA"/>
    <w:rsid w:val="00B35D37"/>
    <w:rsid w:val="00B402DA"/>
    <w:rsid w:val="00B5424F"/>
    <w:rsid w:val="00B61CC3"/>
    <w:rsid w:val="00B63C8A"/>
    <w:rsid w:val="00B73944"/>
    <w:rsid w:val="00B73C03"/>
    <w:rsid w:val="00B82B1D"/>
    <w:rsid w:val="00B82DE5"/>
    <w:rsid w:val="00B8392F"/>
    <w:rsid w:val="00B84DF7"/>
    <w:rsid w:val="00BA60A3"/>
    <w:rsid w:val="00BB3CE5"/>
    <w:rsid w:val="00BC64E0"/>
    <w:rsid w:val="00BD1E6F"/>
    <w:rsid w:val="00BF6366"/>
    <w:rsid w:val="00C009F3"/>
    <w:rsid w:val="00C011C9"/>
    <w:rsid w:val="00C22E8D"/>
    <w:rsid w:val="00C37725"/>
    <w:rsid w:val="00C40753"/>
    <w:rsid w:val="00C46FA3"/>
    <w:rsid w:val="00C705EA"/>
    <w:rsid w:val="00C74F5E"/>
    <w:rsid w:val="00C846CF"/>
    <w:rsid w:val="00C84D99"/>
    <w:rsid w:val="00C94B5F"/>
    <w:rsid w:val="00CC07F6"/>
    <w:rsid w:val="00CC20DD"/>
    <w:rsid w:val="00CC68AE"/>
    <w:rsid w:val="00CD2F7E"/>
    <w:rsid w:val="00D00BF6"/>
    <w:rsid w:val="00D07BE9"/>
    <w:rsid w:val="00D12D13"/>
    <w:rsid w:val="00D20068"/>
    <w:rsid w:val="00D27DD9"/>
    <w:rsid w:val="00D306BA"/>
    <w:rsid w:val="00D321A2"/>
    <w:rsid w:val="00D4177A"/>
    <w:rsid w:val="00D42C56"/>
    <w:rsid w:val="00D47BCD"/>
    <w:rsid w:val="00D667A5"/>
    <w:rsid w:val="00D76372"/>
    <w:rsid w:val="00D816B2"/>
    <w:rsid w:val="00D82627"/>
    <w:rsid w:val="00D85B11"/>
    <w:rsid w:val="00DA1A86"/>
    <w:rsid w:val="00DC5212"/>
    <w:rsid w:val="00DC538A"/>
    <w:rsid w:val="00DC7886"/>
    <w:rsid w:val="00DE3FA8"/>
    <w:rsid w:val="00E03677"/>
    <w:rsid w:val="00E10810"/>
    <w:rsid w:val="00E17767"/>
    <w:rsid w:val="00E20BD6"/>
    <w:rsid w:val="00E31426"/>
    <w:rsid w:val="00E330CC"/>
    <w:rsid w:val="00E376C6"/>
    <w:rsid w:val="00E753FF"/>
    <w:rsid w:val="00E82242"/>
    <w:rsid w:val="00E8350D"/>
    <w:rsid w:val="00E859E9"/>
    <w:rsid w:val="00EB7DB9"/>
    <w:rsid w:val="00EC6F29"/>
    <w:rsid w:val="00ED2192"/>
    <w:rsid w:val="00EE2A98"/>
    <w:rsid w:val="00F0016C"/>
    <w:rsid w:val="00F013CC"/>
    <w:rsid w:val="00F046F4"/>
    <w:rsid w:val="00F078AB"/>
    <w:rsid w:val="00F46354"/>
    <w:rsid w:val="00F47F68"/>
    <w:rsid w:val="00F606B8"/>
    <w:rsid w:val="00F966F8"/>
    <w:rsid w:val="00FC5906"/>
    <w:rsid w:val="00FC6740"/>
    <w:rsid w:val="00FD5100"/>
    <w:rsid w:val="00FF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E825"/>
  <w15:chartTrackingRefBased/>
  <w15:docId w15:val="{6E05FAB3-94A5-441E-B566-8EE5EF94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7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1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2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54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204C"/>
    <w:rPr>
      <w:b/>
      <w:bCs/>
    </w:rPr>
  </w:style>
  <w:style w:type="character" w:customStyle="1" w:styleId="hljs-number">
    <w:name w:val="hljs-number"/>
    <w:basedOn w:val="DefaultParagraphFont"/>
    <w:rsid w:val="0034532B"/>
  </w:style>
  <w:style w:type="character" w:customStyle="1" w:styleId="hljs-comment">
    <w:name w:val="hljs-comment"/>
    <w:basedOn w:val="DefaultParagraphFont"/>
    <w:rsid w:val="0034532B"/>
  </w:style>
  <w:style w:type="character" w:customStyle="1" w:styleId="hljs-attribute">
    <w:name w:val="hljs-attribute"/>
    <w:basedOn w:val="DefaultParagraphFont"/>
    <w:rsid w:val="0060186A"/>
  </w:style>
  <w:style w:type="character" w:customStyle="1" w:styleId="hljs-subst">
    <w:name w:val="hljs-subst"/>
    <w:basedOn w:val="DefaultParagraphFont"/>
    <w:rsid w:val="0060186A"/>
  </w:style>
  <w:style w:type="character" w:customStyle="1" w:styleId="hljs-keyword">
    <w:name w:val="hljs-keyword"/>
    <w:basedOn w:val="DefaultParagraphFont"/>
    <w:rsid w:val="0060186A"/>
  </w:style>
  <w:style w:type="character" w:customStyle="1" w:styleId="hljs-literal">
    <w:name w:val="hljs-literal"/>
    <w:basedOn w:val="DefaultParagraphFont"/>
    <w:rsid w:val="0060186A"/>
  </w:style>
  <w:style w:type="paragraph" w:styleId="NormalWeb">
    <w:name w:val="Normal (Web)"/>
    <w:basedOn w:val="Normal"/>
    <w:uiPriority w:val="99"/>
    <w:unhideWhenUsed/>
    <w:rsid w:val="00015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61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D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11</Pages>
  <Words>2009</Words>
  <Characters>11455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Jian</dc:creator>
  <cp:keywords/>
  <dc:description/>
  <cp:lastModifiedBy>许剑</cp:lastModifiedBy>
  <cp:revision>262</cp:revision>
  <dcterms:created xsi:type="dcterms:W3CDTF">2018-09-05T01:56:00Z</dcterms:created>
  <dcterms:modified xsi:type="dcterms:W3CDTF">2023-09-01T12:41:00Z</dcterms:modified>
</cp:coreProperties>
</file>