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3176" w14:textId="10DE8489" w:rsidR="002E7471" w:rsidRDefault="008E2A9B">
      <w:pPr>
        <w:rPr>
          <w:lang w:val="fr-FR"/>
        </w:rPr>
      </w:pPr>
      <w:r w:rsidRPr="008E2A9B">
        <w:rPr>
          <w:lang w:val="fr-FR"/>
        </w:rPr>
        <w:t xml:space="preserve">Maisonneuve, Virginie M (AllianzGI) </w:t>
      </w:r>
      <w:hyperlink r:id="rId6" w:history="1">
        <w:r w:rsidRPr="00357039">
          <w:rPr>
            <w:rStyle w:val="Hyperlink"/>
            <w:lang w:val="fr-FR"/>
          </w:rPr>
          <w:t>Virginie.Maisonneuve@allianzgi.com</w:t>
        </w:r>
      </w:hyperlink>
    </w:p>
    <w:p w14:paraId="6D173416" w14:textId="37A94614" w:rsidR="008E2A9B" w:rsidRDefault="008E2A9B">
      <w:pPr>
        <w:rPr>
          <w:lang w:val="fr-FR"/>
        </w:rPr>
      </w:pPr>
      <w:r w:rsidRPr="008E2A9B">
        <w:rPr>
          <w:rFonts w:eastAsia="Times New Roman"/>
          <w:lang w:val="fr-FR"/>
        </w:rPr>
        <w:t xml:space="preserve">Aguilar Villa, Marisa (AllianzGI); Allan, Jason (AllianzGI); </w:t>
      </w:r>
      <w:proofErr w:type="spellStart"/>
      <w:r w:rsidRPr="008E2A9B">
        <w:rPr>
          <w:rFonts w:eastAsia="Times New Roman"/>
          <w:lang w:val="fr-FR"/>
        </w:rPr>
        <w:t>Battistini</w:t>
      </w:r>
      <w:proofErr w:type="spellEnd"/>
      <w:r w:rsidRPr="008E2A9B">
        <w:rPr>
          <w:rFonts w:eastAsia="Times New Roman"/>
          <w:lang w:val="fr-FR"/>
        </w:rPr>
        <w:t xml:space="preserve">, Filippo (AllianzGI); </w:t>
      </w:r>
      <w:proofErr w:type="spellStart"/>
      <w:r w:rsidRPr="008E2A9B">
        <w:rPr>
          <w:rFonts w:eastAsia="Times New Roman"/>
          <w:lang w:val="fr-FR"/>
        </w:rPr>
        <w:t>Benghabrit</w:t>
      </w:r>
      <w:proofErr w:type="spellEnd"/>
      <w:r w:rsidRPr="008E2A9B">
        <w:rPr>
          <w:rFonts w:eastAsia="Times New Roman"/>
          <w:lang w:val="fr-FR"/>
        </w:rPr>
        <w:t xml:space="preserve">, Amine (AllianzGI); Berman, Sam (AllianzGI); Bernhard, Jan (AllianzGI); Bernheim, Doris (AllianzGI); Brown, Neil (AllianzGI); </w:t>
      </w:r>
      <w:proofErr w:type="spellStart"/>
      <w:r w:rsidRPr="008E2A9B">
        <w:rPr>
          <w:rFonts w:eastAsia="Times New Roman"/>
          <w:lang w:val="fr-FR"/>
        </w:rPr>
        <w:t>Buescher</w:t>
      </w:r>
      <w:proofErr w:type="spellEnd"/>
      <w:r w:rsidRPr="008E2A9B">
        <w:rPr>
          <w:rFonts w:eastAsia="Times New Roman"/>
          <w:lang w:val="fr-FR"/>
        </w:rPr>
        <w:t xml:space="preserve">, Henrik (AllianzGI); Chai, </w:t>
      </w:r>
      <w:proofErr w:type="spellStart"/>
      <w:r w:rsidRPr="008E2A9B">
        <w:rPr>
          <w:rFonts w:eastAsia="Times New Roman"/>
          <w:lang w:val="fr-FR"/>
        </w:rPr>
        <w:t>Jingjing</w:t>
      </w:r>
      <w:proofErr w:type="spellEnd"/>
      <w:r w:rsidRPr="008E2A9B">
        <w:rPr>
          <w:rFonts w:eastAsia="Times New Roman"/>
          <w:lang w:val="fr-FR"/>
        </w:rPr>
        <w:t xml:space="preserve"> (AllianzGI); Chen, Ivy (AllianzGI); </w:t>
      </w:r>
      <w:proofErr w:type="spellStart"/>
      <w:r w:rsidRPr="008E2A9B">
        <w:rPr>
          <w:rFonts w:eastAsia="Times New Roman"/>
          <w:lang w:val="fr-FR"/>
        </w:rPr>
        <w:t>Corsello</w:t>
      </w:r>
      <w:proofErr w:type="spellEnd"/>
      <w:r w:rsidRPr="008E2A9B">
        <w:rPr>
          <w:rFonts w:eastAsia="Times New Roman"/>
          <w:lang w:val="fr-FR"/>
        </w:rPr>
        <w:t xml:space="preserve">, Vincenzo (AllianzGI); </w:t>
      </w:r>
      <w:proofErr w:type="spellStart"/>
      <w:r w:rsidRPr="008E2A9B">
        <w:rPr>
          <w:rFonts w:eastAsia="Times New Roman"/>
          <w:lang w:val="fr-FR"/>
        </w:rPr>
        <w:t>Counsell</w:t>
      </w:r>
      <w:proofErr w:type="spellEnd"/>
      <w:r w:rsidRPr="008E2A9B">
        <w:rPr>
          <w:rFonts w:eastAsia="Times New Roman"/>
          <w:lang w:val="fr-FR"/>
        </w:rPr>
        <w:t xml:space="preserve">, Gavin (AllianzGI); </w:t>
      </w:r>
      <w:proofErr w:type="spellStart"/>
      <w:r w:rsidRPr="008E2A9B">
        <w:rPr>
          <w:rFonts w:eastAsia="Times New Roman"/>
          <w:lang w:val="fr-FR"/>
        </w:rPr>
        <w:t>Faulstich</w:t>
      </w:r>
      <w:proofErr w:type="spellEnd"/>
      <w:r w:rsidRPr="008E2A9B">
        <w:rPr>
          <w:rFonts w:eastAsia="Times New Roman"/>
          <w:lang w:val="fr-FR"/>
        </w:rPr>
        <w:t xml:space="preserve">, Astrid (AllianzGI); </w:t>
      </w:r>
      <w:proofErr w:type="spellStart"/>
      <w:r w:rsidRPr="008E2A9B">
        <w:rPr>
          <w:rFonts w:eastAsia="Times New Roman"/>
          <w:lang w:val="fr-FR"/>
        </w:rPr>
        <w:t>Finckh</w:t>
      </w:r>
      <w:proofErr w:type="spellEnd"/>
      <w:r w:rsidRPr="008E2A9B">
        <w:rPr>
          <w:rFonts w:eastAsia="Times New Roman"/>
          <w:lang w:val="fr-FR"/>
        </w:rPr>
        <w:t xml:space="preserve">, Christian (AllianzGI); Jaeger-Buchholz, Heidi (AllianzGI); </w:t>
      </w:r>
      <w:proofErr w:type="spellStart"/>
      <w:r w:rsidRPr="008E2A9B">
        <w:rPr>
          <w:rFonts w:eastAsia="Times New Roman"/>
          <w:lang w:val="fr-FR"/>
        </w:rPr>
        <w:t>Keil</w:t>
      </w:r>
      <w:proofErr w:type="spellEnd"/>
      <w:r w:rsidRPr="008E2A9B">
        <w:rPr>
          <w:rFonts w:eastAsia="Times New Roman"/>
          <w:lang w:val="fr-FR"/>
        </w:rPr>
        <w:t xml:space="preserve">, Martin (AllianzGI); </w:t>
      </w:r>
      <w:proofErr w:type="spellStart"/>
      <w:r w:rsidRPr="008E2A9B">
        <w:rPr>
          <w:rFonts w:eastAsia="Times New Roman"/>
          <w:lang w:val="fr-FR"/>
        </w:rPr>
        <w:t>Kobashi</w:t>
      </w:r>
      <w:proofErr w:type="spellEnd"/>
      <w:r w:rsidRPr="008E2A9B">
        <w:rPr>
          <w:rFonts w:eastAsia="Times New Roman"/>
          <w:lang w:val="fr-FR"/>
        </w:rPr>
        <w:t xml:space="preserve">, </w:t>
      </w:r>
      <w:proofErr w:type="spellStart"/>
      <w:r w:rsidRPr="008E2A9B">
        <w:rPr>
          <w:rFonts w:eastAsia="Times New Roman"/>
          <w:lang w:val="fr-FR"/>
        </w:rPr>
        <w:t>Yoshikazu</w:t>
      </w:r>
      <w:proofErr w:type="spellEnd"/>
      <w:r w:rsidRPr="008E2A9B">
        <w:rPr>
          <w:rFonts w:eastAsia="Times New Roman"/>
          <w:lang w:val="fr-FR"/>
        </w:rPr>
        <w:t xml:space="preserve"> (AllianzGI); </w:t>
      </w:r>
      <w:proofErr w:type="spellStart"/>
      <w:r w:rsidRPr="008E2A9B">
        <w:rPr>
          <w:rFonts w:eastAsia="Times New Roman"/>
          <w:lang w:val="fr-FR"/>
        </w:rPr>
        <w:t>Latich</w:t>
      </w:r>
      <w:proofErr w:type="spellEnd"/>
      <w:r w:rsidRPr="008E2A9B">
        <w:rPr>
          <w:rFonts w:eastAsia="Times New Roman"/>
          <w:lang w:val="fr-FR"/>
        </w:rPr>
        <w:t xml:space="preserve">, Natasha (AllianzGI); Leger, Christian (AllianzGI); Leung, Michelle (AllianzGI); Linker, Thomas (AllianzGI); McLaughlin, Catherine (AllianzGI); </w:t>
      </w:r>
      <w:proofErr w:type="spellStart"/>
      <w:r w:rsidRPr="008E2A9B">
        <w:rPr>
          <w:rFonts w:eastAsia="Times New Roman"/>
          <w:lang w:val="fr-FR"/>
        </w:rPr>
        <w:t>Patermann</w:t>
      </w:r>
      <w:proofErr w:type="spellEnd"/>
      <w:r w:rsidRPr="008E2A9B">
        <w:rPr>
          <w:rFonts w:eastAsia="Times New Roman"/>
          <w:lang w:val="fr-FR"/>
        </w:rPr>
        <w:t xml:space="preserve">, Frank (AllianzGI); </w:t>
      </w:r>
      <w:proofErr w:type="spellStart"/>
      <w:r w:rsidRPr="008E2A9B">
        <w:rPr>
          <w:rFonts w:eastAsia="Times New Roman"/>
          <w:lang w:val="fr-FR"/>
        </w:rPr>
        <w:t>Rosensvard</w:t>
      </w:r>
      <w:proofErr w:type="spellEnd"/>
      <w:r w:rsidRPr="008E2A9B">
        <w:rPr>
          <w:rFonts w:eastAsia="Times New Roman"/>
          <w:lang w:val="fr-FR"/>
        </w:rPr>
        <w:t xml:space="preserve">, Erik (AllianzGI); </w:t>
      </w:r>
      <w:proofErr w:type="spellStart"/>
      <w:r w:rsidRPr="008E2A9B">
        <w:rPr>
          <w:rFonts w:eastAsia="Times New Roman"/>
          <w:lang w:val="fr-FR"/>
        </w:rPr>
        <w:t>Rothstein</w:t>
      </w:r>
      <w:proofErr w:type="spellEnd"/>
      <w:r w:rsidRPr="008E2A9B">
        <w:rPr>
          <w:rFonts w:eastAsia="Times New Roman"/>
          <w:lang w:val="fr-FR"/>
        </w:rPr>
        <w:t xml:space="preserve">, Michael (AllianzGI); </w:t>
      </w:r>
      <w:proofErr w:type="spellStart"/>
      <w:r w:rsidRPr="008E2A9B">
        <w:rPr>
          <w:rFonts w:eastAsia="Times New Roman"/>
          <w:lang w:val="fr-FR"/>
        </w:rPr>
        <w:t>Rupf</w:t>
      </w:r>
      <w:proofErr w:type="spellEnd"/>
      <w:r w:rsidRPr="008E2A9B">
        <w:rPr>
          <w:rFonts w:eastAsia="Times New Roman"/>
          <w:lang w:val="fr-FR"/>
        </w:rPr>
        <w:t xml:space="preserve"> Bee, Barbara (AllianzGI); Schaefer, Sven (AllianzGI); </w:t>
      </w:r>
      <w:proofErr w:type="spellStart"/>
      <w:r w:rsidRPr="008E2A9B">
        <w:rPr>
          <w:rFonts w:eastAsia="Times New Roman"/>
          <w:lang w:val="fr-FR"/>
        </w:rPr>
        <w:t>Soetens</w:t>
      </w:r>
      <w:proofErr w:type="spellEnd"/>
      <w:r w:rsidRPr="008E2A9B">
        <w:rPr>
          <w:rFonts w:eastAsia="Times New Roman"/>
          <w:lang w:val="fr-FR"/>
        </w:rPr>
        <w:t xml:space="preserve">, Tim (AllianzGI); </w:t>
      </w:r>
      <w:proofErr w:type="spellStart"/>
      <w:r w:rsidRPr="008E2A9B">
        <w:rPr>
          <w:rFonts w:eastAsia="Times New Roman"/>
          <w:lang w:val="fr-FR"/>
        </w:rPr>
        <w:t>Stahlhacke</w:t>
      </w:r>
      <w:proofErr w:type="spellEnd"/>
      <w:r w:rsidRPr="008E2A9B">
        <w:rPr>
          <w:rFonts w:eastAsia="Times New Roman"/>
          <w:lang w:val="fr-FR"/>
        </w:rPr>
        <w:t xml:space="preserve">, Marcus (AllianzGI); Stamos, Michael (AllianzGI); </w:t>
      </w:r>
      <w:proofErr w:type="spellStart"/>
      <w:r w:rsidRPr="008E2A9B">
        <w:rPr>
          <w:rFonts w:eastAsia="Times New Roman"/>
          <w:lang w:val="fr-FR"/>
        </w:rPr>
        <w:t>Thies</w:t>
      </w:r>
      <w:proofErr w:type="spellEnd"/>
      <w:r w:rsidRPr="008E2A9B">
        <w:rPr>
          <w:rFonts w:eastAsia="Times New Roman"/>
          <w:lang w:val="fr-FR"/>
        </w:rPr>
        <w:t xml:space="preserve">, Manuela (AllianzGI); </w:t>
      </w:r>
      <w:proofErr w:type="spellStart"/>
      <w:r w:rsidRPr="008E2A9B">
        <w:rPr>
          <w:rFonts w:eastAsia="Times New Roman"/>
          <w:lang w:val="fr-FR"/>
        </w:rPr>
        <w:t>Toelsner</w:t>
      </w:r>
      <w:proofErr w:type="spellEnd"/>
      <w:r w:rsidRPr="008E2A9B">
        <w:rPr>
          <w:rFonts w:eastAsia="Times New Roman"/>
          <w:lang w:val="fr-FR"/>
        </w:rPr>
        <w:t xml:space="preserve">, Arne (AllianzGI); </w:t>
      </w:r>
      <w:proofErr w:type="spellStart"/>
      <w:r w:rsidRPr="008E2A9B">
        <w:rPr>
          <w:rFonts w:eastAsia="Times New Roman"/>
          <w:lang w:val="fr-FR"/>
        </w:rPr>
        <w:t>Tso</w:t>
      </w:r>
      <w:proofErr w:type="spellEnd"/>
      <w:r w:rsidRPr="008E2A9B">
        <w:rPr>
          <w:rFonts w:eastAsia="Times New Roman"/>
          <w:lang w:val="fr-FR"/>
        </w:rPr>
        <w:t xml:space="preserve">, Philip (AllianzGI); Tuan, Vivian (AllianzGI); UK Sales Team; van de </w:t>
      </w:r>
      <w:proofErr w:type="spellStart"/>
      <w:r w:rsidRPr="008E2A9B">
        <w:rPr>
          <w:rFonts w:eastAsia="Times New Roman"/>
          <w:lang w:val="fr-FR"/>
        </w:rPr>
        <w:t>Weele</w:t>
      </w:r>
      <w:proofErr w:type="spellEnd"/>
      <w:r w:rsidRPr="008E2A9B">
        <w:rPr>
          <w:rFonts w:eastAsia="Times New Roman"/>
          <w:lang w:val="fr-FR"/>
        </w:rPr>
        <w:t xml:space="preserve">, Erik (AllianzGI); </w:t>
      </w:r>
      <w:proofErr w:type="spellStart"/>
      <w:r w:rsidRPr="008E2A9B">
        <w:rPr>
          <w:rFonts w:eastAsia="Times New Roman"/>
          <w:lang w:val="fr-FR"/>
        </w:rPr>
        <w:t>Vigliotti</w:t>
      </w:r>
      <w:proofErr w:type="spellEnd"/>
      <w:r w:rsidRPr="008E2A9B">
        <w:rPr>
          <w:rFonts w:eastAsia="Times New Roman"/>
          <w:lang w:val="fr-FR"/>
        </w:rPr>
        <w:t xml:space="preserve">, Anna (AllianzGI); Vo, Huy Thanh (AllianzGI); Wahl, Christian (AllianzGI); </w:t>
      </w:r>
      <w:proofErr w:type="spellStart"/>
      <w:r w:rsidRPr="008E2A9B">
        <w:rPr>
          <w:rFonts w:eastAsia="Times New Roman"/>
          <w:lang w:val="fr-FR"/>
        </w:rPr>
        <w:t>Wheatley</w:t>
      </w:r>
      <w:proofErr w:type="spellEnd"/>
      <w:r w:rsidRPr="008E2A9B">
        <w:rPr>
          <w:rFonts w:eastAsia="Times New Roman"/>
          <w:lang w:val="fr-FR"/>
        </w:rPr>
        <w:t xml:space="preserve">, Joanne (AllianzGI); </w:t>
      </w:r>
      <w:proofErr w:type="spellStart"/>
      <w:r w:rsidRPr="008E2A9B">
        <w:rPr>
          <w:rFonts w:eastAsia="Times New Roman"/>
          <w:lang w:val="fr-FR"/>
        </w:rPr>
        <w:t>Winnberg</w:t>
      </w:r>
      <w:proofErr w:type="spellEnd"/>
      <w:r w:rsidRPr="008E2A9B">
        <w:rPr>
          <w:rFonts w:eastAsia="Times New Roman"/>
          <w:lang w:val="fr-FR"/>
        </w:rPr>
        <w:t xml:space="preserve">, Carl (AllianzGI); </w:t>
      </w:r>
      <w:proofErr w:type="spellStart"/>
      <w:r w:rsidRPr="008E2A9B">
        <w:rPr>
          <w:rFonts w:eastAsia="Times New Roman"/>
          <w:lang w:val="fr-FR"/>
        </w:rPr>
        <w:t>Wunderlich</w:t>
      </w:r>
      <w:proofErr w:type="spellEnd"/>
      <w:r w:rsidRPr="008E2A9B">
        <w:rPr>
          <w:rFonts w:eastAsia="Times New Roman"/>
          <w:lang w:val="fr-FR"/>
        </w:rPr>
        <w:t xml:space="preserve">, </w:t>
      </w:r>
      <w:proofErr w:type="spellStart"/>
      <w:r w:rsidRPr="008E2A9B">
        <w:rPr>
          <w:rFonts w:eastAsia="Times New Roman"/>
          <w:lang w:val="fr-FR"/>
        </w:rPr>
        <w:t>Heiko</w:t>
      </w:r>
      <w:proofErr w:type="spellEnd"/>
      <w:r w:rsidRPr="008E2A9B">
        <w:rPr>
          <w:rFonts w:eastAsia="Times New Roman"/>
          <w:lang w:val="fr-FR"/>
        </w:rPr>
        <w:t xml:space="preserve"> (AllianzGI); </w:t>
      </w:r>
      <w:proofErr w:type="spellStart"/>
      <w:r w:rsidRPr="008E2A9B">
        <w:rPr>
          <w:rFonts w:eastAsia="Times New Roman"/>
          <w:lang w:val="fr-FR"/>
        </w:rPr>
        <w:t>Gergel</w:t>
      </w:r>
      <w:proofErr w:type="spellEnd"/>
      <w:r w:rsidRPr="008E2A9B">
        <w:rPr>
          <w:rFonts w:eastAsia="Times New Roman"/>
          <w:lang w:val="fr-FR"/>
        </w:rPr>
        <w:t>, Simon (AllianzGI); Knight, Richard (AllianzGI); Morris, Thomas (AllianzGI)</w:t>
      </w:r>
      <w:r w:rsidRPr="008E2A9B">
        <w:rPr>
          <w:rFonts w:eastAsia="Times New Roman"/>
          <w:lang w:val="fr-FR"/>
        </w:rPr>
        <w:br/>
      </w:r>
      <w:r w:rsidRPr="008E2A9B">
        <w:rPr>
          <w:rFonts w:eastAsia="Times New Roman"/>
          <w:b/>
          <w:bCs/>
          <w:lang w:val="fr-FR"/>
        </w:rPr>
        <w:t>Cc:</w:t>
      </w:r>
      <w:r w:rsidRPr="008E2A9B">
        <w:rPr>
          <w:rFonts w:eastAsia="Times New Roman"/>
          <w:lang w:val="fr-FR"/>
        </w:rPr>
        <w:t xml:space="preserve"> Barthel, Benjamin (AllianzGI); </w:t>
      </w:r>
      <w:proofErr w:type="spellStart"/>
      <w:r w:rsidRPr="008E2A9B">
        <w:rPr>
          <w:rFonts w:eastAsia="Times New Roman"/>
          <w:lang w:val="fr-FR"/>
        </w:rPr>
        <w:t>Vosskamp</w:t>
      </w:r>
      <w:proofErr w:type="spellEnd"/>
      <w:r w:rsidRPr="008E2A9B">
        <w:rPr>
          <w:rFonts w:eastAsia="Times New Roman"/>
          <w:lang w:val="fr-FR"/>
        </w:rPr>
        <w:t xml:space="preserve">, Patrick (AllianzGI); Wang, </w:t>
      </w:r>
      <w:proofErr w:type="spellStart"/>
      <w:r w:rsidRPr="008E2A9B">
        <w:rPr>
          <w:rFonts w:eastAsia="Times New Roman"/>
          <w:lang w:val="fr-FR"/>
        </w:rPr>
        <w:t>Shibo</w:t>
      </w:r>
      <w:proofErr w:type="spellEnd"/>
      <w:r w:rsidRPr="008E2A9B">
        <w:rPr>
          <w:rFonts w:eastAsia="Times New Roman"/>
          <w:lang w:val="fr-FR"/>
        </w:rPr>
        <w:t xml:space="preserve"> (AllianzGI); </w:t>
      </w:r>
      <w:proofErr w:type="spellStart"/>
      <w:r w:rsidRPr="008E2A9B">
        <w:rPr>
          <w:rFonts w:eastAsia="Times New Roman"/>
          <w:lang w:val="fr-FR"/>
        </w:rPr>
        <w:t>Wilmot</w:t>
      </w:r>
      <w:proofErr w:type="spellEnd"/>
      <w:r w:rsidRPr="008E2A9B">
        <w:rPr>
          <w:rFonts w:eastAsia="Times New Roman"/>
          <w:lang w:val="fr-FR"/>
        </w:rPr>
        <w:t xml:space="preserve">, Andrew (AllianzGI); Wu, Kristie (AllianzGI); Schroeder, Lars (AllianzGI); </w:t>
      </w:r>
      <w:proofErr w:type="spellStart"/>
      <w:r w:rsidRPr="008E2A9B">
        <w:rPr>
          <w:rFonts w:eastAsia="Times New Roman"/>
          <w:lang w:val="fr-FR"/>
        </w:rPr>
        <w:t>Burki</w:t>
      </w:r>
      <w:proofErr w:type="spellEnd"/>
      <w:r w:rsidRPr="008E2A9B">
        <w:rPr>
          <w:rFonts w:eastAsia="Times New Roman"/>
          <w:lang w:val="fr-FR"/>
        </w:rPr>
        <w:t xml:space="preserve">, Julien (AllianzGI); Hardy, Giles (AllianzGI); </w:t>
      </w:r>
      <w:proofErr w:type="spellStart"/>
      <w:r w:rsidRPr="008E2A9B">
        <w:rPr>
          <w:rFonts w:eastAsia="Times New Roman"/>
          <w:lang w:val="fr-FR"/>
        </w:rPr>
        <w:t>Horneck</w:t>
      </w:r>
      <w:proofErr w:type="spellEnd"/>
      <w:r w:rsidRPr="008E2A9B">
        <w:rPr>
          <w:rFonts w:eastAsia="Times New Roman"/>
          <w:lang w:val="fr-FR"/>
        </w:rPr>
        <w:t xml:space="preserve">, Ferdinand (AllianzGI); </w:t>
      </w:r>
      <w:proofErr w:type="spellStart"/>
      <w:r w:rsidRPr="008E2A9B">
        <w:rPr>
          <w:rFonts w:eastAsia="Times New Roman"/>
          <w:lang w:val="fr-FR"/>
        </w:rPr>
        <w:t>Milanchev</w:t>
      </w:r>
      <w:proofErr w:type="spellEnd"/>
      <w:r w:rsidRPr="008E2A9B">
        <w:rPr>
          <w:rFonts w:eastAsia="Times New Roman"/>
          <w:lang w:val="fr-FR"/>
        </w:rPr>
        <w:t xml:space="preserve">, </w:t>
      </w:r>
      <w:proofErr w:type="spellStart"/>
      <w:r w:rsidRPr="008E2A9B">
        <w:rPr>
          <w:rFonts w:eastAsia="Times New Roman"/>
          <w:lang w:val="fr-FR"/>
        </w:rPr>
        <w:t>Svetozar</w:t>
      </w:r>
      <w:proofErr w:type="spellEnd"/>
      <w:r w:rsidRPr="008E2A9B">
        <w:rPr>
          <w:rFonts w:eastAsia="Times New Roman"/>
          <w:lang w:val="fr-FR"/>
        </w:rPr>
        <w:t xml:space="preserve"> (AllianzGI); Burton, </w:t>
      </w:r>
      <w:proofErr w:type="spellStart"/>
      <w:r w:rsidRPr="008E2A9B">
        <w:rPr>
          <w:rFonts w:eastAsia="Times New Roman"/>
          <w:lang w:val="fr-FR"/>
        </w:rPr>
        <w:t>Agnes</w:t>
      </w:r>
      <w:proofErr w:type="spellEnd"/>
      <w:r w:rsidRPr="008E2A9B">
        <w:rPr>
          <w:rFonts w:eastAsia="Times New Roman"/>
          <w:lang w:val="fr-FR"/>
        </w:rPr>
        <w:t xml:space="preserve"> (AllianzGI); </w:t>
      </w:r>
      <w:proofErr w:type="spellStart"/>
      <w:r w:rsidRPr="008E2A9B">
        <w:rPr>
          <w:rFonts w:eastAsia="Times New Roman"/>
          <w:lang w:val="fr-FR"/>
        </w:rPr>
        <w:t>Hengstebeck</w:t>
      </w:r>
      <w:proofErr w:type="spellEnd"/>
      <w:r w:rsidRPr="008E2A9B">
        <w:rPr>
          <w:rFonts w:eastAsia="Times New Roman"/>
          <w:lang w:val="fr-FR"/>
        </w:rPr>
        <w:t xml:space="preserve">, Nicolas (AllianzGI); Chen, James (AllianzGI); Russell, William (AllianzGI); Neville, Andrew (AllianzGI); </w:t>
      </w:r>
      <w:proofErr w:type="spellStart"/>
      <w:r w:rsidRPr="008E2A9B">
        <w:rPr>
          <w:rFonts w:eastAsia="Times New Roman"/>
          <w:lang w:val="fr-FR"/>
        </w:rPr>
        <w:t>Reska</w:t>
      </w:r>
      <w:proofErr w:type="spellEnd"/>
      <w:r w:rsidRPr="008E2A9B">
        <w:rPr>
          <w:rFonts w:eastAsia="Times New Roman"/>
          <w:lang w:val="fr-FR"/>
        </w:rPr>
        <w:t xml:space="preserve">, Paul (AllianzGI); Hofmann, Jörg (AllianzGI); Miller, Gunnar (AllianzGI); Wang, Zheng (AllianzGI); </w:t>
      </w:r>
      <w:proofErr w:type="spellStart"/>
      <w:r w:rsidRPr="008E2A9B">
        <w:rPr>
          <w:rFonts w:eastAsia="Times New Roman"/>
          <w:lang w:val="fr-FR"/>
        </w:rPr>
        <w:t>Couzens</w:t>
      </w:r>
      <w:proofErr w:type="spellEnd"/>
      <w:r w:rsidRPr="008E2A9B">
        <w:rPr>
          <w:rFonts w:eastAsia="Times New Roman"/>
          <w:lang w:val="fr-FR"/>
        </w:rPr>
        <w:t xml:space="preserve">, Matthew (AllianzGI); Jacobi, Johannes (AllianzGI); Edelman, Raphael (AllianzGI); </w:t>
      </w:r>
      <w:proofErr w:type="spellStart"/>
      <w:r w:rsidRPr="008E2A9B">
        <w:rPr>
          <w:rFonts w:eastAsia="Times New Roman"/>
          <w:lang w:val="fr-FR"/>
        </w:rPr>
        <w:t>Teloeken</w:t>
      </w:r>
      <w:proofErr w:type="spellEnd"/>
      <w:r w:rsidRPr="008E2A9B">
        <w:rPr>
          <w:rFonts w:eastAsia="Times New Roman"/>
          <w:lang w:val="fr-FR"/>
        </w:rPr>
        <w:t xml:space="preserve">, Klaus (AllianzGI); </w:t>
      </w:r>
      <w:proofErr w:type="spellStart"/>
      <w:r w:rsidRPr="008E2A9B">
        <w:rPr>
          <w:rFonts w:eastAsia="Times New Roman"/>
          <w:lang w:val="fr-FR"/>
        </w:rPr>
        <w:t>Ceresa</w:t>
      </w:r>
      <w:proofErr w:type="spellEnd"/>
      <w:r w:rsidRPr="008E2A9B">
        <w:rPr>
          <w:rFonts w:eastAsia="Times New Roman"/>
          <w:lang w:val="fr-FR"/>
        </w:rPr>
        <w:t xml:space="preserve">, Jordan (AllianzGI); Cheng, Grant (AllianzGI); Heldmann, Michael (AllianzGI); Murphy, Kerry (AllianzGI); Dorn, Carola (AllianzGI); Cunha, Raymond (AllianzGI); </w:t>
      </w:r>
      <w:proofErr w:type="spellStart"/>
      <w:r w:rsidRPr="008E2A9B">
        <w:rPr>
          <w:rFonts w:eastAsia="Times New Roman"/>
          <w:lang w:val="fr-FR"/>
        </w:rPr>
        <w:t>Nakatsuka</w:t>
      </w:r>
      <w:proofErr w:type="spellEnd"/>
      <w:r w:rsidRPr="008E2A9B">
        <w:rPr>
          <w:rFonts w:eastAsia="Times New Roman"/>
          <w:lang w:val="fr-FR"/>
        </w:rPr>
        <w:t xml:space="preserve">, Koji (AllianzGI); Takizawa, Kei (AllianzGI); </w:t>
      </w:r>
      <w:proofErr w:type="spellStart"/>
      <w:r w:rsidRPr="008E2A9B">
        <w:rPr>
          <w:rFonts w:eastAsia="Times New Roman"/>
          <w:lang w:val="fr-FR"/>
        </w:rPr>
        <w:t>Steigele</w:t>
      </w:r>
      <w:proofErr w:type="spellEnd"/>
      <w:r w:rsidRPr="008E2A9B">
        <w:rPr>
          <w:rFonts w:eastAsia="Times New Roman"/>
          <w:lang w:val="fr-FR"/>
        </w:rPr>
        <w:t xml:space="preserve">, Kristen (AllianzGI); Lin, Grace (AllianzGI); Chow, Kelvin (AllianzGI); Wong, Belvis (AllianzGI); Zheng, Shannon (AllianzGI); Wu, Sunny (AllianzGI); Wong, Anthony (AllianzGI); </w:t>
      </w:r>
      <w:proofErr w:type="spellStart"/>
      <w:r w:rsidRPr="008E2A9B">
        <w:rPr>
          <w:rFonts w:eastAsia="Times New Roman"/>
          <w:lang w:val="fr-FR"/>
        </w:rPr>
        <w:t>Shek</w:t>
      </w:r>
      <w:proofErr w:type="spellEnd"/>
      <w:r w:rsidRPr="008E2A9B">
        <w:rPr>
          <w:rFonts w:eastAsia="Times New Roman"/>
          <w:lang w:val="fr-FR"/>
        </w:rPr>
        <w:t xml:space="preserve">, Mandy (AllianzGI); Hung, Jenny (AllianzGI); </w:t>
      </w:r>
      <w:proofErr w:type="spellStart"/>
      <w:r w:rsidRPr="008E2A9B">
        <w:rPr>
          <w:rFonts w:eastAsia="Times New Roman"/>
          <w:lang w:val="fr-FR"/>
        </w:rPr>
        <w:t>Steurer</w:t>
      </w:r>
      <w:proofErr w:type="spellEnd"/>
      <w:r w:rsidRPr="008E2A9B">
        <w:rPr>
          <w:rFonts w:eastAsia="Times New Roman"/>
          <w:lang w:val="fr-FR"/>
        </w:rPr>
        <w:t xml:space="preserve">, Roman (AllianzGI); Jones, Henry (AllianzGI); Hirt, Gregor (AllianzGI); Hsu, Jason (AllianzGI); Hautin, Christophe (AllianzGI); </w:t>
      </w:r>
      <w:proofErr w:type="spellStart"/>
      <w:r w:rsidRPr="008E2A9B">
        <w:rPr>
          <w:rFonts w:eastAsia="Times New Roman"/>
          <w:lang w:val="fr-FR"/>
        </w:rPr>
        <w:t>Zilien</w:t>
      </w:r>
      <w:proofErr w:type="spellEnd"/>
      <w:r w:rsidRPr="008E2A9B">
        <w:rPr>
          <w:rFonts w:eastAsia="Times New Roman"/>
          <w:lang w:val="fr-FR"/>
        </w:rPr>
        <w:t>, Christian (AllianzGI)</w:t>
      </w:r>
      <w:r w:rsidRPr="008E2A9B">
        <w:rPr>
          <w:rFonts w:eastAsia="Times New Roman"/>
          <w:lang w:val="fr-FR"/>
        </w:rPr>
        <w:br/>
      </w:r>
    </w:p>
    <w:p w14:paraId="73F24B86" w14:textId="19B6ED4B" w:rsidR="008E2A9B" w:rsidRPr="008E2A9B" w:rsidRDefault="008E2A9B">
      <w:pPr>
        <w:rPr>
          <w:lang w:val="fr-FR"/>
        </w:rPr>
      </w:pPr>
      <w:r w:rsidRPr="008E2A9B">
        <w:rPr>
          <w:rFonts w:eastAsia="Times New Roman"/>
          <w:lang w:val="fr-FR"/>
        </w:rPr>
        <w:t>Maisonneuve, Virginie M (AllianzGI); Xie, Shibin (AllianzGI); Vo, Huy Thanh (AllianzGI); Yang, Zijian (AllianzGI); Chai, Jingjing (AllianzGI); Rothstein, Michael (AllianzGI); Leung, Michelle (AllianzGI); Tso, Philip (AllianzGI); Tuan, Vivian (AllianzGI); Chen, Ivy (AllianzGI); Kobashi, Yoshikazu (AllianzGI); +Allianzgi U.S. Sub Advisory; +AllianzGI US Business Development BM&amp;S All; +AllianzGI US Business Development Institutional Team; +AllianzGi US Business Development LatAmNRB; Vo, Huy Thanh (AllianzGI)</w:t>
      </w:r>
      <w:r w:rsidRPr="008E2A9B">
        <w:rPr>
          <w:rFonts w:eastAsia="Times New Roman"/>
          <w:lang w:val="fr-FR"/>
        </w:rPr>
        <w:br/>
      </w:r>
      <w:r w:rsidRPr="008E2A9B">
        <w:rPr>
          <w:rFonts w:eastAsia="Times New Roman"/>
          <w:b/>
          <w:bCs/>
          <w:lang w:val="fr-FR"/>
        </w:rPr>
        <w:t>Cc:</w:t>
      </w:r>
      <w:r w:rsidRPr="008E2A9B">
        <w:rPr>
          <w:rFonts w:eastAsia="Times New Roman"/>
          <w:lang w:val="fr-FR"/>
        </w:rPr>
        <w:t xml:space="preserve"> +AllianzGI AP Inv PM EQ Asia; +AllianzGI GL Inv PS EQ; +AllianzGI US Equity Team; +AllianzGI US Inv PM EQ Systematic; Barthel, Benjamin (AllianzGI); Redmond, Aiden (AllianzGI); Zhou, Wei (AllianzGI); Ghosh, Kunal (AllianzGI); Zhao, Genhua (AllianzGI); Pursley, Joseph (AllianzGI); Gorman, Richard (AllianzGI); Yeh, June (AllianzGI); Kose, Engin (AllianzGI); Slattery, Peter (AllianzGI); Dorn, Carola (AllianzGI); Lin, Warren (AllianzGI); Ceresa, Jordan (AllianzGI); Borghese, Susan (AllianzGI); Patel, Pinakin (AllianzGI); Price, Walter (AllianzGI); Wilmot, Andrew (AllianzGI); Puleo, Angela (AllianzGI); Moore, Matthew (AllianzGI); Sullivan, Peter (AllianzGI); Takizawa, Kei (AllianzGI); Wang, Shibo (AllianzGI); Pirsch, Peter (AllianzGI); Brito, Denise (AllianzGI); Dubois, Virginie (AllianzGI); Hsu, Johnson (AllianzGI); Onuki, Kenichi (AllianzGI); Wolff, Markus (AllianzGI); Zhu, Thomas (AllianzGI); Coyle, John (AllianzGI); Su, Danny (AllianzGI); Hampton, Zachary (AllianzGI); Nakatsuka, Koji (AllianzGI); Phanitsiri, Mark (AllianzGI); Zheng, </w:t>
      </w:r>
      <w:r w:rsidRPr="008E2A9B">
        <w:rPr>
          <w:rFonts w:eastAsia="Times New Roman"/>
          <w:lang w:val="fr-FR"/>
        </w:rPr>
        <w:lastRenderedPageBreak/>
        <w:t>Shannon (AllianzGI); Frazier, Donye (AllianzGI); Wiard, Julie (AllianzGI); Steigele, Kristen (AllianzGI); Wong, Anthony (AllianzGI); Gonzalez, Frieda (AllianzGI); Gueno, Brandon (AllianzGI); Chen, James (AllianzGI); Rumfola, Michele (AllianzGI); Lee, Ian (AllianzGI); Vettoretti, Jordan (AllianzGI); Russell, William (AllianzGI); Mayer, Oliver (AllianzGI); Edelman, Raphael (AllianzGI); Michael, Brandon (AllianzGI); Solares, Majivel (AllianzGI); Terao, Kazuyuki (AllianzGI); Chan, Raymond (AllianzGI); Nguyen, Robert (AllianzGI); Lee, Sam (AllianzGI); Hsu, Jason (AllianzGI); Wong, Kelvin (AllianzGI); McDonald, Stephen (AllianzGI); Chang, Weimin (AllianzGI); Menoni, Daniel (AllianzGI); Parker, Jeffrey (AllianzGI); Kim, Joseph (AllianzGI); D'Avenia, Alberto (AllianzGI); Villani, Laura (AllianzGI); Moran, Michael (AllianzGI); McCarthy, Catherine (AllianzGI); Gopalan, Sriram (AllianzGI); Sugi, Yuki (AllianzGI); Simon, Phil (AllianzGI); Lin, Jason (AllianzGI); Love, Eric (AllianzGI); Takeuchi, Katsuya (AllianzGI); Dufner, Moritz (AllianzGI); Chow, Kelvin (AllianzGI); Xiao, Corrina (AllianzGI); Yun, ChungJun (AllianzGI); Conway, Malie (AllianzGI); +AllianzGI AP Inv PM MA ALL; +AllianzGI AP Inv PS Multi Asset; Kushino, Makoto (AllianzGI); Sprung, Heather (AllianzGI); Yu, Lu (AllianzGI)</w:t>
      </w:r>
      <w:r w:rsidRPr="008E2A9B">
        <w:rPr>
          <w:rFonts w:eastAsia="Times New Roman"/>
          <w:lang w:val="fr-FR"/>
        </w:rPr>
        <w:br/>
      </w:r>
    </w:p>
    <w:sectPr w:rsidR="008E2A9B" w:rsidRPr="008E2A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286F" w14:textId="77777777" w:rsidR="008E2A9B" w:rsidRDefault="008E2A9B" w:rsidP="008E2A9B">
      <w:pPr>
        <w:spacing w:after="0" w:line="240" w:lineRule="auto"/>
      </w:pPr>
      <w:r>
        <w:separator/>
      </w:r>
    </w:p>
  </w:endnote>
  <w:endnote w:type="continuationSeparator" w:id="0">
    <w:p w14:paraId="66AD943C" w14:textId="77777777" w:rsidR="008E2A9B" w:rsidRDefault="008E2A9B" w:rsidP="008E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26F9" w14:textId="77777777" w:rsidR="008E2A9B" w:rsidRDefault="008E2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5486" w14:textId="33F02BF3" w:rsidR="008E2A9B" w:rsidRDefault="008E2A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D2C78C" wp14:editId="250CEF57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e9a4cc2b260129e8dd72b67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6E1446" w14:textId="0A5701BC" w:rsidR="008E2A9B" w:rsidRPr="008E2A9B" w:rsidRDefault="008E2A9B" w:rsidP="008E2A9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E2A9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2C78C" id="_x0000_t202" coordsize="21600,21600" o:spt="202" path="m,l,21600r21600,l21600,xe">
              <v:stroke joinstyle="miter"/>
              <v:path gradientshapeok="t" o:connecttype="rect"/>
            </v:shapetype>
            <v:shape id="MSIPCMbe9a4cc2b260129e8dd72b67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06E1446" w14:textId="0A5701BC" w:rsidR="008E2A9B" w:rsidRPr="008E2A9B" w:rsidRDefault="008E2A9B" w:rsidP="008E2A9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E2A9B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009B" w14:textId="77777777" w:rsidR="008E2A9B" w:rsidRDefault="008E2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0A0B" w14:textId="77777777" w:rsidR="008E2A9B" w:rsidRDefault="008E2A9B" w:rsidP="008E2A9B">
      <w:pPr>
        <w:spacing w:after="0" w:line="240" w:lineRule="auto"/>
      </w:pPr>
      <w:r>
        <w:separator/>
      </w:r>
    </w:p>
  </w:footnote>
  <w:footnote w:type="continuationSeparator" w:id="0">
    <w:p w14:paraId="6C797547" w14:textId="77777777" w:rsidR="008E2A9B" w:rsidRDefault="008E2A9B" w:rsidP="008E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53E4" w14:textId="77777777" w:rsidR="008E2A9B" w:rsidRDefault="008E2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968B" w14:textId="77777777" w:rsidR="008E2A9B" w:rsidRDefault="008E2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9BA" w14:textId="77777777" w:rsidR="008E2A9B" w:rsidRDefault="008E2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E2A9B"/>
    <w:rsid w:val="000105ED"/>
    <w:rsid w:val="0001219D"/>
    <w:rsid w:val="00014E81"/>
    <w:rsid w:val="00021829"/>
    <w:rsid w:val="00023221"/>
    <w:rsid w:val="00023362"/>
    <w:rsid w:val="0003043B"/>
    <w:rsid w:val="00031C9F"/>
    <w:rsid w:val="00032777"/>
    <w:rsid w:val="000351D4"/>
    <w:rsid w:val="00063269"/>
    <w:rsid w:val="000728DA"/>
    <w:rsid w:val="000804BF"/>
    <w:rsid w:val="0009211A"/>
    <w:rsid w:val="0009387F"/>
    <w:rsid w:val="00093E96"/>
    <w:rsid w:val="000961B4"/>
    <w:rsid w:val="000B6DE2"/>
    <w:rsid w:val="000C0266"/>
    <w:rsid w:val="000C670E"/>
    <w:rsid w:val="000D2960"/>
    <w:rsid w:val="000D452D"/>
    <w:rsid w:val="000F74BA"/>
    <w:rsid w:val="001127B3"/>
    <w:rsid w:val="00115221"/>
    <w:rsid w:val="00117152"/>
    <w:rsid w:val="00117322"/>
    <w:rsid w:val="00120A42"/>
    <w:rsid w:val="00123BD2"/>
    <w:rsid w:val="00140A23"/>
    <w:rsid w:val="00143213"/>
    <w:rsid w:val="00190CBF"/>
    <w:rsid w:val="00197051"/>
    <w:rsid w:val="001A0934"/>
    <w:rsid w:val="001C209C"/>
    <w:rsid w:val="001D62DC"/>
    <w:rsid w:val="001F21C0"/>
    <w:rsid w:val="002074C9"/>
    <w:rsid w:val="00212E3F"/>
    <w:rsid w:val="002172EF"/>
    <w:rsid w:val="00220871"/>
    <w:rsid w:val="002343B3"/>
    <w:rsid w:val="0024518F"/>
    <w:rsid w:val="00266C88"/>
    <w:rsid w:val="00267369"/>
    <w:rsid w:val="00267604"/>
    <w:rsid w:val="002756CE"/>
    <w:rsid w:val="0027695C"/>
    <w:rsid w:val="00293C65"/>
    <w:rsid w:val="0029404F"/>
    <w:rsid w:val="002966BC"/>
    <w:rsid w:val="002A3111"/>
    <w:rsid w:val="002A5F9C"/>
    <w:rsid w:val="002A787B"/>
    <w:rsid w:val="002B5B23"/>
    <w:rsid w:val="002E232D"/>
    <w:rsid w:val="002E7471"/>
    <w:rsid w:val="002F0398"/>
    <w:rsid w:val="002F656F"/>
    <w:rsid w:val="003035E2"/>
    <w:rsid w:val="00304A58"/>
    <w:rsid w:val="00322165"/>
    <w:rsid w:val="003242B2"/>
    <w:rsid w:val="003A5531"/>
    <w:rsid w:val="003A655B"/>
    <w:rsid w:val="003B10D2"/>
    <w:rsid w:val="003C0EF5"/>
    <w:rsid w:val="003C4CDE"/>
    <w:rsid w:val="003E411C"/>
    <w:rsid w:val="003E533F"/>
    <w:rsid w:val="004037C2"/>
    <w:rsid w:val="00404E42"/>
    <w:rsid w:val="00441A76"/>
    <w:rsid w:val="00450C1B"/>
    <w:rsid w:val="00471012"/>
    <w:rsid w:val="00475FA8"/>
    <w:rsid w:val="00482D5D"/>
    <w:rsid w:val="004863DE"/>
    <w:rsid w:val="00487700"/>
    <w:rsid w:val="004907AF"/>
    <w:rsid w:val="00495D31"/>
    <w:rsid w:val="004C5534"/>
    <w:rsid w:val="004E26DA"/>
    <w:rsid w:val="004E6E41"/>
    <w:rsid w:val="0050189F"/>
    <w:rsid w:val="00507C94"/>
    <w:rsid w:val="00511372"/>
    <w:rsid w:val="00513A38"/>
    <w:rsid w:val="00516F03"/>
    <w:rsid w:val="00520987"/>
    <w:rsid w:val="00524513"/>
    <w:rsid w:val="00555BF5"/>
    <w:rsid w:val="00586D46"/>
    <w:rsid w:val="00594B6B"/>
    <w:rsid w:val="005D6449"/>
    <w:rsid w:val="005D7A68"/>
    <w:rsid w:val="005E3BB8"/>
    <w:rsid w:val="005E49BB"/>
    <w:rsid w:val="005F51B7"/>
    <w:rsid w:val="00601D81"/>
    <w:rsid w:val="00607C87"/>
    <w:rsid w:val="00612AB5"/>
    <w:rsid w:val="0062036B"/>
    <w:rsid w:val="00635EAB"/>
    <w:rsid w:val="00641A1B"/>
    <w:rsid w:val="00645092"/>
    <w:rsid w:val="00650B86"/>
    <w:rsid w:val="00655D93"/>
    <w:rsid w:val="00656F46"/>
    <w:rsid w:val="006A50C7"/>
    <w:rsid w:val="006B0345"/>
    <w:rsid w:val="006B22C8"/>
    <w:rsid w:val="006D72A8"/>
    <w:rsid w:val="006E6704"/>
    <w:rsid w:val="006F6C7A"/>
    <w:rsid w:val="0070059C"/>
    <w:rsid w:val="0070304B"/>
    <w:rsid w:val="00724317"/>
    <w:rsid w:val="007339AF"/>
    <w:rsid w:val="00741FEC"/>
    <w:rsid w:val="00745257"/>
    <w:rsid w:val="0074584C"/>
    <w:rsid w:val="00751AE6"/>
    <w:rsid w:val="00754221"/>
    <w:rsid w:val="007702CE"/>
    <w:rsid w:val="00770FC6"/>
    <w:rsid w:val="007752B8"/>
    <w:rsid w:val="00781969"/>
    <w:rsid w:val="0078410C"/>
    <w:rsid w:val="00794B41"/>
    <w:rsid w:val="00796C54"/>
    <w:rsid w:val="007A0835"/>
    <w:rsid w:val="007A20D9"/>
    <w:rsid w:val="007B1964"/>
    <w:rsid w:val="007D685A"/>
    <w:rsid w:val="007E0342"/>
    <w:rsid w:val="007E0627"/>
    <w:rsid w:val="007E6806"/>
    <w:rsid w:val="00807B3F"/>
    <w:rsid w:val="00821040"/>
    <w:rsid w:val="00823866"/>
    <w:rsid w:val="0083725C"/>
    <w:rsid w:val="00837EDD"/>
    <w:rsid w:val="00853C01"/>
    <w:rsid w:val="00872993"/>
    <w:rsid w:val="008870F4"/>
    <w:rsid w:val="00891F8C"/>
    <w:rsid w:val="008A4E12"/>
    <w:rsid w:val="008B08A6"/>
    <w:rsid w:val="008B61A0"/>
    <w:rsid w:val="008B7D05"/>
    <w:rsid w:val="008C13D8"/>
    <w:rsid w:val="008C2D88"/>
    <w:rsid w:val="008E1955"/>
    <w:rsid w:val="008E2A9B"/>
    <w:rsid w:val="00900D43"/>
    <w:rsid w:val="009251FE"/>
    <w:rsid w:val="00942F63"/>
    <w:rsid w:val="009611EC"/>
    <w:rsid w:val="00974AB5"/>
    <w:rsid w:val="00995560"/>
    <w:rsid w:val="009C5C5A"/>
    <w:rsid w:val="009D20D6"/>
    <w:rsid w:val="009E091D"/>
    <w:rsid w:val="009E1FB8"/>
    <w:rsid w:val="00A054AE"/>
    <w:rsid w:val="00A0792E"/>
    <w:rsid w:val="00A17DEC"/>
    <w:rsid w:val="00A2050E"/>
    <w:rsid w:val="00A21A00"/>
    <w:rsid w:val="00A21CEB"/>
    <w:rsid w:val="00A3210C"/>
    <w:rsid w:val="00A531C9"/>
    <w:rsid w:val="00A56A3A"/>
    <w:rsid w:val="00A63D9E"/>
    <w:rsid w:val="00A66725"/>
    <w:rsid w:val="00AA3915"/>
    <w:rsid w:val="00AC07F3"/>
    <w:rsid w:val="00AC63FE"/>
    <w:rsid w:val="00AC735B"/>
    <w:rsid w:val="00AE340D"/>
    <w:rsid w:val="00AE77CB"/>
    <w:rsid w:val="00AF2297"/>
    <w:rsid w:val="00AF5ADD"/>
    <w:rsid w:val="00AF5E8E"/>
    <w:rsid w:val="00B03E17"/>
    <w:rsid w:val="00B13BC5"/>
    <w:rsid w:val="00B317BB"/>
    <w:rsid w:val="00B41289"/>
    <w:rsid w:val="00B57852"/>
    <w:rsid w:val="00B60C59"/>
    <w:rsid w:val="00B74629"/>
    <w:rsid w:val="00B82572"/>
    <w:rsid w:val="00B8294B"/>
    <w:rsid w:val="00B874A4"/>
    <w:rsid w:val="00B97BBE"/>
    <w:rsid w:val="00BA3E3F"/>
    <w:rsid w:val="00BA44A5"/>
    <w:rsid w:val="00BA6938"/>
    <w:rsid w:val="00BB23A4"/>
    <w:rsid w:val="00BC19F6"/>
    <w:rsid w:val="00BC522F"/>
    <w:rsid w:val="00BD0BEB"/>
    <w:rsid w:val="00BE716B"/>
    <w:rsid w:val="00C24DAA"/>
    <w:rsid w:val="00C42BCB"/>
    <w:rsid w:val="00C47AF8"/>
    <w:rsid w:val="00C66B90"/>
    <w:rsid w:val="00C67032"/>
    <w:rsid w:val="00C72384"/>
    <w:rsid w:val="00C73D12"/>
    <w:rsid w:val="00C87EA6"/>
    <w:rsid w:val="00C91806"/>
    <w:rsid w:val="00CB2529"/>
    <w:rsid w:val="00CC07B6"/>
    <w:rsid w:val="00CD703A"/>
    <w:rsid w:val="00CF1167"/>
    <w:rsid w:val="00CF342E"/>
    <w:rsid w:val="00D21CB8"/>
    <w:rsid w:val="00D22EEB"/>
    <w:rsid w:val="00D44A4A"/>
    <w:rsid w:val="00D47860"/>
    <w:rsid w:val="00D61402"/>
    <w:rsid w:val="00D70C87"/>
    <w:rsid w:val="00D720E7"/>
    <w:rsid w:val="00D842AE"/>
    <w:rsid w:val="00D9720D"/>
    <w:rsid w:val="00DA1032"/>
    <w:rsid w:val="00DB0FAE"/>
    <w:rsid w:val="00DB1D88"/>
    <w:rsid w:val="00DB54DF"/>
    <w:rsid w:val="00DF7CD6"/>
    <w:rsid w:val="00E058A5"/>
    <w:rsid w:val="00E12ECE"/>
    <w:rsid w:val="00E2253A"/>
    <w:rsid w:val="00E50312"/>
    <w:rsid w:val="00E54D3B"/>
    <w:rsid w:val="00E636FF"/>
    <w:rsid w:val="00E764A7"/>
    <w:rsid w:val="00E971C9"/>
    <w:rsid w:val="00EC6F38"/>
    <w:rsid w:val="00ED397A"/>
    <w:rsid w:val="00ED7223"/>
    <w:rsid w:val="00F177D4"/>
    <w:rsid w:val="00F35C0D"/>
    <w:rsid w:val="00F42014"/>
    <w:rsid w:val="00F51791"/>
    <w:rsid w:val="00F85E4C"/>
    <w:rsid w:val="00F86077"/>
    <w:rsid w:val="00F968B4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577ED"/>
  <w15:chartTrackingRefBased/>
  <w15:docId w15:val="{C4E2F5B6-7C76-4867-99B6-3EA60069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9B"/>
  </w:style>
  <w:style w:type="paragraph" w:styleId="Footer">
    <w:name w:val="footer"/>
    <w:basedOn w:val="Normal"/>
    <w:link w:val="FooterChar"/>
    <w:uiPriority w:val="99"/>
    <w:unhideWhenUsed/>
    <w:rsid w:val="008E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rginie.Maisonneuve@allianzgi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(Voya - External)</dc:creator>
  <cp:keywords/>
  <dc:description/>
  <cp:lastModifiedBy>Xie, Shibin (Voya - External)</cp:lastModifiedBy>
  <cp:revision>1</cp:revision>
  <dcterms:created xsi:type="dcterms:W3CDTF">2023-08-15T16:48:00Z</dcterms:created>
  <dcterms:modified xsi:type="dcterms:W3CDTF">2023-08-15T17:08:00Z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2023-08-15T17:07:51Z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91b0349c-bf69-4215-9b14-d7404044929e</vt:lpwstr>
  </property>
  <property fmtid="{D5CDD505-2E9C-101B-9397-08002B2CF9AE}" pid="8" name="MSIP_Label_511d2ef4-471a-450b-b804-da016b8121de_ContentBits">
    <vt:lpwstr>2</vt:lpwstr>
  </property>
</Properties>
</file>