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B4B4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What specific actions is Alibaba's management taking to give up control and deconsolidate their businesses?</w:t>
      </w:r>
    </w:p>
    <w:p w14:paraId="625443D1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Can you provide more information on the </w:t>
      </w:r>
      <w:proofErr w:type="spellStart"/>
      <w:r>
        <w:rPr>
          <w:rFonts w:ascii="Segoe UI" w:hAnsi="Segoe UI" w:cs="Segoe UI"/>
          <w:color w:val="D1D5DB"/>
        </w:rPr>
        <w:t>holdco</w:t>
      </w:r>
      <w:proofErr w:type="spellEnd"/>
      <w:r>
        <w:rPr>
          <w:rFonts w:ascii="Segoe UI" w:hAnsi="Segoe UI" w:cs="Segoe UI"/>
          <w:color w:val="D1D5DB"/>
        </w:rPr>
        <w:t xml:space="preserve"> discount and how it is expected to shrink?</w:t>
      </w:r>
    </w:p>
    <w:p w14:paraId="55BA8E61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What is the current market share and margin targets for Alibaba's businesses?</w:t>
      </w:r>
    </w:p>
    <w:p w14:paraId="70F4F6D4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Can you elaborate on the recent investor trip and what it revealed about Alibaba's prospects?</w:t>
      </w:r>
    </w:p>
    <w:p w14:paraId="00AE09D2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How does Alibaba's projected free cash flow compare to other companies in its industry?</w:t>
      </w:r>
    </w:p>
    <w:p w14:paraId="2FBB78DC" w14:textId="77777777" w:rsidR="00847C28" w:rsidRDefault="00847C28" w:rsidP="00847C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Are there any potential risks or challenges that could affect Alibaba's performance </w:t>
      </w:r>
      <w:proofErr w:type="gramStart"/>
      <w:r>
        <w:rPr>
          <w:rFonts w:ascii="Segoe UI" w:hAnsi="Segoe UI" w:cs="Segoe UI"/>
          <w:color w:val="D1D5DB"/>
        </w:rPr>
        <w:t>in the near future</w:t>
      </w:r>
      <w:proofErr w:type="gramEnd"/>
      <w:r>
        <w:rPr>
          <w:rFonts w:ascii="Segoe UI" w:hAnsi="Segoe UI" w:cs="Segoe UI"/>
          <w:color w:val="D1D5DB"/>
        </w:rPr>
        <w:t>?</w:t>
      </w:r>
    </w:p>
    <w:p w14:paraId="21D573CA" w14:textId="5659482F" w:rsidR="002E7471" w:rsidRDefault="002E7471"/>
    <w:p w14:paraId="3D52FD7B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Can you explain the impact of the normalized demand on direct sales and how it will affect profitability?</w:t>
      </w:r>
    </w:p>
    <w:p w14:paraId="33D321F0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How does the ongoing macro recovery affect Alibaba's growth prospects?</w:t>
      </w:r>
    </w:p>
    <w:p w14:paraId="45C9CE40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Can you provide more information on the group reorganization and how it could drive better commercial prospects and profitability?</w:t>
      </w:r>
    </w:p>
    <w:p w14:paraId="69FA53D3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What factors contribute to the expected strong momentum in international commerce in the Mar Q?</w:t>
      </w:r>
    </w:p>
    <w:p w14:paraId="436EB90B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How does Alibaba's expected Cloud growth compare to other companies in the industry?</w:t>
      </w:r>
    </w:p>
    <w:p w14:paraId="09BDAA59" w14:textId="77777777" w:rsidR="00847C28" w:rsidRDefault="00847C28" w:rsidP="00847C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Are there any potential risks or challenges that could affect Alibaba's Mar Q results and performance in the future?</w:t>
      </w:r>
    </w:p>
    <w:p w14:paraId="3A330B0A" w14:textId="77777777" w:rsidR="00847C28" w:rsidRDefault="00847C28"/>
    <w:sectPr w:rsidR="00847C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0E5F" w14:textId="77777777" w:rsidR="00847C28" w:rsidRDefault="00847C28" w:rsidP="00847C28">
      <w:pPr>
        <w:spacing w:after="0" w:line="240" w:lineRule="auto"/>
      </w:pPr>
      <w:r>
        <w:separator/>
      </w:r>
    </w:p>
  </w:endnote>
  <w:endnote w:type="continuationSeparator" w:id="0">
    <w:p w14:paraId="35F08D86" w14:textId="77777777" w:rsidR="00847C28" w:rsidRDefault="00847C28" w:rsidP="0084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8788" w14:textId="13C1DC04" w:rsidR="00847C28" w:rsidRDefault="00847C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223735" wp14:editId="75E8C9CA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729435eac75d4e77fceabfc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793185" w14:textId="27ABC974" w:rsidR="00847C28" w:rsidRPr="00847C28" w:rsidRDefault="00847C28" w:rsidP="00847C2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47C2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23735" id="_x0000_t202" coordsize="21600,21600" o:spt="202" path="m,l,21600r21600,l21600,xe">
              <v:stroke joinstyle="miter"/>
              <v:path gradientshapeok="t" o:connecttype="rect"/>
            </v:shapetype>
            <v:shape id="MSIPCMb729435eac75d4e77fceabfc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C793185" w14:textId="27ABC974" w:rsidR="00847C28" w:rsidRPr="00847C28" w:rsidRDefault="00847C28" w:rsidP="00847C2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47C28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5165" w14:textId="77777777" w:rsidR="00847C28" w:rsidRDefault="00847C28" w:rsidP="00847C28">
      <w:pPr>
        <w:spacing w:after="0" w:line="240" w:lineRule="auto"/>
      </w:pPr>
      <w:r>
        <w:separator/>
      </w:r>
    </w:p>
  </w:footnote>
  <w:footnote w:type="continuationSeparator" w:id="0">
    <w:p w14:paraId="2B30ED31" w14:textId="77777777" w:rsidR="00847C28" w:rsidRDefault="00847C28" w:rsidP="00847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0ABE"/>
    <w:multiLevelType w:val="multilevel"/>
    <w:tmpl w:val="B652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30B1A"/>
    <w:multiLevelType w:val="multilevel"/>
    <w:tmpl w:val="141A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24273">
    <w:abstractNumId w:val="1"/>
  </w:num>
  <w:num w:numId="2" w16cid:durableId="19987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47C28"/>
    <w:rsid w:val="000105ED"/>
    <w:rsid w:val="0001219D"/>
    <w:rsid w:val="00014E81"/>
    <w:rsid w:val="00021829"/>
    <w:rsid w:val="00023221"/>
    <w:rsid w:val="00023362"/>
    <w:rsid w:val="0003043B"/>
    <w:rsid w:val="00031C9F"/>
    <w:rsid w:val="00032777"/>
    <w:rsid w:val="000351D4"/>
    <w:rsid w:val="00063269"/>
    <w:rsid w:val="000728DA"/>
    <w:rsid w:val="000804BF"/>
    <w:rsid w:val="0009211A"/>
    <w:rsid w:val="0009387F"/>
    <w:rsid w:val="00093E96"/>
    <w:rsid w:val="000961B4"/>
    <w:rsid w:val="000B6DE2"/>
    <w:rsid w:val="000C0266"/>
    <w:rsid w:val="000C670E"/>
    <w:rsid w:val="000D2960"/>
    <w:rsid w:val="000D452D"/>
    <w:rsid w:val="000F74BA"/>
    <w:rsid w:val="001127B3"/>
    <w:rsid w:val="00115221"/>
    <w:rsid w:val="00117152"/>
    <w:rsid w:val="00117322"/>
    <w:rsid w:val="00120A42"/>
    <w:rsid w:val="00123BD2"/>
    <w:rsid w:val="00140A23"/>
    <w:rsid w:val="00143213"/>
    <w:rsid w:val="00190CBF"/>
    <w:rsid w:val="00197051"/>
    <w:rsid w:val="001A0934"/>
    <w:rsid w:val="001C209C"/>
    <w:rsid w:val="001D62DC"/>
    <w:rsid w:val="001F21C0"/>
    <w:rsid w:val="002074C9"/>
    <w:rsid w:val="00212E3F"/>
    <w:rsid w:val="002172EF"/>
    <w:rsid w:val="00220871"/>
    <w:rsid w:val="002343B3"/>
    <w:rsid w:val="00266C88"/>
    <w:rsid w:val="00267369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B5B23"/>
    <w:rsid w:val="002E232D"/>
    <w:rsid w:val="002E7471"/>
    <w:rsid w:val="002F0398"/>
    <w:rsid w:val="002F656F"/>
    <w:rsid w:val="003035E2"/>
    <w:rsid w:val="00304A58"/>
    <w:rsid w:val="00322165"/>
    <w:rsid w:val="003242B2"/>
    <w:rsid w:val="003A5531"/>
    <w:rsid w:val="003A655B"/>
    <w:rsid w:val="003B10D2"/>
    <w:rsid w:val="003C0EF5"/>
    <w:rsid w:val="003C4CDE"/>
    <w:rsid w:val="003E411C"/>
    <w:rsid w:val="003E533F"/>
    <w:rsid w:val="004037C2"/>
    <w:rsid w:val="00404E42"/>
    <w:rsid w:val="00441A76"/>
    <w:rsid w:val="00450C1B"/>
    <w:rsid w:val="00471012"/>
    <w:rsid w:val="00475FA8"/>
    <w:rsid w:val="00482D5D"/>
    <w:rsid w:val="004863DE"/>
    <w:rsid w:val="00487700"/>
    <w:rsid w:val="004907AF"/>
    <w:rsid w:val="00495D31"/>
    <w:rsid w:val="004C5534"/>
    <w:rsid w:val="004E26DA"/>
    <w:rsid w:val="004E6E41"/>
    <w:rsid w:val="0050189F"/>
    <w:rsid w:val="00507C94"/>
    <w:rsid w:val="00511372"/>
    <w:rsid w:val="00513A38"/>
    <w:rsid w:val="00516F03"/>
    <w:rsid w:val="00520987"/>
    <w:rsid w:val="00524513"/>
    <w:rsid w:val="00555BF5"/>
    <w:rsid w:val="00586D46"/>
    <w:rsid w:val="00594B6B"/>
    <w:rsid w:val="005D6449"/>
    <w:rsid w:val="005D7A68"/>
    <w:rsid w:val="005E3BB8"/>
    <w:rsid w:val="005E49BB"/>
    <w:rsid w:val="005F51B7"/>
    <w:rsid w:val="00601D81"/>
    <w:rsid w:val="00607C87"/>
    <w:rsid w:val="00612AB5"/>
    <w:rsid w:val="0062036B"/>
    <w:rsid w:val="00635EAB"/>
    <w:rsid w:val="00641A1B"/>
    <w:rsid w:val="00645092"/>
    <w:rsid w:val="00650B86"/>
    <w:rsid w:val="00655D93"/>
    <w:rsid w:val="00656F46"/>
    <w:rsid w:val="006A50C7"/>
    <w:rsid w:val="006B0345"/>
    <w:rsid w:val="006B22C8"/>
    <w:rsid w:val="006D72A8"/>
    <w:rsid w:val="006E6704"/>
    <w:rsid w:val="006F6C7A"/>
    <w:rsid w:val="0070059C"/>
    <w:rsid w:val="0070304B"/>
    <w:rsid w:val="00724317"/>
    <w:rsid w:val="007339AF"/>
    <w:rsid w:val="00741FEC"/>
    <w:rsid w:val="00745257"/>
    <w:rsid w:val="0074584C"/>
    <w:rsid w:val="00751AE6"/>
    <w:rsid w:val="00754221"/>
    <w:rsid w:val="007702CE"/>
    <w:rsid w:val="00770FC6"/>
    <w:rsid w:val="007752B8"/>
    <w:rsid w:val="00781969"/>
    <w:rsid w:val="0078410C"/>
    <w:rsid w:val="00794B41"/>
    <w:rsid w:val="00796C54"/>
    <w:rsid w:val="007A0835"/>
    <w:rsid w:val="007A20D9"/>
    <w:rsid w:val="007B1964"/>
    <w:rsid w:val="007D685A"/>
    <w:rsid w:val="007E0342"/>
    <w:rsid w:val="007E0627"/>
    <w:rsid w:val="007E6806"/>
    <w:rsid w:val="00807B3F"/>
    <w:rsid w:val="00821040"/>
    <w:rsid w:val="00823866"/>
    <w:rsid w:val="0083725C"/>
    <w:rsid w:val="00837EDD"/>
    <w:rsid w:val="00847C28"/>
    <w:rsid w:val="00853C01"/>
    <w:rsid w:val="00872993"/>
    <w:rsid w:val="008870F4"/>
    <w:rsid w:val="00891F8C"/>
    <w:rsid w:val="008B08A6"/>
    <w:rsid w:val="008B61A0"/>
    <w:rsid w:val="008B7D05"/>
    <w:rsid w:val="008C13D8"/>
    <w:rsid w:val="008C2D88"/>
    <w:rsid w:val="008E1955"/>
    <w:rsid w:val="00900D43"/>
    <w:rsid w:val="009251FE"/>
    <w:rsid w:val="00942F63"/>
    <w:rsid w:val="009611EC"/>
    <w:rsid w:val="00974AB5"/>
    <w:rsid w:val="00995560"/>
    <w:rsid w:val="009C5C5A"/>
    <w:rsid w:val="009D20D6"/>
    <w:rsid w:val="009E091D"/>
    <w:rsid w:val="009E1FB8"/>
    <w:rsid w:val="00A054AE"/>
    <w:rsid w:val="00A0792E"/>
    <w:rsid w:val="00A17DEC"/>
    <w:rsid w:val="00A2050E"/>
    <w:rsid w:val="00A21A00"/>
    <w:rsid w:val="00A21CEB"/>
    <w:rsid w:val="00A3210C"/>
    <w:rsid w:val="00A531C9"/>
    <w:rsid w:val="00A56A3A"/>
    <w:rsid w:val="00A63D9E"/>
    <w:rsid w:val="00A66725"/>
    <w:rsid w:val="00AA3915"/>
    <w:rsid w:val="00AC07F3"/>
    <w:rsid w:val="00AC63FE"/>
    <w:rsid w:val="00AC735B"/>
    <w:rsid w:val="00AE340D"/>
    <w:rsid w:val="00AE77CB"/>
    <w:rsid w:val="00AF2297"/>
    <w:rsid w:val="00AF5ADD"/>
    <w:rsid w:val="00AF5E8E"/>
    <w:rsid w:val="00B03E17"/>
    <w:rsid w:val="00B13BC5"/>
    <w:rsid w:val="00B317BB"/>
    <w:rsid w:val="00B41289"/>
    <w:rsid w:val="00B57852"/>
    <w:rsid w:val="00B60C59"/>
    <w:rsid w:val="00B74629"/>
    <w:rsid w:val="00B82572"/>
    <w:rsid w:val="00B8294B"/>
    <w:rsid w:val="00B874A4"/>
    <w:rsid w:val="00B97BBE"/>
    <w:rsid w:val="00BA3E3F"/>
    <w:rsid w:val="00BA44A5"/>
    <w:rsid w:val="00BA6938"/>
    <w:rsid w:val="00BB23A4"/>
    <w:rsid w:val="00BC19F6"/>
    <w:rsid w:val="00BC522F"/>
    <w:rsid w:val="00BD0BEB"/>
    <w:rsid w:val="00BE716B"/>
    <w:rsid w:val="00C24DAA"/>
    <w:rsid w:val="00C42BCB"/>
    <w:rsid w:val="00C47AF8"/>
    <w:rsid w:val="00C66B90"/>
    <w:rsid w:val="00C67032"/>
    <w:rsid w:val="00C72384"/>
    <w:rsid w:val="00C73D12"/>
    <w:rsid w:val="00C87EA6"/>
    <w:rsid w:val="00C91806"/>
    <w:rsid w:val="00CB2529"/>
    <w:rsid w:val="00CC07B6"/>
    <w:rsid w:val="00CD703A"/>
    <w:rsid w:val="00CF1167"/>
    <w:rsid w:val="00CF342E"/>
    <w:rsid w:val="00D21CB8"/>
    <w:rsid w:val="00D22EEB"/>
    <w:rsid w:val="00D44A4A"/>
    <w:rsid w:val="00D47860"/>
    <w:rsid w:val="00D61402"/>
    <w:rsid w:val="00D70C87"/>
    <w:rsid w:val="00D720E7"/>
    <w:rsid w:val="00D842AE"/>
    <w:rsid w:val="00D9720D"/>
    <w:rsid w:val="00DA1032"/>
    <w:rsid w:val="00DB0FAE"/>
    <w:rsid w:val="00DB1D88"/>
    <w:rsid w:val="00DB54DF"/>
    <w:rsid w:val="00DF7CD6"/>
    <w:rsid w:val="00E058A5"/>
    <w:rsid w:val="00E12ECE"/>
    <w:rsid w:val="00E2253A"/>
    <w:rsid w:val="00E50312"/>
    <w:rsid w:val="00E54D3B"/>
    <w:rsid w:val="00E636FF"/>
    <w:rsid w:val="00E764A7"/>
    <w:rsid w:val="00E971C9"/>
    <w:rsid w:val="00EC6F38"/>
    <w:rsid w:val="00ED397A"/>
    <w:rsid w:val="00ED7223"/>
    <w:rsid w:val="00F177D4"/>
    <w:rsid w:val="00F35C0D"/>
    <w:rsid w:val="00F42014"/>
    <w:rsid w:val="00F51791"/>
    <w:rsid w:val="00F85E4C"/>
    <w:rsid w:val="00F86077"/>
    <w:rsid w:val="00F968B4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DC0D3"/>
  <w15:chartTrackingRefBased/>
  <w15:docId w15:val="{CDB1BFE4-7BCC-4DAD-97F7-3F47D60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28"/>
  </w:style>
  <w:style w:type="paragraph" w:styleId="Footer">
    <w:name w:val="footer"/>
    <w:basedOn w:val="Normal"/>
    <w:link w:val="FooterChar"/>
    <w:uiPriority w:val="99"/>
    <w:unhideWhenUsed/>
    <w:rsid w:val="0084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(Voya - External)</dc:creator>
  <cp:keywords/>
  <dc:description/>
  <cp:lastModifiedBy>Xie, Shibin (Voya - External)</cp:lastModifiedBy>
  <cp:revision>1</cp:revision>
  <dcterms:created xsi:type="dcterms:W3CDTF">2023-04-19T20:28:00Z</dcterms:created>
  <dcterms:modified xsi:type="dcterms:W3CDTF">2023-04-19T20:31:00Z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2023-04-19T20:31:17Z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0a9fcd2c-c261-4248-8623-1b4cdf9d835a</vt:lpwstr>
  </property>
  <property fmtid="{D5CDD505-2E9C-101B-9397-08002B2CF9AE}" pid="8" name="MSIP_Label_511d2ef4-471a-450b-b804-da016b8121de_ContentBits">
    <vt:lpwstr>2</vt:lpwstr>
  </property>
</Properties>
</file>