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0F" w:rsidRDefault="001F7A5C">
      <w:r>
        <w:rPr>
          <w:noProof/>
        </w:rPr>
        <w:drawing>
          <wp:inline distT="0" distB="0" distL="0" distR="0" wp14:anchorId="2CAAD922" wp14:editId="3158C1B9">
            <wp:extent cx="3219308" cy="5939624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429" cy="59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 w:rsidR="004C122C">
        <w:rPr>
          <w:noProof/>
        </w:rPr>
        <w:drawing>
          <wp:inline distT="0" distB="0" distL="0" distR="0" wp14:anchorId="729DAA7F" wp14:editId="703968C9">
            <wp:extent cx="4285753" cy="1255506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369" cy="125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2C" w:rsidRDefault="004C122C">
      <w:r>
        <w:rPr>
          <w:noProof/>
        </w:rPr>
        <w:drawing>
          <wp:inline distT="0" distB="0" distL="0" distR="0" wp14:anchorId="25095302" wp14:editId="339A765E">
            <wp:extent cx="4349363" cy="1432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696" cy="143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2C" w:rsidRDefault="004C122C">
      <w:r>
        <w:lastRenderedPageBreak/>
        <w:t>Rebalance last week</w:t>
      </w:r>
    </w:p>
    <w:p w:rsidR="004C122C" w:rsidRDefault="004C122C">
      <w:r>
        <w:rPr>
          <w:noProof/>
        </w:rPr>
        <w:drawing>
          <wp:inline distT="0" distB="0" distL="0" distR="0" wp14:anchorId="5A5C32D7" wp14:editId="1E173A60">
            <wp:extent cx="3089156" cy="5550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649" cy="55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2C" w:rsidRDefault="004C122C">
      <w:r>
        <w:rPr>
          <w:noProof/>
        </w:rPr>
        <w:drawing>
          <wp:inline distT="0" distB="0" distL="0" distR="0" wp14:anchorId="78AA8723" wp14:editId="410F4FC3">
            <wp:extent cx="59436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22C" w:rsidSect="004C122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288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22C" w:rsidRDefault="004C122C" w:rsidP="004C122C">
      <w:pPr>
        <w:spacing w:after="0" w:line="240" w:lineRule="auto"/>
      </w:pPr>
      <w:r>
        <w:separator/>
      </w:r>
    </w:p>
  </w:endnote>
  <w:endnote w:type="continuationSeparator" w:id="0">
    <w:p w:rsidR="004C122C" w:rsidRDefault="004C122C" w:rsidP="004C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2C" w:rsidRPr="00EA7D93" w:rsidRDefault="00EA7D93" w:rsidP="00EA7D93">
    <w:pPr>
      <w:pStyle w:val="Footer"/>
      <w:jc w:val="center"/>
    </w:pPr>
    <w:fldSimple w:instr=" DOCPROPERTY bjFooterEvenPageDocProperty \* MERGEFORMAT " w:fldLock="1">
      <w:r w:rsidRPr="00EA7D93">
        <w:rPr>
          <w:rFonts w:ascii="Arial" w:hAnsi="Arial" w:cs="Arial"/>
          <w:color w:val="000000"/>
          <w:sz w:val="16"/>
        </w:rPr>
        <w:t>Internal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2C" w:rsidRPr="00EA7D93" w:rsidRDefault="00EA7D93" w:rsidP="00EA7D93">
    <w:pPr>
      <w:pStyle w:val="Footer"/>
      <w:jc w:val="center"/>
    </w:pPr>
    <w:fldSimple w:instr=" DOCPROPERTY bjFooterBothDocProperty \* MERGEFORMAT " w:fldLock="1">
      <w:r w:rsidRPr="00EA7D93">
        <w:rPr>
          <w:rFonts w:ascii="Arial" w:hAnsi="Arial" w:cs="Arial"/>
          <w:color w:val="000000"/>
          <w:sz w:val="16"/>
        </w:rPr>
        <w:t>Internal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2C" w:rsidRPr="00EA7D93" w:rsidRDefault="00EA7D93" w:rsidP="00EA7D93">
    <w:pPr>
      <w:pStyle w:val="Footer"/>
      <w:jc w:val="center"/>
    </w:pPr>
    <w:fldSimple w:instr=" DOCPROPERTY bjFooterFirstPageDocProperty \* MERGEFORMAT " w:fldLock="1">
      <w:r w:rsidRPr="00EA7D93">
        <w:rPr>
          <w:rFonts w:ascii="Arial" w:hAnsi="Arial" w:cs="Arial"/>
          <w:color w:val="000000"/>
          <w:sz w:val="16"/>
        </w:rPr>
        <w:t>Internal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22C" w:rsidRDefault="004C122C" w:rsidP="004C122C">
      <w:pPr>
        <w:spacing w:after="0" w:line="240" w:lineRule="auto"/>
      </w:pPr>
      <w:r>
        <w:separator/>
      </w:r>
    </w:p>
  </w:footnote>
  <w:footnote w:type="continuationSeparator" w:id="0">
    <w:p w:rsidR="004C122C" w:rsidRDefault="004C122C" w:rsidP="004C1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D93" w:rsidRDefault="00EA7D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D93" w:rsidRDefault="00EA7D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D93" w:rsidRDefault="00EA7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4C122C"/>
    <w:rsid w:val="000073E8"/>
    <w:rsid w:val="00026384"/>
    <w:rsid w:val="0005146E"/>
    <w:rsid w:val="00055196"/>
    <w:rsid w:val="000673E4"/>
    <w:rsid w:val="00082012"/>
    <w:rsid w:val="00083A14"/>
    <w:rsid w:val="000B2714"/>
    <w:rsid w:val="000B32EB"/>
    <w:rsid w:val="00110565"/>
    <w:rsid w:val="0011652B"/>
    <w:rsid w:val="00122359"/>
    <w:rsid w:val="00147E8C"/>
    <w:rsid w:val="0015017C"/>
    <w:rsid w:val="001657B7"/>
    <w:rsid w:val="001659F7"/>
    <w:rsid w:val="001751AE"/>
    <w:rsid w:val="001827A9"/>
    <w:rsid w:val="001926A6"/>
    <w:rsid w:val="001934DE"/>
    <w:rsid w:val="00196126"/>
    <w:rsid w:val="00196372"/>
    <w:rsid w:val="001A2FFB"/>
    <w:rsid w:val="001C21B1"/>
    <w:rsid w:val="001D3EB7"/>
    <w:rsid w:val="001D6116"/>
    <w:rsid w:val="001E19AB"/>
    <w:rsid w:val="001E56D7"/>
    <w:rsid w:val="001E6DF3"/>
    <w:rsid w:val="001F0778"/>
    <w:rsid w:val="001F58D0"/>
    <w:rsid w:val="001F7A5C"/>
    <w:rsid w:val="00203D19"/>
    <w:rsid w:val="00205E65"/>
    <w:rsid w:val="00230F3A"/>
    <w:rsid w:val="00251782"/>
    <w:rsid w:val="00276BA2"/>
    <w:rsid w:val="00282B75"/>
    <w:rsid w:val="002859FD"/>
    <w:rsid w:val="00292AA5"/>
    <w:rsid w:val="002A49B6"/>
    <w:rsid w:val="002A7E09"/>
    <w:rsid w:val="002C499D"/>
    <w:rsid w:val="002C7C9B"/>
    <w:rsid w:val="002E7F51"/>
    <w:rsid w:val="002F7C89"/>
    <w:rsid w:val="00306644"/>
    <w:rsid w:val="00310384"/>
    <w:rsid w:val="00311AA3"/>
    <w:rsid w:val="00380260"/>
    <w:rsid w:val="00380A3C"/>
    <w:rsid w:val="00392F9D"/>
    <w:rsid w:val="003A4A73"/>
    <w:rsid w:val="003B0911"/>
    <w:rsid w:val="003B34FE"/>
    <w:rsid w:val="003B37A5"/>
    <w:rsid w:val="003B55D3"/>
    <w:rsid w:val="003B71EA"/>
    <w:rsid w:val="003C5264"/>
    <w:rsid w:val="003C5E56"/>
    <w:rsid w:val="003E0EB9"/>
    <w:rsid w:val="003E1BE0"/>
    <w:rsid w:val="003E7141"/>
    <w:rsid w:val="003F3ECF"/>
    <w:rsid w:val="0040492D"/>
    <w:rsid w:val="00407A77"/>
    <w:rsid w:val="004112B1"/>
    <w:rsid w:val="00434C07"/>
    <w:rsid w:val="00446D40"/>
    <w:rsid w:val="004509E1"/>
    <w:rsid w:val="004814CF"/>
    <w:rsid w:val="004A4840"/>
    <w:rsid w:val="004C122C"/>
    <w:rsid w:val="004D5382"/>
    <w:rsid w:val="004D6BF3"/>
    <w:rsid w:val="004E3473"/>
    <w:rsid w:val="00503C97"/>
    <w:rsid w:val="00517AA1"/>
    <w:rsid w:val="00550ED0"/>
    <w:rsid w:val="00575785"/>
    <w:rsid w:val="0058360F"/>
    <w:rsid w:val="005C67C9"/>
    <w:rsid w:val="005D40E9"/>
    <w:rsid w:val="005D5D0B"/>
    <w:rsid w:val="005F1481"/>
    <w:rsid w:val="005F3E18"/>
    <w:rsid w:val="005F431E"/>
    <w:rsid w:val="006146AD"/>
    <w:rsid w:val="00617FD4"/>
    <w:rsid w:val="00624141"/>
    <w:rsid w:val="00635A86"/>
    <w:rsid w:val="006523C0"/>
    <w:rsid w:val="006607BC"/>
    <w:rsid w:val="006718A7"/>
    <w:rsid w:val="00685A19"/>
    <w:rsid w:val="006B0748"/>
    <w:rsid w:val="006B42D1"/>
    <w:rsid w:val="006C7257"/>
    <w:rsid w:val="006F2721"/>
    <w:rsid w:val="006F3137"/>
    <w:rsid w:val="00714C3A"/>
    <w:rsid w:val="00717538"/>
    <w:rsid w:val="00723201"/>
    <w:rsid w:val="00727E5A"/>
    <w:rsid w:val="00730AC6"/>
    <w:rsid w:val="00735061"/>
    <w:rsid w:val="00756BB7"/>
    <w:rsid w:val="00764648"/>
    <w:rsid w:val="0078574A"/>
    <w:rsid w:val="007C3743"/>
    <w:rsid w:val="007D00AE"/>
    <w:rsid w:val="00846166"/>
    <w:rsid w:val="00855290"/>
    <w:rsid w:val="0086259C"/>
    <w:rsid w:val="00864C0F"/>
    <w:rsid w:val="00866DA3"/>
    <w:rsid w:val="008922B2"/>
    <w:rsid w:val="00892DC6"/>
    <w:rsid w:val="008A4EDF"/>
    <w:rsid w:val="008A63EC"/>
    <w:rsid w:val="008D5420"/>
    <w:rsid w:val="008F3246"/>
    <w:rsid w:val="00917F19"/>
    <w:rsid w:val="00921E9F"/>
    <w:rsid w:val="00930452"/>
    <w:rsid w:val="0094080C"/>
    <w:rsid w:val="00971819"/>
    <w:rsid w:val="00971822"/>
    <w:rsid w:val="009772BE"/>
    <w:rsid w:val="009C3039"/>
    <w:rsid w:val="009D18D2"/>
    <w:rsid w:val="009E3C99"/>
    <w:rsid w:val="009E59F1"/>
    <w:rsid w:val="00A268FF"/>
    <w:rsid w:val="00A33328"/>
    <w:rsid w:val="00A71216"/>
    <w:rsid w:val="00A762F4"/>
    <w:rsid w:val="00A86599"/>
    <w:rsid w:val="00AB1542"/>
    <w:rsid w:val="00AD1FE4"/>
    <w:rsid w:val="00AD7CBB"/>
    <w:rsid w:val="00AE0B6C"/>
    <w:rsid w:val="00B10DFD"/>
    <w:rsid w:val="00B143F7"/>
    <w:rsid w:val="00B4427E"/>
    <w:rsid w:val="00B505B8"/>
    <w:rsid w:val="00B7486E"/>
    <w:rsid w:val="00BB3424"/>
    <w:rsid w:val="00BD5904"/>
    <w:rsid w:val="00BE1632"/>
    <w:rsid w:val="00BF3B24"/>
    <w:rsid w:val="00BF4ACE"/>
    <w:rsid w:val="00C06E45"/>
    <w:rsid w:val="00C2675D"/>
    <w:rsid w:val="00C45796"/>
    <w:rsid w:val="00C66386"/>
    <w:rsid w:val="00C7446F"/>
    <w:rsid w:val="00CA26AF"/>
    <w:rsid w:val="00CA2728"/>
    <w:rsid w:val="00CA42E0"/>
    <w:rsid w:val="00CA53BC"/>
    <w:rsid w:val="00CE7584"/>
    <w:rsid w:val="00CF2086"/>
    <w:rsid w:val="00CF35E2"/>
    <w:rsid w:val="00CF4632"/>
    <w:rsid w:val="00D1351E"/>
    <w:rsid w:val="00D2342A"/>
    <w:rsid w:val="00D26EF1"/>
    <w:rsid w:val="00D36721"/>
    <w:rsid w:val="00D65689"/>
    <w:rsid w:val="00D747E6"/>
    <w:rsid w:val="00D81B72"/>
    <w:rsid w:val="00D84F92"/>
    <w:rsid w:val="00D90A2F"/>
    <w:rsid w:val="00D96979"/>
    <w:rsid w:val="00DA3432"/>
    <w:rsid w:val="00DB1A08"/>
    <w:rsid w:val="00DC7909"/>
    <w:rsid w:val="00DE158B"/>
    <w:rsid w:val="00E04235"/>
    <w:rsid w:val="00E10BA0"/>
    <w:rsid w:val="00E16979"/>
    <w:rsid w:val="00E67E73"/>
    <w:rsid w:val="00E75093"/>
    <w:rsid w:val="00E76ADF"/>
    <w:rsid w:val="00E906BC"/>
    <w:rsid w:val="00EA7D93"/>
    <w:rsid w:val="00EB68CB"/>
    <w:rsid w:val="00EF3006"/>
    <w:rsid w:val="00EF357D"/>
    <w:rsid w:val="00EF61C9"/>
    <w:rsid w:val="00EF7045"/>
    <w:rsid w:val="00F0793B"/>
    <w:rsid w:val="00F1665C"/>
    <w:rsid w:val="00F16F23"/>
    <w:rsid w:val="00F2000D"/>
    <w:rsid w:val="00F33FCF"/>
    <w:rsid w:val="00F36B03"/>
    <w:rsid w:val="00F60A05"/>
    <w:rsid w:val="00F92C62"/>
    <w:rsid w:val="00F96824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22C"/>
  </w:style>
  <w:style w:type="paragraph" w:styleId="Footer">
    <w:name w:val="footer"/>
    <w:basedOn w:val="Normal"/>
    <w:link w:val="FooterChar"/>
    <w:uiPriority w:val="99"/>
    <w:unhideWhenUsed/>
    <w:rsid w:val="004C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22C"/>
  </w:style>
  <w:style w:type="paragraph" w:styleId="BalloonText">
    <w:name w:val="Balloon Text"/>
    <w:basedOn w:val="Normal"/>
    <w:link w:val="BalloonTextChar"/>
    <w:uiPriority w:val="99"/>
    <w:semiHidden/>
    <w:unhideWhenUsed/>
    <w:rsid w:val="004C1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22C"/>
  </w:style>
  <w:style w:type="paragraph" w:styleId="Footer">
    <w:name w:val="footer"/>
    <w:basedOn w:val="Normal"/>
    <w:link w:val="FooterChar"/>
    <w:uiPriority w:val="99"/>
    <w:unhideWhenUsed/>
    <w:rsid w:val="004C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22C"/>
  </w:style>
  <w:style w:type="paragraph" w:styleId="BalloonText">
    <w:name w:val="Balloon Text"/>
    <w:basedOn w:val="Normal"/>
    <w:link w:val="BalloonTextChar"/>
    <w:uiPriority w:val="99"/>
    <w:semiHidden/>
    <w:unhideWhenUsed/>
    <w:rsid w:val="004C1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b465d2e-2285-4975-a59d-f56ded1e7838" origin="defaultValue">
  <element uid="id_classification_internal" value=""/>
</sisl>
</file>

<file path=customXml/itemProps1.xml><?xml version="1.0" encoding="utf-8"?>
<ds:datastoreItem xmlns:ds="http://schemas.openxmlformats.org/officeDocument/2006/customXml" ds:itemID="{600A2A6B-4AFF-45D2-B080-3F058F83EFC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</Words>
  <Characters>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Global Investors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Xie, Shibin (AllianzGI)</dc:creator>
  <cp:keywords>Internal</cp:keywords>
  <cp:lastModifiedBy>Xie, Shibin (AllianzGI)</cp:lastModifiedBy>
  <cp:revision>3</cp:revision>
  <cp:lastPrinted>2020-01-30T18:24:00Z</cp:lastPrinted>
  <dcterms:created xsi:type="dcterms:W3CDTF">2020-01-30T18:14:00Z</dcterms:created>
  <dcterms:modified xsi:type="dcterms:W3CDTF">2020-01-30T18:29:00Z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8cd473c2-df5c-4587-ace3-8b406b09beeb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policy="3b465d2e-2285-4975-a59d-f56ded1e7838" origin="defaultValue" xmlns="http://www.boldonj</vt:lpwstr>
  </property>
  <property fmtid="{D5CDD505-2E9C-101B-9397-08002B2CF9AE}" pid="4" name="bjDocumentLabelXML-0">
    <vt:lpwstr>ames.com/2008/01/sie/internal/label"&gt;&lt;element uid="id_classification_internal" value="" /&gt;&lt;/sisl&gt;</vt:lpwstr>
  </property>
  <property fmtid="{D5CDD505-2E9C-101B-9397-08002B2CF9AE}" pid="5" name="bjDocumentSecurityLabel">
    <vt:lpwstr>Internal</vt:lpwstr>
  </property>
  <property fmtid="{D5CDD505-2E9C-101B-9397-08002B2CF9AE}" pid="6" name="AZI-Canary-Word">
    <vt:lpwstr>Internal</vt:lpwstr>
  </property>
  <property fmtid="{D5CDD505-2E9C-101B-9397-08002B2CF9AE}" pid="7" name="bjFooterBothDocProperty">
    <vt:lpwstr>Internal</vt:lpwstr>
  </property>
  <property fmtid="{D5CDD505-2E9C-101B-9397-08002B2CF9AE}" pid="8" name="bjFooterFirstPageDocProperty">
    <vt:lpwstr>Internal</vt:lpwstr>
  </property>
  <property fmtid="{D5CDD505-2E9C-101B-9397-08002B2CF9AE}" pid="9" name="bjFooterEvenPageDocProperty">
    <vt:lpwstr>Internal</vt:lpwstr>
  </property>
  <property fmtid="{D5CDD505-2E9C-101B-9397-08002B2CF9AE}" pid="10" name="bjSaver">
    <vt:lpwstr>joHMS0XBxBgfuTrhtCBoGUZGpVK/8As0</vt:lpwstr>
  </property>
</Properties>
</file>