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C6" w:rsidRDefault="00E353C6" w:rsidP="00E353C6">
      <w:r>
        <w:t xml:space="preserve">(1) Did you receive any help whatsoever from anyone in solving this assignment? Yes / No. If you answered 'yes', give full details: </w:t>
      </w:r>
    </w:p>
    <w:p w:rsidR="00E353C6" w:rsidRDefault="0007034B" w:rsidP="00E353C6">
      <w:r>
        <w:t xml:space="preserve">Yes. </w:t>
      </w:r>
      <w:proofErr w:type="spellStart"/>
      <w:r>
        <w:t>Xiaoyu</w:t>
      </w:r>
      <w:proofErr w:type="spellEnd"/>
      <w:r>
        <w:t xml:space="preserve"> Bai explained</w:t>
      </w:r>
      <w:r w:rsidR="007A0112">
        <w:t xml:space="preserve"> to me</w:t>
      </w:r>
      <w:r>
        <w:t xml:space="preserve"> how to analyze </w:t>
      </w:r>
      <w:r w:rsidR="00880ADE">
        <w:t xml:space="preserve">d-separation for a Bayes network in problem 4. We also discussed some </w:t>
      </w:r>
      <w:r w:rsidR="00880ADE" w:rsidRPr="00880ADE">
        <w:t>ambiguity</w:t>
      </w:r>
      <w:r w:rsidR="00880ADE">
        <w:t xml:space="preserve"> in problem 6.</w:t>
      </w:r>
    </w:p>
    <w:p w:rsidR="00E353C6" w:rsidRDefault="00E353C6" w:rsidP="00E353C6">
      <w:r>
        <w:t xml:space="preserve">(2) Did you give any help whatsoever to anyone in solving this assignment? Yes / No. If you answered 'yes', give full details: </w:t>
      </w:r>
    </w:p>
    <w:p w:rsidR="00E630F4" w:rsidRDefault="00E630F4" w:rsidP="00E353C6">
      <w:r>
        <w:t>No.</w:t>
      </w:r>
      <w:bookmarkStart w:id="0" w:name="_GoBack"/>
      <w:bookmarkEnd w:id="0"/>
    </w:p>
    <w:p w:rsidR="00E353C6" w:rsidRDefault="00E353C6" w:rsidP="00E353C6"/>
    <w:p w:rsidR="00610495" w:rsidRDefault="00EF3833" w:rsidP="003A1176">
      <w:pPr>
        <w:pStyle w:val="ListParagraph"/>
        <w:numPr>
          <w:ilvl w:val="1"/>
          <w:numId w:val="2"/>
        </w:numPr>
      </w:pPr>
      <w:r>
        <w:t>Yes, because P(X, Y) = P(X) * P(Y)</w:t>
      </w:r>
      <w:r w:rsidR="003A1176">
        <w:t>:</w:t>
      </w:r>
    </w:p>
    <w:p w:rsidR="003A1176" w:rsidRDefault="003A1176" w:rsidP="003A1176">
      <w:pPr>
        <w:pStyle w:val="ListParagraph"/>
      </w:pPr>
      <w:r>
        <w:t>P(X=1, Y=1) = 1/8, P(X=1) * P(Y=1</w:t>
      </w:r>
      <w:r w:rsidR="0043492C">
        <w:t>) = (3/8 + 1/8) * (1/8 + 1/8) = 1/8</w:t>
      </w:r>
    </w:p>
    <w:p w:rsidR="007D1E51" w:rsidRDefault="007D1E51" w:rsidP="007D1E51">
      <w:pPr>
        <w:pStyle w:val="ListParagraph"/>
      </w:pPr>
      <w:r>
        <w:t>P(X=1, Y=</w:t>
      </w:r>
      <w:r>
        <w:t>0</w:t>
      </w:r>
      <w:r>
        <w:t xml:space="preserve">) = </w:t>
      </w:r>
      <w:r w:rsidR="0026144D">
        <w:t>3</w:t>
      </w:r>
      <w:r>
        <w:t>/8, P(X=1) * P(Y=</w:t>
      </w:r>
      <w:r>
        <w:t>0</w:t>
      </w:r>
      <w:r>
        <w:t>) = (3/8 + 1/8) * (</w:t>
      </w:r>
      <w:r w:rsidR="0026144D">
        <w:t>3</w:t>
      </w:r>
      <w:r>
        <w:t xml:space="preserve">/8 + </w:t>
      </w:r>
      <w:r w:rsidR="0026144D">
        <w:t>3</w:t>
      </w:r>
      <w:r>
        <w:t xml:space="preserve">/8) = </w:t>
      </w:r>
      <w:r w:rsidR="001F664B">
        <w:t>3</w:t>
      </w:r>
      <w:r>
        <w:t>/8</w:t>
      </w:r>
    </w:p>
    <w:p w:rsidR="007D1E51" w:rsidRDefault="007D1E51" w:rsidP="007D1E51">
      <w:pPr>
        <w:pStyle w:val="ListParagraph"/>
      </w:pPr>
      <w:r>
        <w:t>P(X=</w:t>
      </w:r>
      <w:r>
        <w:t>0</w:t>
      </w:r>
      <w:r>
        <w:t>, Y=1) = 1/8, P(X=</w:t>
      </w:r>
      <w:r>
        <w:t>0</w:t>
      </w:r>
      <w:r>
        <w:t>) * P(Y=1) = (</w:t>
      </w:r>
      <w:r w:rsidR="00CD65EF">
        <w:t>3/8 + 1/8</w:t>
      </w:r>
      <w:r>
        <w:t>) * (1/8 + 1/8) = 1/8</w:t>
      </w:r>
    </w:p>
    <w:p w:rsidR="007D1E51" w:rsidRDefault="007D1E51" w:rsidP="007D1E51">
      <w:pPr>
        <w:pStyle w:val="ListParagraph"/>
      </w:pPr>
      <w:r>
        <w:t>P(X=</w:t>
      </w:r>
      <w:r>
        <w:t>0</w:t>
      </w:r>
      <w:r>
        <w:t>, Y=</w:t>
      </w:r>
      <w:r>
        <w:t>0</w:t>
      </w:r>
      <w:r>
        <w:t xml:space="preserve">) = </w:t>
      </w:r>
      <w:r w:rsidR="0026144D">
        <w:t>3</w:t>
      </w:r>
      <w:r>
        <w:t>/8, P(X=</w:t>
      </w:r>
      <w:r>
        <w:t>0</w:t>
      </w:r>
      <w:r>
        <w:t>) * P(Y=</w:t>
      </w:r>
      <w:r>
        <w:t>0</w:t>
      </w:r>
      <w:r>
        <w:t>) = (</w:t>
      </w:r>
      <w:r w:rsidR="00CD65EF">
        <w:t>3/8 + 1/8</w:t>
      </w:r>
      <w:r>
        <w:t>) * (</w:t>
      </w:r>
      <w:r w:rsidR="002025D1">
        <w:t>3/8 + 3/8</w:t>
      </w:r>
      <w:r>
        <w:t xml:space="preserve">) = </w:t>
      </w:r>
      <w:r w:rsidR="00130803">
        <w:t>3</w:t>
      </w:r>
      <w:r>
        <w:t>/8</w:t>
      </w:r>
    </w:p>
    <w:p w:rsidR="00465139" w:rsidRDefault="00702606" w:rsidP="00B653EC">
      <w:pPr>
        <w:pStyle w:val="ListParagraph"/>
        <w:numPr>
          <w:ilvl w:val="1"/>
          <w:numId w:val="2"/>
        </w:numPr>
      </w:pPr>
      <w:r>
        <w:t>No, because there exists case when P(X</w:t>
      </w:r>
      <w:r w:rsidR="00D36721">
        <w:t>|</w:t>
      </w:r>
      <w:r>
        <w:t>Y, Z) ≠</w:t>
      </w:r>
      <w:r w:rsidR="00D36721">
        <w:t xml:space="preserve"> P(X|Z</w:t>
      </w:r>
      <w:r>
        <w:t>), since P(X=0|Y=0, Z=</w:t>
      </w:r>
      <w:r w:rsidR="008C6FF0">
        <w:t>1</w:t>
      </w:r>
      <w:r>
        <w:t>) = 0, while P(X=0|Z=1)</w:t>
      </w:r>
      <w:r w:rsidR="002B68E7">
        <w:t xml:space="preserve"> = 1/4</w:t>
      </w:r>
    </w:p>
    <w:p w:rsidR="00B653EC" w:rsidRDefault="00BA1832" w:rsidP="00B653EC">
      <w:pPr>
        <w:pStyle w:val="ListParagraph"/>
        <w:numPr>
          <w:ilvl w:val="1"/>
          <w:numId w:val="2"/>
        </w:numPr>
      </w:pPr>
      <w:r>
        <w:t xml:space="preserve">No, </w:t>
      </w:r>
      <w:r>
        <w:t xml:space="preserve">because there exists case when P(X|Y, </w:t>
      </w:r>
      <w:r w:rsidR="0077062B">
        <w:t>W</w:t>
      </w:r>
      <w:r>
        <w:t>) ≠ P(X|</w:t>
      </w:r>
      <w:r w:rsidR="0077062B">
        <w:t>W</w:t>
      </w:r>
      <w:r>
        <w:t>),</w:t>
      </w:r>
      <w:r w:rsidR="00E1499E">
        <w:t xml:space="preserve"> </w:t>
      </w:r>
      <w:r w:rsidR="0077062B">
        <w:t>since P(</w:t>
      </w:r>
      <w:r w:rsidR="00AB12DF">
        <w:t>X=0|Y=0, W=0) =</w:t>
      </w:r>
      <w:r w:rsidR="00D61580">
        <w:t xml:space="preserve"> 3/7</w:t>
      </w:r>
      <w:r w:rsidR="00E63785">
        <w:t xml:space="preserve">, while P(X=0|W=0) = </w:t>
      </w:r>
      <w:r w:rsidR="001C5C80">
        <w:t>4/7</w:t>
      </w:r>
    </w:p>
    <w:p w:rsidR="00F3486A" w:rsidRDefault="00465A9A" w:rsidP="00F3486A">
      <w:pPr>
        <w:pStyle w:val="ListParagraph"/>
        <w:numPr>
          <w:ilvl w:val="1"/>
          <w:numId w:val="2"/>
        </w:numPr>
      </w:pPr>
      <w:r>
        <w:t xml:space="preserve">Yes, </w:t>
      </w:r>
      <w:r w:rsidR="001513AF">
        <w:t>because P(X|Y, C) = P(X|Y)</w:t>
      </w:r>
      <w:r w:rsidR="009B5BB5">
        <w:t xml:space="preserve">P(C) = </w:t>
      </w:r>
      <w:r w:rsidR="001513AF">
        <w:t>P(X)</w:t>
      </w:r>
      <w:r w:rsidR="001A178B">
        <w:t>P(C)</w:t>
      </w:r>
      <w:r w:rsidR="009618C3">
        <w:t>, and P(X|C)=P(X)P(C)</w:t>
      </w:r>
      <w:r w:rsidR="00EE1842">
        <w:t>, they are equal</w:t>
      </w:r>
    </w:p>
    <w:p w:rsidR="00251D3F" w:rsidRPr="00251D3F" w:rsidRDefault="00F3486A" w:rsidP="00251D3F">
      <w:pPr>
        <w:ind w:left="720" w:hanging="720"/>
      </w:pPr>
      <w:r>
        <w:t>2</w:t>
      </w:r>
      <w:r w:rsidR="00120506">
        <w:t>.1</w:t>
      </w:r>
      <w:r w:rsidR="00120506">
        <w:tab/>
      </w:r>
      <w:r w:rsidR="00251D3F">
        <w:t xml:space="preserve">By adding pseudo counts, </w:t>
      </w:r>
      <w:proofErr w:type="gramStart"/>
      <w:r w:rsidR="00251D3F">
        <w:t>P(</w:t>
      </w:r>
      <w:proofErr w:type="gramEnd"/>
      <w:r w:rsidR="00251D3F">
        <w:t>w</w:t>
      </w:r>
      <w:r w:rsidR="00251D3F">
        <w:rPr>
          <w:vertAlign w:val="subscript"/>
        </w:rPr>
        <w:t>7</w:t>
      </w:r>
      <w:r w:rsidR="00251D3F">
        <w:t xml:space="preserve">=1|L=T) = 0.25, </w:t>
      </w:r>
      <w:r w:rsidR="00251D3F">
        <w:t>P(w</w:t>
      </w:r>
      <w:r w:rsidR="00251D3F">
        <w:rPr>
          <w:vertAlign w:val="subscript"/>
        </w:rPr>
        <w:t>7</w:t>
      </w:r>
      <w:r w:rsidR="00251D3F">
        <w:t xml:space="preserve">=1|L=F) = 0.5, </w:t>
      </w:r>
      <w:r w:rsidR="00251D3F">
        <w:t>P(w</w:t>
      </w:r>
      <w:r w:rsidR="00251D3F">
        <w:rPr>
          <w:vertAlign w:val="subscript"/>
        </w:rPr>
        <w:t>10</w:t>
      </w:r>
      <w:r w:rsidR="00251D3F">
        <w:t>=1|L=T)</w:t>
      </w:r>
      <w:r w:rsidR="00251D3F">
        <w:t xml:space="preserve"> = 0.25, </w:t>
      </w:r>
      <w:r w:rsidR="00251D3F">
        <w:t>P(w</w:t>
      </w:r>
      <w:r w:rsidR="00251D3F">
        <w:rPr>
          <w:vertAlign w:val="subscript"/>
        </w:rPr>
        <w:t>10</w:t>
      </w:r>
      <w:r w:rsidR="00251D3F">
        <w:t>=1|L=</w:t>
      </w:r>
      <w:r w:rsidR="00251D3F">
        <w:t>F</w:t>
      </w:r>
      <w:r w:rsidR="00251D3F">
        <w:t>) = 0.</w:t>
      </w:r>
      <w:r w:rsidR="00251D3F">
        <w:t>5</w:t>
      </w:r>
    </w:p>
    <w:p w:rsidR="00F3486A" w:rsidRDefault="00120506" w:rsidP="000B5BFE">
      <w:pPr>
        <w:ind w:left="720"/>
      </w:pPr>
      <w:r>
        <w:t>P(L</w:t>
      </w:r>
      <w:r>
        <w:rPr>
          <w:vertAlign w:val="subscript"/>
        </w:rPr>
        <w:t>5</w:t>
      </w:r>
      <w:r>
        <w:t>=T|E</w:t>
      </w:r>
      <w:r>
        <w:rPr>
          <w:vertAlign w:val="subscript"/>
        </w:rPr>
        <w:t>5</w:t>
      </w:r>
      <w:r>
        <w:t xml:space="preserve">) = </w:t>
      </w:r>
      <w:r w:rsidR="000B5BFE">
        <w:t>P(w</w:t>
      </w:r>
      <w:r w:rsidR="000B5BFE">
        <w:rPr>
          <w:vertAlign w:val="subscript"/>
        </w:rPr>
        <w:t>7</w:t>
      </w:r>
      <w:r w:rsidR="000B5BFE">
        <w:t>=1|L=T)</w:t>
      </w:r>
      <w:r w:rsidR="000B5BFE" w:rsidRPr="000B5BFE">
        <w:t xml:space="preserve"> </w:t>
      </w:r>
      <w:r w:rsidR="000B5BFE">
        <w:t>P(w</w:t>
      </w:r>
      <w:r w:rsidR="000B5BFE">
        <w:rPr>
          <w:vertAlign w:val="subscript"/>
        </w:rPr>
        <w:t>10</w:t>
      </w:r>
      <w:r w:rsidR="000B5BFE">
        <w:t xml:space="preserve">=1|L=T) </w:t>
      </w:r>
      <w:r w:rsidR="000B5BFE">
        <w:t>P(L=T)/(</w:t>
      </w:r>
      <w:r w:rsidR="000B5BFE">
        <w:t>P(w</w:t>
      </w:r>
      <w:r w:rsidR="000B5BFE">
        <w:rPr>
          <w:vertAlign w:val="subscript"/>
        </w:rPr>
        <w:t>7</w:t>
      </w:r>
      <w:r w:rsidR="000B5BFE">
        <w:t>=1|L=T)</w:t>
      </w:r>
      <w:r w:rsidR="000B5BFE" w:rsidRPr="000B5BFE">
        <w:t xml:space="preserve"> </w:t>
      </w:r>
      <w:r w:rsidR="000B5BFE">
        <w:t>P(w</w:t>
      </w:r>
      <w:r w:rsidR="000B5BFE">
        <w:rPr>
          <w:vertAlign w:val="subscript"/>
        </w:rPr>
        <w:t>10</w:t>
      </w:r>
      <w:r w:rsidR="000B5BFE">
        <w:t>=1|L=T)</w:t>
      </w:r>
      <w:r w:rsidR="000B5BFE" w:rsidRPr="000B5BFE">
        <w:t xml:space="preserve"> </w:t>
      </w:r>
      <w:r w:rsidR="000B5BFE">
        <w:t>P(L=T)</w:t>
      </w:r>
      <w:r w:rsidR="000B5BFE">
        <w:t xml:space="preserve"> + </w:t>
      </w:r>
      <w:r w:rsidR="000B5BFE">
        <w:t>P(w</w:t>
      </w:r>
      <w:r w:rsidR="000B5BFE">
        <w:rPr>
          <w:vertAlign w:val="subscript"/>
        </w:rPr>
        <w:t>7</w:t>
      </w:r>
      <w:r w:rsidR="000B5BFE">
        <w:t>=1|L=</w:t>
      </w:r>
      <w:r w:rsidR="000B5BFE">
        <w:t>F</w:t>
      </w:r>
      <w:r w:rsidR="000B5BFE">
        <w:t>)</w:t>
      </w:r>
      <w:r w:rsidR="000B5BFE" w:rsidRPr="000B5BFE">
        <w:t xml:space="preserve"> </w:t>
      </w:r>
      <w:r w:rsidR="000B5BFE">
        <w:t>P(w</w:t>
      </w:r>
      <w:r w:rsidR="000B5BFE">
        <w:rPr>
          <w:vertAlign w:val="subscript"/>
        </w:rPr>
        <w:t>10</w:t>
      </w:r>
      <w:r w:rsidR="000B5BFE">
        <w:t>=1|L=</w:t>
      </w:r>
      <w:r w:rsidR="000B5BFE">
        <w:t>F</w:t>
      </w:r>
      <w:r w:rsidR="000B5BFE">
        <w:t>)</w:t>
      </w:r>
      <w:r w:rsidR="000B5BFE" w:rsidRPr="000B5BFE">
        <w:t xml:space="preserve"> </w:t>
      </w:r>
      <w:r w:rsidR="000B5BFE">
        <w:t>P(L=</w:t>
      </w:r>
      <w:r w:rsidR="000B5BFE">
        <w:t>F</w:t>
      </w:r>
      <w:r w:rsidR="000B5BFE">
        <w:t>)</w:t>
      </w:r>
      <w:r w:rsidR="000B5BFE">
        <w:t xml:space="preserve">) = </w:t>
      </w:r>
      <w:r w:rsidR="002E11FF">
        <w:t xml:space="preserve">0.5 * 0.25 * 0.25 / (0.5 * 0.25 * 0.25 + </w:t>
      </w:r>
      <w:r w:rsidR="002E11FF">
        <w:t>0.5 * 0.</w:t>
      </w:r>
      <w:r w:rsidR="002E11FF">
        <w:t>5</w:t>
      </w:r>
      <w:r w:rsidR="002E11FF">
        <w:t xml:space="preserve"> * 0.</w:t>
      </w:r>
      <w:r w:rsidR="002E11FF">
        <w:t>5) = 1/5</w:t>
      </w:r>
    </w:p>
    <w:p w:rsidR="00B92A10" w:rsidRDefault="00B92A10" w:rsidP="000B5BFE">
      <w:pPr>
        <w:ind w:left="720"/>
      </w:pPr>
      <w:proofErr w:type="gramStart"/>
      <w:r>
        <w:t>P(</w:t>
      </w:r>
      <w:proofErr w:type="gramEnd"/>
      <w:r>
        <w:t>L</w:t>
      </w:r>
      <w:r>
        <w:rPr>
          <w:vertAlign w:val="subscript"/>
        </w:rPr>
        <w:t>5</w:t>
      </w:r>
      <w:r>
        <w:t>=</w:t>
      </w:r>
      <w:r>
        <w:t>F</w:t>
      </w:r>
      <w:r>
        <w:t>|E</w:t>
      </w:r>
      <w:r>
        <w:rPr>
          <w:vertAlign w:val="subscript"/>
        </w:rPr>
        <w:t>5</w:t>
      </w:r>
      <w:r>
        <w:t>)</w:t>
      </w:r>
      <w:r>
        <w:t xml:space="preserve"> = 4/5</w:t>
      </w:r>
    </w:p>
    <w:p w:rsidR="001233CA" w:rsidRDefault="00C45D21" w:rsidP="001233CA">
      <w:pPr>
        <w:ind w:left="720" w:hanging="720"/>
      </w:pPr>
      <w:r>
        <w:t>2.2</w:t>
      </w:r>
      <w:r>
        <w:tab/>
      </w:r>
      <w:r w:rsidR="001233CA">
        <w:t xml:space="preserve">By adding pseudo counts, </w:t>
      </w:r>
      <w:proofErr w:type="gramStart"/>
      <w:r w:rsidR="001233CA">
        <w:t>P(</w:t>
      </w:r>
      <w:proofErr w:type="gramEnd"/>
      <w:r w:rsidR="001233CA">
        <w:t>w</w:t>
      </w:r>
      <w:r w:rsidR="003839CA">
        <w:rPr>
          <w:vertAlign w:val="subscript"/>
        </w:rPr>
        <w:t>2</w:t>
      </w:r>
      <w:r w:rsidR="001233CA">
        <w:t>=1|L=T) = 0.</w:t>
      </w:r>
      <w:r w:rsidR="0007233D">
        <w:t>7</w:t>
      </w:r>
      <w:r w:rsidR="001233CA">
        <w:t>5, P(w</w:t>
      </w:r>
      <w:r w:rsidR="003839CA">
        <w:rPr>
          <w:vertAlign w:val="subscript"/>
        </w:rPr>
        <w:t>2</w:t>
      </w:r>
      <w:r w:rsidR="001233CA">
        <w:t>=1|L=F) = 0.5, P(w</w:t>
      </w:r>
      <w:r w:rsidR="003839CA">
        <w:rPr>
          <w:vertAlign w:val="subscript"/>
        </w:rPr>
        <w:t>3</w:t>
      </w:r>
      <w:r w:rsidR="001233CA">
        <w:t>=1|L=T) = 0.</w:t>
      </w:r>
      <w:r w:rsidR="00C91CF8">
        <w:t>7</w:t>
      </w:r>
      <w:r w:rsidR="001233CA">
        <w:t>5, P(w</w:t>
      </w:r>
      <w:r w:rsidR="003839CA">
        <w:rPr>
          <w:vertAlign w:val="subscript"/>
        </w:rPr>
        <w:t>3</w:t>
      </w:r>
      <w:r w:rsidR="001233CA">
        <w:t>=1|L=F) = 0.</w:t>
      </w:r>
      <w:r w:rsidR="00C91CF8">
        <w:t>2</w:t>
      </w:r>
      <w:r w:rsidR="001233CA">
        <w:t>5</w:t>
      </w:r>
      <w:r w:rsidR="003839CA">
        <w:t xml:space="preserve">, </w:t>
      </w:r>
      <w:r w:rsidR="003839CA">
        <w:t>P(w</w:t>
      </w:r>
      <w:r w:rsidR="003839CA">
        <w:rPr>
          <w:vertAlign w:val="subscript"/>
        </w:rPr>
        <w:t>11</w:t>
      </w:r>
      <w:r w:rsidR="003839CA">
        <w:t>=1|L=T) = 0.</w:t>
      </w:r>
      <w:r w:rsidR="00D87A0A">
        <w:t>5</w:t>
      </w:r>
      <w:r w:rsidR="003839CA">
        <w:t>, P(w</w:t>
      </w:r>
      <w:r w:rsidR="003839CA">
        <w:rPr>
          <w:vertAlign w:val="subscript"/>
        </w:rPr>
        <w:t>11</w:t>
      </w:r>
      <w:r w:rsidR="003839CA">
        <w:t>=1|L=F) = 0.</w:t>
      </w:r>
      <w:r w:rsidR="00D87A0A">
        <w:t>2</w:t>
      </w:r>
      <w:r w:rsidR="003839CA">
        <w:t>5</w:t>
      </w:r>
    </w:p>
    <w:p w:rsidR="00DA4CE9" w:rsidRDefault="00DA4CE9" w:rsidP="001233CA">
      <w:pPr>
        <w:ind w:left="720" w:hanging="720"/>
      </w:pPr>
      <w:r>
        <w:tab/>
      </w:r>
      <w:r>
        <w:t>P(L</w:t>
      </w:r>
      <w:r>
        <w:rPr>
          <w:vertAlign w:val="subscript"/>
        </w:rPr>
        <w:t>6</w:t>
      </w:r>
      <w:r>
        <w:t>=T|E</w:t>
      </w:r>
      <w:r>
        <w:rPr>
          <w:vertAlign w:val="subscript"/>
        </w:rPr>
        <w:t>6</w:t>
      </w:r>
      <w:r>
        <w:t>)</w:t>
      </w:r>
      <w:r>
        <w:t xml:space="preserve"> = </w:t>
      </w:r>
      <w:r w:rsidR="006362DF">
        <w:t>P(w</w:t>
      </w:r>
      <w:r w:rsidR="006362DF">
        <w:rPr>
          <w:vertAlign w:val="subscript"/>
        </w:rPr>
        <w:t>2</w:t>
      </w:r>
      <w:r w:rsidR="006362DF">
        <w:t>=1|L=T)</w:t>
      </w:r>
      <w:r w:rsidR="006362DF" w:rsidRPr="000B5BFE">
        <w:t xml:space="preserve"> </w:t>
      </w:r>
      <w:r w:rsidR="006362DF">
        <w:t>P(w</w:t>
      </w:r>
      <w:r w:rsidR="006362DF">
        <w:rPr>
          <w:vertAlign w:val="subscript"/>
        </w:rPr>
        <w:t>3</w:t>
      </w:r>
      <w:r w:rsidR="006362DF">
        <w:t>=1|L=T) P(w</w:t>
      </w:r>
      <w:r w:rsidR="006362DF">
        <w:rPr>
          <w:vertAlign w:val="subscript"/>
        </w:rPr>
        <w:t>11</w:t>
      </w:r>
      <w:r w:rsidR="006362DF">
        <w:t>=1|L=T) P(L=T)/(</w:t>
      </w:r>
      <w:r w:rsidR="00B051B6" w:rsidRPr="00B051B6">
        <w:t xml:space="preserve"> </w:t>
      </w:r>
      <w:r w:rsidR="00B051B6">
        <w:t>P(w</w:t>
      </w:r>
      <w:r w:rsidR="00B051B6">
        <w:rPr>
          <w:vertAlign w:val="subscript"/>
        </w:rPr>
        <w:t>2</w:t>
      </w:r>
      <w:r w:rsidR="00B051B6">
        <w:t>=1|L=T)</w:t>
      </w:r>
      <w:r w:rsidR="00B051B6" w:rsidRPr="000B5BFE">
        <w:t xml:space="preserve"> </w:t>
      </w:r>
      <w:r w:rsidR="00B051B6">
        <w:t>P(w</w:t>
      </w:r>
      <w:r w:rsidR="00B051B6">
        <w:rPr>
          <w:vertAlign w:val="subscript"/>
        </w:rPr>
        <w:t>3</w:t>
      </w:r>
      <w:r w:rsidR="00B051B6">
        <w:t>=1|L=T) P(w</w:t>
      </w:r>
      <w:r w:rsidR="00B051B6">
        <w:rPr>
          <w:vertAlign w:val="subscript"/>
        </w:rPr>
        <w:t>11</w:t>
      </w:r>
      <w:r w:rsidR="00B051B6">
        <w:t xml:space="preserve">=1|L=T) </w:t>
      </w:r>
      <w:r w:rsidR="006362DF">
        <w:t xml:space="preserve">P(L=T) + </w:t>
      </w:r>
      <w:r w:rsidR="00B051B6">
        <w:t>P(w</w:t>
      </w:r>
      <w:r w:rsidR="00B051B6">
        <w:rPr>
          <w:vertAlign w:val="subscript"/>
        </w:rPr>
        <w:t>2</w:t>
      </w:r>
      <w:r w:rsidR="00B051B6">
        <w:t>=1|L=</w:t>
      </w:r>
      <w:r w:rsidR="00B051B6">
        <w:t>F</w:t>
      </w:r>
      <w:r w:rsidR="00B051B6">
        <w:t>)</w:t>
      </w:r>
      <w:r w:rsidR="00B051B6" w:rsidRPr="000B5BFE">
        <w:t xml:space="preserve"> </w:t>
      </w:r>
      <w:r w:rsidR="00B051B6">
        <w:t>P(w</w:t>
      </w:r>
      <w:r w:rsidR="00B051B6">
        <w:rPr>
          <w:vertAlign w:val="subscript"/>
        </w:rPr>
        <w:t>3</w:t>
      </w:r>
      <w:r w:rsidR="00B051B6">
        <w:t>=1|L=</w:t>
      </w:r>
      <w:r w:rsidR="00B051B6">
        <w:t>F</w:t>
      </w:r>
      <w:r w:rsidR="00B051B6">
        <w:t>) P(w</w:t>
      </w:r>
      <w:r w:rsidR="00B051B6">
        <w:rPr>
          <w:vertAlign w:val="subscript"/>
        </w:rPr>
        <w:t>11</w:t>
      </w:r>
      <w:r w:rsidR="00B051B6">
        <w:t>=1|L=</w:t>
      </w:r>
      <w:r w:rsidR="00B051B6">
        <w:t>F</w:t>
      </w:r>
      <w:r w:rsidR="00B051B6">
        <w:t xml:space="preserve">) </w:t>
      </w:r>
      <w:r w:rsidR="006362DF">
        <w:t>P(L=F))</w:t>
      </w:r>
      <w:r w:rsidR="0001067C">
        <w:t xml:space="preserve"> = </w:t>
      </w:r>
      <w:r w:rsidR="0016635F">
        <w:t>9/10</w:t>
      </w:r>
    </w:p>
    <w:p w:rsidR="0016635F" w:rsidRDefault="0016635F" w:rsidP="001233CA">
      <w:pPr>
        <w:ind w:left="720" w:hanging="720"/>
      </w:pPr>
      <w:r>
        <w:tab/>
      </w:r>
      <w:proofErr w:type="gramStart"/>
      <w:r>
        <w:t>P(</w:t>
      </w:r>
      <w:proofErr w:type="gramEnd"/>
      <w:r>
        <w:t>L</w:t>
      </w:r>
      <w:r>
        <w:rPr>
          <w:vertAlign w:val="subscript"/>
        </w:rPr>
        <w:t>5</w:t>
      </w:r>
      <w:r>
        <w:t>=</w:t>
      </w:r>
      <w:r>
        <w:t>T</w:t>
      </w:r>
      <w:r>
        <w:t>|E</w:t>
      </w:r>
      <w:r>
        <w:rPr>
          <w:vertAlign w:val="subscript"/>
        </w:rPr>
        <w:t>5</w:t>
      </w:r>
      <w:r>
        <w:t>)</w:t>
      </w:r>
      <w:r>
        <w:t xml:space="preserve"> = 1/10</w:t>
      </w:r>
    </w:p>
    <w:p w:rsidR="00C45D21" w:rsidRDefault="000D29BB" w:rsidP="00787C84">
      <w:pPr>
        <w:ind w:left="720" w:hanging="720"/>
      </w:pPr>
      <w:r>
        <w:t>2.3</w:t>
      </w:r>
      <w:r>
        <w:tab/>
      </w:r>
      <w:r w:rsidR="00491726">
        <w:t xml:space="preserve">By performing the M step, </w:t>
      </w:r>
      <w:r w:rsidR="00787C84">
        <w:t>the resulted parameters are</w:t>
      </w:r>
    </w:p>
    <w:p w:rsidR="00787C84" w:rsidRDefault="00787C84" w:rsidP="00787C84">
      <w:pPr>
        <w:ind w:left="720" w:hanging="720"/>
      </w:pPr>
      <w:r>
        <w:tab/>
      </w:r>
      <w:proofErr w:type="gramStart"/>
      <w:r>
        <w:t>P(</w:t>
      </w:r>
      <w:proofErr w:type="gramEnd"/>
      <w:r>
        <w:t>w</w:t>
      </w:r>
      <w:r>
        <w:rPr>
          <w:vertAlign w:val="subscript"/>
        </w:rPr>
        <w:t>3</w:t>
      </w:r>
      <w:r>
        <w:t>=1|L=T</w:t>
      </w:r>
      <w:r>
        <w:t xml:space="preserve">) = 0.7647, </w:t>
      </w:r>
      <w:r>
        <w:t>P(w</w:t>
      </w:r>
      <w:r>
        <w:rPr>
          <w:vertAlign w:val="subscript"/>
        </w:rPr>
        <w:t>3</w:t>
      </w:r>
      <w:r>
        <w:t>=1|L=</w:t>
      </w:r>
      <w:r>
        <w:t>F</w:t>
      </w:r>
      <w:r>
        <w:t>) = 0.</w:t>
      </w:r>
      <w:r>
        <w:t xml:space="preserve">2245, </w:t>
      </w:r>
      <w:r>
        <w:t>P(w</w:t>
      </w:r>
      <w:r>
        <w:rPr>
          <w:vertAlign w:val="subscript"/>
        </w:rPr>
        <w:t>10</w:t>
      </w:r>
      <w:r>
        <w:t>=1|L=T) = 0.</w:t>
      </w:r>
      <w:r>
        <w:t xml:space="preserve">2353, </w:t>
      </w:r>
      <w:r>
        <w:t>P(w</w:t>
      </w:r>
      <w:r>
        <w:rPr>
          <w:vertAlign w:val="subscript"/>
        </w:rPr>
        <w:t>10</w:t>
      </w:r>
      <w:r>
        <w:t>=1|L=</w:t>
      </w:r>
      <w:r>
        <w:t>F</w:t>
      </w:r>
      <w:r>
        <w:t>) = 0.</w:t>
      </w:r>
      <w:r>
        <w:t>5714</w:t>
      </w:r>
      <w:r w:rsidR="00012B01">
        <w:t>, P(L=T)</w:t>
      </w:r>
      <w:r w:rsidR="007701A3">
        <w:t>= 0.5167</w:t>
      </w:r>
      <w:r w:rsidR="00A6385B">
        <w:t xml:space="preserve">, </w:t>
      </w:r>
      <w:r w:rsidR="00A6385B">
        <w:t>P(L=</w:t>
      </w:r>
      <w:r w:rsidR="00A6385B">
        <w:t>F</w:t>
      </w:r>
      <w:r w:rsidR="00A6385B">
        <w:t>)= 0.</w:t>
      </w:r>
      <w:r w:rsidR="00A6385B">
        <w:t>4833</w:t>
      </w:r>
    </w:p>
    <w:p w:rsidR="00C90746" w:rsidRDefault="00C90746" w:rsidP="00787C84">
      <w:pPr>
        <w:ind w:left="720" w:hanging="720"/>
      </w:pPr>
      <w:r>
        <w:tab/>
      </w:r>
      <w:r w:rsidR="00B54C1F">
        <w:t>So the classification will be</w:t>
      </w:r>
    </w:p>
    <w:p w:rsidR="006F3210" w:rsidRDefault="006F3210" w:rsidP="00787C84">
      <w:pPr>
        <w:ind w:left="720" w:hanging="720"/>
      </w:pPr>
      <w:r>
        <w:tab/>
        <w:t>P(L=</w:t>
      </w:r>
      <w:proofErr w:type="spellStart"/>
      <w:r>
        <w:t>T|E</w:t>
      </w:r>
      <w:r>
        <w:rPr>
          <w:vertAlign w:val="subscript"/>
        </w:rPr>
        <w:t>final</w:t>
      </w:r>
      <w:proofErr w:type="spellEnd"/>
      <w:r>
        <w:t xml:space="preserve">) = </w:t>
      </w:r>
      <w:r w:rsidR="000A387D">
        <w:t>P(w</w:t>
      </w:r>
      <w:r w:rsidR="000A387D">
        <w:rPr>
          <w:vertAlign w:val="subscript"/>
        </w:rPr>
        <w:t>3</w:t>
      </w:r>
      <w:r w:rsidR="000A387D">
        <w:t>=1|L=T)</w:t>
      </w:r>
      <w:r w:rsidR="000A387D" w:rsidRPr="000A387D">
        <w:t xml:space="preserve"> </w:t>
      </w:r>
      <w:r w:rsidR="000A387D">
        <w:t>P(w</w:t>
      </w:r>
      <w:r w:rsidR="000A387D">
        <w:rPr>
          <w:vertAlign w:val="subscript"/>
        </w:rPr>
        <w:t>10</w:t>
      </w:r>
      <w:r w:rsidR="000A387D">
        <w:t>=1|L=T)</w:t>
      </w:r>
      <w:r w:rsidR="000A387D">
        <w:t>P(L=T)/</w:t>
      </w:r>
      <w:r w:rsidR="00D56274">
        <w:t>(</w:t>
      </w:r>
      <w:r w:rsidR="00D56274" w:rsidRPr="00D56274">
        <w:t xml:space="preserve"> </w:t>
      </w:r>
      <w:r w:rsidR="00D56274">
        <w:t>P(w</w:t>
      </w:r>
      <w:r w:rsidR="00D56274">
        <w:rPr>
          <w:vertAlign w:val="subscript"/>
        </w:rPr>
        <w:t>3</w:t>
      </w:r>
      <w:r w:rsidR="00D56274">
        <w:t>=1|L=T)</w:t>
      </w:r>
      <w:r w:rsidR="00D56274" w:rsidRPr="000A387D">
        <w:t xml:space="preserve"> </w:t>
      </w:r>
      <w:r w:rsidR="00D56274">
        <w:t>P(w</w:t>
      </w:r>
      <w:r w:rsidR="00D56274">
        <w:rPr>
          <w:vertAlign w:val="subscript"/>
        </w:rPr>
        <w:t>10</w:t>
      </w:r>
      <w:r w:rsidR="00D56274">
        <w:t>=1|L=T)P(L=T)</w:t>
      </w:r>
      <w:r w:rsidR="00D56274">
        <w:t xml:space="preserve"> + </w:t>
      </w:r>
      <w:r w:rsidR="00D56274">
        <w:t>P(w</w:t>
      </w:r>
      <w:r w:rsidR="00D56274">
        <w:rPr>
          <w:vertAlign w:val="subscript"/>
        </w:rPr>
        <w:t>3</w:t>
      </w:r>
      <w:r w:rsidR="00D56274">
        <w:t>=1|L=</w:t>
      </w:r>
      <w:r w:rsidR="00D56274">
        <w:t>F</w:t>
      </w:r>
      <w:r w:rsidR="00D56274">
        <w:t>)</w:t>
      </w:r>
      <w:r w:rsidR="00D56274" w:rsidRPr="000A387D">
        <w:t xml:space="preserve"> </w:t>
      </w:r>
      <w:r w:rsidR="00D56274">
        <w:t>P(w</w:t>
      </w:r>
      <w:r w:rsidR="00D56274">
        <w:rPr>
          <w:vertAlign w:val="subscript"/>
        </w:rPr>
        <w:t>10</w:t>
      </w:r>
      <w:r w:rsidR="00D56274">
        <w:t>=1|L=</w:t>
      </w:r>
      <w:r w:rsidR="00D56274">
        <w:t>F</w:t>
      </w:r>
      <w:r w:rsidR="00D56274">
        <w:t>)P(L=</w:t>
      </w:r>
      <w:r w:rsidR="00D56274">
        <w:t>F</w:t>
      </w:r>
      <w:r w:rsidR="00D56274">
        <w:t>)</w:t>
      </w:r>
      <w:r w:rsidR="00D56274">
        <w:t xml:space="preserve">) = </w:t>
      </w:r>
      <w:r w:rsidR="002C7B17">
        <w:t>0.6</w:t>
      </w:r>
    </w:p>
    <w:p w:rsidR="000E6933" w:rsidRDefault="000E6933" w:rsidP="00787C84">
      <w:pPr>
        <w:ind w:left="720" w:hanging="720"/>
      </w:pPr>
      <w:r>
        <w:lastRenderedPageBreak/>
        <w:tab/>
      </w:r>
      <w:proofErr w:type="gramStart"/>
      <w:r>
        <w:t>P(</w:t>
      </w:r>
      <w:proofErr w:type="gramEnd"/>
      <w:r>
        <w:t>L=</w:t>
      </w:r>
      <w:proofErr w:type="spellStart"/>
      <w:r>
        <w:t>F</w:t>
      </w:r>
      <w:r>
        <w:t>|E</w:t>
      </w:r>
      <w:r>
        <w:rPr>
          <w:vertAlign w:val="subscript"/>
        </w:rPr>
        <w:t>final</w:t>
      </w:r>
      <w:proofErr w:type="spellEnd"/>
      <w:r>
        <w:t>)</w:t>
      </w:r>
      <w:r>
        <w:t xml:space="preserve"> = 0.4</w:t>
      </w:r>
    </w:p>
    <w:p w:rsidR="00325A10" w:rsidRDefault="00325A10" w:rsidP="00787C84">
      <w:pPr>
        <w:ind w:left="720" w:hanging="720"/>
      </w:pPr>
      <w:r>
        <w:tab/>
      </w:r>
      <w:r w:rsidR="00C76D88">
        <w:t>It will be classified as true.</w:t>
      </w:r>
    </w:p>
    <w:p w:rsidR="00304B76" w:rsidRDefault="00304B76" w:rsidP="00787C84">
      <w:pPr>
        <w:ind w:left="720" w:hanging="720"/>
      </w:pPr>
      <w:r>
        <w:t>3.1</w:t>
      </w:r>
      <w:r>
        <w:tab/>
      </w:r>
      <w:r w:rsidR="00676259">
        <w:t>P(Y,A,B,</w:t>
      </w:r>
      <w:r w:rsidR="006526A9">
        <w:t xml:space="preserve">C) = </w:t>
      </w:r>
      <w:r w:rsidR="00676259">
        <w:t>P(Y|A,B,C)</w:t>
      </w:r>
      <w:r w:rsidR="00473E73">
        <w:t>P(A)P(B)P(C)</w:t>
      </w:r>
    </w:p>
    <w:p w:rsidR="00BA69D9" w:rsidRDefault="00BA69D9" w:rsidP="00787C84">
      <w:pPr>
        <w:ind w:left="720" w:hanging="720"/>
      </w:pPr>
    </w:p>
    <w:p w:rsidR="00BA69D9" w:rsidRDefault="00BA69D9" w:rsidP="00787C84">
      <w:pPr>
        <w:ind w:left="720" w:hanging="720"/>
      </w:pPr>
    </w:p>
    <w:p w:rsidR="00BA69D9" w:rsidRPr="006F3210" w:rsidRDefault="00BA69D9" w:rsidP="00787C84">
      <w:pPr>
        <w:ind w:left="720" w:hanging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6270" cy="1507490"/>
            <wp:effectExtent l="0" t="0" r="0" b="0"/>
            <wp:wrapTopAndBottom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1D8" w:rsidRDefault="00BA69D9" w:rsidP="00BA69D9">
      <w:r>
        <w:t>3.2</w:t>
      </w:r>
      <w:r>
        <w:tab/>
      </w:r>
      <w:r w:rsidR="002B6988">
        <w:t>P(Y,A,B,C) = P(Y|A,B,C)P(A|C)P(C)P(B)</w:t>
      </w:r>
      <w:r w:rsidR="00754127">
        <w:rPr>
          <w:noProof/>
        </w:rPr>
        <w:drawing>
          <wp:anchor distT="0" distB="0" distL="114300" distR="114300" simplePos="0" relativeHeight="251659264" behindDoc="0" locked="0" layoutInCell="1" allowOverlap="1" wp14:anchorId="6E8CA304" wp14:editId="2456B4C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003425" cy="2139950"/>
            <wp:effectExtent l="0" t="0" r="0" b="0"/>
            <wp:wrapTopAndBottom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14" cy="215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127" w:rsidRDefault="00097C68" w:rsidP="00BA69D9">
      <w:r>
        <w:t>3.3</w:t>
      </w:r>
      <w:r w:rsidR="00E562BD">
        <w:tab/>
      </w:r>
      <w:r w:rsidR="00AE6EA8">
        <w:t>{</w:t>
      </w:r>
      <w:r w:rsidR="00612D13">
        <w:t>B, C, D, E, F, G, H</w:t>
      </w:r>
      <w:r w:rsidR="00AE6EA8">
        <w:t>}</w:t>
      </w:r>
    </w:p>
    <w:p w:rsidR="00BB43BB" w:rsidRDefault="00BB43BB" w:rsidP="00BA69D9">
      <w:r>
        <w:t>3.4</w:t>
      </w:r>
      <w:r>
        <w:tab/>
      </w:r>
      <w:r w:rsidR="002E775C">
        <w:t>P(Y, B, C, D, E, F, G, H) = P(B)P(C)P(E|B,C)P(Y|E)P(H|Y,E)P(G|Y)P(F|Y,D)P(D|A)</w:t>
      </w:r>
    </w:p>
    <w:p w:rsidR="00C04F2A" w:rsidRDefault="00974392" w:rsidP="00BA69D9">
      <w:r>
        <w:t>4.1</w:t>
      </w:r>
      <w:r>
        <w:tab/>
      </w:r>
      <w:r w:rsidR="00AE6EA8">
        <w:t>{</w:t>
      </w:r>
      <w:r>
        <w:t>A,</w:t>
      </w:r>
      <w:r w:rsidR="00D15B2D">
        <w:t xml:space="preserve"> </w:t>
      </w:r>
      <w:r>
        <w:t>B,</w:t>
      </w:r>
      <w:r w:rsidR="00D15B2D">
        <w:t xml:space="preserve"> </w:t>
      </w:r>
      <w:r>
        <w:t>C,</w:t>
      </w:r>
      <w:r w:rsidR="00D15B2D">
        <w:t xml:space="preserve"> </w:t>
      </w:r>
      <w:r>
        <w:t>E,</w:t>
      </w:r>
      <w:r w:rsidR="00D15B2D">
        <w:t xml:space="preserve"> </w:t>
      </w:r>
      <w:r>
        <w:t>F,</w:t>
      </w:r>
      <w:r w:rsidR="00D15B2D">
        <w:t xml:space="preserve"> </w:t>
      </w:r>
      <w:r>
        <w:t>H,</w:t>
      </w:r>
      <w:r w:rsidR="00D15B2D">
        <w:t xml:space="preserve"> </w:t>
      </w:r>
      <w:r>
        <w:t>I</w:t>
      </w:r>
      <w:r w:rsidR="00AE6EA8">
        <w:t>}</w:t>
      </w:r>
    </w:p>
    <w:p w:rsidR="00D15B2D" w:rsidRDefault="00D15B2D" w:rsidP="00BA69D9">
      <w:r>
        <w:t>4.2</w:t>
      </w:r>
      <w:r>
        <w:tab/>
      </w:r>
      <w:r w:rsidR="00AE6EA8">
        <w:t>{</w:t>
      </w:r>
      <w:r>
        <w:t>B, D, G, H, I</w:t>
      </w:r>
      <w:r w:rsidR="00AE6EA8">
        <w:t>}</w:t>
      </w:r>
    </w:p>
    <w:p w:rsidR="00147CA9" w:rsidRDefault="00147CA9" w:rsidP="00BA69D9">
      <w:r>
        <w:t>4.3</w:t>
      </w:r>
      <w:r>
        <w:tab/>
      </w:r>
      <w:r w:rsidR="00AE6EA8">
        <w:t>{</w:t>
      </w:r>
      <w:r w:rsidR="00550D90">
        <w:t>A, B, C, D, E, G, H, I</w:t>
      </w:r>
      <w:r w:rsidR="00AE6EA8">
        <w:t>}</w:t>
      </w:r>
    </w:p>
    <w:p w:rsidR="005F4D5D" w:rsidRDefault="005F4D5D" w:rsidP="00BA69D9">
      <w:r>
        <w:t>4.4</w:t>
      </w:r>
      <w:r>
        <w:tab/>
      </w:r>
      <w:r w:rsidR="00B50640">
        <w:t>{}</w:t>
      </w:r>
    </w:p>
    <w:p w:rsidR="00B50640" w:rsidRDefault="00B50640" w:rsidP="00BA69D9">
      <w:r>
        <w:t>4.5</w:t>
      </w:r>
      <w:r>
        <w:tab/>
        <w:t>{}</w:t>
      </w:r>
    </w:p>
    <w:p w:rsidR="00B50640" w:rsidRDefault="00B50640" w:rsidP="00BA69D9">
      <w:r>
        <w:t>4.6</w:t>
      </w:r>
      <w:r>
        <w:tab/>
      </w:r>
      <w:r w:rsidR="00756E59">
        <w:t>{I}</w:t>
      </w:r>
    </w:p>
    <w:p w:rsidR="00F0343A" w:rsidRDefault="00F0343A" w:rsidP="00573F8A">
      <w:pPr>
        <w:ind w:left="720" w:hanging="720"/>
      </w:pPr>
      <w:r>
        <w:lastRenderedPageBreak/>
        <w:t>5.1</w:t>
      </w:r>
      <w:r w:rsidR="00F97DC9">
        <w:tab/>
      </w:r>
      <w:r w:rsidR="00AC3B83">
        <w:t xml:space="preserve">P(A=F,B=F,C=F,D=F) = </w:t>
      </w:r>
      <w:r w:rsidR="00B46F19">
        <w:t>P(A</w:t>
      </w:r>
      <w:r w:rsidR="00B46F19">
        <w:t>=F</w:t>
      </w:r>
      <w:r w:rsidR="00B46F19">
        <w:t>)P(B=F|A=F)P(C=F|B=F)P(D=F|B=F,C=F)</w:t>
      </w:r>
      <w:r w:rsidR="00B46F19">
        <w:t xml:space="preserve"> = </w:t>
      </w:r>
      <w:r w:rsidR="0037536A">
        <w:t>0.8*0.6*0.8*0.1 = 0.0384</w:t>
      </w:r>
    </w:p>
    <w:p w:rsidR="006950F9" w:rsidRDefault="00AF18F7" w:rsidP="00573F8A">
      <w:pPr>
        <w:ind w:left="720" w:hanging="720"/>
      </w:pPr>
      <w:r>
        <w:t>5.2</w:t>
      </w:r>
      <w:r>
        <w:tab/>
      </w:r>
      <w:proofErr w:type="gramStart"/>
      <w:r w:rsidR="007F2F0E">
        <w:t>P(</w:t>
      </w:r>
      <w:proofErr w:type="gramEnd"/>
      <w:r w:rsidR="007F2F0E">
        <w:t xml:space="preserve">B=T|A=T,C=F) = </w:t>
      </w:r>
      <w:r w:rsidR="00980919">
        <w:t>P(A=T,B=T,C=F)/P(A=T,C=F)</w:t>
      </w:r>
    </w:p>
    <w:p w:rsidR="005A342F" w:rsidRDefault="005A342F" w:rsidP="00573F8A">
      <w:pPr>
        <w:ind w:left="720" w:hanging="720"/>
      </w:pPr>
      <w:r>
        <w:tab/>
        <w:t xml:space="preserve">Let </w:t>
      </w:r>
      <w:r w:rsidR="001B1D9F">
        <w:t xml:space="preserve">X = P(A=T,B=T,C=F) = </w:t>
      </w:r>
      <w:r w:rsidR="001B1D9F">
        <w:t>P(A=T,B=T,C=F</w:t>
      </w:r>
      <w:r w:rsidR="001B1D9F">
        <w:t>, D=T</w:t>
      </w:r>
      <w:r w:rsidR="001B1D9F">
        <w:t>)</w:t>
      </w:r>
      <w:r w:rsidR="001B1D9F">
        <w:t xml:space="preserve"> + </w:t>
      </w:r>
      <w:r w:rsidR="001B1D9F">
        <w:t>P(A=T,B=T,C=F, D=</w:t>
      </w:r>
      <w:r w:rsidR="001B1D9F">
        <w:t>F</w:t>
      </w:r>
      <w:r w:rsidR="001B1D9F">
        <w:t>)</w:t>
      </w:r>
      <w:r w:rsidR="001B1D9F">
        <w:t xml:space="preserve"> </w:t>
      </w:r>
      <w:r w:rsidR="002C57BB">
        <w:t xml:space="preserve">= P(A=T)P(B=T|A=T)P(C=F|B=T)(P(D=T|B=T,C=F) + </w:t>
      </w:r>
      <w:r w:rsidR="002C57BB">
        <w:t>P(D=</w:t>
      </w:r>
      <w:r w:rsidR="002C57BB">
        <w:t>F</w:t>
      </w:r>
      <w:r w:rsidR="002C57BB">
        <w:t>|B=T,C=F)</w:t>
      </w:r>
      <w:r w:rsidR="002C57BB">
        <w:t xml:space="preserve">) = </w:t>
      </w:r>
      <w:r w:rsidR="003044D4">
        <w:t>0.1*0.5*0.2*(0.98+0.02)</w:t>
      </w:r>
      <w:r w:rsidR="00EE7B14">
        <w:t xml:space="preserve"> = 0.01</w:t>
      </w:r>
    </w:p>
    <w:p w:rsidR="002A3E7A" w:rsidRDefault="002A3E7A" w:rsidP="00573F8A">
      <w:pPr>
        <w:ind w:left="720" w:hanging="720"/>
      </w:pPr>
      <w:r>
        <w:tab/>
        <w:t xml:space="preserve">Let Y = </w:t>
      </w:r>
      <w:r>
        <w:t>P(A=T,B=</w:t>
      </w:r>
      <w:r>
        <w:t>F</w:t>
      </w:r>
      <w:r>
        <w:t>,C=F)</w:t>
      </w:r>
      <w:r w:rsidR="003945DE">
        <w:t xml:space="preserve"> = </w:t>
      </w:r>
      <w:r w:rsidR="003945DE">
        <w:t>P(A=T)P(B=</w:t>
      </w:r>
      <w:r w:rsidR="003945DE">
        <w:t>F</w:t>
      </w:r>
      <w:r w:rsidR="003945DE">
        <w:t>|A=T)P(C=F|B=</w:t>
      </w:r>
      <w:r w:rsidR="003945DE">
        <w:t>F</w:t>
      </w:r>
      <w:r w:rsidR="003945DE">
        <w:t>)(P(D=T|B=</w:t>
      </w:r>
      <w:r w:rsidR="003945DE">
        <w:t>F</w:t>
      </w:r>
      <w:r w:rsidR="003945DE">
        <w:t>,C=F) + P(D=F|B=</w:t>
      </w:r>
      <w:r w:rsidR="003945DE">
        <w:t>F</w:t>
      </w:r>
      <w:r w:rsidR="003945DE">
        <w:t>,C=F))</w:t>
      </w:r>
      <w:r w:rsidR="003945DE">
        <w:t xml:space="preserve"> = 0.8*0.5*0.2*(0.9+0.1) = 0.08</w:t>
      </w:r>
    </w:p>
    <w:p w:rsidR="004756B3" w:rsidRDefault="004756B3" w:rsidP="00573F8A">
      <w:pPr>
        <w:ind w:left="720" w:hanging="720"/>
      </w:pPr>
      <w:r>
        <w:tab/>
        <w:t xml:space="preserve">So </w:t>
      </w:r>
      <w:proofErr w:type="gramStart"/>
      <w:r>
        <w:t>P(</w:t>
      </w:r>
      <w:proofErr w:type="gramEnd"/>
      <w:r>
        <w:t>A=T,C=F)</w:t>
      </w:r>
      <w:r>
        <w:t xml:space="preserve"> = X + Y, and </w:t>
      </w:r>
      <w:r>
        <w:t>P(B=T|A=T,C=F)</w:t>
      </w:r>
      <w:r>
        <w:t xml:space="preserve"> = X/(X+Y) = 1/9</w:t>
      </w:r>
    </w:p>
    <w:p w:rsidR="00CE6E26" w:rsidRDefault="00CE6E26" w:rsidP="00573F8A">
      <w:pPr>
        <w:ind w:left="720" w:hanging="720"/>
      </w:pPr>
      <w:r>
        <w:tab/>
        <w:t xml:space="preserve">So </w:t>
      </w:r>
      <w:proofErr w:type="gramStart"/>
      <w:r>
        <w:t>P(</w:t>
      </w:r>
      <w:proofErr w:type="gramEnd"/>
      <w:r>
        <w:t>B=</w:t>
      </w:r>
      <w:r>
        <w:t>F</w:t>
      </w:r>
      <w:r>
        <w:t>|A=T,C=F)</w:t>
      </w:r>
      <w:r>
        <w:t xml:space="preserve"> = 8/9</w:t>
      </w:r>
    </w:p>
    <w:p w:rsidR="004E5330" w:rsidRDefault="00A04AAF" w:rsidP="00573F8A">
      <w:pPr>
        <w:ind w:left="720" w:hanging="720"/>
      </w:pPr>
      <w:r>
        <w:t>5.3</w:t>
      </w:r>
      <w:r w:rsidR="0045780C">
        <w:tab/>
      </w:r>
      <w:r w:rsidR="004E5330">
        <w:t>Based on P(A,B,C,D) = P(A)P(B|A)P(C|B)P(D|B,C)</w:t>
      </w:r>
    </w:p>
    <w:p w:rsidR="00A04AAF" w:rsidRDefault="006549B6" w:rsidP="004E5330">
      <w:pPr>
        <w:ind w:left="720"/>
      </w:pPr>
      <w:r>
        <w:t xml:space="preserve">P(D=T|A=F) = P(D=T,A=F)/P(A=F) = </w:t>
      </w:r>
      <w:r w:rsidR="000C7227">
        <w:t>(P(</w:t>
      </w:r>
      <w:r w:rsidR="000C7227">
        <w:t>A=F,B=</w:t>
      </w:r>
      <w:r w:rsidR="00A21EFD">
        <w:t>T</w:t>
      </w:r>
      <w:r w:rsidR="000C7227">
        <w:t>,C=</w:t>
      </w:r>
      <w:r w:rsidR="00A21EFD">
        <w:t>T</w:t>
      </w:r>
      <w:r w:rsidR="000C7227">
        <w:t>,D=</w:t>
      </w:r>
      <w:r w:rsidR="00A21EFD">
        <w:t>T</w:t>
      </w:r>
      <w:r w:rsidR="000C7227">
        <w:t>)</w:t>
      </w:r>
      <w:r w:rsidR="00A21EFD">
        <w:t xml:space="preserve"> + </w:t>
      </w:r>
      <w:r w:rsidR="00A21EFD">
        <w:t>P(A=F,B=T,C=</w:t>
      </w:r>
      <w:r w:rsidR="00A21EFD">
        <w:t>F</w:t>
      </w:r>
      <w:r w:rsidR="00A21EFD">
        <w:t>,D=T)</w:t>
      </w:r>
      <w:r w:rsidR="00A21EFD">
        <w:t xml:space="preserve"> + </w:t>
      </w:r>
      <w:r w:rsidR="00A21EFD">
        <w:t>P(A=F,B=</w:t>
      </w:r>
      <w:r w:rsidR="00A21EFD">
        <w:t>F</w:t>
      </w:r>
      <w:r w:rsidR="00A21EFD">
        <w:t>,C=T,D=T)</w:t>
      </w:r>
      <w:r w:rsidR="00A21EFD">
        <w:t xml:space="preserve"> + </w:t>
      </w:r>
      <w:r w:rsidR="00A21EFD">
        <w:t>P(A=F,B=</w:t>
      </w:r>
      <w:r w:rsidR="00A21EFD">
        <w:t>F</w:t>
      </w:r>
      <w:r w:rsidR="00A21EFD">
        <w:t>,C=</w:t>
      </w:r>
      <w:r w:rsidR="00A21EFD">
        <w:t>F</w:t>
      </w:r>
      <w:r w:rsidR="00A21EFD">
        <w:t>,D=T)</w:t>
      </w:r>
      <w:r w:rsidR="000C7227">
        <w:t>)</w:t>
      </w:r>
      <w:r w:rsidR="002A0698" w:rsidRPr="002A0698">
        <w:t xml:space="preserve"> </w:t>
      </w:r>
      <w:r w:rsidR="00466EC4">
        <w:t>/P(A=F)</w:t>
      </w:r>
      <w:r w:rsidR="005F2723">
        <w:t xml:space="preserve"> = </w:t>
      </w:r>
      <w:r w:rsidR="00D87608">
        <w:t>(</w:t>
      </w:r>
      <w:r w:rsidR="00DC7BFC">
        <w:t>0.8*0.4*0.9*0.99</w:t>
      </w:r>
      <w:r w:rsidR="00D87608">
        <w:t xml:space="preserve"> + 0.8*0.4*0.1*0.98 + 0.8*0.6*0.2*0.95 + 0.8*0.6*0.8*0.9) / 0.8 = 0.9416</w:t>
      </w:r>
    </w:p>
    <w:p w:rsidR="008E7D52" w:rsidRDefault="008E7D52" w:rsidP="004E5330">
      <w:pPr>
        <w:ind w:left="720"/>
      </w:pPr>
      <w:proofErr w:type="gramStart"/>
      <w:r>
        <w:t>P(</w:t>
      </w:r>
      <w:proofErr w:type="gramEnd"/>
      <w:r>
        <w:t>D=F</w:t>
      </w:r>
      <w:r>
        <w:t>|A=F)</w:t>
      </w:r>
      <w:r>
        <w:t xml:space="preserve"> = </w:t>
      </w:r>
      <w:r w:rsidRPr="008E7D52">
        <w:t>0.0584</w:t>
      </w:r>
    </w:p>
    <w:p w:rsidR="00C02700" w:rsidRDefault="00C02700" w:rsidP="00C02700">
      <w:r>
        <w:t>5.4</w:t>
      </w:r>
      <w:r>
        <w:tab/>
      </w:r>
      <w:r>
        <w:t>Based on P(A,B,C,D) = P(A)P(B|A)P(C|B)P(D|B,C)</w:t>
      </w:r>
    </w:p>
    <w:p w:rsidR="008E7D52" w:rsidRDefault="008E7D52" w:rsidP="002A0698">
      <w:pPr>
        <w:ind w:left="720"/>
      </w:pPr>
      <w:r>
        <w:t>P(D=T|</w:t>
      </w:r>
      <w:r w:rsidR="008D1636">
        <w:t xml:space="preserve">B=F) = </w:t>
      </w:r>
      <w:r w:rsidR="00286D78">
        <w:t xml:space="preserve">P(D=T,B=F)/P(B=F) = </w:t>
      </w:r>
      <w:r w:rsidR="00A56155">
        <w:t>(</w:t>
      </w:r>
      <w:r w:rsidR="002A0698">
        <w:t>P(A=</w:t>
      </w:r>
      <w:r w:rsidR="00FC36DB">
        <w:t>T</w:t>
      </w:r>
      <w:r w:rsidR="002A0698">
        <w:t>,B=</w:t>
      </w:r>
      <w:r w:rsidR="00FC36DB">
        <w:t>F</w:t>
      </w:r>
      <w:r w:rsidR="002A0698">
        <w:t>,C=T,D=T) + P(A=</w:t>
      </w:r>
      <w:r w:rsidR="00936855">
        <w:t>T</w:t>
      </w:r>
      <w:r w:rsidR="002A0698">
        <w:t>,B=</w:t>
      </w:r>
      <w:r w:rsidR="00A30AAB">
        <w:t>F</w:t>
      </w:r>
      <w:r w:rsidR="002A0698">
        <w:t>,C=F,D=T) + P(A=F,B=F,C=T,D=T) + P(A=F,B=F,C=F,D=T)</w:t>
      </w:r>
      <w:r w:rsidR="00A56155">
        <w:t>) / (P(B=F|A=T) + P(B=F|A=F))</w:t>
      </w:r>
      <w:r w:rsidR="004B5157">
        <w:t xml:space="preserve"> = (0.2*0.5*0.2*0.95 + 0.2*0.5*0.8*0.9 + 0.8*0.6*0.2*0.95 + 0.8*0.6*0.8*0.9) / (0.5</w:t>
      </w:r>
      <w:r w:rsidR="004B5157">
        <w:rPr>
          <w:rFonts w:hint="eastAsia"/>
        </w:rPr>
        <w:t>*</w:t>
      </w:r>
      <w:r w:rsidR="004B5157">
        <w:t xml:space="preserve">0.2 + 0.6*0.8) = </w:t>
      </w:r>
      <w:r w:rsidR="007E5162">
        <w:t>0.91</w:t>
      </w:r>
    </w:p>
    <w:p w:rsidR="007E5162" w:rsidRDefault="007E5162" w:rsidP="002A0698">
      <w:pPr>
        <w:ind w:left="720"/>
      </w:pPr>
      <w:proofErr w:type="gramStart"/>
      <w:r>
        <w:t>P(</w:t>
      </w:r>
      <w:proofErr w:type="gramEnd"/>
      <w:r>
        <w:t>D=</w:t>
      </w:r>
      <w:r>
        <w:t>F</w:t>
      </w:r>
      <w:r>
        <w:t>|B=F)</w:t>
      </w:r>
      <w:r w:rsidR="0004050D">
        <w:t xml:space="preserve"> = 0.09</w:t>
      </w:r>
    </w:p>
    <w:p w:rsidR="00BB0095" w:rsidRDefault="00BB0095" w:rsidP="002562F7">
      <w:pPr>
        <w:ind w:left="720" w:hanging="720"/>
      </w:pPr>
      <w:r>
        <w:t>5.5</w:t>
      </w:r>
      <w:r>
        <w:tab/>
      </w:r>
      <w:r w:rsidR="00753FD5">
        <w:t xml:space="preserve">D is conditionally independent on A given </w:t>
      </w:r>
      <w:r w:rsidR="00E76649">
        <w:t xml:space="preserve">A, </w:t>
      </w:r>
      <w:r w:rsidR="00753FD5">
        <w:t>B</w:t>
      </w:r>
      <w:r w:rsidR="004E5140">
        <w:t xml:space="preserve">, C. </w:t>
      </w:r>
      <w:r w:rsidR="002562F7">
        <w:t xml:space="preserve">So </w:t>
      </w:r>
      <w:proofErr w:type="gramStart"/>
      <w:r w:rsidR="002562F7">
        <w:t>P(</w:t>
      </w:r>
      <w:proofErr w:type="gramEnd"/>
      <w:r w:rsidR="002562F7">
        <w:t>D=T|</w:t>
      </w:r>
      <w:r w:rsidR="002562F7">
        <w:t>A=T,B=T,C=F</w:t>
      </w:r>
      <w:r w:rsidR="002562F7">
        <w:t xml:space="preserve">) = </w:t>
      </w:r>
      <w:r w:rsidR="002562F7">
        <w:t>P(D=T|B=T,C=F)</w:t>
      </w:r>
      <w:r w:rsidR="002562F7">
        <w:t xml:space="preserve"> = </w:t>
      </w:r>
      <w:r w:rsidR="007354C6">
        <w:t>0.99</w:t>
      </w:r>
    </w:p>
    <w:p w:rsidR="00B5739F" w:rsidRDefault="00B5739F" w:rsidP="00B5739F">
      <w:pPr>
        <w:ind w:left="720" w:hanging="720"/>
      </w:pPr>
      <w:r>
        <w:t>6.</w:t>
      </w:r>
      <w:r>
        <w:tab/>
      </w:r>
      <w:proofErr w:type="gramStart"/>
      <w:r>
        <w:t>For</w:t>
      </w:r>
      <w:proofErr w:type="gramEnd"/>
      <w:r>
        <w:t xml:space="preserve"> the first </w:t>
      </w:r>
      <w:r>
        <w:t>E</w:t>
      </w:r>
      <w:r>
        <w:t xml:space="preserve"> step</w:t>
      </w:r>
    </w:p>
    <w:p w:rsidR="00F86B05" w:rsidRDefault="00F86B05" w:rsidP="002562F7">
      <w:pPr>
        <w:ind w:left="720" w:hanging="720"/>
      </w:pPr>
      <w:r>
        <w:t>1</w:t>
      </w:r>
      <w:r w:rsidR="00B5739F">
        <w:t>.</w:t>
      </w:r>
      <w:r>
        <w:tab/>
      </w:r>
      <w:r w:rsidR="00026A77">
        <w:t>P(C=1|A</w:t>
      </w:r>
      <w:r w:rsidR="004031C4">
        <w:t>=0</w:t>
      </w:r>
      <w:r w:rsidR="00026A77">
        <w:t>,B</w:t>
      </w:r>
      <w:r w:rsidR="004031C4">
        <w:t>=1</w:t>
      </w:r>
      <w:r w:rsidR="00026A77">
        <w:t>,D</w:t>
      </w:r>
      <w:r w:rsidR="004031C4">
        <w:t>=0</w:t>
      </w:r>
      <w:r w:rsidR="00026A77">
        <w:t>) = P(</w:t>
      </w:r>
      <w:r w:rsidR="004129E4">
        <w:t>A=0,B=1,D=0</w:t>
      </w:r>
      <w:r w:rsidR="004129E4">
        <w:t>,</w:t>
      </w:r>
      <w:r w:rsidR="00026A77">
        <w:t>C=1)</w:t>
      </w:r>
      <w:r w:rsidR="000958D8">
        <w:t>/P(</w:t>
      </w:r>
      <w:r w:rsidR="000958D8">
        <w:t>A=0,B=1,D=0</w:t>
      </w:r>
      <w:r w:rsidR="000958D8">
        <w:t>)</w:t>
      </w:r>
      <w:r w:rsidR="00800AEC">
        <w:t xml:space="preserve"> = </w:t>
      </w:r>
      <w:r w:rsidR="00800AEC">
        <w:t>P(A=0,B=1,D=0,C=1)</w:t>
      </w:r>
      <w:r w:rsidR="00800AEC">
        <w:t xml:space="preserve"> / (</w:t>
      </w:r>
      <w:r w:rsidR="00800AEC">
        <w:t>P(A=0,B=1,D=0,C=1)</w:t>
      </w:r>
      <w:r w:rsidR="00800AEC">
        <w:t xml:space="preserve"> + </w:t>
      </w:r>
      <w:r w:rsidR="00800AEC">
        <w:t>P(A=0,B=1,D=0,</w:t>
      </w:r>
      <w:r w:rsidR="00800AEC">
        <w:t>C=0</w:t>
      </w:r>
      <w:r w:rsidR="00800AEC">
        <w:t>)</w:t>
      </w:r>
      <w:r w:rsidR="00800AEC">
        <w:t>)</w:t>
      </w:r>
      <w:r w:rsidR="00195FC0">
        <w:t xml:space="preserve"> = </w:t>
      </w:r>
      <w:r w:rsidR="00B95213">
        <w:t>1/2</w:t>
      </w:r>
    </w:p>
    <w:p w:rsidR="00B95213" w:rsidRDefault="00B95213" w:rsidP="002562F7">
      <w:pPr>
        <w:ind w:left="720" w:hanging="720"/>
      </w:pPr>
      <w:r>
        <w:t>2</w:t>
      </w:r>
      <w:r w:rsidR="00B5739F">
        <w:t>.</w:t>
      </w:r>
      <w:r>
        <w:t xml:space="preserve"> </w:t>
      </w:r>
      <w:r>
        <w:tab/>
      </w:r>
      <w:r>
        <w:t>P(C=1|A=0</w:t>
      </w:r>
      <w:proofErr w:type="gramStart"/>
      <w:r>
        <w:t>,B</w:t>
      </w:r>
      <w:proofErr w:type="gramEnd"/>
      <w:r>
        <w:t>=1,D=0)</w:t>
      </w:r>
      <w:r>
        <w:t xml:space="preserve"> = 1/2</w:t>
      </w:r>
    </w:p>
    <w:p w:rsidR="00FE0448" w:rsidRDefault="00C43108" w:rsidP="00B5739F">
      <w:pPr>
        <w:ind w:left="720"/>
      </w:pPr>
      <w:r>
        <w:t>For the first M step</w:t>
      </w:r>
    </w:p>
    <w:p w:rsidR="00B5739F" w:rsidRDefault="00B5739F" w:rsidP="00680A95">
      <w:pPr>
        <w:ind w:left="720" w:hanging="720"/>
      </w:pPr>
      <w:r>
        <w:t>1.</w:t>
      </w:r>
      <w:r w:rsidR="00715132">
        <w:tab/>
      </w:r>
      <w:r w:rsidR="000923F2">
        <w:t>P</w:t>
      </w:r>
      <w:r w:rsidR="00A650B5">
        <w:t>(C=1|B=1) = P(C=1</w:t>
      </w:r>
      <w:proofErr w:type="gramStart"/>
      <w:r w:rsidR="00A650B5">
        <w:t>,B</w:t>
      </w:r>
      <w:proofErr w:type="gramEnd"/>
      <w:r w:rsidR="00A650B5">
        <w:t xml:space="preserve">=1)/P(B=1), where P(C=1, B=1) = </w:t>
      </w:r>
      <w:r w:rsidR="00957E16">
        <w:t>(4+1/2)/17</w:t>
      </w:r>
      <w:r w:rsidR="00FF29DD">
        <w:t>, P(B=1) = (8+1)/17</w:t>
      </w:r>
      <w:r w:rsidR="00412C88">
        <w:t>, so the result will be (4+1/2)/9 = 1/2</w:t>
      </w:r>
    </w:p>
    <w:p w:rsidR="003E18D2" w:rsidRDefault="003E18D2" w:rsidP="00680A95">
      <w:pPr>
        <w:ind w:left="720" w:hanging="720"/>
      </w:pPr>
      <w:r>
        <w:tab/>
      </w:r>
      <w:r>
        <w:t>P(C=</w:t>
      </w:r>
      <w:r>
        <w:t>0</w:t>
      </w:r>
      <w:r>
        <w:t>|B=1)</w:t>
      </w:r>
      <w:r>
        <w:t xml:space="preserve"> = </w:t>
      </w:r>
      <w:r w:rsidR="00F8055B">
        <w:t>1/2</w:t>
      </w:r>
    </w:p>
    <w:p w:rsidR="00680A95" w:rsidRDefault="00680A95" w:rsidP="00680A95">
      <w:pPr>
        <w:ind w:left="720" w:hanging="720"/>
      </w:pPr>
      <w:r>
        <w:t>2.</w:t>
      </w:r>
      <w:r>
        <w:tab/>
      </w:r>
      <w:r w:rsidR="003E18D2">
        <w:t>P(C=1|B=</w:t>
      </w:r>
      <w:r w:rsidR="00F8055B">
        <w:t>0</w:t>
      </w:r>
      <w:r w:rsidR="003E18D2">
        <w:t>) = P(C=1</w:t>
      </w:r>
      <w:proofErr w:type="gramStart"/>
      <w:r w:rsidR="003E18D2">
        <w:t>,B</w:t>
      </w:r>
      <w:proofErr w:type="gramEnd"/>
      <w:r w:rsidR="003E18D2">
        <w:t>=</w:t>
      </w:r>
      <w:r w:rsidR="00F8055B">
        <w:t>0</w:t>
      </w:r>
      <w:r w:rsidR="003E18D2">
        <w:t>)/P(B=</w:t>
      </w:r>
      <w:r w:rsidR="00F8055B">
        <w:t>0</w:t>
      </w:r>
      <w:r w:rsidR="003E18D2">
        <w:t>)</w:t>
      </w:r>
      <w:r w:rsidR="00B069DC">
        <w:t xml:space="preserve"> = (4/17)/(8/17) = ½</w:t>
      </w:r>
    </w:p>
    <w:p w:rsidR="00B069DC" w:rsidRDefault="00B757EE" w:rsidP="00680A95">
      <w:pPr>
        <w:ind w:left="720" w:hanging="720"/>
      </w:pPr>
      <w:r>
        <w:tab/>
      </w:r>
      <w:r>
        <w:t>P(C=</w:t>
      </w:r>
      <w:r>
        <w:t>0</w:t>
      </w:r>
      <w:r>
        <w:t>|B=0)</w:t>
      </w:r>
      <w:r>
        <w:t xml:space="preserve"> = 1/2</w:t>
      </w:r>
    </w:p>
    <w:p w:rsidR="001B58E6" w:rsidRDefault="001B58E6" w:rsidP="00680A95">
      <w:pPr>
        <w:ind w:left="720" w:hanging="720"/>
      </w:pPr>
      <w:r>
        <w:lastRenderedPageBreak/>
        <w:t>3.</w:t>
      </w:r>
      <w:r>
        <w:tab/>
      </w:r>
      <w:proofErr w:type="gramStart"/>
      <w:r>
        <w:t>P(</w:t>
      </w:r>
      <w:proofErr w:type="gramEnd"/>
      <w:r>
        <w:t>A=0,B=1</w:t>
      </w:r>
      <w:r>
        <w:t>,C</w:t>
      </w:r>
      <w:r>
        <w:t>=0,</w:t>
      </w:r>
      <w:r>
        <w:t>D</w:t>
      </w:r>
      <w:r>
        <w:t>=1)</w:t>
      </w:r>
      <w:r>
        <w:t xml:space="preserve"> = </w:t>
      </w:r>
      <w:r w:rsidR="00307FD8">
        <w:t>1/17</w:t>
      </w:r>
    </w:p>
    <w:p w:rsidR="00B757EE" w:rsidRDefault="001B58E6" w:rsidP="00680A95">
      <w:pPr>
        <w:ind w:left="720" w:hanging="720"/>
      </w:pPr>
      <w:r>
        <w:tab/>
        <w:t>For the second E step</w:t>
      </w:r>
    </w:p>
    <w:p w:rsidR="001B58E6" w:rsidRPr="00412C88" w:rsidRDefault="001B58E6" w:rsidP="00680A95">
      <w:pPr>
        <w:ind w:left="720" w:hanging="720"/>
      </w:pPr>
      <w:r>
        <w:t>1.</w:t>
      </w:r>
      <w:r>
        <w:tab/>
        <w:t>P(C=1|A=0</w:t>
      </w:r>
      <w:proofErr w:type="gramStart"/>
      <w:r>
        <w:t>,B</w:t>
      </w:r>
      <w:proofErr w:type="gramEnd"/>
      <w:r>
        <w:t xml:space="preserve">=1,D=0) = </w:t>
      </w:r>
      <w:r>
        <w:t>P(A=0,B=1,D=0,C=1)/P(A=0,B=1,D=0)</w:t>
      </w:r>
      <w:r w:rsidR="006746F2">
        <w:t xml:space="preserve"> = (1+1/2)/3 = 1/2</w:t>
      </w:r>
    </w:p>
    <w:sectPr w:rsidR="001B58E6" w:rsidRPr="00412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02A"/>
    <w:multiLevelType w:val="hybridMultilevel"/>
    <w:tmpl w:val="5B24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543B6"/>
    <w:multiLevelType w:val="multilevel"/>
    <w:tmpl w:val="A358FE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17"/>
    <w:rsid w:val="00002C05"/>
    <w:rsid w:val="0001067C"/>
    <w:rsid w:val="00012B01"/>
    <w:rsid w:val="00026A77"/>
    <w:rsid w:val="0004050D"/>
    <w:rsid w:val="00040635"/>
    <w:rsid w:val="0007034B"/>
    <w:rsid w:val="0007233D"/>
    <w:rsid w:val="000923F2"/>
    <w:rsid w:val="000958D8"/>
    <w:rsid w:val="00097C68"/>
    <w:rsid w:val="000A387D"/>
    <w:rsid w:val="000B5BFE"/>
    <w:rsid w:val="000C6855"/>
    <w:rsid w:val="000C7227"/>
    <w:rsid w:val="000D29BB"/>
    <w:rsid w:val="000E0E9E"/>
    <w:rsid w:val="000E6933"/>
    <w:rsid w:val="00116DB6"/>
    <w:rsid w:val="00120506"/>
    <w:rsid w:val="001233CA"/>
    <w:rsid w:val="00130803"/>
    <w:rsid w:val="00147CA9"/>
    <w:rsid w:val="001513AF"/>
    <w:rsid w:val="0016635F"/>
    <w:rsid w:val="00195FC0"/>
    <w:rsid w:val="001A178B"/>
    <w:rsid w:val="001B1D9F"/>
    <w:rsid w:val="001B58E6"/>
    <w:rsid w:val="001C5C80"/>
    <w:rsid w:val="001F664B"/>
    <w:rsid w:val="002025D1"/>
    <w:rsid w:val="00240389"/>
    <w:rsid w:val="0024197C"/>
    <w:rsid w:val="00251D3F"/>
    <w:rsid w:val="002562F7"/>
    <w:rsid w:val="0026144D"/>
    <w:rsid w:val="00286D78"/>
    <w:rsid w:val="002A0698"/>
    <w:rsid w:val="002A3E7A"/>
    <w:rsid w:val="002B68E7"/>
    <w:rsid w:val="002B6988"/>
    <w:rsid w:val="002C57BB"/>
    <w:rsid w:val="002C7B17"/>
    <w:rsid w:val="002E11FF"/>
    <w:rsid w:val="002E775C"/>
    <w:rsid w:val="003044D4"/>
    <w:rsid w:val="00304B76"/>
    <w:rsid w:val="00307FD8"/>
    <w:rsid w:val="00325A10"/>
    <w:rsid w:val="003436B9"/>
    <w:rsid w:val="00364DD3"/>
    <w:rsid w:val="0037536A"/>
    <w:rsid w:val="00375765"/>
    <w:rsid w:val="003839CA"/>
    <w:rsid w:val="003945DE"/>
    <w:rsid w:val="003A1176"/>
    <w:rsid w:val="003E18D2"/>
    <w:rsid w:val="004031C4"/>
    <w:rsid w:val="004129E4"/>
    <w:rsid w:val="00412C88"/>
    <w:rsid w:val="0043492C"/>
    <w:rsid w:val="0045780C"/>
    <w:rsid w:val="00465139"/>
    <w:rsid w:val="00465A9A"/>
    <w:rsid w:val="00466EC4"/>
    <w:rsid w:val="00473E73"/>
    <w:rsid w:val="004756B3"/>
    <w:rsid w:val="00491726"/>
    <w:rsid w:val="004943EB"/>
    <w:rsid w:val="004B5157"/>
    <w:rsid w:val="004B5C77"/>
    <w:rsid w:val="004E5140"/>
    <w:rsid w:val="004E5330"/>
    <w:rsid w:val="00534264"/>
    <w:rsid w:val="00550D90"/>
    <w:rsid w:val="00573F8A"/>
    <w:rsid w:val="005955A9"/>
    <w:rsid w:val="005A342F"/>
    <w:rsid w:val="005F2723"/>
    <w:rsid w:val="005F2768"/>
    <w:rsid w:val="005F4D5D"/>
    <w:rsid w:val="00610495"/>
    <w:rsid w:val="00612D13"/>
    <w:rsid w:val="006362DF"/>
    <w:rsid w:val="006526A9"/>
    <w:rsid w:val="006549B6"/>
    <w:rsid w:val="006746F2"/>
    <w:rsid w:val="00676259"/>
    <w:rsid w:val="00680A95"/>
    <w:rsid w:val="006950F9"/>
    <w:rsid w:val="006A498A"/>
    <w:rsid w:val="006C696B"/>
    <w:rsid w:val="006F3210"/>
    <w:rsid w:val="00702606"/>
    <w:rsid w:val="00715132"/>
    <w:rsid w:val="007354C6"/>
    <w:rsid w:val="00753FD5"/>
    <w:rsid w:val="00754127"/>
    <w:rsid w:val="00756E59"/>
    <w:rsid w:val="007701A3"/>
    <w:rsid w:val="0077062B"/>
    <w:rsid w:val="00787C84"/>
    <w:rsid w:val="007A0112"/>
    <w:rsid w:val="007D1E51"/>
    <w:rsid w:val="007E5162"/>
    <w:rsid w:val="007F2F0E"/>
    <w:rsid w:val="00800AEC"/>
    <w:rsid w:val="0084358C"/>
    <w:rsid w:val="00880ADE"/>
    <w:rsid w:val="008C6FF0"/>
    <w:rsid w:val="008D1636"/>
    <w:rsid w:val="008E7D52"/>
    <w:rsid w:val="00936855"/>
    <w:rsid w:val="00957E16"/>
    <w:rsid w:val="009618C3"/>
    <w:rsid w:val="00974392"/>
    <w:rsid w:val="00980919"/>
    <w:rsid w:val="009B5BB5"/>
    <w:rsid w:val="00A04AAF"/>
    <w:rsid w:val="00A21EFD"/>
    <w:rsid w:val="00A30AAB"/>
    <w:rsid w:val="00A56155"/>
    <w:rsid w:val="00A6385B"/>
    <w:rsid w:val="00A650B5"/>
    <w:rsid w:val="00AB12DF"/>
    <w:rsid w:val="00AC3B83"/>
    <w:rsid w:val="00AE6EA8"/>
    <w:rsid w:val="00AF18F7"/>
    <w:rsid w:val="00AF5308"/>
    <w:rsid w:val="00B051B6"/>
    <w:rsid w:val="00B069DC"/>
    <w:rsid w:val="00B117C0"/>
    <w:rsid w:val="00B46F19"/>
    <w:rsid w:val="00B50640"/>
    <w:rsid w:val="00B54C1F"/>
    <w:rsid w:val="00B5739F"/>
    <w:rsid w:val="00B65215"/>
    <w:rsid w:val="00B653EC"/>
    <w:rsid w:val="00B757EE"/>
    <w:rsid w:val="00B92A10"/>
    <w:rsid w:val="00B95213"/>
    <w:rsid w:val="00BA1832"/>
    <w:rsid w:val="00BA3DF5"/>
    <w:rsid w:val="00BA69D9"/>
    <w:rsid w:val="00BB0095"/>
    <w:rsid w:val="00BB43BB"/>
    <w:rsid w:val="00C02700"/>
    <w:rsid w:val="00C04F2A"/>
    <w:rsid w:val="00C43108"/>
    <w:rsid w:val="00C45D21"/>
    <w:rsid w:val="00C76D88"/>
    <w:rsid w:val="00C84065"/>
    <w:rsid w:val="00C90746"/>
    <w:rsid w:val="00C91CF8"/>
    <w:rsid w:val="00CC0D70"/>
    <w:rsid w:val="00CC5F94"/>
    <w:rsid w:val="00CD65EF"/>
    <w:rsid w:val="00CE6E26"/>
    <w:rsid w:val="00D15B2D"/>
    <w:rsid w:val="00D30D2A"/>
    <w:rsid w:val="00D36721"/>
    <w:rsid w:val="00D56274"/>
    <w:rsid w:val="00D61580"/>
    <w:rsid w:val="00D841D8"/>
    <w:rsid w:val="00D87608"/>
    <w:rsid w:val="00D87A0A"/>
    <w:rsid w:val="00DA4CE9"/>
    <w:rsid w:val="00DC7BFC"/>
    <w:rsid w:val="00DD7D79"/>
    <w:rsid w:val="00E1499E"/>
    <w:rsid w:val="00E353C6"/>
    <w:rsid w:val="00E562BD"/>
    <w:rsid w:val="00E630F4"/>
    <w:rsid w:val="00E63785"/>
    <w:rsid w:val="00E76649"/>
    <w:rsid w:val="00E87D0E"/>
    <w:rsid w:val="00EE1842"/>
    <w:rsid w:val="00EE7B14"/>
    <w:rsid w:val="00EF3833"/>
    <w:rsid w:val="00F0343A"/>
    <w:rsid w:val="00F3486A"/>
    <w:rsid w:val="00F41098"/>
    <w:rsid w:val="00F46A13"/>
    <w:rsid w:val="00F71D5F"/>
    <w:rsid w:val="00F8055B"/>
    <w:rsid w:val="00F86B05"/>
    <w:rsid w:val="00F97DC9"/>
    <w:rsid w:val="00FC36DB"/>
    <w:rsid w:val="00FD7117"/>
    <w:rsid w:val="00FE0448"/>
    <w:rsid w:val="00FE4DC0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7764-A6D2-4D2C-AE65-0B6EAE2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</dc:creator>
  <cp:keywords/>
  <dc:description/>
  <cp:lastModifiedBy>minxu</cp:lastModifiedBy>
  <cp:revision>197</cp:revision>
  <dcterms:created xsi:type="dcterms:W3CDTF">2015-10-26T23:08:00Z</dcterms:created>
  <dcterms:modified xsi:type="dcterms:W3CDTF">2015-10-27T03:48:00Z</dcterms:modified>
</cp:coreProperties>
</file>