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5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9"/>
        <w:gridCol w:w="4646"/>
      </w:tblGrid>
      <w:tr w:rsidR="00197636" w14:paraId="5A7EDB5D" w14:textId="77777777"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0990F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Samarqand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viloyati</w:t>
            </w:r>
            <w:bookmarkStart w:id="0" w:name="3080716"/>
            <w:bookmarkEnd w:id="0"/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55C9D5C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tomonidan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2021-yil 09-martda</w:t>
            </w:r>
          </w:p>
          <w:p w14:paraId="4D0D7BC8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961978-son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reestr</w:t>
            </w:r>
            <w:proofErr w:type="spellEnd"/>
          </w:p>
          <w:p w14:paraId="19528BB0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raqami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EC5A539" w14:textId="77777777" w:rsidR="00197636" w:rsidRDefault="001617C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RO’YXATGA OLINGAN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F603DB8" w14:textId="77777777" w:rsidR="00197636" w:rsidRDefault="001976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C96A8" w14:textId="77777777" w:rsidR="00197636" w:rsidRDefault="001617C6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«DISHED INNOVATSION TEKSTIL» </w:t>
            </w:r>
            <w:proofErr w:type="spellStart"/>
            <w:r w:rsidRPr="0057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oilaviy</w:t>
            </w:r>
            <w:proofErr w:type="spellEnd"/>
            <w:r w:rsidRPr="0057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proofErr w:type="spellStart"/>
            <w:r w:rsidRPr="0057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korxonasi</w:t>
            </w:r>
            <w:proofErr w:type="spellEnd"/>
            <w:r w:rsidRPr="0057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ishtirokchilarining</w:t>
            </w:r>
            <w:proofErr w:type="spellEnd"/>
            <w:r w:rsidRPr="0057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2021-yil 09-mart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dagi</w:t>
            </w:r>
            <w:proofErr w:type="spellEnd"/>
            <w:r w:rsidRPr="0057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umumiy</w:t>
            </w:r>
            <w:proofErr w:type="spellEnd"/>
            <w:r w:rsidRPr="0057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yig</w:t>
            </w:r>
            <w:r w:rsidRPr="00572D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ilishi</w:t>
            </w:r>
            <w:proofErr w:type="spellEnd"/>
          </w:p>
          <w:p w14:paraId="5B9C8A90" w14:textId="77777777" w:rsidR="00197636" w:rsidRDefault="001617C6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bayonnomasi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1F7CA6DB" w14:textId="77777777" w:rsidR="00197636" w:rsidRDefault="001617C6">
            <w:pPr>
              <w:shd w:val="clear" w:color="auto" w:fill="FFFFFF"/>
              <w:ind w:right="112" w:firstLine="3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«TASDIQLANGAN»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</w:p>
          <w:p w14:paraId="0C19F2A8" w14:textId="77777777" w:rsidR="00197636" w:rsidRDefault="0019763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B271CD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BC49859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0153DC4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9EF3ADB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9B1B54F" w14:textId="77777777" w:rsidR="00197636" w:rsidRDefault="001617C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t>«DISHED INNOVATSION TEKSTIL»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  <w:t>OILAVIY KORXONASINING</w:t>
      </w:r>
      <w:r>
        <w:rPr>
          <w:rFonts w:ascii="Times New Roman" w:eastAsia="Times New Roman" w:hAnsi="Times New Roman" w:cs="Times New Roman"/>
          <w:b/>
          <w:bCs/>
          <w:color w:val="000080"/>
          <w:sz w:val="40"/>
          <w:szCs w:val="40"/>
          <w:lang w:val="en-US"/>
        </w:rPr>
        <w:br/>
        <w:t>TA’SIS SHARTNOMASI</w:t>
      </w:r>
    </w:p>
    <w:p w14:paraId="018551B3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29BE3C4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17DC8B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318928A9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5E9A69F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FAA09B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59427C6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6AA6E1A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334EC59F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00026FF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50E4F45B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A7F1A4D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920F49B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054C93C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FB8BE1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D605FA6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5426AD9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009F74D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961112C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BDCBAC5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6DF60615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125450C3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7AB0981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07986A57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7D34423A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58DD94DE" w14:textId="77777777" w:rsidR="00197636" w:rsidRDefault="00197636">
      <w:pPr>
        <w:jc w:val="center"/>
        <w:rPr>
          <w:rFonts w:ascii="Times New Roman" w:eastAsia="Times New Roman" w:hAnsi="Times New Roman" w:cs="Times New Roman"/>
          <w:b/>
          <w:bCs/>
          <w:color w:val="000080"/>
          <w:sz w:val="27"/>
          <w:szCs w:val="27"/>
          <w:lang w:val="en-US"/>
        </w:rPr>
      </w:pPr>
    </w:p>
    <w:p w14:paraId="47A4F4C5" w14:textId="77777777" w:rsidR="00197636" w:rsidRPr="002B4382" w:rsidRDefault="001617C6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lang w:val="en-US"/>
        </w:rPr>
      </w:pPr>
      <w:proofErr w:type="spellStart"/>
      <w:r w:rsidRPr="002B438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Urgut</w:t>
      </w:r>
      <w:proofErr w:type="spellEnd"/>
      <w:r w:rsidRPr="002B438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2B438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>tumani</w:t>
      </w:r>
      <w:proofErr w:type="spellEnd"/>
      <w:r w:rsidRPr="002B4382">
        <w:rPr>
          <w:rFonts w:ascii="Times New Roman" w:eastAsia="Times New Roman" w:hAnsi="Times New Roman" w:cs="Times New Roman"/>
          <w:b/>
          <w:sz w:val="32"/>
          <w:szCs w:val="24"/>
          <w:lang w:val="en-US"/>
        </w:rPr>
        <w:t xml:space="preserve"> – 2021</w:t>
      </w:r>
    </w:p>
    <w:p w14:paraId="1E4F0787" w14:textId="77777777" w:rsidR="00197636" w:rsidRDefault="00197636">
      <w:pPr>
        <w:jc w:val="center"/>
      </w:pPr>
    </w:p>
    <w:p w14:paraId="58E09757" w14:textId="77777777" w:rsidR="00197636" w:rsidRDefault="00197636">
      <w:pPr>
        <w:jc w:val="center"/>
      </w:pPr>
    </w:p>
    <w:p w14:paraId="3B1AC184" w14:textId="77777777" w:rsidR="00197636" w:rsidRDefault="001617C6">
      <w:pPr>
        <w:pStyle w:val="17"/>
        <w:numPr>
          <w:ilvl w:val="0"/>
          <w:numId w:val="1"/>
        </w:numPr>
        <w:spacing w:line="276" w:lineRule="auto"/>
        <w:jc w:val="center"/>
        <w:rPr>
          <w:rFonts w:eastAsia="Times New Roman"/>
          <w:b/>
          <w:bCs/>
          <w:color w:val="000080"/>
          <w:lang w:val="en-US"/>
        </w:rPr>
      </w:pPr>
      <w:r>
        <w:rPr>
          <w:rFonts w:eastAsia="Times New Roman"/>
          <w:b/>
          <w:bCs/>
          <w:color w:val="000080"/>
          <w:lang w:val="en-US"/>
        </w:rPr>
        <w:t>UMUMIY QOIDALAR</w:t>
      </w:r>
    </w:p>
    <w:p w14:paraId="0C7EC7C9" w14:textId="77777777" w:rsidR="00197636" w:rsidRDefault="00197636">
      <w:pPr>
        <w:spacing w:line="276" w:lineRule="auto"/>
        <w:ind w:left="360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76C333E5" w14:textId="5CA11C40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" w:name="3118431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1.1. </w:t>
      </w:r>
      <w:bookmarkStart w:id="2" w:name="3118441"/>
      <w:bookmarkEnd w:id="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«DISHED INNOVATSION TEKSTIL»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ataluvchi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Karimov</w:t>
      </w:r>
      <w:proofErr w:type="spellEnd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Jamoliddin</w:t>
      </w:r>
      <w:proofErr w:type="spellEnd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Sodiqjon</w:t>
      </w:r>
      <w:proofErr w:type="spellEnd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O’g’li</w:t>
      </w:r>
      <w:proofErr w:type="spellEnd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ataluvchi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Ta’sischi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Karimov</w:t>
      </w:r>
      <w:proofErr w:type="spellEnd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Dilshodbek</w:t>
      </w:r>
      <w:proofErr w:type="spellEnd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Baxtiyor</w:t>
      </w:r>
      <w:proofErr w:type="spellEnd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O’g’li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birgalikda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O‘zbekiston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Respublikasining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tadbirkorlik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to‘g‘risida»gi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r w:rsidR="00572D54" w:rsidRP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2D54"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DISHED INNOVATSION TEKSTIL</w:t>
      </w:r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keyingi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o‘rinlarda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» deb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etdilar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8773244" w14:textId="77777777" w:rsidR="00572D54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ACC25F8" w14:textId="6C95F47E" w:rsidR="00197636" w:rsidRDefault="00572D54" w:rsidP="00572D54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Karimov</w:t>
      </w:r>
      <w:proofErr w:type="spell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Jamoliddin</w:t>
      </w:r>
      <w:proofErr w:type="spell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Sodiqjon</w:t>
      </w:r>
      <w:proofErr w:type="spell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O’g’li</w:t>
      </w:r>
      <w:proofErr w:type="spell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gram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pasport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seriyasi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AC 2838299 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IIB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26.06.2020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kuni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berilgan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Samarqand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viloyati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A.Xorazmiy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ko’chasi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manzilda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yashaydi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9FF719B" w14:textId="0307A73E" w:rsidR="00197636" w:rsidRPr="00572D54" w:rsidRDefault="00572D54" w:rsidP="00572D54">
      <w:pPr>
        <w:numPr>
          <w:ilvl w:val="0"/>
          <w:numId w:val="2"/>
        </w:numPr>
        <w:spacing w:line="276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Karimov</w:t>
      </w:r>
      <w:proofErr w:type="spell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Dilshodbek</w:t>
      </w:r>
      <w:proofErr w:type="spell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Baxtiyor</w:t>
      </w:r>
      <w:proofErr w:type="spell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O’g’li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proofErr w:type="gram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pasport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seriyasi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AC 2661455 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IIB</w:t>
      </w:r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16.01.2020 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kuni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berilgan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Samarqand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viloyati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A.Xorazmiy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ko’chasi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manzilda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yashaydi</w:t>
      </w:r>
      <w:proofErr w:type="spellEnd"/>
      <w:r w:rsidR="001617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; </w:t>
      </w:r>
    </w:p>
    <w:p w14:paraId="77B5FCC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BB05F3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«DISHED INNOVATSION TEKSTIL»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84104D0" w14:textId="314D85EF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«DISHED INNOVATSION TEKSTIL» </w:t>
      </w:r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1627EDF" w14:textId="4BE0D35A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manzili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Samarqand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viloyati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Urgut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Tumani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Kamardon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Mahallasi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Navoiy-Shox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ko’chasi</w:t>
      </w:r>
      <w:proofErr w:type="spellEnd"/>
      <w:r w:rsidR="00572D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bookmarkEnd w:id="2"/>
    <w:p w14:paraId="4AAA0CA6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cheklanmagan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muddatga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8B41BC3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099F16A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3" w:name="311844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II. </w:t>
      </w:r>
      <w:bookmarkEnd w:id="3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USTAV FONDI</w:t>
      </w:r>
    </w:p>
    <w:p w14:paraId="1CCF46CD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ta’minlash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1 000 000.00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6DBF166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EC8C878" w14:textId="77777777" w:rsidR="00197636" w:rsidRPr="00572D54" w:rsidRDefault="001617C6">
      <w:pPr>
        <w:spacing w:line="276" w:lineRule="auto"/>
        <w:ind w:firstLine="85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— «KARIMOV JAMOLIDDIN SODIQJON O`G`LI» — 500 000.00 UZS, </w:t>
      </w:r>
      <w:proofErr w:type="spell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ya’ni</w:t>
      </w:r>
      <w:proofErr w:type="spell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50.00%;</w:t>
      </w:r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br/>
        <w:t xml:space="preserve">— «KARIMOV DILSHODBEK BAXTIYOR </w:t>
      </w:r>
      <w:proofErr w:type="gram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O‘</w:t>
      </w:r>
      <w:proofErr w:type="gram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G‘LI» — 500 000.00 UZS, </w:t>
      </w:r>
      <w:proofErr w:type="spellStart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ya’ni</w:t>
      </w:r>
      <w:proofErr w:type="spellEnd"/>
      <w:r w:rsidRPr="00572D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50.00%;</w:t>
      </w:r>
    </w:p>
    <w:p w14:paraId="07BF8B73" w14:textId="77777777" w:rsidR="00197636" w:rsidRDefault="00197636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A5564D0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4" w:name="3118448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III. </w:t>
      </w:r>
      <w:bookmarkEnd w:id="4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USTAV FONDIGA ULUSH KIRITISH TARTIBI, MIQDORI VA USULLARI</w:t>
      </w:r>
    </w:p>
    <w:p w14:paraId="1909559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5" w:name="311844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3.1. </w:t>
      </w:r>
      <w:bookmarkStart w:id="6" w:name="3118455"/>
      <w:bookmarkEnd w:id="5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mablag‘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qimmatli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qog‘ozlar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baholanadigan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o‘tkaziladigan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ko‘rinishda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624FCB0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yxatidan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o‘tkazish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sanadagi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baravari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bo‘lmasligi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3FEB153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mustaqil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chiqishida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qiymatining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mutanosib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qaytarib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shunday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qiymatdagi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natura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ajratib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ro‘yxatga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vaqtida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minimal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kamaytirishga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CE5784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moliya-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davomida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o‘rtasida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mutanosib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A43D4F9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rtasida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kelishilgan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74E092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foydalanishiga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berilayotgan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taqiqlanmagan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7C12B6D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8ABD8C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IV. </w:t>
      </w:r>
      <w:bookmarkEnd w:id="6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KORXONANING ASOSIY VA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SHIMCHA FAOLIYAT TURLARI, MOL-MULKIGA DOIR YIRIK BITIMLARI</w:t>
      </w:r>
    </w:p>
    <w:p w14:paraId="43A81E83" w14:textId="77777777" w:rsidR="00197636" w:rsidRDefault="001617C6">
      <w:pPr>
        <w:spacing w:line="276" w:lineRule="auto"/>
        <w:ind w:firstLine="851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7" w:name="311845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4.1. </w:t>
      </w:r>
      <w:bookmarkEnd w:id="7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3A767BA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842FFC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shimcha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D5B010E" w14:textId="77777777" w:rsidR="00197636" w:rsidRDefault="001617C6">
      <w:pPr>
        <w:spacing w:line="276" w:lineRule="auto"/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tolalarni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tayyorlash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yigirish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gazlama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sanoat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Ichki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aksessuarlar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trikotaj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Spirtsiz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ichimliklar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pivoning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Tamaki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Shakar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shokolad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shakarli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qandolat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Qahva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choy,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kakao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ziravorlar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Poyafzallar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maishiy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kiyimlar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trikotaj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paypoq-noski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tashqari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poyafzal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tovarlar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aloqa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xizmatlari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ko‘rsatish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To‘qimachilik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mo‘ynali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yuvish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kimyoviy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tozalash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toifalarga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xizmatlar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Oziq-ovqat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ichimliklar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tamaki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Mo‘ynali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toifalarga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oziq-ovqat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qisqichbaqasimonlar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mollyuskalar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ulgurji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oziq-ovqat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ichimliklar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tamaki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trikotaj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paypoq-noski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Ixtisoslashgan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do‘konlarda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charm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buyumlar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chakana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savdosi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telekommunikatsiya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xizmatlari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ko‘rsatish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>.</w:t>
      </w:r>
    </w:p>
    <w:p w14:paraId="574463C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qanday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ullanishi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5B4C67F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1 000 000.00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32FE3FC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erkindir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F49F91D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jumladan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texnologiyalarni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chiqariladigan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assortimentini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tanlashda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mahsulot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narxini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realizatsiya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nalishlarini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organlarining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mansabdor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aralashuviga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yo‘l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qo‘yilmaydi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3E69AB6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0CA1568" w14:textId="77777777" w:rsidR="00197636" w:rsidRDefault="001976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03A3EFBB" w14:textId="77777777" w:rsidR="00197636" w:rsidRDefault="0019763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43308E35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8" w:name="3118482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V. </w:t>
      </w:r>
      <w:bookmarkEnd w:id="8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ISHTIROKCHILARNING HUQUQ VA MAJBURIYATLARI</w:t>
      </w:r>
    </w:p>
    <w:p w14:paraId="38CC66B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9" w:name="3118483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5.1. </w:t>
      </w:r>
      <w:bookmarkStart w:id="10" w:name="3118498"/>
      <w:bookmarkEnd w:id="9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ikki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kishidan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oz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lmasligi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yollanma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kichik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tadbirkorlik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subyektlari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rtacha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yillik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emas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48D3DB2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984868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ishonchnomasiz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hamda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jismoniy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bog‘liq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C29604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kontraktlar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shtatlarni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tasdiqlash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5F53F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ishonchnomalar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625123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7384F2C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kundalik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642359B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roziligini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50F675A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normalariga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rioya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etilishini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ta’minlashi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AFCE534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buxgalteriya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yuritilishini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ta’minlashi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72F1B8E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E4E8A65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moliya-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nazorat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6202BD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foydasidan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ulushini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3FC20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ixtiyoriy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8048E3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5.5.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mehnati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1CFD86D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DAE9348" w14:textId="77777777" w:rsidR="00197636" w:rsidRPr="00572D54" w:rsidRDefault="00197636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55082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VI. </w:t>
      </w:r>
      <w:bookmarkEnd w:id="10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KORXONA ISHTIROKCHILARINING UMUMIY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ILISHI</w:t>
      </w:r>
    </w:p>
    <w:p w14:paraId="12266F3A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1" w:name="3118499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6.1. </w:t>
      </w:r>
      <w:bookmarkEnd w:id="11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yuqori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boshqaruv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organidir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785BA3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vakolatlariga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quyidagilar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046C2E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qo‘shimchalar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AEE9DD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saylash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24E78A3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turlarini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776C54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ustav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fondini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miqdoriga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zgartishlar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27B1A3E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moliya-xo‘jalik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faoliyati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to‘g‘risidagi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yillik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hisobotini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ko‘rib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7AABA7B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foydasini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taqsimlash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BC0C11F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bitimlar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tuzish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g‘risida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CBDA432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6.3.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qilinadigan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ovozdan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qabul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lozim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250D526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2" w:name="_GoBack"/>
      <w:bookmarkEnd w:id="12"/>
    </w:p>
    <w:p w14:paraId="520DFB7B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3" w:name="3118509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VII. </w:t>
      </w:r>
      <w:bookmarkEnd w:id="13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KORXONANI QAYTA TASHKIL ETISH VA TUGATISH</w:t>
      </w:r>
    </w:p>
    <w:p w14:paraId="7D756E01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4" w:name="311851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7.1. </w:t>
      </w:r>
      <w:bookmarkEnd w:id="14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qayta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tashkil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belgilangan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mumkin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D0A11C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sudning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shuningdek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yagona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658CB0C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tugatilayotganda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shatilayotgan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yollanma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xodimlarga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muvofiq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huquqlari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manfaatlariga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rioya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kafolatlanadi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7725756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haqidagi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yozuv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yuridik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shaxslarning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yagona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davlat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reyestriga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kiritilganidan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keyin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hisoblanadi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88D5F20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umumiy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ilishi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sudning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qaroriga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asosan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oshiriladi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2872325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55C1816" w14:textId="77777777" w:rsidR="00197636" w:rsidRDefault="001617C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</w:pPr>
      <w:bookmarkStart w:id="15" w:name="3118515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 xml:space="preserve">VIII. </w:t>
      </w:r>
      <w:bookmarkEnd w:id="15"/>
      <w:r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val="en-US"/>
        </w:rPr>
        <w:t>YAKUNLOVCHI QOIDALAR</w:t>
      </w:r>
    </w:p>
    <w:p w14:paraId="2914CF12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bookmarkStart w:id="16" w:name="3118516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8.1. </w:t>
      </w:r>
      <w:bookmarkEnd w:id="16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tomonidan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imzolanganidan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kuchga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E58BF88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ifodasini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topmagan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masalalar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O‘zbekiston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Respublikasining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amaldagi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qonun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hujjatlari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bo‘yicha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tartibga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solinadi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DB87DA7" w14:textId="77777777" w:rsidR="00197636" w:rsidRDefault="001617C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8.3.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boshlig‘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tarkibiga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ixtiyoriy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ravishda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chiqib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xotin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o‘rtasidagi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bekor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qilingan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yoki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vafot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hollar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balansiga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oilaviy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korxona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ishtirokchilarining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mol-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ro‘yxatida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o‘zgarishlarga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bo‘lgan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taqdirda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ta’sis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shartnomaga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tegishli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o‘zgartish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qo‘shimchalar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kiritiladi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39B940D1" w14:textId="77777777" w:rsidR="00197636" w:rsidRDefault="00197636">
      <w:pPr>
        <w:spacing w:line="276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W w:w="100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4645"/>
      </w:tblGrid>
      <w:tr w:rsidR="00197636" w14:paraId="67CAE39E" w14:textId="77777777" w:rsidTr="002B4382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860E7" w14:textId="77777777" w:rsidR="00197636" w:rsidRDefault="001617C6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17" w:name="3080745"/>
            <w:bookmarkEnd w:id="17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ISHTIROKCHILAR: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A42A0" w14:textId="77777777" w:rsidR="00197636" w:rsidRDefault="00197636">
            <w:pPr>
              <w:rPr>
                <w:sz w:val="24"/>
                <w:szCs w:val="24"/>
              </w:rPr>
            </w:pPr>
          </w:p>
        </w:tc>
      </w:tr>
      <w:tr w:rsidR="00197636" w:rsidRPr="002B4382" w14:paraId="5DC7C42C" w14:textId="77777777" w:rsidTr="002B4382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187C6" w14:textId="77777777" w:rsidR="002B4382" w:rsidRDefault="001617C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— «KARIMOV JAMOLIDDIN SODIQJON O`G`LI» </w:t>
            </w:r>
          </w:p>
          <w:p w14:paraId="6D8B0906" w14:textId="74F28B4C" w:rsidR="00197636" w:rsidRPr="002B4382" w:rsidRDefault="002B43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617C6"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— 500 000.00 UZS, </w:t>
            </w:r>
            <w:proofErr w:type="spellStart"/>
            <w:r w:rsidR="001617C6"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ya’ni</w:t>
            </w:r>
            <w:proofErr w:type="spellEnd"/>
            <w:r w:rsidR="001617C6"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50.00%;</w:t>
            </w:r>
            <w:r w:rsidR="001617C6"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— «KARIMOV DILSHODBEK BAXTIYOR </w:t>
            </w:r>
            <w:proofErr w:type="gramStart"/>
            <w:r w:rsidR="001617C6"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="001617C6"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G‘LI» — 500 000.00 UZS, </w:t>
            </w:r>
            <w:proofErr w:type="spellStart"/>
            <w:r w:rsidR="001617C6"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ya’ni</w:t>
            </w:r>
            <w:proofErr w:type="spellEnd"/>
            <w:r w:rsidR="001617C6"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50.00%;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62936" w14:textId="77777777" w:rsidR="00197636" w:rsidRPr="002B4382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7636" w:rsidRPr="002B4382" w14:paraId="64526269" w14:textId="77777777" w:rsidTr="002B4382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DB7BB" w14:textId="77777777" w:rsidR="00197636" w:rsidRPr="002B4382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E626B" w14:textId="77777777" w:rsidR="00197636" w:rsidRPr="002B4382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7636" w:rsidRPr="002B4382" w14:paraId="0997E3FD" w14:textId="77777777" w:rsidTr="002B4382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96312F" w14:textId="77777777" w:rsidR="00197636" w:rsidRPr="002B4382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9A626" w14:textId="77777777" w:rsidR="00197636" w:rsidRPr="002B4382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97636" w:rsidRPr="002B4382" w14:paraId="0E4F9FCF" w14:textId="77777777" w:rsidTr="002B4382"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37772" w14:textId="438B1041" w:rsidR="002B4382" w:rsidRDefault="002B4382" w:rsidP="002B43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«KARIMOV JAMOLIDDIN SODIQJON O`G`LI»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________________________________________</w:t>
            </w:r>
          </w:p>
          <w:p w14:paraId="55A528C5" w14:textId="77777777" w:rsidR="00197636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09D376" w14:textId="77777777" w:rsidR="002B4382" w:rsidRDefault="002B43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KARIMOV DILSHODBEK BAXTIYOR </w:t>
            </w:r>
            <w:proofErr w:type="gramStart"/>
            <w:r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O‘</w:t>
            </w:r>
            <w:proofErr w:type="gramEnd"/>
            <w:r w:rsidRPr="002B43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G‘LI</w:t>
            </w:r>
          </w:p>
          <w:p w14:paraId="23120EC5" w14:textId="5D55A149" w:rsidR="002B4382" w:rsidRPr="002B4382" w:rsidRDefault="002B438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________________________________________</w:t>
            </w: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D5557" w14:textId="77777777" w:rsidR="00197636" w:rsidRPr="002B4382" w:rsidRDefault="001976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FB27A54" w14:textId="77777777" w:rsidR="00197636" w:rsidRPr="002B4382" w:rsidRDefault="00197636">
      <w:pPr>
        <w:spacing w:line="276" w:lineRule="auto"/>
        <w:rPr>
          <w:lang w:val="en-US"/>
        </w:rPr>
      </w:pPr>
    </w:p>
    <w:sectPr w:rsidR="00197636" w:rsidRPr="002B4382">
      <w:pgSz w:w="11906" w:h="16838"/>
      <w:pgMar w:top="726" w:right="850" w:bottom="1141" w:left="1701" w:header="0" w:footer="0" w:gutter="0"/>
      <w:cols w:space="720"/>
      <w:formProt w:val="0"/>
      <w:docGrid w:linePitch="60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mbria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ont289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21BF"/>
    <w:multiLevelType w:val="multilevel"/>
    <w:tmpl w:val="AE58F458"/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FBA580E"/>
    <w:multiLevelType w:val="multilevel"/>
    <w:tmpl w:val="A0F67F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E623697"/>
    <w:multiLevelType w:val="multilevel"/>
    <w:tmpl w:val="E7BA536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36"/>
    <w:rsid w:val="0002554B"/>
    <w:rsid w:val="001617C6"/>
    <w:rsid w:val="00197636"/>
    <w:rsid w:val="0022117D"/>
    <w:rsid w:val="002B4382"/>
    <w:rsid w:val="005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2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Courier New" w:eastAsia="Courier New" w:hAnsi="Courier New" w:cs="Courier New"/>
      <w:color w:val="00000A"/>
      <w:lang w:eastAsia="ar-SA"/>
    </w:rPr>
  </w:style>
  <w:style w:type="paragraph" w:styleId="1">
    <w:name w:val="heading 1"/>
    <w:basedOn w:val="a"/>
    <w:qFormat/>
    <w:pPr>
      <w:keepNext/>
      <w:widowControl w:val="0"/>
      <w:spacing w:before="240" w:after="60"/>
      <w:outlineLvl w:val="0"/>
    </w:pPr>
    <w:rPr>
      <w:rFonts w:ascii="Cambria" w:hAnsi="Cambria" w:cs="font289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OpenSymbol" w:hAnsi="OpenSymbol" w:cs="OpenSymbol"/>
    </w:rPr>
  </w:style>
  <w:style w:type="character" w:customStyle="1" w:styleId="11">
    <w:name w:val="Заголовок 1 Знак"/>
    <w:basedOn w:val="10"/>
    <w:rPr>
      <w:rFonts w:ascii="Cambria" w:hAnsi="Cambria" w:cs="font289"/>
      <w:b/>
      <w:bCs/>
      <w:color w:val="000000"/>
      <w:sz w:val="32"/>
      <w:szCs w:val="32"/>
    </w:rPr>
  </w:style>
  <w:style w:type="character" w:customStyle="1" w:styleId="12">
    <w:name w:val="Слабое выделение1"/>
    <w:basedOn w:val="10"/>
    <w:rPr>
      <w:i/>
      <w:iCs/>
      <w:color w:val="808080"/>
    </w:rPr>
  </w:style>
  <w:style w:type="character" w:customStyle="1" w:styleId="apple-converted-space">
    <w:name w:val="apple-converted-space"/>
    <w:basedOn w:val="10"/>
  </w:style>
  <w:style w:type="character" w:customStyle="1" w:styleId="InternetLink">
    <w:name w:val="Internet Link"/>
    <w:basedOn w:val="10"/>
    <w:rPr>
      <w:color w:val="0000FF"/>
      <w:u w:val="single"/>
    </w:rPr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character" w:customStyle="1" w:styleId="a4">
    <w:name w:val="Символ нумерации"/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2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13">
    <w:name w:val="Заголовок1"/>
    <w:basedOn w:val="a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5">
    <w:name w:val="Указатель1"/>
    <w:basedOn w:val="a"/>
    <w:pPr>
      <w:suppressLineNumbers/>
    </w:pPr>
  </w:style>
  <w:style w:type="paragraph" w:customStyle="1" w:styleId="16">
    <w:name w:val="Без интервала1"/>
    <w:pPr>
      <w:suppressAutoHyphens/>
    </w:pPr>
    <w:rPr>
      <w:rFonts w:ascii="Calibri" w:eastAsia="Calibri" w:hAnsi="Calibri"/>
      <w:color w:val="00000A"/>
      <w:sz w:val="22"/>
      <w:szCs w:val="22"/>
      <w:lang w:eastAsia="ar-SA"/>
    </w:rPr>
  </w:style>
  <w:style w:type="paragraph" w:customStyle="1" w:styleId="17">
    <w:name w:val="Абзац списка1"/>
    <w:basedOn w:val="a"/>
    <w:pPr>
      <w:widowControl w:val="0"/>
      <w:ind w:left="72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8">
    <w:name w:val="Обычный (веб)1"/>
    <w:basedOn w:val="a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B4382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B4382"/>
    <w:rPr>
      <w:rFonts w:ascii="Segoe UI" w:eastAsia="Courier New" w:hAnsi="Segoe UI" w:cs="Segoe UI"/>
      <w:color w:val="00000A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Дильшод</dc:creator>
  <cp:lastModifiedBy>Пользователь</cp:lastModifiedBy>
  <cp:revision>2</cp:revision>
  <cp:lastPrinted>2021-03-09T11:12:00Z</cp:lastPrinted>
  <dcterms:created xsi:type="dcterms:W3CDTF">2021-03-09T11:16:00Z</dcterms:created>
  <dcterms:modified xsi:type="dcterms:W3CDTF">2021-03-09T11:16:00Z</dcterms:modified>
  <dc:language>en-US</dc:language>
</cp:coreProperties>
</file>