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DCB7" w14:textId="77777777" w:rsidR="001525C5" w:rsidRDefault="001525C5"/>
    <w:tbl>
      <w:tblPr>
        <w:tblW w:w="0" w:type="auto"/>
        <w:tblInd w:w="-5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0"/>
        <w:gridCol w:w="4645"/>
      </w:tblGrid>
      <w:tr w:rsidR="00197636" w14:paraId="5A7EDB5D" w14:textId="77777777" w:rsidTr="001525C5"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990F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Samarqand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viloyati</w:t>
            </w:r>
            <w:bookmarkStart w:id="0" w:name="3080716"/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5C9D5C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tomonidan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2021-yil 04-martda</w:t>
            </w:r>
          </w:p>
          <w:p w14:paraId="4D0D7BC8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960740-son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reestr</w:t>
            </w:r>
            <w:proofErr w:type="spellEnd"/>
          </w:p>
          <w:p w14:paraId="19528BB0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EC5A539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F603DB8" w14:textId="77777777" w:rsidR="00197636" w:rsidRDefault="001976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96A8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«TEXNOPLAST-21» </w:t>
            </w:r>
            <w:proofErr w:type="spellStart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oilaviy</w:t>
            </w:r>
            <w:proofErr w:type="spellEnd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korxonasi</w:t>
            </w:r>
            <w:proofErr w:type="spellEnd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ishtirokchilarining</w:t>
            </w:r>
            <w:proofErr w:type="spellEnd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2021-yil 04-mart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dagi</w:t>
            </w:r>
            <w:proofErr w:type="spellEnd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yig</w:t>
            </w:r>
            <w:r w:rsidRPr="00152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ilishi</w:t>
            </w:r>
            <w:proofErr w:type="spellEnd"/>
          </w:p>
          <w:p w14:paraId="5B9C8A90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1F7CA6DB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C19F2A8" w14:textId="77777777" w:rsidR="00197636" w:rsidRDefault="001976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B271C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BC4985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0153DC4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9EF3AD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9B1B54F" w14:textId="77777777" w:rsidR="00197636" w:rsidRDefault="001617C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«TEXNOPLAST-21»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OILAVIY KORXONASINING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TA’SIS SHARTNOMASI</w:t>
      </w:r>
    </w:p>
    <w:p w14:paraId="018551B3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29BE3C4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17DC8B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318928A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5E9A69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FAA09B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9427C6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6AA6E1A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334EC59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00026F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0E4F45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A7F1A4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920F49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054C93C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FB8BE1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D605FA6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5426AD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009F74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961112C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BDCBAC5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DF60615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25450C3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7AB098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7986A57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D34423A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8DD94DE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7A4F4C5" w14:textId="77777777" w:rsidR="00197636" w:rsidRPr="00D11F37" w:rsidRDefault="001617C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proofErr w:type="spellStart"/>
      <w:r w:rsidRPr="00D11F37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Urgut</w:t>
      </w:r>
      <w:proofErr w:type="spellEnd"/>
      <w:r w:rsidRPr="00D11F37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D11F37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tumani</w:t>
      </w:r>
      <w:proofErr w:type="spellEnd"/>
      <w:r w:rsidRPr="00D11F37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– 2021</w:t>
      </w:r>
    </w:p>
    <w:p w14:paraId="1E4F0787" w14:textId="77777777" w:rsidR="00197636" w:rsidRDefault="00197636">
      <w:pPr>
        <w:jc w:val="center"/>
      </w:pPr>
    </w:p>
    <w:p w14:paraId="58E09757" w14:textId="3806E03D" w:rsidR="00197636" w:rsidRDefault="00197636">
      <w:pPr>
        <w:jc w:val="center"/>
      </w:pPr>
    </w:p>
    <w:p w14:paraId="7AD55B13" w14:textId="77777777" w:rsidR="001525C5" w:rsidRDefault="001525C5">
      <w:pPr>
        <w:jc w:val="center"/>
      </w:pPr>
    </w:p>
    <w:p w14:paraId="3B1AC184" w14:textId="77777777" w:rsidR="00197636" w:rsidRDefault="001617C6">
      <w:pPr>
        <w:pStyle w:val="17"/>
        <w:numPr>
          <w:ilvl w:val="0"/>
          <w:numId w:val="1"/>
        </w:numPr>
        <w:spacing w:line="276" w:lineRule="auto"/>
        <w:jc w:val="center"/>
        <w:rPr>
          <w:rFonts w:eastAsia="Times New Roman"/>
          <w:b/>
          <w:bCs/>
          <w:color w:val="000080"/>
          <w:lang w:val="en-US"/>
        </w:rPr>
      </w:pPr>
      <w:r>
        <w:rPr>
          <w:rFonts w:eastAsia="Times New Roman"/>
          <w:b/>
          <w:bCs/>
          <w:color w:val="000080"/>
          <w:lang w:val="en-US"/>
        </w:rPr>
        <w:t>UMUMIY QOIDALAR</w:t>
      </w:r>
    </w:p>
    <w:p w14:paraId="0C7EC7C9" w14:textId="77777777" w:rsidR="00197636" w:rsidRDefault="00197636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76C333E5" w14:textId="304670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" w:name="311843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1.1. </w:t>
      </w:r>
      <w:bookmarkStart w:id="2" w:name="3118441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«TEXNOPLAST-21»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ataluvchi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525C5" w:rsidRP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525C5"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Imomov</w:t>
      </w:r>
      <w:proofErr w:type="spellEnd"/>
      <w:r w:rsidR="001525C5"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1525C5"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Ulug’bek</w:t>
      </w:r>
      <w:proofErr w:type="spellEnd"/>
      <w:r w:rsidR="001525C5"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1525C5"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Alisherovich</w:t>
      </w:r>
      <w:proofErr w:type="spellEnd"/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ataluvchi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Alisherov </w:t>
      </w:r>
      <w:proofErr w:type="spellStart"/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Azizbek</w:t>
      </w:r>
      <w:proofErr w:type="spellEnd"/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Ulug’bek</w:t>
      </w:r>
      <w:proofErr w:type="spellEnd"/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O’g’li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birgalikda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to‘g‘risida»gi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r w:rsidR="001525C5" w:rsidRP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TEXNOPLAST-21»</w:t>
      </w:r>
      <w:r w:rsidR="001525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oilaviy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o‘rinlarda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etdilar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AADC2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ACC25F8" w14:textId="25BEF5A3" w:rsidR="00197636" w:rsidRDefault="001525C5">
      <w:pPr>
        <w:numPr>
          <w:ilvl w:val="0"/>
          <w:numId w:val="2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Imomov</w:t>
      </w:r>
      <w:proofErr w:type="spellEnd"/>
      <w:r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Ulug’bek</w:t>
      </w:r>
      <w:proofErr w:type="spellEnd"/>
      <w:r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25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Alisherovich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AB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3250035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IIB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2016-yil </w:t>
      </w:r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29-fevral</w:t>
      </w:r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kuni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Samarqand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Alpomish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yashaydi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FF719B" w14:textId="1D182510" w:rsidR="00197636" w:rsidRPr="00D11F37" w:rsidRDefault="00D11F37" w:rsidP="00D11F37">
      <w:pPr>
        <w:numPr>
          <w:ilvl w:val="0"/>
          <w:numId w:val="2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Alisherov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Azizbek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Ulug’bek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Og’li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AC 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gram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2128854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IIB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2019-yil 6-avgustda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Alpomish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yashaydi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14:paraId="77B5FCC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B05F3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«TEXNOPLAST-21»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4104D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«TEXNOPLAST-21» ok.</w:t>
      </w:r>
    </w:p>
    <w:p w14:paraId="51627EDF" w14:textId="76006322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manzili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Do’stlik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mahallasi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Pochvon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 w:rsidR="00D11F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bookmarkEnd w:id="2"/>
    <w:p w14:paraId="4AAA0CA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cheklanmagan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muddatga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B41BC3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099F16A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3" w:name="311844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3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USTAV FONDI</w:t>
      </w:r>
    </w:p>
    <w:p w14:paraId="1CCF46C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70 000 000.00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6DBF16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C8C878" w14:textId="77777777" w:rsidR="00197636" w:rsidRDefault="001617C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«ALISHEROV AZIZBEK ULUGBEK O`G`LI» — 50 000 000.00 UZS, </w:t>
      </w: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ya’ni</w:t>
      </w:r>
      <w:proofErr w:type="spell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71.00%;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— «IMOMOV </w:t>
      </w:r>
      <w:proofErr w:type="gram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ULUG‘</w:t>
      </w:r>
      <w:proofErr w:type="gram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BEK ALISHEROVICH» — 20 000 000.00 UZS, </w:t>
      </w: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ya’ni</w:t>
      </w:r>
      <w:proofErr w:type="spell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29.00%;</w:t>
      </w:r>
    </w:p>
    <w:p w14:paraId="07BF8B73" w14:textId="77777777" w:rsidR="00197636" w:rsidRDefault="0019763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5564D0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4" w:name="311844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USTAV FONDIGA ULUSH KIRITISH TARTIBI, MIQDORI VA USULLARI</w:t>
      </w:r>
    </w:p>
    <w:p w14:paraId="1909559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5" w:name="31184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Start w:id="6" w:name="3118455"/>
      <w:bookmarkEnd w:id="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mablag‘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qimmatli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baholanadigan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ko‘rinishda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FCB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sanadagi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baravari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bo‘lmasligi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FEB153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mustaqil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qiymatining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mutanosib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qiymatdagi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ajratib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ro‘yxatga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vaqtida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kamaytirishga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CE5784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davomida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o‘rtasida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mutanosib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A43D4F9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kelishilgan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4E092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foydalanishiga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taqiqlanmagan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C12B6D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D8C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KORXONANING ASOSIY VA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SHIMCHA FAOLIYAT TURLARI, MOL-MULKIGA DOIR YIRIK BITIMLARI</w:t>
      </w:r>
    </w:p>
    <w:p w14:paraId="43A81E83" w14:textId="77777777" w:rsidR="00197636" w:rsidRDefault="001617C6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" w:name="311845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4.1. </w:t>
      </w:r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3A767B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Boshqa</w:t>
      </w:r>
      <w:proofErr w:type="spell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plastmassa</w:t>
      </w:r>
      <w:proofErr w:type="spell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buyumlar</w:t>
      </w:r>
      <w:proofErr w:type="spell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ishlab</w:t>
      </w:r>
      <w:proofErr w:type="spellEnd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11F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842FFC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shimcha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D5B010E" w14:textId="77777777" w:rsidR="00197636" w:rsidRDefault="001617C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tashqari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noto‘qima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Poyafzallar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mebellar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gilamlar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uskunalari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Yog‘och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qurilish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materiallari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sanitariya-texnik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uskunalar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oraliq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mevalar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sabzavotlar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oziq-ovqat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quvurlari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uskunalari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inventarlari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tashqari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oziq-ovqat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ichimliklar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tamaki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.</w:t>
      </w:r>
    </w:p>
    <w:p w14:paraId="574463C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ullanishi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5B4C67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70 000 000.00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32FE3F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erkindir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F49F91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texnologiyalarni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assortimentini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tanlashda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narxini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realizatsiya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nalishlarini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mansabdor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aralashuviga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qo‘yilmaydi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3E69AB6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CA1568" w14:textId="77777777" w:rsidR="00197636" w:rsidRDefault="001976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3A3EFBB" w14:textId="77777777" w:rsidR="00197636" w:rsidRDefault="001976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43308E35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8" w:name="311848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ISHTIROKCHILARNING HUQUQ VA MAJBURIYATLARI</w:t>
      </w:r>
    </w:p>
    <w:p w14:paraId="38CC66B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" w:name="311848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Start w:id="10" w:name="3118498"/>
      <w:bookmarkEnd w:id="9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ikki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kishidan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oz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lmasligi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yollanma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kichik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subyektlari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rtacha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48D3DB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84868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jismoniy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29604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kontraktlar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shtatlarni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5F53F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625123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7384F2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kundalik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642359B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roziligini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0F675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normalariga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rioya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etilishini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FCE53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buxgalteriya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yuritilishini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2F1B8E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E4E8A6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nazorat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202BD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3FC20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048E3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1CFD86D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AE9348" w14:textId="77777777" w:rsidR="00197636" w:rsidRPr="001525C5" w:rsidRDefault="00197636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5082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0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 ISHTIROKCHILARINING UMUMIY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ILISHI</w:t>
      </w:r>
    </w:p>
    <w:p w14:paraId="12266F3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1" w:name="311849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6.1. </w:t>
      </w:r>
      <w:bookmarkEnd w:id="1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yuqori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organidir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85BA3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vakolatlariga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046C2E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AEE9D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saylash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4E78A3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76C54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zgartishlar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7B1A3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moliya-xo‘jalik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hisobotini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AABA7B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C0C11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CBDA43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ovozdan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lozim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250D526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20DFB7B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2" w:name="311850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VII. </w:t>
      </w:r>
      <w:bookmarkEnd w:id="1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QAYTA TASHKIL ETISH VA TUGATISH</w:t>
      </w:r>
    </w:p>
    <w:p w14:paraId="7D756E0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3" w:name="311851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7.1. </w:t>
      </w:r>
      <w:bookmarkEnd w:id="13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0A11C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shuningdek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yagona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658CB0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tugatilayotganda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shatilayotgan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yollanma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manfaatlariga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rioya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kafolatlanadi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72575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yozuv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yagona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reyestriga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88D5F2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2872325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55C1816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4" w:name="311851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VIII. </w:t>
      </w:r>
      <w:bookmarkEnd w:id="1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YAKUNLOVCHI QOIDALAR</w:t>
      </w:r>
    </w:p>
    <w:p w14:paraId="2914CF1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5" w:name="311851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8.1. </w:t>
      </w:r>
      <w:bookmarkEnd w:id="1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imzolanganidan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kuchga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E58BF8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ifodasini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masalalar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bo‘yicha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DB87DA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o‘rtasidagi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vafot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balansiga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ro‘yxatida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o‘zgarishlarga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16" w:name="_GoBack"/>
      <w:bookmarkEnd w:id="16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B940D1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4591"/>
      </w:tblGrid>
      <w:tr w:rsidR="00197636" w14:paraId="67CAE39E" w14:textId="77777777" w:rsidTr="00D11F37"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860E7" w14:textId="77777777" w:rsidR="00197636" w:rsidRDefault="001617C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3080745"/>
            <w:bookmarkEnd w:id="17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ISHTIROKCHILAR: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42A0" w14:textId="77777777" w:rsidR="00197636" w:rsidRDefault="00197636">
            <w:pPr>
              <w:rPr>
                <w:sz w:val="24"/>
                <w:szCs w:val="24"/>
              </w:rPr>
            </w:pPr>
          </w:p>
        </w:tc>
      </w:tr>
      <w:tr w:rsidR="00197636" w14:paraId="5DC7C42C" w14:textId="77777777" w:rsidTr="00D11F37"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B0906" w14:textId="77777777" w:rsidR="00197636" w:rsidRDefault="001617C6" w:rsidP="00D11F37">
            <w:pPr>
              <w:spacing w:line="276" w:lineRule="auto"/>
              <w:ind w:right="-1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— «ALISHEROV AZIZBEK ULUGBEK O`G`LI» — 50 000 000.00 UZS,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71.00%;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— «IMOMOV ULUG‘BEK ALISHEROVICH» — 20 000 000.00 UZS,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29.00%;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62936" w14:textId="77777777" w:rsidR="0019763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636" w14:paraId="64526269" w14:textId="77777777" w:rsidTr="00D11F37"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B7BB" w14:textId="77777777" w:rsidR="0019763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E626B" w14:textId="77777777" w:rsidR="0019763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636" w:rsidRPr="00D11F37" w14:paraId="0997E3FD" w14:textId="77777777" w:rsidTr="00D11F37"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79204" w14:textId="77777777" w:rsidR="00D11F37" w:rsidRDefault="00D11F37" w:rsidP="00D11F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817FE" w14:textId="2C710EF5" w:rsidR="00D11F37" w:rsidRDefault="00D11F37" w:rsidP="00D11F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IMOMOV ULUG‘BEK ALISHEROVICH</w:t>
            </w:r>
          </w:p>
          <w:p w14:paraId="44AD8742" w14:textId="77777777" w:rsidR="00D11F37" w:rsidRDefault="00D11F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14:paraId="4796312F" w14:textId="215A970C" w:rsidR="00D11F37" w:rsidRPr="00D11F37" w:rsidRDefault="00D11F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9A626" w14:textId="77777777" w:rsidR="00197636" w:rsidRPr="00D11F37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7636" w:rsidRPr="00D11F37" w14:paraId="0E4F9FCF" w14:textId="77777777" w:rsidTr="00D11F37"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20EC5" w14:textId="3913A91A" w:rsidR="00D11F37" w:rsidRPr="00D11F37" w:rsidRDefault="00D11F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5557" w14:textId="77777777" w:rsidR="00197636" w:rsidRPr="00D11F37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DCDEF8" w14:textId="77777777" w:rsidR="00D11F37" w:rsidRDefault="00D11F37" w:rsidP="00D11F37">
      <w:pPr>
        <w:spacing w:line="276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11F37">
        <w:rPr>
          <w:rFonts w:ascii="Times New Roman" w:hAnsi="Times New Roman" w:cs="Times New Roman"/>
          <w:sz w:val="24"/>
          <w:szCs w:val="24"/>
          <w:lang w:val="en-US"/>
        </w:rPr>
        <w:t>ALISHEROV AZIZBEK ULUGBEK O`G`LI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14:paraId="1FB27A54" w14:textId="424B2256" w:rsidR="00197636" w:rsidRDefault="00197636">
      <w:pPr>
        <w:spacing w:line="276" w:lineRule="auto"/>
        <w:rPr>
          <w:lang w:val="uz-Cyrl-UZ"/>
        </w:rPr>
      </w:pPr>
    </w:p>
    <w:p w14:paraId="5771198E" w14:textId="28EE2E09" w:rsidR="00D11F37" w:rsidRPr="00D11F37" w:rsidRDefault="00D11F37">
      <w:pPr>
        <w:spacing w:line="276" w:lineRule="auto"/>
        <w:rPr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sectPr w:rsidR="00D11F37" w:rsidRPr="00D11F37" w:rsidSect="001525C5">
      <w:pgSz w:w="11906" w:h="16838"/>
      <w:pgMar w:top="726" w:right="850" w:bottom="1141" w:left="1701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mbri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font289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1BF"/>
    <w:multiLevelType w:val="multilevel"/>
    <w:tmpl w:val="AE58F45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BA580E"/>
    <w:multiLevelType w:val="multilevel"/>
    <w:tmpl w:val="A0F67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E623697"/>
    <w:multiLevelType w:val="multilevel"/>
    <w:tmpl w:val="E7BA536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36"/>
    <w:rsid w:val="001525C5"/>
    <w:rsid w:val="001617C6"/>
    <w:rsid w:val="00197636"/>
    <w:rsid w:val="0065085A"/>
    <w:rsid w:val="00D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OpenSymbol" w:hAnsi="OpenSymbol" w:cs="OpenSymbol"/>
    </w:rPr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character" w:customStyle="1" w:styleId="a4">
    <w:name w:val="Символ нумерации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3">
    <w:name w:val="Заголовок1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16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7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8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11F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11F37"/>
    <w:rPr>
      <w:rFonts w:ascii="Segoe UI" w:eastAsia="Courier New" w:hAnsi="Segoe UI" w:cs="Segoe UI"/>
      <w:color w:val="00000A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Дильшод</dc:creator>
  <cp:lastModifiedBy>Пользователь</cp:lastModifiedBy>
  <cp:revision>2</cp:revision>
  <cp:lastPrinted>2021-03-04T12:58:00Z</cp:lastPrinted>
  <dcterms:created xsi:type="dcterms:W3CDTF">2021-03-04T13:00:00Z</dcterms:created>
  <dcterms:modified xsi:type="dcterms:W3CDTF">2021-03-04T13:00:00Z</dcterms:modified>
  <dc:language>en-US</dc:language>
</cp:coreProperties>
</file>