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8573" w14:textId="660132D5" w:rsidR="00147445" w:rsidRDefault="00000000">
      <w:pPr>
        <w:spacing w:before="120" w:line="240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4FB9074D" wp14:editId="0859FCE7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747713" cy="747713"/>
            <wp:effectExtent l="0" t="0" r="0" b="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7713" cy="747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DD582A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บันทึกการยืมพัสดุและครุภัณฑ์</w:t>
      </w:r>
    </w:p>
    <w:p w14:paraId="1E8D4C18" w14:textId="77777777" w:rsidR="00147445" w:rsidRDefault="00000000">
      <w:pPr>
        <w:spacing w:before="120" w:line="240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คณะวิทยาการจัดการ มหาวิทยาลัยราชภัฏลำปาง</w:t>
      </w:r>
    </w:p>
    <w:p w14:paraId="2DACFADA" w14:textId="6A5C0B92" w:rsidR="00147445" w:rsidRDefault="00000000" w:rsidP="00DD582A">
      <w:pPr>
        <w:spacing w:before="120" w:line="240" w:lineRule="auto"/>
        <w:ind w:left="5040" w:firstLine="720"/>
        <w:jc w:val="right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</w:rPr>
        <w:t>วันที่</w:t>
      </w:r>
      <w:r w:rsidR="008F367C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 xml:space="preserve"> </w:t>
      </w:r>
      <w:r w:rsidR="008F367C" w:rsidRPr="008F367C">
        <w:rPr>
          <w:rFonts w:ascii="TH SarabunPSK" w:eastAsia="TH SarabunPSK" w:hAnsi="TH SarabunPSK" w:cs="TH SarabunPSK"/>
          <w:sz w:val="32"/>
          <w:szCs w:val="32"/>
          <w:u w:val="single"/>
        </w:rPr>
        <w:t>{today_date}</w:t>
      </w:r>
    </w:p>
    <w:p w14:paraId="53CEC4E8" w14:textId="2559266D" w:rsidR="00147445" w:rsidRDefault="00DD582A">
      <w:pPr>
        <w:spacing w:line="240" w:lineRule="auto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ด้วยข้าพเจ้า นาย/นาง/นางสาว </w:t>
      </w:r>
      <w:r w:rsidR="00E471D7" w:rsidRPr="00E471D7">
        <w:rPr>
          <w:rFonts w:ascii="TH SarabunPSK" w:eastAsia="TH SarabunPSK" w:hAnsi="TH SarabunPSK" w:cs="TH SarabunPSK"/>
          <w:sz w:val="32"/>
          <w:szCs w:val="32"/>
        </w:rPr>
        <w:t>{borrower_name}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เบอร์โทร</w:t>
      </w:r>
      <w:r w:rsidR="00E471D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E471D7" w:rsidRPr="00E471D7">
        <w:rPr>
          <w:rFonts w:ascii="TH SarabunPSK" w:eastAsia="TH SarabunPSK" w:hAnsi="TH SarabunPSK" w:cs="TH SarabunPSK"/>
          <w:sz w:val="32"/>
          <w:szCs w:val="32"/>
        </w:rPr>
        <w:t>{borrower_phone}</w:t>
      </w:r>
    </w:p>
    <w:p w14:paraId="3E64D711" w14:textId="2828D6DB" w:rsidR="00147445" w:rsidRDefault="00DD582A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สังกัด/สาขาวิชา </w:t>
      </w:r>
      <w:r w:rsidR="008F367C" w:rsidRPr="008F367C">
        <w:rPr>
          <w:rFonts w:ascii="TH SarabunPSK" w:eastAsia="TH SarabunPSK" w:hAnsi="TH SarabunPSK" w:cs="TH SarabunPSK"/>
          <w:sz w:val="32"/>
          <w:szCs w:val="32"/>
        </w:rPr>
        <w:t>{</w:t>
      </w:r>
      <w:proofErr w:type="spellStart"/>
      <w:r w:rsidR="008F367C" w:rsidRPr="008F367C">
        <w:rPr>
          <w:rFonts w:ascii="TH SarabunPSK" w:eastAsia="TH SarabunPSK" w:hAnsi="TH SarabunPSK" w:cs="TH SarabunPSK"/>
          <w:sz w:val="32"/>
          <w:szCs w:val="32"/>
        </w:rPr>
        <w:t>organization</w:t>
      </w:r>
      <w:proofErr w:type="spellEnd"/>
      <w:r w:rsidR="008F367C" w:rsidRPr="008F367C">
        <w:rPr>
          <w:rFonts w:ascii="TH SarabunPSK" w:eastAsia="TH SarabunPSK" w:hAnsi="TH SarabunPSK" w:cs="TH SarabunPSK"/>
          <w:sz w:val="32"/>
          <w:szCs w:val="32"/>
        </w:rPr>
        <w:t>}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มีความประสงค์ขอยืม</w:t>
      </w:r>
      <w:r w:rsidR="00E471D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E471D7" w:rsidRPr="00E471D7">
        <w:rPr>
          <w:rFonts w:ascii="TH SarabunPSK" w:eastAsia="TH SarabunPSK" w:hAnsi="TH SarabunPSK" w:cs="TH SarabunPSK"/>
          <w:sz w:val="32"/>
          <w:szCs w:val="32"/>
        </w:rPr>
        <w:t>{equipment_type}</w:t>
      </w:r>
    </w:p>
    <w:p w14:paraId="300DF7A9" w14:textId="1BC9526D" w:rsidR="00DD582A" w:rsidRDefault="00DD582A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ตามรายการ</w:t>
      </w:r>
      <w:r w:rsidRPr="00DD582A">
        <w:rPr>
          <w:rFonts w:ascii="TH SarabunPSK" w:eastAsia="TH SarabunPSK" w:hAnsi="TH SarabunPSK" w:cs="TH SarabunPSK" w:hint="cs"/>
          <w:sz w:val="32"/>
          <w:szCs w:val="32"/>
          <w:cs/>
        </w:rPr>
        <w:t>พัสดุและคร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ุ</w:t>
      </w:r>
      <w:r w:rsidRPr="00DD582A">
        <w:rPr>
          <w:rFonts w:ascii="TH SarabunPSK" w:eastAsia="TH SarabunPSK" w:hAnsi="TH SarabunPSK" w:cs="TH SarabunPSK" w:hint="cs"/>
          <w:sz w:val="32"/>
          <w:szCs w:val="32"/>
          <w:cs/>
        </w:rPr>
        <w:t>ภัณฑ์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ตั้งแต่วันที่ </w:t>
      </w:r>
      <w:r w:rsidR="00E471D7" w:rsidRPr="00E471D7">
        <w:rPr>
          <w:rFonts w:ascii="TH SarabunPSK" w:eastAsia="TH SarabunPSK" w:hAnsi="TH SarabunPSK" w:cs="TH SarabunPSK"/>
          <w:sz w:val="32"/>
          <w:szCs w:val="32"/>
        </w:rPr>
        <w:t>{loan_date}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ถึงวันที่ </w:t>
      </w:r>
      <w:r w:rsidR="00E471D7" w:rsidRPr="00E471D7">
        <w:rPr>
          <w:rFonts w:ascii="TH SarabunPSK" w:eastAsia="TH SarabunPSK" w:hAnsi="TH SarabunPSK" w:cs="TH SarabunPSK"/>
          <w:sz w:val="32"/>
          <w:szCs w:val="32"/>
        </w:rPr>
        <w:t>{return_date}</w:t>
      </w:r>
    </w:p>
    <w:p w14:paraId="7D0175C5" w14:textId="328416A0" w:rsidR="00DD582A" w:rsidRDefault="00E471D7">
      <w:pPr>
        <w:spacing w:line="240" w:lineRule="auto"/>
        <w:rPr>
          <w:rFonts w:ascii="TH SarabunPSK" w:eastAsia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จำนวน </w:t>
      </w:r>
      <w:r w:rsidRPr="00E471D7">
        <w:rPr>
          <w:rFonts w:ascii="TH SarabunPSK" w:eastAsia="TH SarabunPSK" w:hAnsi="TH SarabunPSK" w:cs="TH SarabunPSK"/>
          <w:sz w:val="32"/>
          <w:szCs w:val="32"/>
        </w:rPr>
        <w:t>{quantity}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DD582A">
        <w:rPr>
          <w:rFonts w:ascii="TH SarabunPSK" w:eastAsia="TH SarabunPSK" w:hAnsi="TH SarabunPSK" w:cs="TH SarabunPSK" w:hint="cs"/>
          <w:sz w:val="32"/>
          <w:szCs w:val="32"/>
          <w:cs/>
        </w:rPr>
        <w:t>เพื่อใช้สำหรับ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E471D7">
        <w:rPr>
          <w:rFonts w:ascii="TH SarabunPSK" w:eastAsia="TH SarabunPSK" w:hAnsi="TH SarabunPSK" w:cs="TH SarabunPSK"/>
          <w:sz w:val="28"/>
          <w:szCs w:val="28"/>
        </w:rPr>
        <w:t>{purpose}</w:t>
      </w:r>
    </w:p>
    <w:p w14:paraId="1066B700" w14:textId="500F5739" w:rsidR="00147445" w:rsidRPr="00091968" w:rsidRDefault="00DD582A" w:rsidP="00DD582A">
      <w:pPr>
        <w:spacing w:before="12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091968">
        <w:rPr>
          <w:rFonts w:ascii="TH SarabunPSK" w:eastAsia="TH SarabunPSK" w:hAnsi="TH SarabunPSK" w:cs="TH SarabunPSK" w:hint="cs"/>
          <w:sz w:val="32"/>
          <w:szCs w:val="32"/>
          <w:cs/>
        </w:rPr>
        <w:t>รายการพัสดุและครุภัณฑ์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3240"/>
        <w:gridCol w:w="3299"/>
        <w:gridCol w:w="1452"/>
      </w:tblGrid>
      <w:tr w:rsidR="00DD582A" w:rsidRPr="00091968" w14:paraId="68711AB8" w14:textId="77777777" w:rsidTr="008F367C">
        <w:tc>
          <w:tcPr>
            <w:tcW w:w="1927" w:type="dxa"/>
          </w:tcPr>
          <w:p w14:paraId="1F18AE5C" w14:textId="570AA79B" w:rsidR="00DD582A" w:rsidRPr="00091968" w:rsidRDefault="00DD582A" w:rsidP="00DD582A">
            <w:pPr>
              <w:spacing w:before="1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09196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3240" w:type="dxa"/>
          </w:tcPr>
          <w:p w14:paraId="10E5B90C" w14:textId="5B4F27B2" w:rsidR="00DD582A" w:rsidRPr="00091968" w:rsidRDefault="00DD582A" w:rsidP="00DD582A">
            <w:pPr>
              <w:spacing w:before="1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09196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ชื่ออุปกรณ์</w:t>
            </w:r>
          </w:p>
        </w:tc>
        <w:tc>
          <w:tcPr>
            <w:tcW w:w="3299" w:type="dxa"/>
          </w:tcPr>
          <w:p w14:paraId="57F8A89F" w14:textId="19DFCBE5" w:rsidR="00DD582A" w:rsidRPr="00091968" w:rsidRDefault="00DD582A" w:rsidP="00DD582A">
            <w:pPr>
              <w:spacing w:before="1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09196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หมายเลขครุภัณฑ์</w:t>
            </w:r>
          </w:p>
        </w:tc>
        <w:tc>
          <w:tcPr>
            <w:tcW w:w="1452" w:type="dxa"/>
          </w:tcPr>
          <w:p w14:paraId="7969BC7E" w14:textId="23F79C5D" w:rsidR="00DD582A" w:rsidRPr="00091968" w:rsidRDefault="00DD582A" w:rsidP="00DD582A">
            <w:pPr>
              <w:spacing w:before="1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09196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หมายเหตุ</w:t>
            </w:r>
          </w:p>
        </w:tc>
      </w:tr>
      <w:tr w:rsidR="00DD582A" w:rsidRPr="008F367C" w14:paraId="446BA13C" w14:textId="77777777" w:rsidTr="008F367C">
        <w:tc>
          <w:tcPr>
            <w:tcW w:w="1927" w:type="dxa"/>
          </w:tcPr>
          <w:p w14:paraId="561AE2E1" w14:textId="6ACF0FDF" w:rsidR="00DD582A" w:rsidRPr="008F367C" w:rsidRDefault="008F367C" w:rsidP="00DD582A">
            <w:pPr>
              <w:spacing w:before="1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{#</w:t>
            </w:r>
            <w:proofErr w:type="spellStart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equipment</w:t>
            </w:r>
            <w:proofErr w:type="spellEnd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_</w:t>
            </w:r>
            <w:proofErr w:type="spellStart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list</w:t>
            </w:r>
            <w:proofErr w:type="spellEnd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3240" w:type="dxa"/>
          </w:tcPr>
          <w:p w14:paraId="607EAA01" w14:textId="77777777" w:rsidR="00DD582A" w:rsidRPr="008F367C" w:rsidRDefault="00DD582A" w:rsidP="00DD582A">
            <w:pPr>
              <w:spacing w:before="1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3299" w:type="dxa"/>
          </w:tcPr>
          <w:p w14:paraId="764CC126" w14:textId="77777777" w:rsidR="00DD582A" w:rsidRPr="008F367C" w:rsidRDefault="00DD582A" w:rsidP="00DD582A">
            <w:pPr>
              <w:spacing w:before="1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452" w:type="dxa"/>
          </w:tcPr>
          <w:p w14:paraId="799AD85F" w14:textId="77777777" w:rsidR="00DD582A" w:rsidRPr="008F367C" w:rsidRDefault="00DD582A" w:rsidP="00DD582A">
            <w:pPr>
              <w:spacing w:before="1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DD582A" w:rsidRPr="008F367C" w14:paraId="747F3DD7" w14:textId="77777777" w:rsidTr="008F367C">
        <w:tc>
          <w:tcPr>
            <w:tcW w:w="1927" w:type="dxa"/>
          </w:tcPr>
          <w:p w14:paraId="701543D9" w14:textId="4F37F8C2" w:rsidR="00DD582A" w:rsidRPr="008F367C" w:rsidRDefault="008F367C" w:rsidP="00DD582A">
            <w:pPr>
              <w:spacing w:before="1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index</w:t>
            </w:r>
            <w:proofErr w:type="spellEnd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3240" w:type="dxa"/>
          </w:tcPr>
          <w:p w14:paraId="7AD8DFDA" w14:textId="4102959E" w:rsidR="00DD582A" w:rsidRPr="008F367C" w:rsidRDefault="008F367C" w:rsidP="00DD582A">
            <w:pPr>
              <w:spacing w:before="1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equipment</w:t>
            </w:r>
            <w:proofErr w:type="spellEnd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_</w:t>
            </w:r>
            <w:proofErr w:type="spellStart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name</w:t>
            </w:r>
            <w:proofErr w:type="spellEnd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3299" w:type="dxa"/>
          </w:tcPr>
          <w:p w14:paraId="6D10B07E" w14:textId="7873A918" w:rsidR="00DD582A" w:rsidRPr="008F367C" w:rsidRDefault="008F367C" w:rsidP="00DD582A">
            <w:pPr>
              <w:spacing w:before="1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equipment</w:t>
            </w:r>
            <w:proofErr w:type="spellEnd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_</w:t>
            </w:r>
            <w:proofErr w:type="spellStart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number</w:t>
            </w:r>
            <w:proofErr w:type="spellEnd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452" w:type="dxa"/>
          </w:tcPr>
          <w:p w14:paraId="344FCD2E" w14:textId="5B69AE89" w:rsidR="00DD582A" w:rsidRPr="008F367C" w:rsidRDefault="008F367C" w:rsidP="00DD582A">
            <w:pPr>
              <w:spacing w:before="1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note</w:t>
            </w:r>
            <w:proofErr w:type="spellEnd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}</w:t>
            </w:r>
          </w:p>
        </w:tc>
      </w:tr>
      <w:tr w:rsidR="00DD582A" w:rsidRPr="008F367C" w14:paraId="7AEA8328" w14:textId="77777777" w:rsidTr="008F367C">
        <w:tc>
          <w:tcPr>
            <w:tcW w:w="1927" w:type="dxa"/>
          </w:tcPr>
          <w:p w14:paraId="50746308" w14:textId="4E7C2405" w:rsidR="00DD582A" w:rsidRPr="008F367C" w:rsidRDefault="008F367C" w:rsidP="00DD582A">
            <w:pPr>
              <w:spacing w:before="1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{/</w:t>
            </w:r>
            <w:proofErr w:type="spellStart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equipment</w:t>
            </w:r>
            <w:proofErr w:type="spellEnd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_</w:t>
            </w:r>
            <w:proofErr w:type="spellStart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list</w:t>
            </w:r>
            <w:proofErr w:type="spellEnd"/>
            <w:r w:rsidRPr="008F367C">
              <w:rPr>
                <w:rFonts w:ascii="TH SarabunPSK" w:eastAsia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3240" w:type="dxa"/>
          </w:tcPr>
          <w:p w14:paraId="1C08028D" w14:textId="77777777" w:rsidR="00DD582A" w:rsidRPr="008F367C" w:rsidRDefault="00DD582A" w:rsidP="00DD582A">
            <w:pPr>
              <w:spacing w:before="1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3299" w:type="dxa"/>
          </w:tcPr>
          <w:p w14:paraId="7A568A20" w14:textId="77777777" w:rsidR="00DD582A" w:rsidRPr="008F367C" w:rsidRDefault="00DD582A" w:rsidP="00DD582A">
            <w:pPr>
              <w:spacing w:before="1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452" w:type="dxa"/>
          </w:tcPr>
          <w:p w14:paraId="64FDE296" w14:textId="77777777" w:rsidR="00DD582A" w:rsidRPr="008F367C" w:rsidRDefault="00DD582A" w:rsidP="00DD582A">
            <w:pPr>
              <w:spacing w:before="1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392A76D5" w14:textId="6EF09DC7" w:rsidR="00DD582A" w:rsidRDefault="00091968" w:rsidP="00091968">
      <w:pPr>
        <w:spacing w:before="12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24"/>
          <w:szCs w:val="24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ลงชื่อ........................................... ผู้ขอยืม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ลงชื่อ..............................................ผู้ให้ยืม</w:t>
      </w:r>
    </w:p>
    <w:p w14:paraId="1C5A7767" w14:textId="26B25D43" w:rsidR="00091968" w:rsidRDefault="00091968" w:rsidP="00091968">
      <w:pPr>
        <w:spacing w:line="240" w:lineRule="auto"/>
        <w:contextualSpacing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(........................................................)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(........................................................)</w:t>
      </w:r>
    </w:p>
    <w:p w14:paraId="3646ED8A" w14:textId="6EA77DC6" w:rsidR="00091968" w:rsidRPr="00091968" w:rsidRDefault="00091968" w:rsidP="00091968">
      <w:pPr>
        <w:spacing w:line="240" w:lineRule="auto"/>
        <w:contextualSpacing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วันที่..................................................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วันที่..................................................</w:t>
      </w:r>
    </w:p>
    <w:p w14:paraId="7A448A67" w14:textId="0C1D6877" w:rsidR="00091968" w:rsidRDefault="00091968" w:rsidP="00091968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4FF1D3" wp14:editId="16C3D5B4">
                <wp:simplePos x="0" y="0"/>
                <wp:positionH relativeFrom="margin">
                  <wp:align>center</wp:align>
                </wp:positionH>
                <wp:positionV relativeFrom="paragraph">
                  <wp:posOffset>162560</wp:posOffset>
                </wp:positionV>
                <wp:extent cx="6238875" cy="28575"/>
                <wp:effectExtent l="0" t="0" r="28575" b="28575"/>
                <wp:wrapNone/>
                <wp:docPr id="17597460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388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2FD92D" id="Straight Connector 1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8pt" to="491.2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" strokecolor="black [3213]" strokeweight="2pt">
                <w10:wrap anchorx="margin"/>
              </v:line>
            </w:pict>
          </mc:Fallback>
        </mc:AlternateContent>
      </w:r>
    </w:p>
    <w:p w14:paraId="7CCFECB6" w14:textId="7D8A7A06" w:rsidR="00147445" w:rsidRDefault="00E93B95" w:rsidP="00E93B95">
      <w:pPr>
        <w:spacing w:before="240" w:after="240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E93B95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บันทึกการรับคืนพัสดุและครุภัณฑ์</w:t>
      </w:r>
    </w:p>
    <w:p w14:paraId="5506431A" w14:textId="67201CD0" w:rsidR="00E93B95" w:rsidRDefault="00E93B95" w:rsidP="00E93B95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ได้รับคืนพัสดุและครุภัณฑ์ เมื่อวันที่................................................... ( ) ครบถ้วน/สภาพปกติ  ( ) ไม่ครบ/สภาพไม่ปกติ</w:t>
      </w:r>
    </w:p>
    <w:p w14:paraId="6805EEFB" w14:textId="203590E8" w:rsidR="00E93B95" w:rsidRDefault="00E93B95" w:rsidP="00E93B95">
      <w:pPr>
        <w:spacing w:before="12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ลงชื่อ........................................... ผู้รับคืน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ลงชื่อ..............................................ผู้ส่งคืน</w:t>
      </w:r>
    </w:p>
    <w:p w14:paraId="46AE0D18" w14:textId="77777777" w:rsidR="00E93B95" w:rsidRDefault="00E93B95" w:rsidP="00E93B95">
      <w:pPr>
        <w:spacing w:line="240" w:lineRule="auto"/>
        <w:contextualSpacing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(........................................................)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(........................................................)</w:t>
      </w:r>
    </w:p>
    <w:p w14:paraId="16521038" w14:textId="0F941DCB" w:rsidR="00E93B95" w:rsidRPr="00E93B95" w:rsidRDefault="00E93B95" w:rsidP="00E93B95">
      <w:pPr>
        <w:spacing w:line="240" w:lineRule="auto"/>
        <w:contextualSpacing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วันที่..................................................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วันที่..................................................</w:t>
      </w:r>
    </w:p>
    <w:sectPr w:rsidR="00E93B95" w:rsidRPr="00E93B95">
      <w:pgSz w:w="11909" w:h="16834"/>
      <w:pgMar w:top="425" w:right="848" w:bottom="550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C95C7230-714C-4E1D-BE06-EA5EF3ADFDEA}"/>
    <w:embedBold r:id="rId2" w:fontKey="{527AB62B-ECFA-456B-8F54-7686C7D878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0CD0A1B-332F-47E7-92CE-D3027D1F174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D17768C2-09B2-4237-9347-F7B4ABAFBA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1E2D453-6796-4B7B-AB4C-475E66AE7F4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6" w:fontKey="{68D0565C-D76B-4DD5-B2E4-8088F092F66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445"/>
    <w:rsid w:val="00091968"/>
    <w:rsid w:val="001358F5"/>
    <w:rsid w:val="00147445"/>
    <w:rsid w:val="002B5D33"/>
    <w:rsid w:val="0031145C"/>
    <w:rsid w:val="008F367C"/>
    <w:rsid w:val="00B53BA0"/>
    <w:rsid w:val="00DD582A"/>
    <w:rsid w:val="00E471D7"/>
    <w:rsid w:val="00E93B95"/>
    <w:rsid w:val="00ED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6FFC1"/>
  <w15:docId w15:val="{228AE8DB-B094-40DF-A47E-75EE1130C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DD582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936AC-5451-4CBB-8B56-5675B7B69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128</Words>
  <Characters>1293</Characters>
  <Application>Microsoft Office Word</Application>
  <DocSecurity>0</DocSecurity>
  <Lines>99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Lampang Rajabhat University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นายพิสิฐ  เทียมเย็น</cp:lastModifiedBy>
  <cp:revision>6</cp:revision>
  <cp:lastPrinted>2026-01-22T02:37:00Z</cp:lastPrinted>
  <dcterms:created xsi:type="dcterms:W3CDTF">2026-01-22T02:09:00Z</dcterms:created>
  <dcterms:modified xsi:type="dcterms:W3CDTF">2026-01-22T04:38:00Z</dcterms:modified>
</cp:coreProperties>
</file>