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F0B" w:rsidRDefault="006F439C">
      <w:r>
        <w:t>Philippines</w:t>
      </w:r>
    </w:p>
    <w:p w:rsidR="006F439C" w:rsidRDefault="006F439C">
      <w:r>
        <w:t>The Philippines are a world-known diving country! It was also the first intercontinental trip I ever went on, and I fell in love! The seas were crystal clear and the water warm.  I saw my first seahorses and frogfish</w:t>
      </w:r>
      <w:r w:rsidR="00144674">
        <w:t>, I learned the joy of muck diving, and… I drowned my first camera. That was the only downside on this beautiful holiday of sea and sun.</w:t>
      </w:r>
    </w:p>
    <w:p w:rsidR="00144674" w:rsidRDefault="00144674">
      <w:r>
        <w:t>The Philippines consist of more than 7000 islands. There are so many places where you can go diving</w:t>
      </w:r>
      <w:r w:rsidR="001C62BD">
        <w:t>. Palawan is famous for it</w:t>
      </w:r>
      <w:r w:rsidR="00C43175">
        <w:t>s</w:t>
      </w:r>
      <w:r w:rsidR="001C62BD">
        <w:t xml:space="preserve"> wrecks, while </w:t>
      </w:r>
      <w:proofErr w:type="spellStart"/>
      <w:r w:rsidR="001C62BD">
        <w:t>Malapasqua</w:t>
      </w:r>
      <w:proofErr w:type="spellEnd"/>
      <w:r w:rsidR="001C62BD">
        <w:t xml:space="preserve"> has its </w:t>
      </w:r>
      <w:proofErr w:type="spellStart"/>
      <w:r w:rsidR="001C62BD">
        <w:t>tresher</w:t>
      </w:r>
      <w:proofErr w:type="spellEnd"/>
      <w:r w:rsidR="001C62BD">
        <w:t xml:space="preserve"> sharks. Decide what you want to see and book your trip. There is no need for liveaboards as everything is close by and the normal diving is just a day trip.</w:t>
      </w:r>
    </w:p>
    <w:p w:rsidR="001C62BD" w:rsidRDefault="001C62BD">
      <w:r>
        <w:t xml:space="preserve">The Philippines are a tropical country and are prone to typhoons. From </w:t>
      </w:r>
      <w:r w:rsidR="00C43175">
        <w:t>May</w:t>
      </w:r>
      <w:r>
        <w:t xml:space="preserve"> to October, it’s rainy season and t</w:t>
      </w:r>
      <w:r w:rsidR="00C43175">
        <w:t>here is a good chance for a tropical storm. Diving will be limited or stopped during these periods, so be aware when booking your trips.</w:t>
      </w:r>
    </w:p>
    <w:p w:rsidR="00795CDA" w:rsidRDefault="00795CDA"/>
    <w:p w:rsidR="00795CDA" w:rsidRDefault="00795CDA">
      <w:r>
        <w:t xml:space="preserve">Puerto </w:t>
      </w:r>
      <w:proofErr w:type="spellStart"/>
      <w:r>
        <w:t>Galera</w:t>
      </w:r>
      <w:proofErr w:type="spellEnd"/>
    </w:p>
    <w:p w:rsidR="00795CDA" w:rsidRDefault="005171A4">
      <w:r>
        <w:t xml:space="preserve">Puerto </w:t>
      </w:r>
      <w:proofErr w:type="spellStart"/>
      <w:r>
        <w:t>Galera</w:t>
      </w:r>
      <w:proofErr w:type="spellEnd"/>
      <w:r>
        <w:t xml:space="preserve"> is a dive city</w:t>
      </w:r>
      <w:r w:rsidR="00B65E2D">
        <w:t xml:space="preserve"> on Mindoro Island. I visited it</w:t>
      </w:r>
      <w:r w:rsidR="00851D2F">
        <w:t xml:space="preserve"> years ago</w:t>
      </w:r>
      <w:r w:rsidR="005D12EE">
        <w:t xml:space="preserve"> and I loved it! We were there in </w:t>
      </w:r>
      <w:r w:rsidR="00217A74">
        <w:t>May, so the water was ver</w:t>
      </w:r>
      <w:r w:rsidR="005D12EE">
        <w:t>y warm. It also meant no sharks. But… there was tons of great stuff to see!</w:t>
      </w:r>
      <w:r w:rsidR="00A21A4C">
        <w:t xml:space="preserve"> </w:t>
      </w:r>
      <w:proofErr w:type="spellStart"/>
      <w:r w:rsidR="00A21A4C">
        <w:t>Leaffish</w:t>
      </w:r>
      <w:proofErr w:type="spellEnd"/>
      <w:r w:rsidR="00A21A4C">
        <w:t xml:space="preserve">, </w:t>
      </w:r>
      <w:proofErr w:type="spellStart"/>
      <w:r w:rsidR="00A21A4C">
        <w:t>ghostpipe</w:t>
      </w:r>
      <w:proofErr w:type="spellEnd"/>
      <w:r w:rsidR="00A21A4C">
        <w:t xml:space="preserve"> fish, fro</w:t>
      </w:r>
      <w:r w:rsidR="00217A74">
        <w:t>gfish, electric clams. There are some tiny wrecks, there is muck diving and drift diving. You can do and choose whatever you want. If you ask nice, you can even go for</w:t>
      </w:r>
      <w:r w:rsidR="00F11E8B">
        <w:t xml:space="preserve"> a day dive trip to Isla Verde</w:t>
      </w:r>
      <w:r w:rsidR="00217A74">
        <w:t>.</w:t>
      </w:r>
    </w:p>
    <w:p w:rsidR="009E1B1C" w:rsidRDefault="00F11E8B">
      <w:r>
        <w:t>We stayed with Asia Divers a</w:t>
      </w:r>
      <w:r w:rsidR="00217A74">
        <w:t>n</w:t>
      </w:r>
      <w:r>
        <w:t>d</w:t>
      </w:r>
      <w:r w:rsidR="00217A74">
        <w:t xml:space="preserve"> the El Galleon </w:t>
      </w:r>
      <w:r>
        <w:t xml:space="preserve">Beach </w:t>
      </w:r>
      <w:r w:rsidR="00217A74">
        <w:t>Resort</w:t>
      </w:r>
      <w:r>
        <w:t xml:space="preserve"> in </w:t>
      </w:r>
      <w:proofErr w:type="spellStart"/>
      <w:r>
        <w:t>Sabang</w:t>
      </w:r>
      <w:proofErr w:type="spellEnd"/>
      <w:r>
        <w:t xml:space="preserve">, just outside of </w:t>
      </w:r>
      <w:proofErr w:type="gramStart"/>
      <w:r>
        <w:t xml:space="preserve">PG </w:t>
      </w:r>
      <w:r w:rsidR="00217A74">
        <w:t>.</w:t>
      </w:r>
      <w:proofErr w:type="gramEnd"/>
      <w:r w:rsidR="00217A74">
        <w:t xml:space="preserve"> The dive </w:t>
      </w:r>
      <w:proofErr w:type="spellStart"/>
      <w:r w:rsidR="00217A74">
        <w:t>center</w:t>
      </w:r>
      <w:proofErr w:type="spellEnd"/>
      <w:r w:rsidR="00217A74">
        <w:t xml:space="preserve"> is great, they had professional </w:t>
      </w:r>
      <w:r>
        <w:t>staff that knew what they were doing</w:t>
      </w:r>
      <w:r w:rsidR="00217A74">
        <w:t xml:space="preserve"> and a good </w:t>
      </w:r>
      <w:proofErr w:type="spellStart"/>
      <w:r w:rsidR="00217A74">
        <w:t>apres</w:t>
      </w:r>
      <w:proofErr w:type="spellEnd"/>
      <w:r w:rsidR="00217A74">
        <w:t xml:space="preserve">-dive bar, but the resort was a bit shabby. </w:t>
      </w:r>
      <w:r w:rsidR="00217A74">
        <w:br/>
        <w:t xml:space="preserve">Staff comes and pick you up at the Manilla airport. After a </w:t>
      </w:r>
      <w:r>
        <w:t>two-hour</w:t>
      </w:r>
      <w:r w:rsidR="00217A74">
        <w:t xml:space="preserve"> drive, you are brought to the resort by</w:t>
      </w:r>
      <w:r w:rsidR="009E1B1C">
        <w:t xml:space="preserve"> boat and you can start diving.</w:t>
      </w:r>
    </w:p>
    <w:p w:rsidR="00217A74" w:rsidRDefault="009E1B1C">
      <w:bookmarkStart w:id="0" w:name="_GoBack"/>
      <w:r>
        <w:t>I loved the diving for sure but I did not like the town</w:t>
      </w:r>
      <w:r>
        <w:t xml:space="preserve"> of </w:t>
      </w:r>
      <w:proofErr w:type="spellStart"/>
      <w:r>
        <w:t>Sabang</w:t>
      </w:r>
      <w:proofErr w:type="spellEnd"/>
      <w:r>
        <w:t>.</w:t>
      </w:r>
      <w:r>
        <w:t xml:space="preserve"> It seemed like my friend and me w</w:t>
      </w:r>
      <w:r>
        <w:t>ere the only western women around. The rest were all single (?) western men</w:t>
      </w:r>
      <w:r>
        <w:t>,</w:t>
      </w:r>
      <w:r>
        <w:t xml:space="preserve"> looking for a friend for the day or week. So obvious lots of men go there only to get </w:t>
      </w:r>
      <w:proofErr w:type="spellStart"/>
      <w:r>
        <w:t>layed</w:t>
      </w:r>
      <w:proofErr w:type="spellEnd"/>
      <w:r>
        <w:t xml:space="preserve">. The local women did not really </w:t>
      </w:r>
      <w:r>
        <w:t>like</w:t>
      </w:r>
      <w:r>
        <w:t xml:space="preserve"> to see us walking around there too</w:t>
      </w:r>
      <w:r>
        <w:t xml:space="preserve"> and we got lots of angry faces</w:t>
      </w:r>
      <w:r>
        <w:t xml:space="preserve">. </w:t>
      </w:r>
      <w:bookmarkEnd w:id="0"/>
      <w:r w:rsidR="00217A74">
        <w:br/>
      </w:r>
    </w:p>
    <w:p w:rsidR="00C43175" w:rsidRDefault="00C43175"/>
    <w:p w:rsidR="00C43175" w:rsidRDefault="00C43175"/>
    <w:sectPr w:rsidR="00C43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39C"/>
    <w:rsid w:val="00144674"/>
    <w:rsid w:val="001C62BD"/>
    <w:rsid w:val="00217A74"/>
    <w:rsid w:val="00372F0B"/>
    <w:rsid w:val="005171A4"/>
    <w:rsid w:val="005D12EE"/>
    <w:rsid w:val="006F439C"/>
    <w:rsid w:val="00795CDA"/>
    <w:rsid w:val="00851D2F"/>
    <w:rsid w:val="009E1B1C"/>
    <w:rsid w:val="00A21A4C"/>
    <w:rsid w:val="00B65E2D"/>
    <w:rsid w:val="00C43175"/>
    <w:rsid w:val="00DB7518"/>
    <w:rsid w:val="00F11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6129"/>
  <w15:chartTrackingRefBased/>
  <w15:docId w15:val="{C3A39DB2-29A1-45D0-9FF0-23A224B0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Pages>
  <Words>394</Words>
  <Characters>1745</Characters>
  <Application>Microsoft Office Word</Application>
  <DocSecurity>0</DocSecurity>
  <Lines>28</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2</cp:revision>
  <dcterms:created xsi:type="dcterms:W3CDTF">2017-08-06T16:34:00Z</dcterms:created>
  <dcterms:modified xsi:type="dcterms:W3CDTF">2017-08-07T01:30:00Z</dcterms:modified>
</cp:coreProperties>
</file>