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C57" w:rsidRDefault="00020E91">
      <w:r>
        <w:t>Thailand</w:t>
      </w:r>
    </w:p>
    <w:p w:rsidR="00020E91" w:rsidRDefault="00020E91">
      <w:r>
        <w:t xml:space="preserve">Thailand is a diving country. Lots of people start </w:t>
      </w:r>
      <w:r w:rsidR="0087434E">
        <w:t>their</w:t>
      </w:r>
      <w:r>
        <w:t xml:space="preserve"> Open Water Course in the backpack areas of Koh </w:t>
      </w:r>
      <w:r w:rsidR="00562BB4">
        <w:t xml:space="preserve">Phi </w:t>
      </w:r>
      <w:proofErr w:type="spellStart"/>
      <w:r w:rsidR="00562BB4">
        <w:t>Phi</w:t>
      </w:r>
      <w:proofErr w:type="spellEnd"/>
      <w:r w:rsidR="00562BB4">
        <w:t>, Koh Lanta or</w:t>
      </w:r>
      <w:r>
        <w:t xml:space="preserve"> Koh </w:t>
      </w:r>
      <w:r w:rsidR="00562BB4">
        <w:t>Tao</w:t>
      </w:r>
      <w:r>
        <w:t xml:space="preserve"> because it is </w:t>
      </w:r>
      <w:proofErr w:type="gramStart"/>
      <w:r>
        <w:t>really cheap</w:t>
      </w:r>
      <w:proofErr w:type="gramEnd"/>
      <w:r>
        <w:t xml:space="preserve">. </w:t>
      </w:r>
      <w:r w:rsidR="0087434E">
        <w:t>M</w:t>
      </w:r>
      <w:r w:rsidR="00D5755A">
        <w:t>ore experience divers can go on liveaboards and enjoy the Similan</w:t>
      </w:r>
      <w:r w:rsidR="0087434E">
        <w:t xml:space="preserve"> islands in the Andaman Sea.</w:t>
      </w:r>
    </w:p>
    <w:p w:rsidR="0087434E" w:rsidRDefault="0087434E"/>
    <w:p w:rsidR="0087434E" w:rsidRDefault="0087434E">
      <w:r>
        <w:t>EAST/WEST weather</w:t>
      </w:r>
      <w:bookmarkStart w:id="0" w:name="_GoBack"/>
      <w:bookmarkEnd w:id="0"/>
    </w:p>
    <w:sectPr w:rsidR="0087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57"/>
    <w:rsid w:val="00020E91"/>
    <w:rsid w:val="000C274A"/>
    <w:rsid w:val="001D6C57"/>
    <w:rsid w:val="003C41F6"/>
    <w:rsid w:val="005370B2"/>
    <w:rsid w:val="00562BB4"/>
    <w:rsid w:val="0087434E"/>
    <w:rsid w:val="00D5755A"/>
    <w:rsid w:val="00D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C6A4"/>
  <w15:chartTrackingRefBased/>
  <w15:docId w15:val="{413E55A5-5901-4218-AD38-EE8A1497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D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1</cp:revision>
  <dcterms:created xsi:type="dcterms:W3CDTF">2017-08-04T16:16:00Z</dcterms:created>
  <dcterms:modified xsi:type="dcterms:W3CDTF">2017-08-04T21:47:00Z</dcterms:modified>
</cp:coreProperties>
</file>