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571" w:rsidRDefault="001255C7">
      <w:r>
        <w:t>AUSTRALIA</w:t>
      </w:r>
    </w:p>
    <w:p w:rsidR="001255C7" w:rsidRDefault="001255C7">
      <w:r>
        <w:t>Home</w:t>
      </w:r>
    </w:p>
    <w:p w:rsidR="001255C7" w:rsidRDefault="00BB3D35">
      <w:r>
        <w:t>The Commonwealth of Australia is the largest island</w:t>
      </w:r>
      <w:r w:rsidR="001255C7">
        <w:t xml:space="preserve"> of Oceania</w:t>
      </w:r>
      <w:r>
        <w:t>. It consists of mainland Australia, Tasmania and some smaller islands. It is the sixth-largest country in the whole world and has the sixth-</w:t>
      </w:r>
      <w:r w:rsidR="00120516">
        <w:t>longest coastline of</w:t>
      </w:r>
      <w:r w:rsidRPr="00BB3D35">
        <w:t xml:space="preserve"> the world</w:t>
      </w:r>
      <w:r>
        <w:t xml:space="preserve">. Australia is surrounded by 35.877km/22.293mi of water, </w:t>
      </w:r>
      <w:r w:rsidR="005175E7">
        <w:t>part of it the Indian and the Pacific Ocean, the Timor Sea, Arafura Sea, Coral Sea and Tasman Sea.</w:t>
      </w:r>
      <w:r w:rsidR="00B8691D">
        <w:t xml:space="preserve"> </w:t>
      </w:r>
    </w:p>
    <w:p w:rsidR="00B8691D" w:rsidRDefault="00B8691D">
      <w:r>
        <w:t>Australia is home to the most famous reef of the world: The Great Barrier Reef! Because of its fame,</w:t>
      </w:r>
      <w:r w:rsidR="00120516">
        <w:t xml:space="preserve"> it attracts lots of tourists: snorkelers, d</w:t>
      </w:r>
      <w:r>
        <w:t xml:space="preserve">ivers, </w:t>
      </w:r>
      <w:r w:rsidR="00120516">
        <w:t xml:space="preserve">day </w:t>
      </w:r>
      <w:r>
        <w:t>boats</w:t>
      </w:r>
      <w:r w:rsidR="00120516">
        <w:t xml:space="preserve"> and liveaboards</w:t>
      </w:r>
      <w:r>
        <w:t>… It is very busy. In the GBR, you can also find one of the most famous wrecks of the world: the SS Yongala</w:t>
      </w:r>
      <w:r w:rsidR="00120516">
        <w:t>, a passenger and freight steamer that sunk in 1911</w:t>
      </w:r>
      <w:r>
        <w:t>.</w:t>
      </w:r>
      <w:r>
        <w:br/>
        <w:t>If you want to have calmer dives with lesser people, you can go and visit Ningaloo Reef instead. It is on the opposite site, in Western Australia, while the GBR is in the East. So, choose a direction!</w:t>
      </w:r>
    </w:p>
    <w:p w:rsidR="00D37B7E" w:rsidRDefault="00D37B7E"/>
    <w:p w:rsidR="00D37B7E" w:rsidRDefault="00D37B7E">
      <w:r>
        <w:t>GBR</w:t>
      </w:r>
    </w:p>
    <w:p w:rsidR="00D37B7E" w:rsidRDefault="00526C59">
      <w:r>
        <w:t xml:space="preserve">The Great Barrier Reef </w:t>
      </w:r>
      <w:proofErr w:type="gramStart"/>
      <w:r>
        <w:t>is located in</w:t>
      </w:r>
      <w:proofErr w:type="gramEnd"/>
      <w:r>
        <w:t xml:space="preserve"> the Coral Sea, Queensland, Eastern Australia. It is the largest coral reef system of the world. It consists of 2.900 separate </w:t>
      </w:r>
      <w:r w:rsidR="00882AC8">
        <w:t>reefs and 94</w:t>
      </w:r>
      <w:r>
        <w:t xml:space="preserve">0 islands. The whole reef is around 2.300km/1.400mi long. </w:t>
      </w:r>
    </w:p>
    <w:p w:rsidR="00526C59" w:rsidRDefault="00526C59">
      <w:r>
        <w:t xml:space="preserve">A big part of the reef is protected by the Great Barrier Reef Marine Park and was selected </w:t>
      </w:r>
      <w:r w:rsidR="00882AC8" w:rsidRPr="00882AC8">
        <w:t xml:space="preserve">in 1981 </w:t>
      </w:r>
      <w:r>
        <w:t>as UNESCO World Heritage Site. Unfortunately, lately there are big environmental pressures on the reef. There is</w:t>
      </w:r>
      <w:r w:rsidR="00882AC8">
        <w:t xml:space="preserve"> land</w:t>
      </w:r>
      <w:r w:rsidR="00786406">
        <w:t>-based</w:t>
      </w:r>
      <w:r>
        <w:t xml:space="preserve"> runoff</w:t>
      </w:r>
      <w:r w:rsidR="00C362C3">
        <w:t xml:space="preserve"> from farms, pollution from mines</w:t>
      </w:r>
      <w:r>
        <w:t>, Crown-Of-Thorns Starfish try to take over the reef and there is a massive coral bleaching going on due to climate change.</w:t>
      </w:r>
      <w:r w:rsidR="00C362C3">
        <w:t xml:space="preserve"> It is said the reef lost half of its corals since 1985.</w:t>
      </w:r>
      <w:r w:rsidR="00C362C3">
        <w:br/>
        <w:t xml:space="preserve">The Queensland government tries to protect the reef and installed the Great Barrier Reef Marine Park Authority. They try to do as much as they can, but coral bleaching won’t be stopped in a day. </w:t>
      </w:r>
      <w:r w:rsidR="00125A6A">
        <w:t>Every diver and snorkeler will need to pay a $20 reef tax as support.</w:t>
      </w:r>
    </w:p>
    <w:p w:rsidR="00882AC8" w:rsidRDefault="00882AC8">
      <w:r>
        <w:t>The Reef has a big marine biodiversity. There are whales and dolphins, different types of turtles, dugongs, crocodiles, heaps of sharks, rays, seahorses</w:t>
      </w:r>
      <w:r w:rsidR="00801B89">
        <w:t xml:space="preserve"> and over 1.500 types of reef fish</w:t>
      </w:r>
      <w:r>
        <w:t>…. Some species are endemic to the island the live near to. Sadly enough</w:t>
      </w:r>
      <w:r w:rsidR="00CC7B48">
        <w:t>,</w:t>
      </w:r>
      <w:r>
        <w:t xml:space="preserve"> </w:t>
      </w:r>
      <w:r w:rsidR="00801B89">
        <w:t xml:space="preserve">these </w:t>
      </w:r>
      <w:r>
        <w:t>species became vulnerable and endangered.</w:t>
      </w:r>
    </w:p>
    <w:p w:rsidR="00801B89" w:rsidRDefault="00801B89">
      <w:r>
        <w:t>Diving the Great Barrier Reef, you can do on day trips from Cairns</w:t>
      </w:r>
      <w:r w:rsidR="00923566">
        <w:t xml:space="preserve"> where you will dive the Outer Barrier Reef</w:t>
      </w:r>
      <w:r>
        <w:t>, or, as the GBR is so big, go on a liveaboard</w:t>
      </w:r>
      <w:r w:rsidR="000C210C">
        <w:t xml:space="preserve"> and try to see as much as possible</w:t>
      </w:r>
      <w:r>
        <w:t>. You can dive the reef the whole year round, but most people prefer to go in between July and December. After this, there will be more rain. Remember Australia is on the southern hemisphere so the seasons switch. Water temperatures are between 23C/73F in winter and 30C/86F in summer.</w:t>
      </w:r>
      <w:r w:rsidR="000C210C">
        <w:t xml:space="preserve"> The Minke Whale season runs from June to August and the Humpback Whale season from August till November. Coral spawning occurs in October and November.</w:t>
      </w:r>
      <w:r w:rsidR="000C210C">
        <w:br/>
        <w:t>Currents and visibility depend on where you are diving. The dive spots further away, so for liveaboards, have better vis but can also have stronger currents.</w:t>
      </w:r>
    </w:p>
    <w:p w:rsidR="00923566" w:rsidRDefault="00F50713">
      <w:r>
        <w:t>Let’s talk dive sites. One of the most famous one is Cod Hole on Ribbon Reef #10. It got his name after all the Potato Cod/Potato Grouper living there. D</w:t>
      </w:r>
      <w:r w:rsidR="00FE3048">
        <w:t>ive guides feed the fish so the cod</w:t>
      </w:r>
      <w:r>
        <w:t xml:space="preserve"> got very friendly. They go cute on picture but it</w:t>
      </w:r>
      <w:r w:rsidR="00FE3048">
        <w:t>,</w:t>
      </w:r>
      <w:r>
        <w:t xml:space="preserve"> of course</w:t>
      </w:r>
      <w:r w:rsidR="00FE3048">
        <w:t>,</w:t>
      </w:r>
      <w:r>
        <w:t xml:space="preserve"> raises questions about feeding wild animals and reef management.</w:t>
      </w:r>
      <w:r w:rsidR="00FE3048">
        <w:br/>
      </w:r>
      <w:r w:rsidR="00FE3048">
        <w:lastRenderedPageBreak/>
        <w:t>Another good dive on Ribbon Reef is the Snake Pit where you will be surrounded by Olive Sea Snakes.</w:t>
      </w:r>
    </w:p>
    <w:p w:rsidR="00FE3048" w:rsidRDefault="00FE3048">
      <w:r>
        <w:t>Diving Heron Island will bring you very close to turtles. There is a resident population of more than 4000. The Green Turtle and Loggerhead Turtle use the island for nesting. Around November they hatch and you can see all the little baby turtles crawling back to the see.</w:t>
      </w:r>
    </w:p>
    <w:p w:rsidR="00125A6A" w:rsidRDefault="00125A6A">
      <w:r>
        <w:t>Osprey Reef is the northern-most reef of the GBR. You can only go there by liveaboard. The most famous dive on the reef is the North Horn Shark Fee</w:t>
      </w:r>
      <w:r w:rsidR="00DB7404">
        <w:t>d. Divers will go down and sit o</w:t>
      </w:r>
      <w:r>
        <w:t>n the sand at 12m/39ft while White Tips, Grey Reef Sharks and Silky sharks come for dinner. Maybe, if you’re lucky, a Silvertip or Hammerhead will show up.</w:t>
      </w:r>
      <w:r w:rsidR="00DB7404">
        <w:br/>
        <w:t xml:space="preserve">Around </w:t>
      </w:r>
      <w:proofErr w:type="gramStart"/>
      <w:r w:rsidR="00DB7404">
        <w:t>The</w:t>
      </w:r>
      <w:proofErr w:type="gramEnd"/>
      <w:r w:rsidR="00DB7404">
        <w:t xml:space="preserve"> Bend is an interesting dive too. Drifting through you can spot sometimes several Mantas as this is a cleaning station.</w:t>
      </w:r>
    </w:p>
    <w:p w:rsidR="00DB7404" w:rsidRDefault="00DB7404">
      <w:r>
        <w:t>Novice divers are good off at the Whitsundays. Currents are gentle</w:t>
      </w:r>
      <w:r w:rsidR="00903F87">
        <w:t xml:space="preserve">, conditions are easy, it’s great for doing courses. There are 74 islands to choose from but most dive </w:t>
      </w:r>
      <w:proofErr w:type="spellStart"/>
      <w:r w:rsidR="00903F87">
        <w:t>centers</w:t>
      </w:r>
      <w:proofErr w:type="spellEnd"/>
      <w:r w:rsidR="00903F87">
        <w:t xml:space="preserve"> are on Hamilton Island. Around Bait Reef, there is a good chance to see Mantas swirling. </w:t>
      </w:r>
    </w:p>
    <w:p w:rsidR="00D300C0" w:rsidRDefault="00D300C0"/>
    <w:p w:rsidR="00D300C0" w:rsidRDefault="00D300C0">
      <w:r>
        <w:t>SS YONGALA</w:t>
      </w:r>
    </w:p>
    <w:p w:rsidR="00D300C0" w:rsidRDefault="00BD6B31">
      <w:r>
        <w:t>The SS Yongala sank on March 23, 1911. It’s final resting place is now south of Townsville, Queensland, Australia. It is one of the must-do diving wreck of the world.</w:t>
      </w:r>
    </w:p>
    <w:p w:rsidR="00BD6B31" w:rsidRDefault="00BD6B31">
      <w:r>
        <w:t>The Yongala was a passenger and freight steamer. On her final trip, she was sailing from Mackay to Townsville with 49 passengers, 73 crew and 617 tons of cargo. She was caught in a cyclone and sank with all and everything on board. Nobody knew she sank because the port authorities thought she was hiding for the storm. Only days later, when parts of the wrec</w:t>
      </w:r>
      <w:r w:rsidR="002B4122">
        <w:t>kage started showing up ashore, they knew something was wrong. But then it was too late. The ship itself was only found back in 1958. Since then, it has become a very popular dive site for the experienced diver.</w:t>
      </w:r>
    </w:p>
    <w:p w:rsidR="002C0EE0" w:rsidRDefault="002B4122">
      <w:r>
        <w:t>The ship lies on a sandy bottom around 30m/100ft deep. The shallowest part is at 16m/52ft. The whole length is 109m/358ft. While being there for so long, the Yongala became an artificial reef with sea snakes, bat fish, lion fish, barracudas</w:t>
      </w:r>
      <w:r w:rsidR="002C0EE0">
        <w:t>, rays and bull sharks cruising around. From June to November, you can spot Humpbacks and Minke Whales on the surface.</w:t>
      </w:r>
      <w:r w:rsidR="002C0EE0">
        <w:br/>
        <w:t>The current around the wreck can be fierce so you should know what you are doing.</w:t>
      </w:r>
    </w:p>
    <w:p w:rsidR="002C0EE0" w:rsidRDefault="000D2F29">
      <w:r>
        <w:t>Diving</w:t>
      </w:r>
      <w:r w:rsidR="002C0EE0">
        <w:t xml:space="preserve"> the </w:t>
      </w:r>
      <w:r>
        <w:t xml:space="preserve">SS </w:t>
      </w:r>
      <w:r w:rsidR="002C0EE0">
        <w:t xml:space="preserve">Yongala can be done on day trips from Townsville, QLD or Ayr, QLD. </w:t>
      </w:r>
      <w:r>
        <w:t>Entering in the wreck is not allowed.</w:t>
      </w:r>
      <w:bookmarkStart w:id="0" w:name="_GoBack"/>
      <w:bookmarkEnd w:id="0"/>
    </w:p>
    <w:p w:rsidR="002B4122" w:rsidRDefault="002B4122"/>
    <w:p w:rsidR="00BD6B31" w:rsidRDefault="00BD6B31"/>
    <w:sectPr w:rsidR="00BD6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34"/>
    <w:rsid w:val="000C210C"/>
    <w:rsid w:val="000D2F29"/>
    <w:rsid w:val="00120516"/>
    <w:rsid w:val="001255C7"/>
    <w:rsid w:val="00125A6A"/>
    <w:rsid w:val="002B4122"/>
    <w:rsid w:val="002C0EE0"/>
    <w:rsid w:val="005175E7"/>
    <w:rsid w:val="00526C59"/>
    <w:rsid w:val="00786406"/>
    <w:rsid w:val="00801B89"/>
    <w:rsid w:val="00882AC8"/>
    <w:rsid w:val="00903F87"/>
    <w:rsid w:val="00923566"/>
    <w:rsid w:val="00B8691D"/>
    <w:rsid w:val="00BB3D35"/>
    <w:rsid w:val="00BD6B31"/>
    <w:rsid w:val="00C20134"/>
    <w:rsid w:val="00C362C3"/>
    <w:rsid w:val="00CC7B48"/>
    <w:rsid w:val="00D300C0"/>
    <w:rsid w:val="00D37B7E"/>
    <w:rsid w:val="00DB7404"/>
    <w:rsid w:val="00F50713"/>
    <w:rsid w:val="00F72571"/>
    <w:rsid w:val="00FE3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3338"/>
  <w15:chartTrackingRefBased/>
  <w15:docId w15:val="{96BC3E03-C1FC-411F-AA74-36B8EB2B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852</Words>
  <Characters>4862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6</cp:revision>
  <dcterms:created xsi:type="dcterms:W3CDTF">2017-09-07T16:48:00Z</dcterms:created>
  <dcterms:modified xsi:type="dcterms:W3CDTF">2017-09-08T20:49:00Z</dcterms:modified>
</cp:coreProperties>
</file>