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2D2" w:rsidRDefault="00452574">
      <w:r>
        <w:t>EQUDAOR</w:t>
      </w:r>
    </w:p>
    <w:p w:rsidR="00452574" w:rsidRDefault="00452574">
      <w:r>
        <w:t>Galapagos</w:t>
      </w:r>
    </w:p>
    <w:p w:rsidR="00452574" w:rsidRDefault="00452574">
      <w:r>
        <w:t>The Galapagos Islands are a volcanic archipelago in the Pacific Ocean. They belong to Ecuador. The islands are famous since Charles Darw</w:t>
      </w:r>
      <w:r w:rsidR="006C0925">
        <w:t xml:space="preserve">in passed by and found so much proof to state his Evolution Theory. Because the islands are almost 1000km/620mi west of South America, the fauna and flora </w:t>
      </w:r>
      <w:r w:rsidR="002714DD">
        <w:t xml:space="preserve">are completely different than that on mainland. The Galapagos has </w:t>
      </w:r>
      <w:proofErr w:type="gramStart"/>
      <w:r w:rsidR="002714DD">
        <w:t>a large number of</w:t>
      </w:r>
      <w:proofErr w:type="gramEnd"/>
      <w:r w:rsidR="002714DD">
        <w:t xml:space="preserve"> endemic species. </w:t>
      </w:r>
      <w:r w:rsidR="002157CA">
        <w:t xml:space="preserve">The </w:t>
      </w:r>
      <w:proofErr w:type="spellStart"/>
      <w:r w:rsidR="002157CA">
        <w:t>Humbolt</w:t>
      </w:r>
      <w:proofErr w:type="spellEnd"/>
      <w:r w:rsidR="002157CA">
        <w:t xml:space="preserve"> Current and the Panama C</w:t>
      </w:r>
      <w:r w:rsidR="002714DD">
        <w:t xml:space="preserve">urrent give these islands </w:t>
      </w:r>
      <w:proofErr w:type="gramStart"/>
      <w:r w:rsidR="002714DD">
        <w:t>an</w:t>
      </w:r>
      <w:proofErr w:type="gramEnd"/>
      <w:r w:rsidR="002714DD">
        <w:t xml:space="preserve"> unique wildlife: marine iguanas, penguins, whales, dolphins,</w:t>
      </w:r>
      <w:r w:rsidR="000B414D">
        <w:t xml:space="preserve"> sharks, sea lion</w:t>
      </w:r>
      <w:r w:rsidR="002714DD">
        <w:t>s… The Galapagos are a wet dream for many divers!</w:t>
      </w:r>
    </w:p>
    <w:p w:rsidR="002714DD" w:rsidRDefault="002714DD">
      <w:r>
        <w:t xml:space="preserve">Most of the divers will go on a liveaboard to dive around all the islands. </w:t>
      </w:r>
      <w:proofErr w:type="gramStart"/>
      <w:r>
        <w:t>Also</w:t>
      </w:r>
      <w:proofErr w:type="gramEnd"/>
      <w:r>
        <w:t xml:space="preserve"> because they want to see t</w:t>
      </w:r>
      <w:r w:rsidR="000B414D">
        <w:t>he whale sharks and those are up north, around</w:t>
      </w:r>
      <w:r>
        <w:t xml:space="preserve"> the furthest islands of Darwin and Wolf. Bear in mind that you cannot see these gentle giants the whole year trough. Whale shark season runs from June till November.</w:t>
      </w:r>
      <w:r w:rsidR="000B414D">
        <w:t xml:space="preserve"> </w:t>
      </w:r>
    </w:p>
    <w:p w:rsidR="000B414D" w:rsidRDefault="000B414D">
      <w:r>
        <w:t>We went day diving from Santa Cruz. Diving the Galapagos is very expensive, especially for a liveaboard, so we did it this way.</w:t>
      </w:r>
      <w:r w:rsidR="000E6CD3">
        <w:t xml:space="preserve"> It was still not cheap: $160/day for 2 dives.</w:t>
      </w:r>
      <w:r w:rsidR="00496772">
        <w:t xml:space="preserve"> We dived with Academy Bay Dive </w:t>
      </w:r>
      <w:proofErr w:type="spellStart"/>
      <w:r w:rsidR="00496772">
        <w:t>Center</w:t>
      </w:r>
      <w:proofErr w:type="spellEnd"/>
      <w:r w:rsidR="00496772">
        <w:t>.</w:t>
      </w:r>
      <w:r w:rsidR="000E6CD3">
        <w:t xml:space="preserve"> Some </w:t>
      </w:r>
      <w:r w:rsidR="00496772">
        <w:t xml:space="preserve">other </w:t>
      </w:r>
      <w:r w:rsidR="000E6CD3">
        <w:t xml:space="preserve">dive </w:t>
      </w:r>
      <w:proofErr w:type="spellStart"/>
      <w:r w:rsidR="000E6CD3">
        <w:t>centers</w:t>
      </w:r>
      <w:proofErr w:type="spellEnd"/>
      <w:r w:rsidR="000E6CD3">
        <w:t xml:space="preserve"> asked </w:t>
      </w:r>
      <w:r w:rsidR="00496772">
        <w:t xml:space="preserve">up to </w:t>
      </w:r>
      <w:r w:rsidR="000E6CD3">
        <w:t>$200/day. Anyway, I fell in love. Nowhere I had</w:t>
      </w:r>
      <w:r>
        <w:t xml:space="preserve"> seen more pelagics together than here. Almost every dive we had different sharks (White tips, black tips, Galapagos sharks or hammerheads), different rays (</w:t>
      </w:r>
      <w:proofErr w:type="spellStart"/>
      <w:r w:rsidR="00496772">
        <w:t>cowrays</w:t>
      </w:r>
      <w:proofErr w:type="spellEnd"/>
      <w:r w:rsidR="00496772">
        <w:t xml:space="preserve">, </w:t>
      </w:r>
      <w:r>
        <w:t xml:space="preserve">eagle rays, </w:t>
      </w:r>
      <w:proofErr w:type="spellStart"/>
      <w:r>
        <w:t>mobullas</w:t>
      </w:r>
      <w:proofErr w:type="spellEnd"/>
      <w:r>
        <w:t xml:space="preserve"> or mantas). We saw lots of </w:t>
      </w:r>
      <w:r w:rsidR="000E6CD3">
        <w:t xml:space="preserve">playful </w:t>
      </w:r>
      <w:r>
        <w:t xml:space="preserve">sea lions and the </w:t>
      </w:r>
      <w:r w:rsidR="000E6CD3">
        <w:t xml:space="preserve">Galapagos batfish. At Gordon Rocks, my favourite dive site, we had 7 </w:t>
      </w:r>
      <w:proofErr w:type="spellStart"/>
      <w:r w:rsidR="000E6CD3">
        <w:t>mola</w:t>
      </w:r>
      <w:proofErr w:type="spellEnd"/>
      <w:r w:rsidR="000E6CD3">
        <w:t xml:space="preserve"> </w:t>
      </w:r>
      <w:proofErr w:type="spellStart"/>
      <w:r w:rsidR="000E6CD3">
        <w:t>molas</w:t>
      </w:r>
      <w:proofErr w:type="spellEnd"/>
      <w:r w:rsidR="000E6CD3">
        <w:t>. I went nuts!</w:t>
      </w:r>
      <w:r w:rsidR="00496772">
        <w:t xml:space="preserve"> You did not see 1 hammerhead but dozens! Not one Golden </w:t>
      </w:r>
      <w:proofErr w:type="spellStart"/>
      <w:r w:rsidR="00496772">
        <w:t>Cowray</w:t>
      </w:r>
      <w:proofErr w:type="spellEnd"/>
      <w:r w:rsidR="00496772">
        <w:t>, but a whole fever passing you left and right!</w:t>
      </w:r>
      <w:r w:rsidR="000E6CD3">
        <w:br/>
        <w:t xml:space="preserve">So bad my newly bought </w:t>
      </w:r>
      <w:proofErr w:type="spellStart"/>
      <w:r w:rsidR="000E6CD3">
        <w:t>Ikelight</w:t>
      </w:r>
      <w:proofErr w:type="spellEnd"/>
      <w:r w:rsidR="000E6CD3">
        <w:t xml:space="preserve"> </w:t>
      </w:r>
      <w:proofErr w:type="spellStart"/>
      <w:r w:rsidR="000E6CD3">
        <w:t>divehousing</w:t>
      </w:r>
      <w:proofErr w:type="spellEnd"/>
      <w:r w:rsidR="000E6CD3">
        <w:t xml:space="preserve"> malfunctioned form day one, and eventually flooded. That put a big bummer on diving with all these lovely animals. On the other hand, time to go back with a bitter housing…</w:t>
      </w:r>
    </w:p>
    <w:p w:rsidR="002157CA" w:rsidRDefault="00496772">
      <w:bookmarkStart w:id="0" w:name="_GoBack"/>
      <w:r>
        <w:t>The Galapagos are a National Park. They are also an UNESCO World Heritage Site and strict rules</w:t>
      </w:r>
      <w:r w:rsidR="00B32373">
        <w:t xml:space="preserve"> are implemented</w:t>
      </w:r>
      <w:r>
        <w:t>.</w:t>
      </w:r>
      <w:r w:rsidR="002157CA">
        <w:t xml:space="preserve"> Everybody visiting will </w:t>
      </w:r>
      <w:r>
        <w:t>have to pay an entrance fee of $100</w:t>
      </w:r>
      <w:r w:rsidR="002157CA">
        <w:t xml:space="preserve"> and needs a return ticket</w:t>
      </w:r>
      <w:r>
        <w:t>.</w:t>
      </w:r>
      <w:r w:rsidR="002157CA">
        <w:t xml:space="preserve"> You cannot bring in any food or animals from the mainland.</w:t>
      </w:r>
      <w:r>
        <w:t xml:space="preserve"> </w:t>
      </w:r>
      <w:r w:rsidR="00B32373">
        <w:br/>
        <w:t xml:space="preserve">You can dive the </w:t>
      </w:r>
      <w:r w:rsidR="002157CA">
        <w:t xml:space="preserve">Galapagos the whole year round but you must book in advance. The liveaboards can be full for the coming year(s). The water temperatures are around 25C/77F from December till May. The </w:t>
      </w:r>
      <w:proofErr w:type="spellStart"/>
      <w:r w:rsidR="002157CA">
        <w:t>Humbolt</w:t>
      </w:r>
      <w:proofErr w:type="spellEnd"/>
      <w:r w:rsidR="002157CA">
        <w:t xml:space="preserve"> Current brings cooler water, 21C/70F, and more nutrient rich waters from June till November.</w:t>
      </w:r>
    </w:p>
    <w:bookmarkEnd w:id="0"/>
    <w:p w:rsidR="000B414D" w:rsidRDefault="000B414D"/>
    <w:sectPr w:rsidR="000B4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574"/>
    <w:rsid w:val="000B414D"/>
    <w:rsid w:val="000E6CD3"/>
    <w:rsid w:val="002157CA"/>
    <w:rsid w:val="002714DD"/>
    <w:rsid w:val="002762D2"/>
    <w:rsid w:val="00452574"/>
    <w:rsid w:val="00496772"/>
    <w:rsid w:val="006C0925"/>
    <w:rsid w:val="00B32373"/>
    <w:rsid w:val="00C7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90125"/>
  <w15:chartTrackingRefBased/>
  <w15:docId w15:val="{BADC4B0F-E29E-408C-BD8C-4023E338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evelyne vanoverberghe</dc:creator>
  <cp:keywords/>
  <dc:description/>
  <cp:lastModifiedBy>evelyne vanoverberghe</cp:lastModifiedBy>
  <cp:revision>1</cp:revision>
  <dcterms:created xsi:type="dcterms:W3CDTF">2017-08-18T16:45:00Z</dcterms:created>
  <dcterms:modified xsi:type="dcterms:W3CDTF">2017-08-18T18:46:00Z</dcterms:modified>
</cp:coreProperties>
</file>