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1C9" w:rsidRDefault="00711A8D">
      <w:r>
        <w:t>HOME</w:t>
      </w:r>
    </w:p>
    <w:p w:rsidR="00711A8D" w:rsidRDefault="00711A8D">
      <w:r>
        <w:t xml:space="preserve">Egypt is the home destination for lots of European divers that got enough from the cold waters in their country. The Red Sea </w:t>
      </w:r>
      <w:r w:rsidR="00F96D5E">
        <w:t xml:space="preserve">has tropical fish, clear blue water and the </w:t>
      </w:r>
      <w:r>
        <w:t xml:space="preserve">temperatures </w:t>
      </w:r>
      <w:r w:rsidR="00F96D5E">
        <w:t xml:space="preserve">are generally warmer, </w:t>
      </w:r>
      <w:r>
        <w:t>from 18C</w:t>
      </w:r>
      <w:r w:rsidR="00F96D5E">
        <w:t>/65F</w:t>
      </w:r>
      <w:r>
        <w:t xml:space="preserve"> in January till 30C</w:t>
      </w:r>
      <w:r w:rsidR="00F96D5E">
        <w:t xml:space="preserve">/86F in July and august. The best time to go is in May or by the end of the year in October or November. The water is still warm and there are lesser tourists. </w:t>
      </w:r>
    </w:p>
    <w:p w:rsidR="00F96D5E" w:rsidRDefault="00F96D5E">
      <w:r>
        <w:t>Egypt used to be The African Hotspot for sunseekers. Now, in this political climate, people are afraid to go. Don’t be scared! Go instead! First, it’s cheaper and second, there will be more place for you as all the rest stays away. I’d go</w:t>
      </w:r>
      <w:r w:rsidR="00B96216">
        <w:t xml:space="preserve"> back this</w:t>
      </w:r>
      <w:r>
        <w:t xml:space="preserve"> second if I could.</w:t>
      </w:r>
    </w:p>
    <w:p w:rsidR="00F96D5E" w:rsidRDefault="00B96216">
      <w:r>
        <w:t xml:space="preserve">Diving in Egypt is divided in three areas: The Sinai Peninsula, with Sharm El Sheikh, Dahab and </w:t>
      </w:r>
      <w:proofErr w:type="spellStart"/>
      <w:r>
        <w:t>Taba</w:t>
      </w:r>
      <w:proofErr w:type="spellEnd"/>
      <w:r>
        <w:t xml:space="preserve">, the north of the mainland with El </w:t>
      </w:r>
      <w:proofErr w:type="spellStart"/>
      <w:r>
        <w:t>Gouna</w:t>
      </w:r>
      <w:proofErr w:type="spellEnd"/>
      <w:r>
        <w:t xml:space="preserve">, </w:t>
      </w:r>
      <w:proofErr w:type="spellStart"/>
      <w:r>
        <w:t>Hurghada</w:t>
      </w:r>
      <w:proofErr w:type="spellEnd"/>
      <w:r>
        <w:t xml:space="preserve"> and </w:t>
      </w:r>
      <w:proofErr w:type="spellStart"/>
      <w:r>
        <w:t>Safaga</w:t>
      </w:r>
      <w:proofErr w:type="spellEnd"/>
      <w:r>
        <w:t xml:space="preserve">, and the south with </w:t>
      </w:r>
      <w:proofErr w:type="spellStart"/>
      <w:r>
        <w:t>Marsa</w:t>
      </w:r>
      <w:proofErr w:type="spellEnd"/>
      <w:r>
        <w:t xml:space="preserve"> </w:t>
      </w:r>
      <w:proofErr w:type="spellStart"/>
      <w:r>
        <w:t>Alam</w:t>
      </w:r>
      <w:proofErr w:type="spellEnd"/>
      <w:r>
        <w:t xml:space="preserve"> and El </w:t>
      </w:r>
      <w:proofErr w:type="spellStart"/>
      <w:r>
        <w:t>Quesir</w:t>
      </w:r>
      <w:proofErr w:type="spellEnd"/>
      <w:r>
        <w:t xml:space="preserve">. </w:t>
      </w:r>
      <w:r w:rsidR="00B3714C">
        <w:t>Apart from this, there are</w:t>
      </w:r>
      <w:r>
        <w:t xml:space="preserve"> also two live</w:t>
      </w:r>
      <w:r w:rsidR="00B3714C">
        <w:t>a</w:t>
      </w:r>
      <w:r>
        <w:t>board route</w:t>
      </w:r>
      <w:r w:rsidR="00B3714C">
        <w:t>s that visit T</w:t>
      </w:r>
      <w:r>
        <w:t xml:space="preserve">he Brothers and then north to Ras Mohamed and the </w:t>
      </w:r>
      <w:proofErr w:type="spellStart"/>
      <w:r>
        <w:t>Thislegorm</w:t>
      </w:r>
      <w:proofErr w:type="spellEnd"/>
      <w:r w:rsidR="00B3714C">
        <w:t xml:space="preserve"> wreck</w:t>
      </w:r>
      <w:r>
        <w:t>, or go south to Elphinstone and Daedalus</w:t>
      </w:r>
      <w:r w:rsidR="00B3714C">
        <w:t xml:space="preserve"> Reef</w:t>
      </w:r>
      <w:r>
        <w:t>.</w:t>
      </w:r>
    </w:p>
    <w:p w:rsidR="00236394" w:rsidRDefault="00236394">
      <w:r>
        <w:t>DAHAB</w:t>
      </w:r>
    </w:p>
    <w:p w:rsidR="000C11FF" w:rsidRDefault="00236394">
      <w:r>
        <w:t>Dahab is a town on the Sinai Peninsula</w:t>
      </w:r>
      <w:r w:rsidR="0078440E">
        <w:t xml:space="preserve">, at </w:t>
      </w:r>
      <w:r w:rsidR="000C11FF">
        <w:t>the Gulf of Aqaba</w:t>
      </w:r>
      <w:r>
        <w:t>. It is famous for its technical diving and the Blue Hole! You can stay in Dahab, or you can do a d</w:t>
      </w:r>
      <w:r w:rsidR="000C11FF">
        <w:t>ay trip from Sharm El Sheikh.</w:t>
      </w:r>
    </w:p>
    <w:p w:rsidR="00236394" w:rsidRDefault="00236394">
      <w:r>
        <w:t>Blue Holes are big diving</w:t>
      </w:r>
      <w:r w:rsidR="006009DF">
        <w:t xml:space="preserve"> attractions. There are only three</w:t>
      </w:r>
      <w:r>
        <w:t xml:space="preserve"> in the world: Dahab</w:t>
      </w:r>
      <w:r w:rsidR="006009DF">
        <w:t>, the Bahamas</w:t>
      </w:r>
      <w:r>
        <w:t xml:space="preserve"> and Belize. This one, however, has a bad reputation as being the deadliest dive site in the world. It has The Diver’s Cemetery as a nickname, and yes, next to the place of entry, there is a wall with all the names of the drowned divers. They get stuck in the tunnel</w:t>
      </w:r>
      <w:r w:rsidR="000C11FF">
        <w:t>, called</w:t>
      </w:r>
      <w:r>
        <w:t xml:space="preserve"> ‘The Arch’</w:t>
      </w:r>
      <w:r w:rsidR="000C11FF">
        <w:t xml:space="preserve"> and goes</w:t>
      </w:r>
      <w:r>
        <w:t xml:space="preserve"> from the Blue Hole to the Red Sea, died of narcosis or panic attacks… It is a deep swim through so you shouldn’t just attempt it, if you don’t have the right level and gear.</w:t>
      </w:r>
    </w:p>
    <w:p w:rsidR="00236394" w:rsidRDefault="00236394">
      <w:r>
        <w:t>I wasn’t a big fan of the Blue Hole. There was nothing to</w:t>
      </w:r>
      <w:r w:rsidR="006009DF">
        <w:t xml:space="preserve"> see, except a hole that goes 120 meters/400 feet </w:t>
      </w:r>
      <w:r>
        <w:t>deep.</w:t>
      </w:r>
      <w:r w:rsidR="006009DF">
        <w:t xml:space="preserve"> </w:t>
      </w:r>
      <w:r w:rsidR="000C11FF">
        <w:t>But i</w:t>
      </w:r>
      <w:r w:rsidR="006009DF">
        <w:t xml:space="preserve">t is a signature dive so you </w:t>
      </w:r>
      <w:proofErr w:type="gramStart"/>
      <w:r w:rsidR="006009DF">
        <w:t>have to</w:t>
      </w:r>
      <w:proofErr w:type="gramEnd"/>
      <w:r w:rsidR="006009DF">
        <w:t xml:space="preserve"> do it one day, no?</w:t>
      </w:r>
    </w:p>
    <w:p w:rsidR="006009DF" w:rsidRDefault="006009DF">
      <w:r>
        <w:t xml:space="preserve">Another known dive in Dahab is The Bells. People like to start in The Bells and come up in the Blue Hole. As it is on the outer side, you </w:t>
      </w:r>
      <w:proofErr w:type="gramStart"/>
      <w:r>
        <w:t>have to</w:t>
      </w:r>
      <w:proofErr w:type="gramEnd"/>
      <w:r>
        <w:t xml:space="preserve"> watch out for the current. </w:t>
      </w:r>
    </w:p>
    <w:p w:rsidR="000C11FF" w:rsidRDefault="000C11FF">
      <w:r>
        <w:t>Water temperatures change between a chilly 20C</w:t>
      </w:r>
      <w:r w:rsidR="0078440E">
        <w:t>/68F</w:t>
      </w:r>
      <w:r>
        <w:t xml:space="preserve"> in winter and a nice 28C</w:t>
      </w:r>
      <w:r w:rsidR="0078440E">
        <w:t>/82F</w:t>
      </w:r>
      <w:r>
        <w:t xml:space="preserve"> in summer.</w:t>
      </w:r>
      <w:r w:rsidR="00CA7032">
        <w:t xml:space="preserve"> Take the right wetsuit!</w:t>
      </w:r>
    </w:p>
    <w:p w:rsidR="008B3171" w:rsidRDefault="008B3171">
      <w:r>
        <w:t>EL GOUNA</w:t>
      </w:r>
    </w:p>
    <w:p w:rsidR="000C11FF" w:rsidRDefault="008B3171">
      <w:r>
        <w:t xml:space="preserve">El </w:t>
      </w:r>
      <w:proofErr w:type="spellStart"/>
      <w:r>
        <w:t>Gouna</w:t>
      </w:r>
      <w:proofErr w:type="spellEnd"/>
      <w:r>
        <w:t xml:space="preserve"> is my favourite in Egypt! I have been diving there severa</w:t>
      </w:r>
      <w:r w:rsidR="00572B3E">
        <w:t>l times, with family and alone.</w:t>
      </w:r>
      <w:r w:rsidR="00572B3E">
        <w:br/>
      </w:r>
      <w:r>
        <w:t xml:space="preserve">The reason why I like this town so much, is that it has more or less all dives you do from </w:t>
      </w:r>
      <w:proofErr w:type="spellStart"/>
      <w:r>
        <w:t>Hurghada</w:t>
      </w:r>
      <w:proofErr w:type="spellEnd"/>
      <w:r>
        <w:t xml:space="preserve"> but it’s lots easier </w:t>
      </w:r>
      <w:r w:rsidR="007F489F">
        <w:t xml:space="preserve">and safer </w:t>
      </w:r>
      <w:r>
        <w:t>to go for a walk or for dinner.</w:t>
      </w:r>
      <w:r w:rsidR="007F489F">
        <w:t xml:space="preserve"> As a woman alone, I </w:t>
      </w:r>
      <w:proofErr w:type="spellStart"/>
      <w:r w:rsidR="007F489F">
        <w:t>kinda</w:t>
      </w:r>
      <w:proofErr w:type="spellEnd"/>
      <w:r w:rsidR="007F489F">
        <w:t xml:space="preserve"> like that.</w:t>
      </w:r>
      <w:r>
        <w:t xml:space="preserve"> </w:t>
      </w:r>
      <w:r w:rsidR="007F489F">
        <w:t xml:space="preserve">I always call El </w:t>
      </w:r>
      <w:proofErr w:type="spellStart"/>
      <w:r w:rsidR="007F489F">
        <w:t>Gouna</w:t>
      </w:r>
      <w:proofErr w:type="spellEnd"/>
      <w:r w:rsidR="007F489F">
        <w:t xml:space="preserve"> the Disneyland of Egypt as it is a created city. It has lots of islands and lagoons, all connected to each other and looks like a little Venice in the desert. </w:t>
      </w:r>
      <w:r w:rsidR="00C240FE">
        <w:t xml:space="preserve">It is very fake but it is enjoyable. </w:t>
      </w:r>
      <w:r w:rsidR="007F489F">
        <w:t xml:space="preserve">When you come in into town, your car or bus will be fully checked at a check-point and only lately, people started living </w:t>
      </w:r>
      <w:proofErr w:type="gramStart"/>
      <w:r w:rsidR="007F489F">
        <w:t>there</w:t>
      </w:r>
      <w:proofErr w:type="gramEnd"/>
      <w:r w:rsidR="007F489F">
        <w:t xml:space="preserve"> full time. </w:t>
      </w:r>
    </w:p>
    <w:p w:rsidR="007F489F" w:rsidRDefault="007F489F">
      <w:r>
        <w:t xml:space="preserve">El </w:t>
      </w:r>
      <w:proofErr w:type="spellStart"/>
      <w:r>
        <w:t>Gouna</w:t>
      </w:r>
      <w:proofErr w:type="spellEnd"/>
      <w:r>
        <w:t xml:space="preserve"> is part</w:t>
      </w:r>
      <w:r w:rsidR="009A3CFE">
        <w:t xml:space="preserve"> of the Red Sea Riviera and is located</w:t>
      </w:r>
      <w:r>
        <w:t xml:space="preserve"> 2</w:t>
      </w:r>
      <w:r w:rsidR="009A3CFE">
        <w:t>5</w:t>
      </w:r>
      <w:r>
        <w:t>km</w:t>
      </w:r>
      <w:r w:rsidR="009A3CFE">
        <w:t>/15</w:t>
      </w:r>
      <w:r>
        <w:t xml:space="preserve">.5 miles north of </w:t>
      </w:r>
      <w:proofErr w:type="spellStart"/>
      <w:r>
        <w:t>Hurghada</w:t>
      </w:r>
      <w:proofErr w:type="spellEnd"/>
      <w:r>
        <w:t xml:space="preserve">. </w:t>
      </w:r>
      <w:r w:rsidR="009A3CFE">
        <w:t>This part of Egypt can have strong winds so waves can be funny</w:t>
      </w:r>
      <w:r w:rsidR="005D33EB">
        <w:t>. The water temperature goes from 16C/60F in winter till 30C/86F in summer.</w:t>
      </w:r>
    </w:p>
    <w:p w:rsidR="00C240FE" w:rsidRDefault="005D33EB">
      <w:r>
        <w:t xml:space="preserve">There are 4 recreational wrecks on an outer reef, 2 hours away from El </w:t>
      </w:r>
      <w:proofErr w:type="spellStart"/>
      <w:r>
        <w:t>Gouna</w:t>
      </w:r>
      <w:proofErr w:type="spellEnd"/>
      <w:r>
        <w:t>. Those ones you won’</w:t>
      </w:r>
      <w:r w:rsidR="001C7068">
        <w:t>t go to</w:t>
      </w:r>
      <w:r>
        <w:t xml:space="preserve"> if </w:t>
      </w:r>
      <w:r w:rsidR="00401719">
        <w:t>you’re diving from</w:t>
      </w:r>
      <w:r>
        <w:t xml:space="preserve"> </w:t>
      </w:r>
      <w:proofErr w:type="spellStart"/>
      <w:r>
        <w:t>Hurghada</w:t>
      </w:r>
      <w:proofErr w:type="spellEnd"/>
      <w:r>
        <w:t xml:space="preserve">! Because winds can be tricky and the site is rather far away, </w:t>
      </w:r>
      <w:r>
        <w:lastRenderedPageBreak/>
        <w:t>they won’t always be dived on</w:t>
      </w:r>
      <w:r w:rsidR="00401719">
        <w:t xml:space="preserve">. The history behind these sunken boats </w:t>
      </w:r>
      <w:r w:rsidR="00C240FE">
        <w:t xml:space="preserve">is interesting and </w:t>
      </w:r>
      <w:r w:rsidR="00401719">
        <w:t>will nicely be explained</w:t>
      </w:r>
      <w:r w:rsidR="001C7068">
        <w:t>.</w:t>
      </w:r>
    </w:p>
    <w:p w:rsidR="005D33EB" w:rsidRDefault="00C240FE">
      <w:r>
        <w:t xml:space="preserve">Another interesting site is Dolphin House on </w:t>
      </w:r>
      <w:proofErr w:type="spellStart"/>
      <w:r>
        <w:t>Shaab</w:t>
      </w:r>
      <w:proofErr w:type="spellEnd"/>
      <w:r>
        <w:t xml:space="preserve"> El Erg. If you don’t see dolphins during the dive, you will probably meet them on your way to there.</w:t>
      </w:r>
      <w:r w:rsidR="00401719">
        <w:t xml:space="preserve"> </w:t>
      </w:r>
    </w:p>
    <w:p w:rsidR="00C240FE" w:rsidRDefault="00C240FE">
      <w:r>
        <w:t xml:space="preserve">From El </w:t>
      </w:r>
      <w:proofErr w:type="spellStart"/>
      <w:r>
        <w:t>Gouna</w:t>
      </w:r>
      <w:proofErr w:type="spellEnd"/>
      <w:r>
        <w:t xml:space="preserve">, you can book little diving trips for 1 or 2 nights up to Ras Mohamed and the Rosalie Moller and </w:t>
      </w:r>
      <w:proofErr w:type="spellStart"/>
      <w:r>
        <w:t>Thistlegorm</w:t>
      </w:r>
      <w:proofErr w:type="spellEnd"/>
      <w:r>
        <w:t xml:space="preserve"> wreck next to the Sinai Peninsula. These wrecks are famous and worth going if you have the time. You do have to have your advanced level and preferably nitrox too.</w:t>
      </w:r>
    </w:p>
    <w:p w:rsidR="00C240FE" w:rsidRDefault="00C240FE">
      <w:r>
        <w:t xml:space="preserve">I always dived with Easy Diver Academy (EDA) when I was in El </w:t>
      </w:r>
      <w:proofErr w:type="spellStart"/>
      <w:r>
        <w:t>Gouna</w:t>
      </w:r>
      <w:proofErr w:type="spellEnd"/>
      <w:r>
        <w:t xml:space="preserve">. They have their dive </w:t>
      </w:r>
      <w:proofErr w:type="spellStart"/>
      <w:r>
        <w:t>center</w:t>
      </w:r>
      <w:proofErr w:type="spellEnd"/>
      <w:r>
        <w:t xml:space="preserve"> in the hotel Three Corners Rihanna. If you’</w:t>
      </w:r>
      <w:r w:rsidR="00572B3E">
        <w:t>re not staying in this hotel</w:t>
      </w:r>
      <w:r>
        <w:t>, they co</w:t>
      </w:r>
      <w:r w:rsidR="00572B3E">
        <w:t>me and pick you up in yours. EDA has</w:t>
      </w:r>
      <w:r>
        <w:t xml:space="preserve"> great instructors and guides. The manager, Serge, will always try to make your </w:t>
      </w:r>
      <w:r w:rsidR="00572B3E">
        <w:t>diving wishes come true. Some of my family members did their courses with EDA and I was happy with that.</w:t>
      </w:r>
    </w:p>
    <w:p w:rsidR="0065016F" w:rsidRDefault="0065016F"/>
    <w:p w:rsidR="0065016F" w:rsidRDefault="0065016F">
      <w:r>
        <w:t>EL QUESIR</w:t>
      </w:r>
      <w:r>
        <w:tab/>
      </w:r>
    </w:p>
    <w:p w:rsidR="0065016F" w:rsidRDefault="0065016F">
      <w:r>
        <w:t xml:space="preserve">El </w:t>
      </w:r>
      <w:proofErr w:type="spellStart"/>
      <w:r>
        <w:t>Quesir</w:t>
      </w:r>
      <w:proofErr w:type="spellEnd"/>
      <w:r>
        <w:t xml:space="preserve"> is an old </w:t>
      </w:r>
      <w:r w:rsidR="00365ED5">
        <w:t xml:space="preserve">town on the </w:t>
      </w:r>
      <w:r w:rsidR="00A17B0F">
        <w:t xml:space="preserve">east coast of </w:t>
      </w:r>
      <w:r w:rsidR="00473EB4">
        <w:t xml:space="preserve">mainland </w:t>
      </w:r>
      <w:r w:rsidR="00A17B0F">
        <w:t xml:space="preserve">Egypt. It is located around 100km/62 miles north of </w:t>
      </w:r>
      <w:proofErr w:type="spellStart"/>
      <w:r w:rsidR="00A17B0F">
        <w:t>Marsa</w:t>
      </w:r>
      <w:proofErr w:type="spellEnd"/>
      <w:r w:rsidR="00A17B0F">
        <w:t xml:space="preserve"> </w:t>
      </w:r>
      <w:proofErr w:type="spellStart"/>
      <w:r w:rsidR="00A17B0F">
        <w:t>Alam</w:t>
      </w:r>
      <w:proofErr w:type="spellEnd"/>
      <w:r w:rsidR="00A17B0F">
        <w:t>, so you fly on this city when you come in.</w:t>
      </w:r>
      <w:r w:rsidR="00473EB4">
        <w:t xml:space="preserve"> </w:t>
      </w:r>
      <w:r w:rsidR="00D0624A">
        <w:t>Only recently it became a</w:t>
      </w:r>
      <w:r w:rsidR="00473EB4">
        <w:t xml:space="preserve"> tourist town so it is still very relaxed.</w:t>
      </w:r>
    </w:p>
    <w:p w:rsidR="00473EB4" w:rsidRDefault="00982CB0">
      <w:r>
        <w:t xml:space="preserve">El </w:t>
      </w:r>
      <w:proofErr w:type="spellStart"/>
      <w:r>
        <w:t>Quesir</w:t>
      </w:r>
      <w:proofErr w:type="spellEnd"/>
      <w:r>
        <w:t xml:space="preserve"> has different kind of dive sites, like reefs and wrecks, even some caves for the more experienced diver. </w:t>
      </w:r>
      <w:r w:rsidR="00473EB4">
        <w:t xml:space="preserve">The South of Egypt has a bigger chance for seeing the Oceanic White tips, mantas and whale sharks! </w:t>
      </w:r>
      <w:r>
        <w:t xml:space="preserve">If you are </w:t>
      </w:r>
      <w:proofErr w:type="gramStart"/>
      <w:r>
        <w:t>really lucky</w:t>
      </w:r>
      <w:proofErr w:type="gramEnd"/>
      <w:r>
        <w:t xml:space="preserve">, then maybe you can even see a dugong. </w:t>
      </w:r>
      <w:r>
        <w:br/>
      </w:r>
      <w:r w:rsidR="00473EB4">
        <w:t>Water temperatures go from 20C/68F in winter till 28C/82F in summer. Currents</w:t>
      </w:r>
      <w:r>
        <w:t xml:space="preserve"> can vary between almost none and</w:t>
      </w:r>
      <w:r w:rsidR="00473EB4">
        <w:t xml:space="preserve"> strong. The visibility is good, around 25m/82feet.</w:t>
      </w:r>
    </w:p>
    <w:p w:rsidR="00D0624A" w:rsidRDefault="00D0624A"/>
    <w:p w:rsidR="00D0624A" w:rsidRDefault="00D0624A">
      <w:r>
        <w:t>HURGHADA</w:t>
      </w:r>
    </w:p>
    <w:p w:rsidR="00D0624A" w:rsidRDefault="00972C77">
      <w:proofErr w:type="spellStart"/>
      <w:r>
        <w:t>Hurghada</w:t>
      </w:r>
      <w:proofErr w:type="spellEnd"/>
      <w:r>
        <w:t xml:space="preserve"> is a big city on the East Coast of Egypt. It’s the second biggest tourist and dive location, after Sharm El Sheikh. The city is still growing and expanding, putting in more and more hotels and dive </w:t>
      </w:r>
      <w:proofErr w:type="spellStart"/>
      <w:r>
        <w:t>centers</w:t>
      </w:r>
      <w:proofErr w:type="spellEnd"/>
      <w:r>
        <w:t xml:space="preserve">. I’d rather go to El </w:t>
      </w:r>
      <w:proofErr w:type="spellStart"/>
      <w:r>
        <w:t>Gouna</w:t>
      </w:r>
      <w:proofErr w:type="spellEnd"/>
      <w:r>
        <w:t xml:space="preserve"> 25km/15.5 miles up north. </w:t>
      </w:r>
    </w:p>
    <w:p w:rsidR="00CE4742" w:rsidRDefault="00CE4742">
      <w:r>
        <w:t>Because of being such a big tourist city, there are lots of people coming to do their Open Water or Advanced Course. On some popula</w:t>
      </w:r>
      <w:r w:rsidR="00A97B37">
        <w:t xml:space="preserve">r dive sites, there can be heaps of boats and </w:t>
      </w:r>
      <w:r>
        <w:t>divers. I suggest you go in May or October/November to avoid the big crowds.</w:t>
      </w:r>
      <w:r w:rsidR="00A97B37">
        <w:t xml:space="preserve"> Choose your wetsuit well as the water temperatures go from 18C/65F in winter to 30C/86F in summer. </w:t>
      </w:r>
      <w:proofErr w:type="spellStart"/>
      <w:r w:rsidR="00A97B37">
        <w:t>Hurghada</w:t>
      </w:r>
      <w:proofErr w:type="spellEnd"/>
      <w:r w:rsidR="00A97B37">
        <w:t xml:space="preserve"> is in a windy part of Egypt. Kitesurfing and other windy </w:t>
      </w:r>
      <w:proofErr w:type="spellStart"/>
      <w:r w:rsidR="00A97B37">
        <w:t>watersports</w:t>
      </w:r>
      <w:proofErr w:type="spellEnd"/>
      <w:r w:rsidR="00A97B37">
        <w:t xml:space="preserve"> are also very popular here. Make sure you have a good sweater during the boat trips. Seas can also by rocking and sea sickness pills can be a great relief!</w:t>
      </w:r>
      <w:r w:rsidR="00A97B37">
        <w:br/>
        <w:t xml:space="preserve">Currents can change between very gentle at the training sites </w:t>
      </w:r>
      <w:r w:rsidR="00582C55">
        <w:t xml:space="preserve">around </w:t>
      </w:r>
      <w:proofErr w:type="spellStart"/>
      <w:r w:rsidR="00582C55">
        <w:t>Giftun</w:t>
      </w:r>
      <w:proofErr w:type="spellEnd"/>
      <w:r w:rsidR="00582C55">
        <w:t xml:space="preserve">, </w:t>
      </w:r>
      <w:r w:rsidR="00A97B37">
        <w:t>to stronger on the outer reefs. The visibility is good all year round.</w:t>
      </w:r>
    </w:p>
    <w:p w:rsidR="00A97B37" w:rsidRDefault="00582C55">
      <w:r>
        <w:t xml:space="preserve">There are 4 wrecks on Abu </w:t>
      </w:r>
      <w:proofErr w:type="spellStart"/>
      <w:r>
        <w:t>Nuhas</w:t>
      </w:r>
      <w:proofErr w:type="spellEnd"/>
      <w:r>
        <w:t xml:space="preserve"> Reef, 2.5h to the North. Because of this distance and the strong winds, they aren’t that much dived on from </w:t>
      </w:r>
      <w:proofErr w:type="spellStart"/>
      <w:r>
        <w:t>Hurghada</w:t>
      </w:r>
      <w:proofErr w:type="spellEnd"/>
      <w:r>
        <w:t xml:space="preserve">. You have a better chance to go from El </w:t>
      </w:r>
      <w:proofErr w:type="spellStart"/>
      <w:r>
        <w:t>Gouna</w:t>
      </w:r>
      <w:proofErr w:type="spellEnd"/>
      <w:r>
        <w:t xml:space="preserve">. </w:t>
      </w:r>
    </w:p>
    <w:p w:rsidR="00582C55" w:rsidRDefault="00582C55">
      <w:r>
        <w:lastRenderedPageBreak/>
        <w:t xml:space="preserve">Lots of the Red Sea Safari Liveaboards leave from </w:t>
      </w:r>
      <w:proofErr w:type="spellStart"/>
      <w:r>
        <w:t>Hurghada</w:t>
      </w:r>
      <w:proofErr w:type="spellEnd"/>
      <w:r>
        <w:t xml:space="preserve">. They go up north to Ras Mohamed and the </w:t>
      </w:r>
      <w:proofErr w:type="spellStart"/>
      <w:r>
        <w:t>Thistlegorm</w:t>
      </w:r>
      <w:proofErr w:type="spellEnd"/>
      <w:r>
        <w:t xml:space="preserve"> wreck or to the South, sometimes all the way to the Sudanese border. I really recommend these trips to the more experienced divers!</w:t>
      </w:r>
    </w:p>
    <w:p w:rsidR="0055212B" w:rsidRDefault="0055212B">
      <w:r>
        <w:t>MARSA ALAM</w:t>
      </w:r>
    </w:p>
    <w:p w:rsidR="0055212B" w:rsidRDefault="0055212B">
      <w:proofErr w:type="spellStart"/>
      <w:r>
        <w:t>Marsa</w:t>
      </w:r>
      <w:proofErr w:type="spellEnd"/>
      <w:r>
        <w:t xml:space="preserve"> </w:t>
      </w:r>
      <w:proofErr w:type="spellStart"/>
      <w:r>
        <w:t>Alam</w:t>
      </w:r>
      <w:proofErr w:type="spellEnd"/>
      <w:r>
        <w:t>, and the whole South</w:t>
      </w:r>
      <w:r w:rsidR="00DD7527">
        <w:t>east</w:t>
      </w:r>
      <w:r w:rsidR="00047296">
        <w:t xml:space="preserve"> of Egypt, are an </w:t>
      </w:r>
      <w:r>
        <w:t>upcoming tourist and diving destination!</w:t>
      </w:r>
      <w:r w:rsidR="00DD7527">
        <w:t xml:space="preserve"> Since the international airport opened in 2001, more and more divers find their way and underwa</w:t>
      </w:r>
      <w:r w:rsidR="00EB776C">
        <w:t>ter exploration became</w:t>
      </w:r>
      <w:r w:rsidR="00DD7527">
        <w:t xml:space="preserve"> booming business.</w:t>
      </w:r>
      <w:r w:rsidR="00EB776C">
        <w:t xml:space="preserve"> Most </w:t>
      </w:r>
      <w:r w:rsidR="00DD7527">
        <w:t>site</w:t>
      </w:r>
      <w:r w:rsidR="00EB776C">
        <w:t>s are not for beginners but</w:t>
      </w:r>
      <w:r w:rsidR="00DD7527">
        <w:t xml:space="preserve"> for the</w:t>
      </w:r>
      <w:r w:rsidR="00EB776C">
        <w:t xml:space="preserve"> more</w:t>
      </w:r>
      <w:r w:rsidR="00DD7527">
        <w:t xml:space="preserve"> experienced diver</w:t>
      </w:r>
      <w:r w:rsidR="00EB776C">
        <w:t>, although everybody can dive house reefs</w:t>
      </w:r>
      <w:r w:rsidR="00DD7527">
        <w:t xml:space="preserve">. </w:t>
      </w:r>
      <w:proofErr w:type="spellStart"/>
      <w:r w:rsidR="00DD7527">
        <w:t>Marsa</w:t>
      </w:r>
      <w:proofErr w:type="spellEnd"/>
      <w:r w:rsidR="00EB776C">
        <w:t xml:space="preserve"> </w:t>
      </w:r>
      <w:proofErr w:type="spellStart"/>
      <w:r w:rsidR="00EB776C">
        <w:t>Alam</w:t>
      </w:r>
      <w:proofErr w:type="spellEnd"/>
      <w:r w:rsidR="00DD7527">
        <w:t xml:space="preserve"> also has one of the best dive sites of Egypt, Elphinstone reef, where you maybe can</w:t>
      </w:r>
      <w:r w:rsidR="00EB776C">
        <w:t xml:space="preserve"> spot Silky S</w:t>
      </w:r>
      <w:r w:rsidR="002E63B0">
        <w:t>harks</w:t>
      </w:r>
      <w:r w:rsidR="00EB776C">
        <w:t>, Hammerheads</w:t>
      </w:r>
      <w:r w:rsidR="00DD7527">
        <w:t xml:space="preserve"> or</w:t>
      </w:r>
      <w:r w:rsidR="002E63B0">
        <w:t xml:space="preserve"> an</w:t>
      </w:r>
      <w:r w:rsidR="00DD7527">
        <w:t xml:space="preserve"> Oceanic White Tip! Another great dive site is Dolphin House. I think the name gives the creature away</w:t>
      </w:r>
      <w:r w:rsidR="00EB776C">
        <w:t xml:space="preserve"> here</w:t>
      </w:r>
      <w:r w:rsidR="00DD7527">
        <w:t>…</w:t>
      </w:r>
      <w:r w:rsidR="00487386">
        <w:br/>
      </w:r>
      <w:r w:rsidR="00EB776C">
        <w:t>Everywhere i</w:t>
      </w:r>
      <w:r w:rsidR="00DD7527">
        <w:t>n the South</w:t>
      </w:r>
      <w:r w:rsidR="00487386">
        <w:t xml:space="preserve"> of Egypt</w:t>
      </w:r>
      <w:r w:rsidR="00DD7527">
        <w:t xml:space="preserve">, there is more change to spot </w:t>
      </w:r>
      <w:r w:rsidR="00EB776C">
        <w:t>the big stuff like M</w:t>
      </w:r>
      <w:r w:rsidR="00DD7527">
        <w:t xml:space="preserve">antas </w:t>
      </w:r>
      <w:r w:rsidR="002E63B0">
        <w:t>(May to August),</w:t>
      </w:r>
      <w:r w:rsidR="00EB776C">
        <w:t xml:space="preserve"> Whale S</w:t>
      </w:r>
      <w:r w:rsidR="00DD7527">
        <w:t>harks (May and June)</w:t>
      </w:r>
      <w:r w:rsidR="00EB776C">
        <w:t xml:space="preserve"> or the rare D</w:t>
      </w:r>
      <w:r w:rsidR="002E63B0">
        <w:t>ugong</w:t>
      </w:r>
      <w:r w:rsidR="00DD7527">
        <w:t xml:space="preserve">. </w:t>
      </w:r>
    </w:p>
    <w:p w:rsidR="00487386" w:rsidRDefault="00487386">
      <w:r>
        <w:t xml:space="preserve">The dive season in </w:t>
      </w:r>
      <w:proofErr w:type="spellStart"/>
      <w:r>
        <w:t>Marsa</w:t>
      </w:r>
      <w:proofErr w:type="spellEnd"/>
      <w:r>
        <w:t xml:space="preserve"> </w:t>
      </w:r>
      <w:proofErr w:type="spellStart"/>
      <w:r>
        <w:t>Alam</w:t>
      </w:r>
      <w:proofErr w:type="spellEnd"/>
      <w:r>
        <w:t xml:space="preserve"> goes the whole year round but as July and August are high season, I recommend October. The water temperature is still warm and there are lesser divers. The temperatures are chilly in January/February (23C/F) and lots nicer in July/August (30C/86F)</w:t>
      </w:r>
      <w:r w:rsidR="00EB776C">
        <w:t>. Currents can be quite strong so a reef hook and SMB are recommended if you dive without guide. Visibility is always good, with sometimes even more than 50m/160 feet. Winds can be stronger in winter. If so, the not-protected dive sites may be impossible to do.</w:t>
      </w:r>
    </w:p>
    <w:p w:rsidR="00BA5BBE" w:rsidRDefault="00BA5BBE">
      <w:r>
        <w:t xml:space="preserve">Some liveaboards leave from </w:t>
      </w:r>
      <w:proofErr w:type="spellStart"/>
      <w:r>
        <w:t>Marsa</w:t>
      </w:r>
      <w:proofErr w:type="spellEnd"/>
      <w:r>
        <w:t xml:space="preserve"> </w:t>
      </w:r>
      <w:proofErr w:type="spellStart"/>
      <w:r>
        <w:t>Alam</w:t>
      </w:r>
      <w:proofErr w:type="spellEnd"/>
      <w:r>
        <w:t xml:space="preserve">/Port Ghalib to visit the southern dive areas of Egypt, until the border with Sudan. The Brothers, </w:t>
      </w:r>
      <w:proofErr w:type="spellStart"/>
      <w:r>
        <w:t>Elphinestone</w:t>
      </w:r>
      <w:proofErr w:type="spellEnd"/>
      <w:r>
        <w:t xml:space="preserve">, </w:t>
      </w:r>
      <w:proofErr w:type="spellStart"/>
      <w:r>
        <w:t>Daedulus</w:t>
      </w:r>
      <w:proofErr w:type="spellEnd"/>
      <w:r>
        <w:t xml:space="preserve"> reef and St Johns will be included. Save the money and go. This is one of the best liveaboard routes in the world!</w:t>
      </w:r>
    </w:p>
    <w:p w:rsidR="009B12D5" w:rsidRDefault="009B12D5"/>
    <w:p w:rsidR="009B12D5" w:rsidRDefault="009B12D5">
      <w:r>
        <w:t>SHARM EL SHEIKH</w:t>
      </w:r>
    </w:p>
    <w:p w:rsidR="009B12D5" w:rsidRDefault="009B12D5">
      <w:r>
        <w:t xml:space="preserve">Sharm El Sheikh is a big city, located on the southern tip of the Sinai Peninsula, just at the beginning of the Gulf of Aqaba. It is the biggest and most popular tourist and dive destination of Egypt. So… avoid it unless you go in autumn or spring. </w:t>
      </w:r>
    </w:p>
    <w:p w:rsidR="009B12D5" w:rsidRDefault="009B12D5">
      <w:r>
        <w:t>Sharm used to be this little cute town until mass-tourism found its way. Now, the city</w:t>
      </w:r>
      <w:r w:rsidR="00760482">
        <w:t xml:space="preserve"> is so big, it has two big</w:t>
      </w:r>
      <w:r>
        <w:t xml:space="preserve"> harbours to locate all the (dive)boats. You are never diving alone. Sometimes it looks like </w:t>
      </w:r>
      <w:r w:rsidR="00760482">
        <w:t xml:space="preserve">diving in </w:t>
      </w:r>
      <w:r>
        <w:t xml:space="preserve">a jacuzzi and the bubbles from the </w:t>
      </w:r>
      <w:proofErr w:type="gramStart"/>
      <w:r>
        <w:t>divers</w:t>
      </w:r>
      <w:proofErr w:type="gramEnd"/>
      <w:r>
        <w:t xml:space="preserve"> underneath you</w:t>
      </w:r>
      <w:r w:rsidR="00760482">
        <w:t>, make you float up and the safety stops become difficult. It’s diving zoo galore!</w:t>
      </w:r>
      <w:r w:rsidR="00760482">
        <w:br/>
        <w:t>Lately, with this weird political climate and terrorism threats, it should be calmer. People are afraid to go after ISIS shut down a Russian airplane in October 2015. Sharm El Sheikh always has been high on the radar for terrorist attacks. It is the biggest tourist city after all.</w:t>
      </w:r>
    </w:p>
    <w:p w:rsidR="00760482" w:rsidRDefault="0091433C">
      <w:r>
        <w:t>In 2010, a series of shark attacks made people scared too. I wasn’t surprised about those attacks. It is known that snorkel and dive operators feed the fish and sharks in Sharm. I have seen it happen with the big napoleon wrasse, living on Yolanda Reef. That fish became upset if you didn’t have eggs with you, so used it was to be being fed by dive guides. The worst was when the government just killed a random shark, saying that one was the culprit so people would shut up.</w:t>
      </w:r>
    </w:p>
    <w:p w:rsidR="0091433C" w:rsidRDefault="00CE2E11">
      <w:r>
        <w:t xml:space="preserve">The dive sites are separated in 3 areas. The Straits of Tiran are up north, Ras Mohamed Marine Park is down south and then there are some dive sites just in front of the city. A special trip to the world-famous wreck of the </w:t>
      </w:r>
      <w:proofErr w:type="spellStart"/>
      <w:r>
        <w:t>Thistlegorm</w:t>
      </w:r>
      <w:proofErr w:type="spellEnd"/>
      <w:r>
        <w:t xml:space="preserve"> can be arranged too.</w:t>
      </w:r>
      <w:r>
        <w:br/>
      </w:r>
      <w:r>
        <w:lastRenderedPageBreak/>
        <w:t>Ras Mohamed has become too famous and during high season it is packed with day people coming from Sharm El Sheikh. You’d be better of with staying in a dive camp and have the lonely hours to yourself to dive.</w:t>
      </w:r>
    </w:p>
    <w:p w:rsidR="00CE2E11" w:rsidRDefault="00CE2E11">
      <w:bookmarkStart w:id="0" w:name="_GoBack"/>
      <w:r>
        <w:t>You can dive the whole year in Sharm. Water temperatures are around 21C/70F in winter to a nice 30C/86F in summer. Currents depend on where you are diving, going from gentle to a good medium. Visibility is always good in the Red Sea.</w:t>
      </w:r>
    </w:p>
    <w:bookmarkEnd w:id="0"/>
    <w:p w:rsidR="00CE4742" w:rsidRDefault="00CE4742"/>
    <w:p w:rsidR="00972C77" w:rsidRDefault="00972C77"/>
    <w:p w:rsidR="00A17B0F" w:rsidRDefault="00A17B0F"/>
    <w:sectPr w:rsidR="00A17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76"/>
    <w:rsid w:val="00047296"/>
    <w:rsid w:val="000C11FF"/>
    <w:rsid w:val="001C7068"/>
    <w:rsid w:val="00236394"/>
    <w:rsid w:val="002E63B0"/>
    <w:rsid w:val="00365ED5"/>
    <w:rsid w:val="003A5FC9"/>
    <w:rsid w:val="00401719"/>
    <w:rsid w:val="00473EB4"/>
    <w:rsid w:val="00487386"/>
    <w:rsid w:val="0055212B"/>
    <w:rsid w:val="00572B3E"/>
    <w:rsid w:val="00582C55"/>
    <w:rsid w:val="005D33EB"/>
    <w:rsid w:val="006009DF"/>
    <w:rsid w:val="0065016F"/>
    <w:rsid w:val="00697A76"/>
    <w:rsid w:val="00711A8D"/>
    <w:rsid w:val="007501C9"/>
    <w:rsid w:val="00760482"/>
    <w:rsid w:val="0078440E"/>
    <w:rsid w:val="007F489F"/>
    <w:rsid w:val="008B3171"/>
    <w:rsid w:val="0091433C"/>
    <w:rsid w:val="00972C77"/>
    <w:rsid w:val="00982CB0"/>
    <w:rsid w:val="009A3CFE"/>
    <w:rsid w:val="009B12D5"/>
    <w:rsid w:val="00A17B0F"/>
    <w:rsid w:val="00A97B37"/>
    <w:rsid w:val="00B3714C"/>
    <w:rsid w:val="00B96216"/>
    <w:rsid w:val="00BA5BBE"/>
    <w:rsid w:val="00C240FE"/>
    <w:rsid w:val="00CA7032"/>
    <w:rsid w:val="00CE2E11"/>
    <w:rsid w:val="00CE4742"/>
    <w:rsid w:val="00D0624A"/>
    <w:rsid w:val="00DB6879"/>
    <w:rsid w:val="00DD7527"/>
    <w:rsid w:val="00EB776C"/>
    <w:rsid w:val="00F96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E555"/>
  <w15:chartTrackingRefBased/>
  <w15:docId w15:val="{3792D221-4A77-478C-BEC0-7C35DD10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4</Pages>
  <Words>1507</Words>
  <Characters>8594</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7</cp:revision>
  <dcterms:created xsi:type="dcterms:W3CDTF">2017-08-09T21:00:00Z</dcterms:created>
  <dcterms:modified xsi:type="dcterms:W3CDTF">2017-08-11T21:36:00Z</dcterms:modified>
</cp:coreProperties>
</file>