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5FB" w:rsidRDefault="00CF1343">
      <w:r>
        <w:t>MALTA</w:t>
      </w:r>
    </w:p>
    <w:p w:rsidR="00CF1343" w:rsidRDefault="00CF1343">
      <w:r>
        <w:t xml:space="preserve">There are almost no good dive areas in the Mediterranean. </w:t>
      </w:r>
      <w:r w:rsidR="00C236AD">
        <w:t>I know</w:t>
      </w:r>
      <w:r>
        <w:t xml:space="preserve"> people do their Open Water Courses in Greece or Croatia, but there is nothing to see. </w:t>
      </w:r>
      <w:r w:rsidR="00CC32CB">
        <w:t xml:space="preserve">For more experienced divers, it’s boring as hell. </w:t>
      </w:r>
      <w:r w:rsidR="00C236AD">
        <w:t xml:space="preserve">Only one of the </w:t>
      </w:r>
      <w:r>
        <w:t xml:space="preserve">recommended places for </w:t>
      </w:r>
      <w:r w:rsidR="00CC32CB">
        <w:t xml:space="preserve">interesting </w:t>
      </w:r>
      <w:r>
        <w:t>diving</w:t>
      </w:r>
      <w:r w:rsidR="00CC32CB">
        <w:t xml:space="preserve"> </w:t>
      </w:r>
      <w:r w:rsidR="00C236AD">
        <w:t xml:space="preserve">in this middle sea </w:t>
      </w:r>
      <w:r w:rsidR="00CC32CB">
        <w:t xml:space="preserve">are Malta, </w:t>
      </w:r>
      <w:proofErr w:type="spellStart"/>
      <w:r w:rsidR="00CC32CB">
        <w:t>Gozo</w:t>
      </w:r>
      <w:proofErr w:type="spellEnd"/>
      <w:r w:rsidR="00CC32CB">
        <w:t xml:space="preserve"> and the tiny Comino, three neighbouring islands south of Sicily.</w:t>
      </w:r>
    </w:p>
    <w:p w:rsidR="00CC32CB" w:rsidRDefault="00C236AD">
      <w:r>
        <w:t>The Maltese islands have</w:t>
      </w:r>
      <w:r w:rsidR="00A85C9C">
        <w:t xml:space="preserve"> different types of diving: Gentle slopes to steep walls,</w:t>
      </w:r>
      <w:r w:rsidR="00AA733C">
        <w:t xml:space="preserve"> it has</w:t>
      </w:r>
      <w:r w:rsidR="00A85C9C">
        <w:t xml:space="preserve"> great wrecks and some more difficult caves</w:t>
      </w:r>
      <w:r>
        <w:t xml:space="preserve"> for the tec divers.</w:t>
      </w:r>
      <w:r w:rsidR="00A85C9C">
        <w:t xml:space="preserve"> </w:t>
      </w:r>
      <w:r>
        <w:t>Although you wo</w:t>
      </w:r>
      <w:r w:rsidR="00A85C9C">
        <w:t>n</w:t>
      </w:r>
      <w:r>
        <w:t>’</w:t>
      </w:r>
      <w:r w:rsidR="00A85C9C">
        <w:t>t see the big giant</w:t>
      </w:r>
      <w:r>
        <w:t>s passing by, you will still find</w:t>
      </w:r>
      <w:r w:rsidR="00A85C9C">
        <w:t xml:space="preserve"> more than enough divers </w:t>
      </w:r>
      <w:r w:rsidR="00AA733C">
        <w:t xml:space="preserve">Mediterranean </w:t>
      </w:r>
      <w:r w:rsidR="00A85C9C">
        <w:t xml:space="preserve">marine life: octopus, </w:t>
      </w:r>
      <w:r>
        <w:t>morays, bream, groupers… Barracudas sometimes. And if you search good, maybe some seahorses in summertime.</w:t>
      </w:r>
    </w:p>
    <w:p w:rsidR="00C236AD" w:rsidRDefault="00AA733C">
      <w:bookmarkStart w:id="0" w:name="_GoBack"/>
      <w:r>
        <w:t>The visibility is usually great</w:t>
      </w:r>
      <w:r w:rsidR="00C236AD">
        <w:t xml:space="preserve"> around the islands, 30m/100ft and above. Dives are done from shore or from a boat. </w:t>
      </w:r>
      <w:r>
        <w:t xml:space="preserve">Sometimes you do have to swim out for a while before you are on top of the wreck, or climb down a </w:t>
      </w:r>
      <w:r w:rsidR="00BF142F">
        <w:t xml:space="preserve">rocky shoreline before you reach to water. </w:t>
      </w:r>
      <w:r w:rsidR="00C236AD">
        <w:t>The water temperature goes from 15C/59F in January to 26C/79F in August so yes, you can dive the whole year trough. Currents depend on where and when you are diving.</w:t>
      </w:r>
    </w:p>
    <w:bookmarkEnd w:id="0"/>
    <w:p w:rsidR="00C236AD" w:rsidRDefault="00C236AD"/>
    <w:sectPr w:rsidR="00C23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051"/>
    <w:rsid w:val="002025FB"/>
    <w:rsid w:val="00655051"/>
    <w:rsid w:val="00A85C9C"/>
    <w:rsid w:val="00AA733C"/>
    <w:rsid w:val="00BF142F"/>
    <w:rsid w:val="00C236AD"/>
    <w:rsid w:val="00CC32CB"/>
    <w:rsid w:val="00CF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ACA4C"/>
  <w15:chartTrackingRefBased/>
  <w15:docId w15:val="{03CEC0A4-6011-4ABB-B896-EC5963BC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evelyne vanoverberghe</dc:creator>
  <cp:keywords/>
  <dc:description/>
  <cp:lastModifiedBy>evelyne vanoverberghe</cp:lastModifiedBy>
  <cp:revision>2</cp:revision>
  <dcterms:created xsi:type="dcterms:W3CDTF">2017-08-16T16:30:00Z</dcterms:created>
  <dcterms:modified xsi:type="dcterms:W3CDTF">2017-08-16T17:34:00Z</dcterms:modified>
</cp:coreProperties>
</file>