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B00" w:rsidRDefault="003C7A9D">
      <w:r>
        <w:t>MEXICO</w:t>
      </w:r>
    </w:p>
    <w:p w:rsidR="003C7A9D" w:rsidRDefault="003C7A9D">
      <w:r>
        <w:t>Home</w:t>
      </w:r>
    </w:p>
    <w:p w:rsidR="003C7A9D" w:rsidRDefault="003C7A9D">
      <w:r>
        <w:t xml:space="preserve">Mexico is a big country in the south of North America. It has been visited by tourists for a long time. They come to see the Mesoamerican cultural sites, they spend time on the beach and they come to dive. </w:t>
      </w:r>
      <w:r>
        <w:br/>
        <w:t xml:space="preserve">Mexico is touched by the sea on two sides. On the east, you have the Gulf of Mexico and the Caribbean Sea. On the west, there is the </w:t>
      </w:r>
      <w:r w:rsidR="00D30A58">
        <w:t xml:space="preserve">Sea of Cortez/Baja California </w:t>
      </w:r>
      <w:r>
        <w:t>and the Pacific Ocean.</w:t>
      </w:r>
      <w:r w:rsidR="00BD2359">
        <w:t xml:space="preserve"> They are different. On the East, you have the warm waters and the colourful reef fish. It is nice for doing your first courses around the Riviera Maya. The West will give you the big and scary pelagics while diving in colder waters. This is more for the experienced divers unless if you go to Puerto Vallarta.</w:t>
      </w:r>
    </w:p>
    <w:p w:rsidR="00BD2359" w:rsidRDefault="00BD2359">
      <w:r>
        <w:t>CENOTES</w:t>
      </w:r>
    </w:p>
    <w:p w:rsidR="00BD2359" w:rsidRDefault="00BD2359">
      <w:r>
        <w:t>COZUMEL</w:t>
      </w:r>
    </w:p>
    <w:p w:rsidR="00BD2359" w:rsidRDefault="00BD2359">
      <w:r>
        <w:t>ISLA GUADALUPE</w:t>
      </w:r>
    </w:p>
    <w:p w:rsidR="00BD2359" w:rsidRDefault="00BD2359">
      <w:r>
        <w:t xml:space="preserve">Isla Guadalupe is a volcanic island 240km/150mi west of the Baja California Peninsula. </w:t>
      </w:r>
      <w:r w:rsidR="003F529A">
        <w:t>This island is the best in the world to spot Great Whites. You can only reach it by liveaboard.</w:t>
      </w:r>
      <w:r w:rsidR="009D64C0">
        <w:t xml:space="preserve"> The boat trip over is up to 20h. You can leave from Ensenada, Mexico or San Diego, California, USA.</w:t>
      </w:r>
    </w:p>
    <w:p w:rsidR="003F529A" w:rsidRDefault="003F529A">
      <w:r>
        <w:t xml:space="preserve">All the dives done, are cage dives. </w:t>
      </w:r>
      <w:r w:rsidR="00462C79">
        <w:t>No need to bring fins…</w:t>
      </w:r>
      <w:r w:rsidR="009D64C0">
        <w:t xml:space="preserve"> Although some liveaboards let you out of the cage. If you dare of course!</w:t>
      </w:r>
      <w:r w:rsidR="00462C79">
        <w:t xml:space="preserve"> There are also no dive sites. Cages are lowered in the water and the sharks show up. It’</w:t>
      </w:r>
      <w:r w:rsidR="009D64C0">
        <w:t>s even not needed to ch</w:t>
      </w:r>
      <w:r w:rsidR="00462C79">
        <w:t>um them. They are just there.</w:t>
      </w:r>
      <w:r w:rsidR="009D64C0">
        <w:t xml:space="preserve"> It’s a terrific place for taking pictures. The visibility reaches up to 45m/150ft.</w:t>
      </w:r>
      <w:r w:rsidR="009D64C0">
        <w:br/>
        <w:t xml:space="preserve">The shark season is from July till November. The seas are calmest at that time. </w:t>
      </w:r>
      <w:r w:rsidR="009F14A4">
        <w:t>Water temperatures are between 18C/65F and 23C/75F.</w:t>
      </w:r>
    </w:p>
    <w:p w:rsidR="009F14A4" w:rsidRDefault="009F14A4">
      <w:r>
        <w:t>Apart from the Great whites, you may also encounter fur seals, dolphins and tunas around the island. On the way over, there is a good chance to spot different types of whales, mantas, dolphins and lots of seabirds.</w:t>
      </w:r>
    </w:p>
    <w:p w:rsidR="00F11B4A" w:rsidRDefault="00F11B4A">
      <w:r>
        <w:t>SEA OF CORTEZ</w:t>
      </w:r>
    </w:p>
    <w:p w:rsidR="007A5204" w:rsidRDefault="00BF259E">
      <w:r>
        <w:t>The Sea of Cortez or</w:t>
      </w:r>
      <w:r w:rsidR="00C73025">
        <w:t xml:space="preserve"> the Baja California is a marginal</w:t>
      </w:r>
      <w:r>
        <w:t xml:space="preserve"> sea between the Baja California Peninsula and the Mexican Mainland.</w:t>
      </w:r>
      <w:r w:rsidR="00C73025">
        <w:t xml:space="preserve"> The sea is 1126km/700mi long and covers 160.000</w:t>
      </w:r>
      <w:r w:rsidR="00C73025" w:rsidRPr="00C73025">
        <w:t xml:space="preserve"> km</w:t>
      </w:r>
      <w:r w:rsidR="00C73025" w:rsidRPr="00C73025">
        <w:rPr>
          <w:vertAlign w:val="superscript"/>
        </w:rPr>
        <w:t>2</w:t>
      </w:r>
      <w:r w:rsidR="00C73025">
        <w:t xml:space="preserve">/62.000sq mi. It is home to </w:t>
      </w:r>
      <w:proofErr w:type="gramStart"/>
      <w:r w:rsidR="00C73025">
        <w:t>an</w:t>
      </w:r>
      <w:proofErr w:type="gramEnd"/>
      <w:r w:rsidR="00C73025">
        <w:t xml:space="preserve"> unique and rich marine ecosystem.</w:t>
      </w:r>
      <w:r w:rsidR="00D83B6F">
        <w:t xml:space="preserve"> There are </w:t>
      </w:r>
      <w:r w:rsidR="00A44C0D">
        <w:t>the different types of</w:t>
      </w:r>
      <w:r w:rsidR="008D698E">
        <w:t xml:space="preserve"> whales, like the H</w:t>
      </w:r>
      <w:r w:rsidR="00D83B6F">
        <w:t>umpbacks</w:t>
      </w:r>
      <w:r w:rsidR="008D698E">
        <w:t xml:space="preserve">, </w:t>
      </w:r>
      <w:r w:rsidR="00A44C0D">
        <w:t xml:space="preserve">Pilot Whales, </w:t>
      </w:r>
      <w:r w:rsidR="008D698E">
        <w:t>Grey Whales, Blue Whales</w:t>
      </w:r>
      <w:r w:rsidR="00A44C0D">
        <w:t xml:space="preserve">, Fin Whales </w:t>
      </w:r>
      <w:r w:rsidR="008D698E">
        <w:t xml:space="preserve">and </w:t>
      </w:r>
      <w:r w:rsidR="00A44C0D">
        <w:t xml:space="preserve">Bottlenose </w:t>
      </w:r>
      <w:r w:rsidR="008D698E">
        <w:t xml:space="preserve">Dolphins. You can see Hammerheads, Whale Sharks or the endemic Mexican Horn Shark. Sea Lions are very common and numerous at Los </w:t>
      </w:r>
      <w:proofErr w:type="spellStart"/>
      <w:r w:rsidR="008D698E">
        <w:t>Islotes</w:t>
      </w:r>
      <w:proofErr w:type="spellEnd"/>
      <w:r w:rsidR="008D698E">
        <w:t>, La Paz.</w:t>
      </w:r>
      <w:r w:rsidR="007A5204">
        <w:t xml:space="preserve"> And as last, there are the Manta Rays and </w:t>
      </w:r>
      <w:proofErr w:type="spellStart"/>
      <w:r w:rsidR="007A5204">
        <w:t>Mobulas</w:t>
      </w:r>
      <w:proofErr w:type="spellEnd"/>
      <w:r w:rsidR="007A5204">
        <w:t>. The whales and whale sharks are only to snorkel with. You aren’t allowed to dive with them but you never know they just show up on the dive.</w:t>
      </w:r>
    </w:p>
    <w:p w:rsidR="00A44C0D" w:rsidRDefault="00A44C0D">
      <w:r>
        <w:t xml:space="preserve">You can dive the Sea of Cortez the whole year through but different times of the year will give different animal sightings. The best time for visibility and calm seas is between July and December, although there can be the run-off from a hurricane. </w:t>
      </w:r>
      <w:r w:rsidR="003D104B">
        <w:t xml:space="preserve">September and October bring in the Whale Sharks. </w:t>
      </w:r>
      <w:r>
        <w:t>From December to June, there is mo</w:t>
      </w:r>
      <w:r w:rsidR="003D104B">
        <w:t xml:space="preserve">re wind and visibility is less because of plankton blooms. The advantage is that this does give more sightings of </w:t>
      </w:r>
      <w:proofErr w:type="spellStart"/>
      <w:r w:rsidR="003D104B">
        <w:t>Mobulas</w:t>
      </w:r>
      <w:proofErr w:type="spellEnd"/>
      <w:r w:rsidR="003D104B">
        <w:t xml:space="preserve"> and Whales.</w:t>
      </w:r>
      <w:r w:rsidR="003D104B">
        <w:br/>
        <w:t>The water temperatures range between 18C/65F in winter and 30C/86F in summer.</w:t>
      </w:r>
    </w:p>
    <w:p w:rsidR="003D104B" w:rsidRDefault="007A5204">
      <w:r>
        <w:lastRenderedPageBreak/>
        <w:t>The Cortez Sea is dived from on a liveaboard, or you go day diving from 3 destinations: Loretto, La Paz or Los Cabos down South. From Cabo San Lucas, you can also take a liveaboard to another great diving destination, the Socorro Islands.</w:t>
      </w:r>
    </w:p>
    <w:p w:rsidR="00B85D47" w:rsidRDefault="003D104B">
      <w:r>
        <w:t>Sadly enough, the encounters with big groups of Hammerheads and other fish are becoming less and less normal. Even though significant areas in the Sea of Cortez are part of the UNESCO World Heritage Sites, there is lots of overfishing. The Mexican government tries to help and tries to create new parks. The local government and the fisheries don’t care. Money comes first…</w:t>
      </w:r>
    </w:p>
    <w:p w:rsidR="00B85D47" w:rsidRDefault="00B85D47"/>
    <w:p w:rsidR="00B85D47" w:rsidRDefault="00B85D47">
      <w:r>
        <w:t>CENOTES</w:t>
      </w:r>
    </w:p>
    <w:p w:rsidR="00B85D47" w:rsidRDefault="00B85D47">
      <w:r>
        <w:t xml:space="preserve">If you want to dive the cenotes, you’ll have to go to </w:t>
      </w:r>
      <w:r w:rsidR="007315D4">
        <w:t xml:space="preserve">the Playa Del Carmen and Tulum area on </w:t>
      </w:r>
      <w:r w:rsidR="00453B82">
        <w:t>the Yucatan Peninsula, East Mexico. The Cenotes</w:t>
      </w:r>
      <w:r>
        <w:t xml:space="preserve"> are natural pits, formed when the limestone bedrock collapsed. Now these sinkholes</w:t>
      </w:r>
      <w:r w:rsidR="00453B82">
        <w:t xml:space="preserve"> form beautiful sinkholes</w:t>
      </w:r>
      <w:r>
        <w:t xml:space="preserve"> with crystal clear waters and sometimes kilometres</w:t>
      </w:r>
      <w:r w:rsidR="00453B82">
        <w:t>/</w:t>
      </w:r>
      <w:r>
        <w:t>miles of underwater cave systems.</w:t>
      </w:r>
    </w:p>
    <w:p w:rsidR="00453B82" w:rsidRDefault="00B85D47">
      <w:r>
        <w:t>The cenotes have some of the best visibility in the world</w:t>
      </w:r>
      <w:r w:rsidR="003C5F8F">
        <w:t>, sometimes more than 100m/330ft. People can even get vertigo from it. The rainwater that comes in, is so much</w:t>
      </w:r>
      <w:r w:rsidR="00453B82" w:rsidRPr="00453B82">
        <w:t xml:space="preserve"> filtered</w:t>
      </w:r>
      <w:r w:rsidR="003C5F8F">
        <w:t xml:space="preserve"> before it reaches the pit, that there are no more particles </w:t>
      </w:r>
      <w:proofErr w:type="spellStart"/>
      <w:r w:rsidR="00453B82">
        <w:t>di</w:t>
      </w:r>
      <w:r w:rsidR="003C5F8F">
        <w:t>solved</w:t>
      </w:r>
      <w:proofErr w:type="spellEnd"/>
      <w:r w:rsidR="003C5F8F">
        <w:t xml:space="preserve"> in it. Only when divers kick up the silt from the bottom, the great vis is disturbed. So, dive carefully</w:t>
      </w:r>
      <w:r w:rsidR="000C369D">
        <w:t xml:space="preserve"> and don’t ruin it</w:t>
      </w:r>
      <w:r w:rsidR="003C5F8F">
        <w:t>!</w:t>
      </w:r>
      <w:r w:rsidR="003C5F8F">
        <w:br/>
        <w:t>Sometimes, when the cenotes are closer to the coast and when they are connected to the sea through a cave system, you may encounter a mirroring halocline where the saline water reaches the fresh water.</w:t>
      </w:r>
      <w:r w:rsidR="00453B82">
        <w:br/>
        <w:t>Water temperature in the cenotes is around 24C/75F.</w:t>
      </w:r>
    </w:p>
    <w:p w:rsidR="000C369D" w:rsidRDefault="000C369D">
      <w:r>
        <w:t xml:space="preserve">There are </w:t>
      </w:r>
      <w:r w:rsidR="00E1279C">
        <w:t>thousands of</w:t>
      </w:r>
      <w:r>
        <w:t xml:space="preserve"> cenotes</w:t>
      </w:r>
      <w:r w:rsidR="00A0009B">
        <w:t xml:space="preserve"> but not all of them are completely explored. Regular divers, so no</w:t>
      </w:r>
      <w:r w:rsidR="00453B82">
        <w:t>t the</w:t>
      </w:r>
      <w:r w:rsidR="00A0009B">
        <w:t xml:space="preserve"> </w:t>
      </w:r>
      <w:r w:rsidR="001F435C">
        <w:t>cave divers, can enter around 15</w:t>
      </w:r>
      <w:r w:rsidR="00A0009B">
        <w:t xml:space="preserve"> of them. </w:t>
      </w:r>
      <w:r w:rsidR="001F435C">
        <w:t xml:space="preserve">One of the most popular </w:t>
      </w:r>
      <w:r w:rsidR="0058106A">
        <w:t xml:space="preserve">is Dos Ojos. These are </w:t>
      </w:r>
      <w:r w:rsidR="001F435C">
        <w:t xml:space="preserve">two cenotes connected by a cave. The diving isn’t that deep(10m/33ft) so there will be a good </w:t>
      </w:r>
      <w:r w:rsidR="0058106A">
        <w:t>number</w:t>
      </w:r>
      <w:r w:rsidR="001F435C">
        <w:t xml:space="preserve"> of snorkelers too. </w:t>
      </w:r>
      <w:r w:rsidR="0058106A">
        <w:t xml:space="preserve">Still, it is beautiful when all the sunlight comes down the holes in the ceiling. </w:t>
      </w:r>
      <w:r w:rsidR="00453B82">
        <w:t>One of Dos Ojos is called the Bat Cave. Guess which animals fly around in there?</w:t>
      </w:r>
      <w:r w:rsidR="001F435C">
        <w:br/>
        <w:t>If you are a bit more experienced and you don’t want snorkelers around, go to The Pit. This one is deeper. The cenote goes to 40m and has a hydrogen sulphide layer at 30m</w:t>
      </w:r>
      <w:r w:rsidR="0058106A">
        <w:t xml:space="preserve">. Diving through it seems like diving through the clouds. </w:t>
      </w:r>
      <w:proofErr w:type="gramStart"/>
      <w:r w:rsidR="0058106A">
        <w:t>Also</w:t>
      </w:r>
      <w:proofErr w:type="gramEnd"/>
      <w:r w:rsidR="0058106A">
        <w:t xml:space="preserve"> Angelita has this mystical layer. Going in it makes you feel like diving in a nightly forest.</w:t>
      </w:r>
    </w:p>
    <w:p w:rsidR="0058106A" w:rsidRDefault="0058106A">
      <w:bookmarkStart w:id="0" w:name="_GoBack"/>
      <w:r>
        <w:t>Diving the cenotes is a bucket list thing to do. Find the one(s) that suits you the best, go dive it with pleasure and see the WOW-effect. Get in contact with Kasper from Halocline Divers. He’ll try to do his best to fulfil all your diving needs.</w:t>
      </w:r>
    </w:p>
    <w:bookmarkEnd w:id="0"/>
    <w:p w:rsidR="0058106A" w:rsidRDefault="0058106A"/>
    <w:sectPr w:rsidR="00581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A9D"/>
    <w:rsid w:val="00071007"/>
    <w:rsid w:val="000C369D"/>
    <w:rsid w:val="001F435C"/>
    <w:rsid w:val="0039464C"/>
    <w:rsid w:val="003C5F8F"/>
    <w:rsid w:val="003C7A9D"/>
    <w:rsid w:val="003D104B"/>
    <w:rsid w:val="003F529A"/>
    <w:rsid w:val="00453B82"/>
    <w:rsid w:val="00462C79"/>
    <w:rsid w:val="0058106A"/>
    <w:rsid w:val="007315D4"/>
    <w:rsid w:val="007A5204"/>
    <w:rsid w:val="008D698E"/>
    <w:rsid w:val="009D64C0"/>
    <w:rsid w:val="009F14A4"/>
    <w:rsid w:val="00A0009B"/>
    <w:rsid w:val="00A44C0D"/>
    <w:rsid w:val="00B85D47"/>
    <w:rsid w:val="00BD2359"/>
    <w:rsid w:val="00BF259E"/>
    <w:rsid w:val="00C16F1C"/>
    <w:rsid w:val="00C43B00"/>
    <w:rsid w:val="00C73025"/>
    <w:rsid w:val="00D30A58"/>
    <w:rsid w:val="00D83B6F"/>
    <w:rsid w:val="00E1279C"/>
    <w:rsid w:val="00F11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3DE7"/>
  <w15:chartTrackingRefBased/>
  <w15:docId w15:val="{DA196405-B30D-47E4-85F9-019562E60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2</Pages>
  <Words>839</Words>
  <Characters>4786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4</cp:revision>
  <dcterms:created xsi:type="dcterms:W3CDTF">2017-08-22T15:54:00Z</dcterms:created>
  <dcterms:modified xsi:type="dcterms:W3CDTF">2017-08-30T20:07:00Z</dcterms:modified>
</cp:coreProperties>
</file>