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4E65" w:rsidRDefault="00E21811">
      <w:r>
        <w:t>TOFO</w:t>
      </w:r>
    </w:p>
    <w:p w:rsidR="00E21811" w:rsidRDefault="00187454">
      <w:proofErr w:type="spellStart"/>
      <w:r>
        <w:t>Tofo</w:t>
      </w:r>
      <w:proofErr w:type="spellEnd"/>
      <w:r>
        <w:t xml:space="preserve"> is a small town on the East Coast of Mozambique. It lies on a little peninsula surrounded by the Indian Ocean. Water temperatures are around 22C/76F in winter and 30C/86F in summer. Be aware that Mozambique is on the Southern Hemisphere so summer is November till March. </w:t>
      </w:r>
      <w:proofErr w:type="spellStart"/>
      <w:r>
        <w:t>Tofo</w:t>
      </w:r>
      <w:proofErr w:type="spellEnd"/>
      <w:r>
        <w:t xml:space="preserve"> is great diving for the Big S</w:t>
      </w:r>
      <w:r w:rsidR="00912EC2">
        <w:t>tuff. That does mean t</w:t>
      </w:r>
      <w:r w:rsidR="00D366B1">
        <w:t>he</w:t>
      </w:r>
      <w:r>
        <w:t xml:space="preserve"> dive sites are a little more difficult, current wise and depth </w:t>
      </w:r>
      <w:r w:rsidR="00912EC2">
        <w:t>wise. Having your Advanced Open Water</w:t>
      </w:r>
      <w:r>
        <w:t xml:space="preserve"> </w:t>
      </w:r>
      <w:r w:rsidR="00912EC2">
        <w:t xml:space="preserve">and EAN </w:t>
      </w:r>
      <w:r>
        <w:t xml:space="preserve">is </w:t>
      </w:r>
      <w:r w:rsidR="00912EC2">
        <w:t>recommended</w:t>
      </w:r>
      <w:r>
        <w:t>.</w:t>
      </w:r>
      <w:r w:rsidR="00912EC2">
        <w:t xml:space="preserve"> Visibility depends, but remember that lesser vis means more plankton… and so more plankton eaters!</w:t>
      </w:r>
    </w:p>
    <w:p w:rsidR="00187454" w:rsidRDefault="00D366B1">
      <w:r>
        <w:t xml:space="preserve">The Big Stuff include </w:t>
      </w:r>
      <w:r>
        <w:t>Humpback Whales, Mantas, Whale Sharks, Hammerheads, turtles</w:t>
      </w:r>
      <w:r>
        <w:t xml:space="preserve"> and</w:t>
      </w:r>
      <w:r>
        <w:t xml:space="preserve"> dolphins</w:t>
      </w:r>
      <w:r>
        <w:t>. People come back every year to dive with these gentle giants.</w:t>
      </w:r>
      <w:r w:rsidR="00912EC2">
        <w:t xml:space="preserve"> They just aren’t all there on the same time of year so you’ll have to decide what you want to see and book your holiday depending on their time of arrival.</w:t>
      </w:r>
    </w:p>
    <w:p w:rsidR="00D366B1" w:rsidRDefault="00D366B1">
      <w:proofErr w:type="spellStart"/>
      <w:r>
        <w:t>Tofo</w:t>
      </w:r>
      <w:proofErr w:type="spellEnd"/>
      <w:r>
        <w:t xml:space="preserve"> has some Manta Cleaning stations. These beautiful rays are there the whole year round and sometimes spend to 8 hours a day getting cleaned from parasites and shark bite marks. </w:t>
      </w:r>
      <w:r w:rsidR="00912EC2">
        <w:t xml:space="preserve">The </w:t>
      </w:r>
      <w:r w:rsidR="00E07230">
        <w:t xml:space="preserve">cleaning </w:t>
      </w:r>
      <w:r w:rsidR="00912EC2">
        <w:t xml:space="preserve">dive sites are deeper, up to 30m/100ft. </w:t>
      </w:r>
    </w:p>
    <w:p w:rsidR="00912EC2" w:rsidRDefault="00912EC2">
      <w:r>
        <w:t xml:space="preserve">The Whale Sharks of </w:t>
      </w:r>
      <w:proofErr w:type="spellStart"/>
      <w:r>
        <w:t>Tofo</w:t>
      </w:r>
      <w:proofErr w:type="spellEnd"/>
      <w:r w:rsidR="00932812">
        <w:t xml:space="preserve"> are still the juveniles. The availability of the plankton</w:t>
      </w:r>
      <w:r w:rsidR="00323966">
        <w:t xml:space="preserve"> helps them grow and they are happy to be around. Lots of scientific studies on Whale Sharks (and Mantas</w:t>
      </w:r>
      <w:r w:rsidR="00E07230">
        <w:t xml:space="preserve"> and Whales</w:t>
      </w:r>
      <w:bookmarkStart w:id="0" w:name="_GoBack"/>
      <w:bookmarkEnd w:id="0"/>
      <w:r w:rsidR="00323966">
        <w:t>) are conducted in these areas as their behaviours are easy to follow.</w:t>
      </w:r>
      <w:r w:rsidR="009105D8">
        <w:t xml:space="preserve"> The Whale Sh</w:t>
      </w:r>
      <w:r w:rsidR="00C23C29">
        <w:t>arks best views are from October till March.</w:t>
      </w:r>
    </w:p>
    <w:p w:rsidR="00C23C29" w:rsidRDefault="00C23C29">
      <w:r>
        <w:t xml:space="preserve">Between June and December, the Humpback Whales and </w:t>
      </w:r>
      <w:r>
        <w:t>Southern Right Whales</w:t>
      </w:r>
      <w:r>
        <w:t xml:space="preserve"> show up. The mommies migrate with their calves to colder waters to feed. Diving with them is possible if they show up on the dive site but you’ll see them more when travelling to or from the dive site.</w:t>
      </w:r>
    </w:p>
    <w:p w:rsidR="00E07230" w:rsidRDefault="00E07230">
      <w:r>
        <w:t xml:space="preserve">Dolphins and turtles can be seen the whole year round. Hammerheads, Bow Guitar Sharks, Nurse Sharks, </w:t>
      </w:r>
      <w:proofErr w:type="spellStart"/>
      <w:r>
        <w:t>Mobulas</w:t>
      </w:r>
      <w:proofErr w:type="spellEnd"/>
      <w:r>
        <w:t xml:space="preserve">, Blue Marlins and other </w:t>
      </w:r>
      <w:proofErr w:type="spellStart"/>
      <w:r>
        <w:t>pelagics</w:t>
      </w:r>
      <w:proofErr w:type="spellEnd"/>
      <w:r>
        <w:t xml:space="preserve"> tend to show up whenever they feel like it!</w:t>
      </w:r>
    </w:p>
    <w:sectPr w:rsidR="00E072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B87"/>
    <w:rsid w:val="00187454"/>
    <w:rsid w:val="00323966"/>
    <w:rsid w:val="003D3B87"/>
    <w:rsid w:val="003F4E65"/>
    <w:rsid w:val="009105D8"/>
    <w:rsid w:val="00912EC2"/>
    <w:rsid w:val="00932812"/>
    <w:rsid w:val="00C23C29"/>
    <w:rsid w:val="00D366B1"/>
    <w:rsid w:val="00E07230"/>
    <w:rsid w:val="00E218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93F6F"/>
  <w15:chartTrackingRefBased/>
  <w15:docId w15:val="{3391967C-9333-47C5-9767-BC4502F3F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283</Words>
  <Characters>1616</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evelyne vanoverberghe</dc:creator>
  <cp:keywords/>
  <dc:description/>
  <cp:lastModifiedBy>evelyne vanoverberghe</cp:lastModifiedBy>
  <cp:revision>3</cp:revision>
  <dcterms:created xsi:type="dcterms:W3CDTF">2017-08-14T16:35:00Z</dcterms:created>
  <dcterms:modified xsi:type="dcterms:W3CDTF">2017-08-14T18:24:00Z</dcterms:modified>
</cp:coreProperties>
</file>