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35F" w:rsidRDefault="00E11D4C">
      <w:r>
        <w:t>USA</w:t>
      </w:r>
    </w:p>
    <w:p w:rsidR="00236CA5" w:rsidRDefault="00236CA5">
      <w:r>
        <w:t>HOME</w:t>
      </w:r>
    </w:p>
    <w:p w:rsidR="00236CA5" w:rsidRDefault="00236CA5">
      <w:r>
        <w:t xml:space="preserve">The USA is a big country with lots of coast. </w:t>
      </w:r>
      <w:r w:rsidR="002F1CCC">
        <w:t>Hence it</w:t>
      </w:r>
      <w:r>
        <w:t xml:space="preserve"> has lots of good dive spots. Here I will stick to the best three overall areas: California, Florida Keys and Hawaii. </w:t>
      </w:r>
      <w:r w:rsidR="002F1CCC">
        <w:br/>
      </w:r>
      <w:r w:rsidR="00BB11BC">
        <w:t>Apart from that, c</w:t>
      </w:r>
      <w:r w:rsidR="002F1CCC">
        <w:t>ave divers can find heaven in North-central Florida</w:t>
      </w:r>
      <w:r w:rsidR="00BB11BC">
        <w:t>, you can snorkel or dive with manatees in Crystal River, Florida a</w:t>
      </w:r>
      <w:r w:rsidR="002F1CCC">
        <w:t xml:space="preserve">nd there is some good liveaboard diving on the Flower Garden Banks of Texas. </w:t>
      </w:r>
    </w:p>
    <w:p w:rsidR="00E11D4C" w:rsidRDefault="00E11D4C"/>
    <w:p w:rsidR="00E11D4C" w:rsidRDefault="00E11D4C">
      <w:r>
        <w:t>CALIFORNIA</w:t>
      </w:r>
    </w:p>
    <w:p w:rsidR="00E11D4C" w:rsidRDefault="00E11D4C">
      <w:r>
        <w:t>California, or the Golden State, is the most populous s</w:t>
      </w:r>
      <w:r w:rsidR="000D1350">
        <w:t xml:space="preserve">tate of the USA. It </w:t>
      </w:r>
      <w:proofErr w:type="gramStart"/>
      <w:r w:rsidR="000D1350">
        <w:t>is located i</w:t>
      </w:r>
      <w:r>
        <w:t>n</w:t>
      </w:r>
      <w:proofErr w:type="gramEnd"/>
      <w:r>
        <w:t xml:space="preserve"> the West, bordered by the Pacific Ocean. </w:t>
      </w:r>
      <w:r w:rsidR="000D1350">
        <w:t>California has a long coast but m</w:t>
      </w:r>
      <w:r>
        <w:t>ost</w:t>
      </w:r>
      <w:r w:rsidR="000D1350">
        <w:t xml:space="preserve"> of the diving is done</w:t>
      </w:r>
      <w:r>
        <w:t xml:space="preserve"> in </w:t>
      </w:r>
      <w:proofErr w:type="spellStart"/>
      <w:r w:rsidR="000D1350">
        <w:t>SoCal</w:t>
      </w:r>
      <w:proofErr w:type="spellEnd"/>
      <w:r w:rsidR="000D1350">
        <w:t xml:space="preserve">, </w:t>
      </w:r>
      <w:r>
        <w:t>the southern part</w:t>
      </w:r>
      <w:r w:rsidR="000D1350">
        <w:t xml:space="preserve"> of the state.</w:t>
      </w:r>
    </w:p>
    <w:p w:rsidR="003625EE" w:rsidRDefault="003625EE">
      <w:r>
        <w:t>You can dive the whole year round</w:t>
      </w:r>
      <w:r w:rsidR="003208D8">
        <w:t xml:space="preserve"> but most divers like fall and winter most</w:t>
      </w:r>
      <w:r>
        <w:t>. Sea temperatures at depth (18m/60ft) stay around the same amount of degrees, 11C/52F. Only at the surface the</w:t>
      </w:r>
      <w:r w:rsidR="003208D8">
        <w:t>y</w:t>
      </w:r>
      <w:r>
        <w:t xml:space="preserve"> change more, from 15C/60F to 22C/72F. It is recommended to wear at least a 7mm full wetsuit or dry suit, a hood, gloves and booties. </w:t>
      </w:r>
      <w:r w:rsidR="007A3BEE">
        <w:t>Dives are done from shore or from boats.</w:t>
      </w:r>
      <w:r w:rsidR="003208D8">
        <w:br/>
        <w:t>Visibility can change lots. A normal day has a vis of 5m/16ft. It can be worse (3m/10ft) or lots better (15m/50ft). Check the tides table. High tide brings better visibility.</w:t>
      </w:r>
      <w:r w:rsidR="007A3BEE">
        <w:t xml:space="preserve"> Around the islands, the vis can be even better.</w:t>
      </w:r>
    </w:p>
    <w:p w:rsidR="003208D8" w:rsidRDefault="003208D8">
      <w:r>
        <w:t xml:space="preserve">California diving is world-famous for its kelp forests. Kelp is </w:t>
      </w:r>
      <w:r w:rsidR="004A38B0">
        <w:t>a brown macro-algae</w:t>
      </w:r>
      <w:r>
        <w:t xml:space="preserve"> that can grow up to 60cm/2ft a day. </w:t>
      </w:r>
      <w:r w:rsidR="004A38B0">
        <w:t>They</w:t>
      </w:r>
      <w:r>
        <w:t xml:space="preserve"> form a </w:t>
      </w:r>
      <w:r w:rsidR="004A38B0">
        <w:t>habitat for many marine mammals and fish, like</w:t>
      </w:r>
      <w:r w:rsidR="00B42C68">
        <w:t xml:space="preserve"> S</w:t>
      </w:r>
      <w:r>
        <w:t xml:space="preserve">eals, </w:t>
      </w:r>
      <w:r w:rsidR="00B42C68">
        <w:t>S</w:t>
      </w:r>
      <w:r>
        <w:t xml:space="preserve">ea </w:t>
      </w:r>
      <w:r w:rsidR="00B42C68">
        <w:t>L</w:t>
      </w:r>
      <w:r>
        <w:t xml:space="preserve">ions, </w:t>
      </w:r>
      <w:r w:rsidR="00B42C68">
        <w:t>S</w:t>
      </w:r>
      <w:r>
        <w:t xml:space="preserve">ea </w:t>
      </w:r>
      <w:r w:rsidR="00B42C68">
        <w:t>O</w:t>
      </w:r>
      <w:r>
        <w:t>tters,</w:t>
      </w:r>
      <w:r w:rsidR="004A38B0">
        <w:t xml:space="preserve"> </w:t>
      </w:r>
      <w:r w:rsidR="00B42C68">
        <w:t>H</w:t>
      </w:r>
      <w:r w:rsidR="004A38B0">
        <w:t>orn</w:t>
      </w:r>
      <w:r>
        <w:t xml:space="preserve"> </w:t>
      </w:r>
      <w:r w:rsidR="00B42C68">
        <w:t>S</w:t>
      </w:r>
      <w:r>
        <w:t>harks</w:t>
      </w:r>
      <w:r w:rsidR="004A38B0">
        <w:t xml:space="preserve">, </w:t>
      </w:r>
      <w:r w:rsidR="00B42C68">
        <w:t>Rock F</w:t>
      </w:r>
      <w:r w:rsidR="004A38B0">
        <w:t>ish</w:t>
      </w:r>
      <w:r w:rsidR="00B42C68">
        <w:t xml:space="preserve">, </w:t>
      </w:r>
      <w:proofErr w:type="spellStart"/>
      <w:r w:rsidR="00B42C68">
        <w:t>Garibladi</w:t>
      </w:r>
      <w:proofErr w:type="spellEnd"/>
      <w:r>
        <w:t xml:space="preserve"> and </w:t>
      </w:r>
      <w:r w:rsidR="00B42C68">
        <w:t>G</w:t>
      </w:r>
      <w:r w:rsidR="004A38B0">
        <w:t xml:space="preserve">rey </w:t>
      </w:r>
      <w:r w:rsidR="00B42C68">
        <w:t>W</w:t>
      </w:r>
      <w:r>
        <w:t>hales.</w:t>
      </w:r>
      <w:r w:rsidR="00EF4F2A">
        <w:t xml:space="preserve"> Wear a divers knife while diving the kelp. You can easily get stuck.</w:t>
      </w:r>
    </w:p>
    <w:p w:rsidR="00EF4F2A" w:rsidRDefault="00EF4F2A">
      <w:r>
        <w:t xml:space="preserve">There are 4 main diving areas in </w:t>
      </w:r>
      <w:proofErr w:type="spellStart"/>
      <w:r w:rsidR="00D90F72">
        <w:t>So</w:t>
      </w:r>
      <w:r>
        <w:t>Cal</w:t>
      </w:r>
      <w:proofErr w:type="spellEnd"/>
      <w:r>
        <w:t xml:space="preserve">. </w:t>
      </w:r>
      <w:r w:rsidR="00F5141E">
        <w:t>Around San Diego, you can dive La Jolla Cove</w:t>
      </w:r>
      <w:r w:rsidR="00D90F72">
        <w:t xml:space="preserve"> Eco Reserve or La Jolla Point. You cruise through the kelp forest trying to find sea lions or leopard sharks. People that like wrecks more, can go to Wreck Alley. Different ships, some sunk intentionally, </w:t>
      </w:r>
      <w:r w:rsidR="003F3B2C">
        <w:t xml:space="preserve">a fighter aircraft, </w:t>
      </w:r>
      <w:r w:rsidR="00D90F72">
        <w:t>a NOSC tower and a bridge form artificial reefs</w:t>
      </w:r>
      <w:r w:rsidR="003F3B2C">
        <w:t>. Some of these wrecks are at 40m/130ft depth, so you need to have your Deep Spec or be a tech diver.</w:t>
      </w:r>
    </w:p>
    <w:p w:rsidR="004D3141" w:rsidRDefault="004D3141">
      <w:r>
        <w:t xml:space="preserve">Catalina Island is part of the southern Channel Islands. It lies 35km/22mi to the </w:t>
      </w:r>
      <w:r w:rsidR="005657D3">
        <w:t>south-south</w:t>
      </w:r>
      <w:r>
        <w:t xml:space="preserve">west of LA. </w:t>
      </w:r>
      <w:r w:rsidR="005657D3">
        <w:t>A roundtrip with the ferry from LA to Avalon, the islands biggest city, takes around an hour.</w:t>
      </w:r>
      <w:r w:rsidR="005657D3">
        <w:br/>
        <w:t>Catalina has the Avalon Underwater Dive Park, the first non-profit underwater park in the US.</w:t>
      </w:r>
      <w:r w:rsidR="00CB44B6">
        <w:t xml:space="preserve"> In the waters </w:t>
      </w:r>
      <w:r w:rsidR="002548C3">
        <w:t>surrounding the island, you will see</w:t>
      </w:r>
      <w:r w:rsidR="00CB44B6">
        <w:t xml:space="preserve"> </w:t>
      </w:r>
      <w:r w:rsidR="00775B7D">
        <w:t xml:space="preserve">flying fish, the orange </w:t>
      </w:r>
      <w:r w:rsidR="00CB44B6">
        <w:t xml:space="preserve">Garibaldi, Leopard sharks, Giant Seabass, Seals and Sea Lions. </w:t>
      </w:r>
      <w:r w:rsidR="00775B7D">
        <w:t>Maybe you can spot a Great White too!</w:t>
      </w:r>
    </w:p>
    <w:p w:rsidR="0065228B" w:rsidRDefault="0065228B">
      <w:r>
        <w:t>The Northern Channel Islands</w:t>
      </w:r>
      <w:r w:rsidR="00CA7267">
        <w:t>, Santa Barbara, San Miguel, Santa Rosa, Anacapa and Santa Cruz are a National Park. Together, they</w:t>
      </w:r>
      <w:r>
        <w:t xml:space="preserve"> form a National Marine Sanctuary.</w:t>
      </w:r>
      <w:r w:rsidR="00CA7267">
        <w:t xml:space="preserve"> The </w:t>
      </w:r>
      <w:r w:rsidR="00F5494A">
        <w:t>“</w:t>
      </w:r>
      <w:r w:rsidR="00CA7267">
        <w:t>Look but don’t touch</w:t>
      </w:r>
      <w:r w:rsidR="00F5494A">
        <w:t>”</w:t>
      </w:r>
      <w:r w:rsidR="00CA7267">
        <w:t xml:space="preserve"> rule is for certain in place. You reach the separate islands by boat leaving from Ventura</w:t>
      </w:r>
      <w:r w:rsidR="00F5494A">
        <w:t xml:space="preserve"> or Oxnard</w:t>
      </w:r>
      <w:r w:rsidR="00CA7267">
        <w:t xml:space="preserve">. The islands are surrounded by kelp forests and sea lion rookeries. </w:t>
      </w:r>
      <w:r w:rsidR="00F5494A">
        <w:t>More than 15</w:t>
      </w:r>
      <w:r w:rsidR="00CA7267">
        <w:t xml:space="preserve">0 boats sunk around the islands but only 25 are discovered and some are </w:t>
      </w:r>
      <w:proofErr w:type="spellStart"/>
      <w:r w:rsidR="00CA7267">
        <w:t>diveable</w:t>
      </w:r>
      <w:proofErr w:type="spellEnd"/>
      <w:r w:rsidR="00CA7267">
        <w:t>. There is also a guardian plane wreck near Santa Cruz.</w:t>
      </w:r>
      <w:r w:rsidR="00F5494A">
        <w:br/>
        <w:t>Migrating whales pass through the islands channels. Grey Whales</w:t>
      </w:r>
      <w:r w:rsidR="000B4DAA">
        <w:t xml:space="preserve"> (winter), Humpback Whales (summer), and the largest of them all, the Blue Whales (summer) can be seen.</w:t>
      </w:r>
    </w:p>
    <w:p w:rsidR="000B4DAA" w:rsidRDefault="000B4DAA">
      <w:r>
        <w:lastRenderedPageBreak/>
        <w:t xml:space="preserve">As last we have Monterey Bay, south of San Francisco and San Jose. Just like the other </w:t>
      </w:r>
      <w:proofErr w:type="spellStart"/>
      <w:r>
        <w:t>SoCal</w:t>
      </w:r>
      <w:proofErr w:type="spellEnd"/>
      <w:r>
        <w:t xml:space="preserve"> diving places, Monterey Bay has its kelp forests. Sea otters, harbour seals and elephant seals are inhabitants of the bay. In migrating season, Humpbacks and Grey Whales pass by, sometimes followed by Orcas preying on the Grey Whale calves.</w:t>
      </w:r>
    </w:p>
    <w:p w:rsidR="00373F99" w:rsidRDefault="00373F99"/>
    <w:p w:rsidR="002F1CCC" w:rsidRDefault="002F1CCC">
      <w:r>
        <w:t>FLORIDA KEYS</w:t>
      </w:r>
    </w:p>
    <w:p w:rsidR="002F1CCC" w:rsidRDefault="00373F99">
      <w:r>
        <w:t>The Florida Keys are a coral island</w:t>
      </w:r>
      <w:r w:rsidR="002F1CCC">
        <w:t xml:space="preserve"> archipelago in the south of Florida</w:t>
      </w:r>
      <w:r>
        <w:t>. Starting at the end of the Peninsula, 24km/15mi under Miami, they go south-southwest until the last -uninhabited- Keys, the Dry Tortugas. There are 1700 islands on the Keys</w:t>
      </w:r>
      <w:r w:rsidR="00EB1159">
        <w:t>, stretching over 195km/120mi,</w:t>
      </w:r>
      <w:r>
        <w:t xml:space="preserve"> but only few are populated. 43 of the Keys are connected to each other through US Highway 1</w:t>
      </w:r>
      <w:r w:rsidR="00EB1159">
        <w:t>, the Overseas Highway</w:t>
      </w:r>
      <w:r>
        <w:t xml:space="preserve">. </w:t>
      </w:r>
      <w:r>
        <w:br/>
      </w:r>
      <w:r w:rsidR="00EB1159">
        <w:t xml:space="preserve">The islands lie along the Florida Strait, dividing the Atlantic Ocean from the Gulf of Mexico. Just offshore you can find the Florida Reef, the third biggest barrier reef in the world. </w:t>
      </w:r>
      <w:r w:rsidR="00EB1159" w:rsidRPr="00EB1159">
        <w:t>The waters surrounding the Keys are part of a protected area known as the Florida Keys National Marine Sanctuary.</w:t>
      </w:r>
    </w:p>
    <w:p w:rsidR="00EB1159" w:rsidRDefault="00EB1159">
      <w:r>
        <w:t xml:space="preserve">Diving on the Keys is day diving. You go with a boat or you go from shore. The average visibility is good, unless a hurricane just passed. </w:t>
      </w:r>
      <w:r w:rsidR="006C0322">
        <w:t>The Florida Keys are in hurricane territory. From June to October, diving can be cancelled because of these storms passing by. Apart from avoiding the hurricanes, you can dive the whole year round. Water temperatures ranges from 21C/ in January to 31C/87F in July and August.</w:t>
      </w:r>
    </w:p>
    <w:p w:rsidR="006C0322" w:rsidRDefault="006C0322">
      <w:r>
        <w:t>A famous, shallow, d</w:t>
      </w:r>
      <w:r w:rsidR="00DE02B1">
        <w:t xml:space="preserve">ive is The Christ Of </w:t>
      </w:r>
      <w:proofErr w:type="gramStart"/>
      <w:r w:rsidR="00DE02B1">
        <w:t>The</w:t>
      </w:r>
      <w:proofErr w:type="gramEnd"/>
      <w:r w:rsidR="00DE02B1">
        <w:t xml:space="preserve"> Abyss, a 2.5m/8.5ft statue of Christ near Dry Docks, Key Largo. It is one of three made by the</w:t>
      </w:r>
      <w:r w:rsidR="00DE02B1" w:rsidRPr="00DE02B1">
        <w:t xml:space="preserve"> Italian sculptor Guido </w:t>
      </w:r>
      <w:proofErr w:type="spellStart"/>
      <w:r w:rsidR="00DE02B1" w:rsidRPr="00DE02B1">
        <w:t>Galletti</w:t>
      </w:r>
      <w:proofErr w:type="spellEnd"/>
      <w:r w:rsidR="00DE02B1">
        <w:t>. It is only in 8m/25ft of water. Divers and snorkelers love to go (free)diving around the statue and taking pictures.</w:t>
      </w:r>
    </w:p>
    <w:p w:rsidR="00226C97" w:rsidRDefault="00DE02B1">
      <w:r>
        <w:t xml:space="preserve">The Keys have a good amount of wrecks. The largest one, the </w:t>
      </w:r>
      <w:r w:rsidR="00226C97">
        <w:t>155m/510ft landing ship USS Spiegel Grove, was sunk in 2002. Hurricane Dennis did the diving community a big favour and put the ship upright. Now she sits as a massive artificial reef giving home to barracudas, goliath groupers and a big school of gobies. You can visit the Spiegel Grove from Key Largo, Tavernier or Islamorada.</w:t>
      </w:r>
      <w:r w:rsidR="00226C97">
        <w:br/>
      </w:r>
      <w:r w:rsidR="0013657D">
        <w:t xml:space="preserve">Other famous wrecks are the </w:t>
      </w:r>
      <w:r w:rsidR="0013657D" w:rsidRPr="0013657D">
        <w:rPr>
          <w:rStyle w:val="Nadruk"/>
          <w:i w:val="0"/>
        </w:rPr>
        <w:t>USCGC Duane</w:t>
      </w:r>
      <w:r w:rsidR="0013657D">
        <w:rPr>
          <w:rStyle w:val="Nadruk"/>
          <w:i w:val="0"/>
        </w:rPr>
        <w:t xml:space="preserve"> and the USCGC </w:t>
      </w:r>
      <w:proofErr w:type="spellStart"/>
      <w:r w:rsidR="0013657D">
        <w:rPr>
          <w:rStyle w:val="Nadruk"/>
          <w:i w:val="0"/>
        </w:rPr>
        <w:t>Bibb</w:t>
      </w:r>
      <w:proofErr w:type="spellEnd"/>
      <w:r w:rsidR="0013657D">
        <w:rPr>
          <w:rStyle w:val="Nadruk"/>
          <w:i w:val="0"/>
        </w:rPr>
        <w:t>, two coast guard cutters you can dive from</w:t>
      </w:r>
      <w:r w:rsidR="0013657D">
        <w:t xml:space="preserve"> Key Largo</w:t>
      </w:r>
      <w:r w:rsidR="0013657D">
        <w:t>, Islamorada and Tavernier.</w:t>
      </w:r>
    </w:p>
    <w:p w:rsidR="0013657D" w:rsidRPr="00BB11BC" w:rsidRDefault="00BB11BC">
      <w:pPr>
        <w:rPr>
          <w:lang w:val="en"/>
        </w:rPr>
      </w:pPr>
      <w:bookmarkStart w:id="0" w:name="_GoBack"/>
      <w:r>
        <w:t xml:space="preserve">Popular reefs are the Molasses Reef and the </w:t>
      </w:r>
      <w:r w:rsidRPr="00BB11BC">
        <w:t xml:space="preserve">John </w:t>
      </w:r>
      <w:proofErr w:type="spellStart"/>
      <w:r w:rsidRPr="00BB11BC">
        <w:t>Pennekamp</w:t>
      </w:r>
      <w:proofErr w:type="spellEnd"/>
      <w:r w:rsidRPr="00BB11BC">
        <w:t xml:space="preserve"> Coral Reef State Park</w:t>
      </w:r>
      <w:r>
        <w:t xml:space="preserve">. They </w:t>
      </w:r>
      <w:proofErr w:type="gramStart"/>
      <w:r>
        <w:t>are located in</w:t>
      </w:r>
      <w:proofErr w:type="gramEnd"/>
      <w:r>
        <w:t xml:space="preserve"> front of Key Largo. While diving the reefs, you’ll encounter barracudas, French grunts, blue tangs, goliath groupers and lots of other fish.</w:t>
      </w:r>
    </w:p>
    <w:bookmarkEnd w:id="0"/>
    <w:p w:rsidR="00DE02B1" w:rsidRDefault="00226C97">
      <w:r>
        <w:br/>
      </w:r>
    </w:p>
    <w:p w:rsidR="00EB1159" w:rsidRDefault="00EB1159"/>
    <w:p w:rsidR="00775B7D" w:rsidRDefault="00775B7D"/>
    <w:sectPr w:rsidR="0077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4C"/>
    <w:rsid w:val="000B4DAA"/>
    <w:rsid w:val="000D1350"/>
    <w:rsid w:val="0013657D"/>
    <w:rsid w:val="00226C97"/>
    <w:rsid w:val="00236CA5"/>
    <w:rsid w:val="002548C3"/>
    <w:rsid w:val="00286B2F"/>
    <w:rsid w:val="002F1CCC"/>
    <w:rsid w:val="003208D8"/>
    <w:rsid w:val="003625EE"/>
    <w:rsid w:val="00373F99"/>
    <w:rsid w:val="003F3B2C"/>
    <w:rsid w:val="004A38B0"/>
    <w:rsid w:val="004D3141"/>
    <w:rsid w:val="004E4675"/>
    <w:rsid w:val="005657D3"/>
    <w:rsid w:val="0065228B"/>
    <w:rsid w:val="006C0322"/>
    <w:rsid w:val="00775B7D"/>
    <w:rsid w:val="007A3BEE"/>
    <w:rsid w:val="00B42C68"/>
    <w:rsid w:val="00BB11BC"/>
    <w:rsid w:val="00BE51B4"/>
    <w:rsid w:val="00C21B88"/>
    <w:rsid w:val="00CA7267"/>
    <w:rsid w:val="00CB44B6"/>
    <w:rsid w:val="00D90F72"/>
    <w:rsid w:val="00DE02B1"/>
    <w:rsid w:val="00E11D4C"/>
    <w:rsid w:val="00EB1159"/>
    <w:rsid w:val="00EC435F"/>
    <w:rsid w:val="00EF4F2A"/>
    <w:rsid w:val="00F5141E"/>
    <w:rsid w:val="00F54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2BD2"/>
  <w15:chartTrackingRefBased/>
  <w15:docId w15:val="{18A45B47-03FE-4502-91A6-9E92D7A0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1365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846</Words>
  <Characters>4825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8</cp:revision>
  <dcterms:created xsi:type="dcterms:W3CDTF">2017-08-23T19:45:00Z</dcterms:created>
  <dcterms:modified xsi:type="dcterms:W3CDTF">2017-08-28T18:26:00Z</dcterms:modified>
</cp:coreProperties>
</file>