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Speakers:</w:t>
      </w:r>
    </w:p>
    <w:p w:rsidR="00000000" w:rsidDel="00000000" w:rsidP="00000000" w:rsidRDefault="00000000" w:rsidRPr="00000000" w14:paraId="00000002">
      <w:pPr>
        <w:rPr/>
      </w:pPr>
      <w:r w:rsidDel="00000000" w:rsidR="00000000" w:rsidRPr="00000000">
        <w:rPr>
          <w:rtl w:val="0"/>
        </w:rPr>
        <w:t xml:space="preserve">1: Interviewer</w:t>
      </w:r>
    </w:p>
    <w:p w:rsidR="00000000" w:rsidDel="00000000" w:rsidP="00000000" w:rsidRDefault="00000000" w:rsidRPr="00000000" w14:paraId="00000003">
      <w:pPr>
        <w:rPr/>
      </w:pPr>
      <w:r w:rsidDel="00000000" w:rsidR="00000000" w:rsidRPr="00000000">
        <w:rPr>
          <w:rtl w:val="0"/>
        </w:rPr>
        <w:t xml:space="preserve">2: Juli</w:t>
      </w:r>
    </w:p>
    <w:p w:rsidR="00000000" w:rsidDel="00000000" w:rsidP="00000000" w:rsidRDefault="00000000" w:rsidRPr="00000000" w14:paraId="00000004">
      <w:pPr>
        <w:rPr/>
      </w:pPr>
      <w:r w:rsidDel="00000000" w:rsidR="00000000" w:rsidRPr="00000000">
        <w:rPr>
          <w:rtl w:val="0"/>
        </w:rPr>
        <w:t xml:space="preserve">3: Calvin Joy</w:t>
      </w:r>
    </w:p>
    <w:p w:rsidR="00000000" w:rsidDel="00000000" w:rsidP="00000000" w:rsidRDefault="00000000" w:rsidRPr="00000000" w14:paraId="00000005">
      <w:pPr>
        <w:rPr/>
      </w:pPr>
      <w:r w:rsidDel="00000000" w:rsidR="00000000" w:rsidRPr="00000000">
        <w:rPr>
          <w:rtl w:val="0"/>
        </w:rPr>
        <w:t xml:space="preserve">4: Fatma</w:t>
      </w:r>
    </w:p>
    <w:p w:rsidR="00000000" w:rsidDel="00000000" w:rsidP="00000000" w:rsidRDefault="00000000" w:rsidRPr="00000000" w14:paraId="00000006">
      <w:pPr>
        <w:rPr/>
      </w:pPr>
      <w:r w:rsidDel="00000000" w:rsidR="00000000" w:rsidRPr="00000000">
        <w:rPr>
          <w:rtl w:val="0"/>
        </w:rPr>
        <w:t xml:space="preserve">5: Imam</w:t>
      </w:r>
    </w:p>
    <w:p w:rsidR="00000000" w:rsidDel="00000000" w:rsidP="00000000" w:rsidRDefault="00000000" w:rsidRPr="00000000" w14:paraId="00000007">
      <w:pPr>
        <w:rPr/>
      </w:pPr>
      <w:r w:rsidDel="00000000" w:rsidR="00000000" w:rsidRPr="00000000">
        <w:rPr>
          <w:rtl w:val="0"/>
        </w:rPr>
        <w:t xml:space="preserve">6: Siti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(izin) ya, tapi topik-topiknya ini menarik nih nanti mungkin temen-temen bisa berpartisipasi nah lalu [eh] peraturannya cuma satu aja peraturannya itu adalah temen-temen berpartisipasi untuk mengeluarkan pendapatnya karena satu-satunya alasan temen-temen ini di undang adalah untuk bersuara menyuarakan unek-uneknya nih gitu yah menyuarakan pendapatnya nah karena kita ini online gitu yah jadi it’s okay kalau kadang-kadang kita tuh berbarengan gitu ngobrol gitu ya udah pada saat itu kita gantian sebentar gitu tapi juga tidak berarti kita harus tunggu-tungguan nih ntar kalo tunggu-tungguan nih siapa dulu nih yang ngomong abis itu lanjut lanjut lanjut lanjut nah itu itu jadi panjang nanti lama nanti jadi saling menimpali aja itu [eh] dengan catetan it’s okay kalo sesekali kita kaya berbentrokan ngomongnya namanya juga online gitu yah gitu nah sebelum saya mulai tu saya juga minta izin untuk record karena kita butuh dokumentasi untuk kegiatan ini tapi jangan khawatir sekali lagi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ini kita pake imam fatma ami siti kalvin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halo mas mas pu mas juli tembus suaranya nah jadi tentang recording nah recording jangan khawatir kerahasiaannya karena sifatnya diskusi kita ini confidential dan datanya tidak akan digunakan untuk keperluan lain diluar dari riset kita ini itu yah riset konsumen kita ini untuk penelitian saja tidak ada maksud terselubung nih untuk menggunakan datanya untuk kegiatan apapun begitu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nah oke mungkin saya mau dari temen-temen dulu yah yang eh selanjutnya dari temen-temen yah yang mengenalkan diri mulai dari calvin deh calvin joy silahkan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[eh] iya halo eh saya nama saya calvin joy saya dua puluh lima tahun tinggal di jakarta di jakarta timur pulau mas [he eh]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hobi apa nih hobi?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hobi si hobi kalau hobi lebih ke arah main main musik si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main musik oke kegiatannya sekarang apa calvin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[eh] fresh graduate si lagi cari kerja gitu mas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oh oke oke kuliah dimana kemaren vin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di universitas parahyangan bandung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jurusan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hubungan internasional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oh oke mantap anak fisip ya [hehehe]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iya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fisip ngga sih jatuhnya tuh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iya itu fisip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fisip ya oke lanjut ke fatma silahkan ini ngga ada urutan khusus ya yang yang keliatan di layar aku aja nih gitu silahkan fatma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iya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oke halo semuanya perkenalkan namaku fatma azlani [eh] biasa dipanggil fatma aku tinggal di jakarta utara tanjung priuk saat ini sedang kesibukannya karyawan swasta hobinya masak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hobi masak oke thank you thank you mas imam silahkan mas imam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halo selamat pagi nama saya imam saputro saya tinggal di jakarta timur di cakung saya karyawan swasta hobi saya ini saat ini lagi [bes eh main bo eh] main basket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main basket oke sip sip terakhir mba siti atau siapa panggilannya soalnya namanya panjang nih takutnya salah panggil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 boleh boleh panggilnya siti boleh namira [eh] selamat pagi semuanya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oke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perkenalkan nama saya siti namira delia [eh] kesibukan saya ini saya sebagai karyawan swasta juga sebagai admin dan juga untuk hobi saya hobi saya ini adalah bermain game dan juga mendengarkan musik (aksual) musik sih lebih tepatnya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oke game apa tuh yang suka dimainin sekarang ini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6: ini sih mungkin lebih ke game yang berhubungan dengan perempuan si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apa tuh contohnya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contohnya seperti kaya namanya [eh] ada game namanya love and (deepspace?)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[he eh]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 terus ya [eh] itu te itu gamenya itu tentang kaya lebih ke ini si lebih ke tentang berantem kaya buat naikin skill gitu iya cuma itu lebih berhubungan dengan perempuan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oke karena kita juga ada riset kemarin tentang games jadi kita mewawancarai para gamers tuh gitu</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 oh gitu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mungkin kita next time kita bisa mewawancarai juga gitu ya nah jadi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6: oh begitu iya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oke tadi aku udah tanya tentang hobi tentang pekerjaan gitu ya nah ini [eh] keluarga temen-temen tinggal bareng siapa nih ayo siapa dulu yang mau jawab silahkan ngga usah di komandoi ya oke silahkan silahkan nah ada siapa aja nih di rumah nih sekarang nih tinggal bareng siapa silahkan yok silahkan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biasanya bareng aku bareng ade sih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oh oke ada orang tua di rumah atau gimana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 ngga orang tua di manado tapi terus ade juga ngga selalu disini kadang pulang pergi soalnya kan ade juga lagi kuliah juga kan di bandung di unpar juga sama bareng tapi dia mau lulus tapi saya keseringan di jakarta ya gara-gara keseringan online tuh sempet keseringan online gara-gara covid terus bareng ade di jakarta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oke sip yang lain gimana nih masih tinggal sendiri ngga by the way nih pada single single semua atau ada yang udah merit?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 aku single aku tinggal bertiga satu rumah sama ibu dan kakak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[mm] oke imam dan siti imam dan siti gimana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6: kalo saya tinggal dengan ibu saya dan juga keluarga dari nenek saya si salah satunya tuh tante saya dan juga om saya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 [mm] oke oke mas imam gimana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saya tinggalnya sama ibu sih pak</w:t>
      </w:r>
    </w:p>
    <w:p w:rsidR="00000000" w:rsidDel="00000000" w:rsidP="00000000" w:rsidRDefault="00000000" w:rsidRPr="00000000" w14:paraId="00000065">
      <w:pPr>
        <w:rPr/>
      </w:pPr>
      <w:r w:rsidDel="00000000" w:rsidR="00000000" w:rsidRPr="00000000">
        <w:rPr>
          <w:rtl w:val="0"/>
        </w:rPr>
        <w:t xml:space="preserve">1: [mm] oke oke oke nah selain tadi hobi gitu yah di waktu senggang temen-temen ikut apa aja si ikut kegiatan apa aja gitu ada ada kegiatan sosial atau komunitas gitu gitu ngga si?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aku ada ikut komunitas backpacker jalan-jalan gitu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bpj apa backpacker jakarta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 iya betul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oh iya saya pernah juga ikut yang lain ayo ayo silahkan silahkan menambahkan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kalo saya ngga sih kalo komunitas gitu saya ngga ada ikut komunitas itu</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 lalu dari siti dan mas imam silahkan ini ngga usah di command gitu ya maksudnya langsung aja kalo mau berpendapat nimbrung aja ya gitu</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6: baik kalo dari aku aku pernah mengikuti komunitas yang kaya (owada?) gitu sih lebih tepatnya kaya poundfit tau kan yang kaya poundfit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ah iya iya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6: poundfit terus sama [he eh] sama ini sih apa ya jalan bareng gitu si setiap pagi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[mm] oke oke thank you thank you thank you oke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6: iya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mas imam ada tambahan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5: kalo saya saat ini tuh lagi kaya sering banget main sepatu roda jadi kadang kalo di gbk itu aku kaya ikut komunitas sepatu roda gitu loh kak yang tiap hari tuh kalo abis pulang kerja tuh aku kaya ke gbk ngumpul kaya gitu si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 oh oke oke oke nah itu tentang sedikit tentang hobi dan kehidupan kita ya sekarang nih agak agak agak serius nih pertanyaannya jadi dalam kehidupan kita ini sekarang apa sih yang paling penting dalam kehidupan kita sekarang ini itu fokus kehidupan kita ini kemana ini sekarang ni bisa ceritain ga si apa yang penting dalam kehidupan kita sekarang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 fokusnya kayanya kalo akhir-akhir ini sekarang cari kerja dulu deh kalo kalo aku personal ya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 [he eh]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 soalnya kan masih ini balik lagi ke tadi masih fresh ngga fresh graduate banget si sebenernya tapi intinya fokusnya lagi ke situ si sekarang seengganya</w:t>
      </w:r>
    </w:p>
    <w:p w:rsidR="00000000" w:rsidDel="00000000" w:rsidP="00000000" w:rsidRDefault="00000000" w:rsidRPr="00000000" w14:paraId="00000088">
      <w:pPr>
        <w:rPr/>
      </w:pPr>
      <w:r w:rsidDel="00000000" w:rsidR="00000000" w:rsidRPr="00000000">
        <w:rPr>
          <w:rtl w:val="0"/>
        </w:rPr>
        <w:t xml:space="preserve">1: [hm] yang lain gimana?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4: aku sekarang lagi kerja cuma aku [eh] juga fokus untuk [eh] membuka peluang kerjaan baru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 [he eh] oke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4: biar karir aku lebih berkembang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 oke jadi ada rencana untuk pindah kerja juga gitu ya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 iya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 oke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4: terus juga sama fokus untuk [eh] kesehatan kaya aku [eh] lagi mencoba untuk menjalani hidup yang lebih sehat dengan gerak gerak yang lebih sering olahraga dan jaga makan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 [mm] oke yang lain gimana nih kalo dalam kehidupan kita nih apa nih yang menjadi yang yang terpenting dalam kehidupan kita sekarang apa sih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4: kalo saya jujur lagi fokusnya ke kesehatan [noise] cuacanya juga lagi kadang ngga nentu gitu kan makanya aku saat ini banyakin aktifitas aktifitas kaya olahraga misalnya basket atau kaya main sepatu roda kaya gitu gitu dan juga biasanya ya dibarengin vitamin juga ya mungkin karena kan sekarang cuacanya kadang juga lagi ada banyak banget musim dbd kaya gitu gitu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 [mm] oke nah jadi pertanyaannya sekarang dalam menjalani kehidupan itu yang paling penting bagi kita apa nilai nilai yang kita pegang gitu dalam kehidupan gitu</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6: mungkin si lebih 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