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page" w:horzAnchor="margin" w:tblpY="518"/>
        <w:tblW w:w="1002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519"/>
        <w:gridCol w:w="42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951865" cy="932815"/>
                  <wp:effectExtent l="0" t="0" r="635" b="635"/>
                  <wp:docPr id="1" name="Image 1" descr="http://www.sonatrach-dz.com/NEW/images/Logo.jpg">
                    <a:hlinkClick xmlns:a="http://schemas.openxmlformats.org/drawingml/2006/main" r:id="rId4" tooltip="Accueil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://www.sonatrach-dz.com/NEW/images/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6"/>
                <w:szCs w:val="16"/>
              </w:rPr>
            </w:pPr>
          </w:p>
          <w:p>
            <w:pPr>
              <w:pStyle w:val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SONATRACH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Fiche Suiveuse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Budget Exploitation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>
            <w:pPr>
              <w:tabs>
                <w:tab w:val="left" w:pos="231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Ordre .......................</w:t>
            </w: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</w:rPr>
              <w:t>N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 xml:space="preserve">            {id}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>{year}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</w:rPr>
              <w:t xml:space="preserve">Date :    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>{date}</w:t>
            </w:r>
          </w:p>
          <w:p>
            <w:pPr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</w:trPr>
        <w:tc>
          <w:tcPr>
            <w:tcW w:w="22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budgétaire</w:t>
            </w:r>
          </w:p>
        </w:tc>
        <w:tc>
          <w:tcPr>
            <w:tcW w:w="77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16"/>
                <w:szCs w:val="16"/>
                <w:lang w:val="fr-FR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  <w:vertAlign w:val="superscript"/>
              </w:rPr>
              <w:t>o</w:t>
            </w:r>
            <w:r>
              <w:rPr>
                <w:sz w:val="22"/>
                <w:szCs w:val="22"/>
              </w:rPr>
              <w:t xml:space="preserve"> sous compte 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{numSC}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</w:trPr>
        <w:tc>
          <w:tcPr>
            <w:tcW w:w="22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Désignation sous compte 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{designationSC}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22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b/>
                <w:bCs/>
                <w:lang w:val="fr-FR"/>
              </w:rPr>
            </w:pPr>
            <w:r>
              <w:rPr>
                <w:sz w:val="20"/>
                <w:szCs w:val="20"/>
              </w:rPr>
              <w:t>Montant engagé</w:t>
            </w:r>
            <w:r>
              <w:rPr>
                <w:sz w:val="16"/>
                <w:szCs w:val="16"/>
              </w:rPr>
              <w:t xml:space="preserve"> :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{montantEngage}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>
      <w:pPr>
        <w:ind w:right="-492"/>
        <w:rPr>
          <w:rFonts w:ascii="Arial" w:hAnsi="Arial" w:cs="Arial"/>
        </w:rPr>
      </w:pPr>
      <w:r>
        <w:rPr>
          <w:b/>
          <w:bCs/>
          <w:sz w:val="22"/>
          <w:szCs w:val="22"/>
        </w:rPr>
        <w:t>Nature </w:t>
      </w:r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Achat des billets d’avion Sur le parcours : </w:t>
      </w:r>
      <w:r>
        <w:rPr>
          <w:rFonts w:hint="default" w:ascii="Arial" w:hAnsi="Arial" w:cs="Arial"/>
          <w:b/>
          <w:bCs/>
          <w:sz w:val="22"/>
          <w:szCs w:val="22"/>
          <w:lang w:val="fr-FR"/>
        </w:rPr>
        <w:t xml:space="preserve">{nature} </w:t>
      </w:r>
      <w:r>
        <w:rPr>
          <w:rFonts w:ascii="Arial" w:hAnsi="Arial" w:cs="Arial"/>
          <w:b/>
          <w:bCs/>
        </w:rPr>
        <w:t xml:space="preserve"> : au</w:t>
      </w:r>
      <w:r>
        <w:rPr>
          <w:rFonts w:ascii="Arial" w:hAnsi="Arial" w:cs="Arial"/>
          <w:sz w:val="22"/>
          <w:szCs w:val="22"/>
        </w:rPr>
        <w:t xml:space="preserve"> profit de :</w:t>
      </w:r>
    </w:p>
    <w:p>
      <w:pPr>
        <w:ind w:right="-492"/>
        <w:rPr>
          <w:rFonts w:ascii="Arial" w:hAnsi="Arial" w:cs="Arial"/>
        </w:rPr>
      </w:pPr>
    </w:p>
    <w:p>
      <w:pPr>
        <w:numPr>
          <w:ilvl w:val="0"/>
          <w:numId w:val="1"/>
        </w:numPr>
        <w:ind w:right="-492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fr-FR"/>
        </w:rPr>
        <w:t>{nbEmployes}</w:t>
      </w:r>
      <w:r>
        <w:rPr>
          <w:rFonts w:ascii="Arial" w:hAnsi="Arial" w:cs="Arial"/>
          <w:b/>
          <w:bCs/>
        </w:rPr>
        <w:t xml:space="preserve"> personne </w:t>
      </w:r>
    </w:p>
    <w:p>
      <w:pPr>
        <w:ind w:right="-492"/>
        <w:rPr>
          <w:rFonts w:ascii="Arial" w:hAnsi="Arial" w:cs="Arial"/>
          <w:b/>
          <w:bCs/>
        </w:rPr>
      </w:pPr>
    </w:p>
    <w:p>
      <w:pPr>
        <w:ind w:right="-492"/>
        <w:rPr>
          <w:rFonts w:hint="default"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</w:rPr>
        <w:t xml:space="preserve">Départ : </w:t>
      </w:r>
      <w:r>
        <w:rPr>
          <w:rFonts w:hint="default" w:ascii="Arial" w:hAnsi="Arial" w:cs="Arial"/>
          <w:b/>
          <w:bCs/>
          <w:lang w:val="fr-FR"/>
        </w:rPr>
        <w:t>{datedepart}</w:t>
      </w:r>
      <w:r>
        <w:rPr>
          <w:rFonts w:ascii="Arial" w:hAnsi="Arial" w:cs="Arial"/>
          <w:b/>
          <w:bCs/>
        </w:rPr>
        <w:t xml:space="preserve"> à</w:t>
      </w:r>
      <w:r>
        <w:rPr>
          <w:rFonts w:hint="default" w:ascii="Arial" w:hAnsi="Arial" w:cs="Arial"/>
          <w:b/>
          <w:bCs/>
          <w:lang w:val="fr-FR"/>
        </w:rPr>
        <w:t xml:space="preserve"> {timedepart}</w:t>
      </w:r>
      <w:r>
        <w:rPr>
          <w:rFonts w:ascii="Arial" w:hAnsi="Arial" w:cs="Arial"/>
          <w:b/>
          <w:bCs/>
        </w:rPr>
        <w:t xml:space="preserve">             Retour :   </w:t>
      </w:r>
      <w:r>
        <w:rPr>
          <w:rFonts w:hint="default" w:ascii="Arial" w:hAnsi="Arial" w:cs="Arial"/>
          <w:b/>
          <w:bCs/>
          <w:lang w:val="fr-FR"/>
        </w:rPr>
        <w:t>{dateretour}</w:t>
      </w:r>
      <w:r>
        <w:rPr>
          <w:rFonts w:ascii="Arial" w:hAnsi="Arial" w:cs="Arial"/>
          <w:b/>
          <w:bCs/>
        </w:rPr>
        <w:t xml:space="preserve">  à </w:t>
      </w:r>
      <w:r>
        <w:rPr>
          <w:rFonts w:hint="default" w:ascii="Arial" w:hAnsi="Arial" w:cs="Arial"/>
          <w:b/>
          <w:bCs/>
          <w:lang w:val="fr-FR"/>
        </w:rPr>
        <w:t>{timeretour}</w:t>
      </w:r>
    </w:p>
    <w:p>
      <w:pPr>
        <w:ind w:right="-492"/>
        <w:rPr>
          <w:rFonts w:ascii="Arial" w:hAnsi="Arial" w:cs="Arial"/>
        </w:rPr>
      </w:pPr>
    </w:p>
    <w:p>
      <w:pPr>
        <w:spacing w:line="360" w:lineRule="auto"/>
        <w:ind w:left="420" w:right="-492"/>
        <w:rPr>
          <w:rFonts w:ascii="Arial" w:hAnsi="Arial" w:cs="Arial"/>
          <w:sz w:val="4"/>
          <w:szCs w:val="4"/>
          <w:highlight w:val="yellow"/>
        </w:rPr>
      </w:pP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1830"/>
        <w:gridCol w:w="1385"/>
        <w:gridCol w:w="173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section</w:t>
            </w: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Sous - section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gisement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lang w:val="fr-FR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{direction}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{sousSection}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{division}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{base}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{gisement}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Observations :                  </w:t>
      </w:r>
    </w:p>
    <w:p>
      <w:pPr>
        <w:tabs>
          <w:tab w:val="left" w:pos="8060"/>
        </w:tabs>
        <w:spacing w:line="360" w:lineRule="auto"/>
        <w:ind w:right="-1276"/>
        <w:jc w:val="both"/>
        <w:rPr>
          <w:b/>
          <w:bCs/>
          <w:sz w:val="18"/>
          <w:szCs w:val="18"/>
        </w:rPr>
      </w:pPr>
      <w:r>
        <w:rPr>
          <w:sz w:val="20"/>
          <w:szCs w:val="20"/>
        </w:rPr>
        <w:t xml:space="preserve"> Motif du déplacement</w:t>
      </w:r>
      <w:r>
        <w:rPr>
          <w:sz w:val="16"/>
          <w:szCs w:val="16"/>
        </w:rPr>
        <w:t> 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</w:rPr>
        <w:t xml:space="preserve">Mission de </w:t>
      </w:r>
      <w:r>
        <w:rPr>
          <w:rFonts w:hint="default" w:ascii="Arial" w:hAnsi="Arial" w:cs="Arial"/>
          <w:b/>
          <w:bCs/>
          <w:lang w:val="fr-FR"/>
        </w:rPr>
        <w:t>{motifDep}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42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Date de création 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 xml:space="preserve">       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   </w:t>
            </w:r>
          </w:p>
        </w:tc>
        <w:tc>
          <w:tcPr>
            <w:tcW w:w="57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Service du Budget</w:t>
            </w:r>
          </w:p>
          <w:p>
            <w:pPr>
              <w:spacing w:line="360" w:lineRule="auto"/>
              <w:jc w:val="both"/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Contrôlé le                                                             N</w:t>
            </w:r>
            <w:r>
              <w:rPr>
                <w:sz w:val="16"/>
                <w:szCs w:val="16"/>
                <w:vertAlign w:val="superscript"/>
              </w:rPr>
              <w:t>o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Visa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4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Visa de l’ordonnateur   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jc w:val="center"/>
        <w:rPr>
          <w:rFonts w:ascii="Arial" w:hAnsi="Arial" w:cs="Arial"/>
          <w:b/>
          <w:bCs/>
          <w:sz w:val="6"/>
          <w:szCs w:val="6"/>
          <w:u w:val="single"/>
        </w:rPr>
      </w:pPr>
    </w:p>
    <w:p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Partie réservée à la Trésorerie</w:t>
      </w:r>
    </w:p>
    <w:p>
      <w:pPr>
        <w:jc w:val="center"/>
        <w:rPr>
          <w:b/>
          <w:bCs/>
          <w:sz w:val="12"/>
          <w:szCs w:val="12"/>
          <w:u w:val="single"/>
        </w:rPr>
      </w:pP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2"/>
        <w:gridCol w:w="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  <w:vertAlign w:val="superscript"/>
              </w:rPr>
              <w:t>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la facture : </w:t>
            </w:r>
          </w:p>
          <w:p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5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dépassement 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both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Montant engagé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 :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5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- insuffisance</w:t>
            </w:r>
          </w:p>
        </w:tc>
      </w:tr>
    </w:tbl>
    <w:p>
      <w:pPr>
        <w:rPr>
          <w:rFonts w:ascii="Arial" w:hAnsi="Arial" w:cs="Arial"/>
          <w:b/>
          <w:bCs/>
          <w:sz w:val="4"/>
          <w:szCs w:val="10"/>
          <w:u w:val="single"/>
        </w:rPr>
      </w:pPr>
    </w:p>
    <w:p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Règlements</w:t>
      </w:r>
    </w:p>
    <w:p>
      <w:pPr>
        <w:jc w:val="center"/>
        <w:rPr>
          <w:b/>
          <w:bCs/>
          <w:sz w:val="8"/>
          <w:szCs w:val="8"/>
          <w:u w:val="single"/>
        </w:rPr>
      </w:pPr>
    </w:p>
    <w:tbl>
      <w:tblPr>
        <w:tblStyle w:val="1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413"/>
        <w:gridCol w:w="2413"/>
        <w:gridCol w:w="2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Acomptes</w:t>
            </w: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Solde</w:t>
            </w: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  <w:rPr>
          <w:b/>
          <w:bCs/>
          <w:u w:val="single"/>
        </w:rPr>
      </w:pPr>
      <w:r>
        <w:rPr>
          <w:b/>
          <w:bCs/>
          <w:u w:val="single"/>
        </w:rPr>
        <w:t>La liste nominative des missionnaires du 05/02/2023 au 11/02/2023</w:t>
      </w: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  <w:r>
        <w:rPr>
          <w:b/>
          <w:bCs/>
          <w:u w:val="single"/>
        </w:rPr>
        <w:t>BC N°           / SH One /2023</w:t>
      </w: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2" w:type="dxa"/>
          </w:tcPr>
          <w:p>
            <w:pPr>
              <w:tabs>
                <w:tab w:val="left" w:pos="2380"/>
              </w:tabs>
              <w:rPr>
                <w:b/>
                <w:bCs/>
                <w:u w:val="none"/>
                <w:vertAlign w:val="baseline"/>
              </w:rPr>
            </w:pP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bCs/>
                <w:caps/>
                <w:color w:val="000000"/>
                <w:sz w:val="20"/>
                <w:szCs w:val="20"/>
                <w:lang w:val="fr-FR" w:eastAsia="fr-FR" w:bidi="ar-SA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Nom &amp; Prénom</w:t>
            </w:r>
          </w:p>
        </w:tc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Départ</w:t>
            </w:r>
          </w:p>
        </w:tc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Retour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u w:val="single"/>
                <w:lang w:val="fr-FR"/>
              </w:rPr>
            </w:pPr>
            <w:r>
              <w:rPr>
                <w:rFonts w:hint="default" w:ascii="Arial Narrow" w:hAnsi="Arial Narrow"/>
                <w:b w:val="0"/>
                <w:bCs w:val="0"/>
                <w:sz w:val="21"/>
                <w:szCs w:val="21"/>
                <w:lang w:val="fr-FR"/>
              </w:rPr>
              <w:t>{#employes}{_</w:t>
            </w:r>
            <w:bookmarkStart w:id="0" w:name="_GoBack"/>
            <w:bookmarkEnd w:id="0"/>
            <w:r>
              <w:rPr>
                <w:rFonts w:hint="default" w:ascii="Arial Narrow" w:hAnsi="Arial Narrow"/>
                <w:b w:val="0"/>
                <w:bCs w:val="0"/>
                <w:sz w:val="21"/>
                <w:szCs w:val="21"/>
                <w:lang w:val="fr-FR"/>
              </w:rPr>
              <w:t>id}</w:t>
            </w:r>
          </w:p>
          <w:p>
            <w:pPr>
              <w:tabs>
                <w:tab w:val="left" w:pos="2380"/>
              </w:tabs>
              <w:jc w:val="center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322" w:type="dxa"/>
            <w:vAlign w:val="top"/>
          </w:tcPr>
          <w:p>
            <w:pPr>
              <w:tabs>
                <w:tab w:val="left" w:pos="2380"/>
              </w:tabs>
              <w:jc w:val="center"/>
              <w:rPr>
                <w:rFonts w:hint="default" w:ascii="Arial Narrow" w:hAnsi="Arial Narrow" w:eastAsia="SimSun" w:cs="Times New Roman"/>
                <w:b w:val="0"/>
                <w:bCs w:val="0"/>
                <w:sz w:val="21"/>
                <w:szCs w:val="21"/>
                <w:lang w:val="fr-FR" w:eastAsia="fr-FR" w:bidi="ar-SA"/>
              </w:rPr>
            </w:pPr>
            <w:r>
              <w:rPr>
                <w:rFonts w:hint="default" w:ascii="Arial Narrow" w:hAnsi="Arial Narrow"/>
                <w:b w:val="0"/>
                <w:bCs w:val="0"/>
                <w:sz w:val="21"/>
                <w:szCs w:val="21"/>
                <w:lang w:val="fr-FR"/>
              </w:rPr>
              <w:t>{nom}  {prenom} {/employes}</w:t>
            </w: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1"/>
                <w:szCs w:val="21"/>
                <w:lang w:val="fr-FR" w:eastAsia="fr-FR" w:bidi="ar-SA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lang w:val="fr-FR"/>
              </w:rPr>
              <w:t>{datedepart}</w:t>
            </w: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1"/>
                <w:szCs w:val="21"/>
                <w:lang w:val="fr-FR" w:eastAsia="fr-FR" w:bidi="ar-SA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lang w:val="fr-FR"/>
              </w:rPr>
              <w:t>{dateretour}</w:t>
            </w:r>
          </w:p>
        </w:tc>
      </w:tr>
    </w:tbl>
    <w:p>
      <w:pPr>
        <w:tabs>
          <w:tab w:val="left" w:pos="2380"/>
        </w:tabs>
        <w:rPr>
          <w:b/>
          <w:bCs/>
          <w:u w:val="none"/>
        </w:rPr>
      </w:pPr>
    </w:p>
    <w:p>
      <w:pPr>
        <w:tabs>
          <w:tab w:val="left" w:pos="2380"/>
        </w:tabs>
        <w:rPr>
          <w:b/>
          <w:bCs/>
          <w:sz w:val="20"/>
          <w:szCs w:val="20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 Directeur projet SH One</w:t>
      </w: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A.FELFOUL </w:t>
      </w: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53827"/>
    <w:multiLevelType w:val="multilevel"/>
    <w:tmpl w:val="7B553827"/>
    <w:lvl w:ilvl="0" w:tentative="0">
      <w:start w:val="0"/>
      <w:numFmt w:val="bullet"/>
      <w:lvlText w:val="-"/>
      <w:lvlJc w:val="left"/>
      <w:pPr>
        <w:ind w:left="150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9A"/>
    <w:rsid w:val="00003C95"/>
    <w:rsid w:val="0000480F"/>
    <w:rsid w:val="00006852"/>
    <w:rsid w:val="0000758F"/>
    <w:rsid w:val="00013113"/>
    <w:rsid w:val="00014F7E"/>
    <w:rsid w:val="00015089"/>
    <w:rsid w:val="000156EE"/>
    <w:rsid w:val="00016B8F"/>
    <w:rsid w:val="0002030F"/>
    <w:rsid w:val="000226EC"/>
    <w:rsid w:val="00033F11"/>
    <w:rsid w:val="000351B2"/>
    <w:rsid w:val="00036C94"/>
    <w:rsid w:val="0003707A"/>
    <w:rsid w:val="0004081A"/>
    <w:rsid w:val="00040C7A"/>
    <w:rsid w:val="00043589"/>
    <w:rsid w:val="00045BB3"/>
    <w:rsid w:val="00050E99"/>
    <w:rsid w:val="00054730"/>
    <w:rsid w:val="00061E47"/>
    <w:rsid w:val="000630E2"/>
    <w:rsid w:val="000656BC"/>
    <w:rsid w:val="00065950"/>
    <w:rsid w:val="00065A74"/>
    <w:rsid w:val="00065C95"/>
    <w:rsid w:val="00067CAD"/>
    <w:rsid w:val="00077DB4"/>
    <w:rsid w:val="00077E42"/>
    <w:rsid w:val="00083D78"/>
    <w:rsid w:val="000858EB"/>
    <w:rsid w:val="0008665D"/>
    <w:rsid w:val="00087420"/>
    <w:rsid w:val="00087B06"/>
    <w:rsid w:val="00094732"/>
    <w:rsid w:val="0009767F"/>
    <w:rsid w:val="000979F1"/>
    <w:rsid w:val="000A02CE"/>
    <w:rsid w:val="000A059A"/>
    <w:rsid w:val="000A44CE"/>
    <w:rsid w:val="000A51CC"/>
    <w:rsid w:val="000A59AD"/>
    <w:rsid w:val="000B2C53"/>
    <w:rsid w:val="000B2C60"/>
    <w:rsid w:val="000B3122"/>
    <w:rsid w:val="000B4EF6"/>
    <w:rsid w:val="000B6255"/>
    <w:rsid w:val="000C75EE"/>
    <w:rsid w:val="000D3D3A"/>
    <w:rsid w:val="000D54DB"/>
    <w:rsid w:val="000E0773"/>
    <w:rsid w:val="000E3ED6"/>
    <w:rsid w:val="000E57A9"/>
    <w:rsid w:val="000E6681"/>
    <w:rsid w:val="000F1B0B"/>
    <w:rsid w:val="000F56DE"/>
    <w:rsid w:val="000F7E88"/>
    <w:rsid w:val="0010380F"/>
    <w:rsid w:val="0010594E"/>
    <w:rsid w:val="00107BF2"/>
    <w:rsid w:val="00113063"/>
    <w:rsid w:val="00113F27"/>
    <w:rsid w:val="00114EF4"/>
    <w:rsid w:val="00116A5B"/>
    <w:rsid w:val="00117D2E"/>
    <w:rsid w:val="00123EA0"/>
    <w:rsid w:val="001259E0"/>
    <w:rsid w:val="00127A59"/>
    <w:rsid w:val="00131197"/>
    <w:rsid w:val="00134151"/>
    <w:rsid w:val="00134A1A"/>
    <w:rsid w:val="00134F07"/>
    <w:rsid w:val="00141B9F"/>
    <w:rsid w:val="001426ED"/>
    <w:rsid w:val="00142761"/>
    <w:rsid w:val="001442E8"/>
    <w:rsid w:val="00144748"/>
    <w:rsid w:val="00147677"/>
    <w:rsid w:val="00147E8C"/>
    <w:rsid w:val="00150245"/>
    <w:rsid w:val="00153A12"/>
    <w:rsid w:val="00154143"/>
    <w:rsid w:val="00156506"/>
    <w:rsid w:val="0015682F"/>
    <w:rsid w:val="001607DB"/>
    <w:rsid w:val="00161CBB"/>
    <w:rsid w:val="00165148"/>
    <w:rsid w:val="00167E37"/>
    <w:rsid w:val="00170C19"/>
    <w:rsid w:val="001717E7"/>
    <w:rsid w:val="00176F26"/>
    <w:rsid w:val="00177B59"/>
    <w:rsid w:val="00183779"/>
    <w:rsid w:val="001841A6"/>
    <w:rsid w:val="0018459F"/>
    <w:rsid w:val="001960C2"/>
    <w:rsid w:val="00197807"/>
    <w:rsid w:val="00197D52"/>
    <w:rsid w:val="001A10A6"/>
    <w:rsid w:val="001A323B"/>
    <w:rsid w:val="001A33EE"/>
    <w:rsid w:val="001A4271"/>
    <w:rsid w:val="001A498D"/>
    <w:rsid w:val="001A5EBD"/>
    <w:rsid w:val="001B1D0F"/>
    <w:rsid w:val="001B3539"/>
    <w:rsid w:val="001B5D3B"/>
    <w:rsid w:val="001C6C32"/>
    <w:rsid w:val="001D0042"/>
    <w:rsid w:val="001D0F14"/>
    <w:rsid w:val="001D2315"/>
    <w:rsid w:val="001D50C8"/>
    <w:rsid w:val="001E4C37"/>
    <w:rsid w:val="001F2B3E"/>
    <w:rsid w:val="001F3594"/>
    <w:rsid w:val="001F4848"/>
    <w:rsid w:val="001F5537"/>
    <w:rsid w:val="0020098B"/>
    <w:rsid w:val="0020493B"/>
    <w:rsid w:val="00213EB7"/>
    <w:rsid w:val="00214203"/>
    <w:rsid w:val="002168F6"/>
    <w:rsid w:val="00216F82"/>
    <w:rsid w:val="00217186"/>
    <w:rsid w:val="0022087F"/>
    <w:rsid w:val="00220B24"/>
    <w:rsid w:val="00225CF2"/>
    <w:rsid w:val="00227315"/>
    <w:rsid w:val="00231248"/>
    <w:rsid w:val="0023334D"/>
    <w:rsid w:val="0023353F"/>
    <w:rsid w:val="00234B60"/>
    <w:rsid w:val="00235918"/>
    <w:rsid w:val="00241D22"/>
    <w:rsid w:val="0024394C"/>
    <w:rsid w:val="0024508A"/>
    <w:rsid w:val="00245A7D"/>
    <w:rsid w:val="002477E9"/>
    <w:rsid w:val="0024788C"/>
    <w:rsid w:val="0025064C"/>
    <w:rsid w:val="0025085A"/>
    <w:rsid w:val="00251848"/>
    <w:rsid w:val="00262F36"/>
    <w:rsid w:val="002645D0"/>
    <w:rsid w:val="0026464A"/>
    <w:rsid w:val="002650F1"/>
    <w:rsid w:val="0027356F"/>
    <w:rsid w:val="002735E5"/>
    <w:rsid w:val="0027398F"/>
    <w:rsid w:val="00273BEC"/>
    <w:rsid w:val="00274C89"/>
    <w:rsid w:val="00274D69"/>
    <w:rsid w:val="0028415B"/>
    <w:rsid w:val="002867C5"/>
    <w:rsid w:val="002904B8"/>
    <w:rsid w:val="00291DD8"/>
    <w:rsid w:val="00292544"/>
    <w:rsid w:val="00292594"/>
    <w:rsid w:val="00292B70"/>
    <w:rsid w:val="00293681"/>
    <w:rsid w:val="002944F6"/>
    <w:rsid w:val="00294C9E"/>
    <w:rsid w:val="00295ACC"/>
    <w:rsid w:val="002A0651"/>
    <w:rsid w:val="002A3EFC"/>
    <w:rsid w:val="002A61F9"/>
    <w:rsid w:val="002B0683"/>
    <w:rsid w:val="002B112E"/>
    <w:rsid w:val="002B3D6A"/>
    <w:rsid w:val="002B5F40"/>
    <w:rsid w:val="002B5FE3"/>
    <w:rsid w:val="002C1520"/>
    <w:rsid w:val="002C3F54"/>
    <w:rsid w:val="002C432E"/>
    <w:rsid w:val="002C5258"/>
    <w:rsid w:val="002D0BF7"/>
    <w:rsid w:val="002D1C57"/>
    <w:rsid w:val="002D2631"/>
    <w:rsid w:val="002D2B28"/>
    <w:rsid w:val="002D38EF"/>
    <w:rsid w:val="002D54D7"/>
    <w:rsid w:val="002D744E"/>
    <w:rsid w:val="002E0705"/>
    <w:rsid w:val="002E0C25"/>
    <w:rsid w:val="002E1A22"/>
    <w:rsid w:val="002E27A7"/>
    <w:rsid w:val="002E50C3"/>
    <w:rsid w:val="002F2661"/>
    <w:rsid w:val="002F42CA"/>
    <w:rsid w:val="002F47D9"/>
    <w:rsid w:val="002F77C4"/>
    <w:rsid w:val="002F7D48"/>
    <w:rsid w:val="003014B2"/>
    <w:rsid w:val="00313BF7"/>
    <w:rsid w:val="003144D0"/>
    <w:rsid w:val="00314718"/>
    <w:rsid w:val="00315969"/>
    <w:rsid w:val="00322B11"/>
    <w:rsid w:val="00323E1D"/>
    <w:rsid w:val="00323E63"/>
    <w:rsid w:val="00327C5C"/>
    <w:rsid w:val="003415E9"/>
    <w:rsid w:val="0034172D"/>
    <w:rsid w:val="00343287"/>
    <w:rsid w:val="003452F4"/>
    <w:rsid w:val="00351C14"/>
    <w:rsid w:val="00352CF4"/>
    <w:rsid w:val="00354E6B"/>
    <w:rsid w:val="003575C0"/>
    <w:rsid w:val="00357954"/>
    <w:rsid w:val="003616BF"/>
    <w:rsid w:val="00364B0C"/>
    <w:rsid w:val="00364E1D"/>
    <w:rsid w:val="00371C79"/>
    <w:rsid w:val="00371DA1"/>
    <w:rsid w:val="00374102"/>
    <w:rsid w:val="00374256"/>
    <w:rsid w:val="00374F33"/>
    <w:rsid w:val="0037561F"/>
    <w:rsid w:val="003774E6"/>
    <w:rsid w:val="00380805"/>
    <w:rsid w:val="00381522"/>
    <w:rsid w:val="0038362D"/>
    <w:rsid w:val="00383BCD"/>
    <w:rsid w:val="00386ACD"/>
    <w:rsid w:val="003872AC"/>
    <w:rsid w:val="0039267F"/>
    <w:rsid w:val="00397D44"/>
    <w:rsid w:val="003A40EA"/>
    <w:rsid w:val="003A68D2"/>
    <w:rsid w:val="003B1CEF"/>
    <w:rsid w:val="003B3A72"/>
    <w:rsid w:val="003B4BFD"/>
    <w:rsid w:val="003C2843"/>
    <w:rsid w:val="003C365B"/>
    <w:rsid w:val="003D004B"/>
    <w:rsid w:val="003D2480"/>
    <w:rsid w:val="003E14EB"/>
    <w:rsid w:val="003E1576"/>
    <w:rsid w:val="003E2EFD"/>
    <w:rsid w:val="003E6149"/>
    <w:rsid w:val="003E6AC6"/>
    <w:rsid w:val="003F01D5"/>
    <w:rsid w:val="003F3DC2"/>
    <w:rsid w:val="00400FE4"/>
    <w:rsid w:val="00403079"/>
    <w:rsid w:val="00412F57"/>
    <w:rsid w:val="004264C6"/>
    <w:rsid w:val="00426CA5"/>
    <w:rsid w:val="00427D0E"/>
    <w:rsid w:val="0043266A"/>
    <w:rsid w:val="00432BC0"/>
    <w:rsid w:val="00437B0A"/>
    <w:rsid w:val="00444417"/>
    <w:rsid w:val="00447AE6"/>
    <w:rsid w:val="004517FE"/>
    <w:rsid w:val="00456E31"/>
    <w:rsid w:val="00457472"/>
    <w:rsid w:val="00457889"/>
    <w:rsid w:val="00457932"/>
    <w:rsid w:val="00465C24"/>
    <w:rsid w:val="00466A34"/>
    <w:rsid w:val="00472B77"/>
    <w:rsid w:val="004744EF"/>
    <w:rsid w:val="00476B08"/>
    <w:rsid w:val="00476DCD"/>
    <w:rsid w:val="0048417A"/>
    <w:rsid w:val="00484704"/>
    <w:rsid w:val="0048700E"/>
    <w:rsid w:val="0049304D"/>
    <w:rsid w:val="004939A9"/>
    <w:rsid w:val="00494DEB"/>
    <w:rsid w:val="004A0D29"/>
    <w:rsid w:val="004A21FA"/>
    <w:rsid w:val="004A4529"/>
    <w:rsid w:val="004A4D39"/>
    <w:rsid w:val="004A60FE"/>
    <w:rsid w:val="004A7E42"/>
    <w:rsid w:val="004B3064"/>
    <w:rsid w:val="004B375E"/>
    <w:rsid w:val="004B470F"/>
    <w:rsid w:val="004C0EB1"/>
    <w:rsid w:val="004C1DC4"/>
    <w:rsid w:val="004C2978"/>
    <w:rsid w:val="004C2C3F"/>
    <w:rsid w:val="004C2E48"/>
    <w:rsid w:val="004C2EB9"/>
    <w:rsid w:val="004D008A"/>
    <w:rsid w:val="004D05BC"/>
    <w:rsid w:val="004D18F4"/>
    <w:rsid w:val="004D6ACB"/>
    <w:rsid w:val="004F2D53"/>
    <w:rsid w:val="004F5624"/>
    <w:rsid w:val="004F686F"/>
    <w:rsid w:val="00500E0A"/>
    <w:rsid w:val="00505B5E"/>
    <w:rsid w:val="0050618C"/>
    <w:rsid w:val="0051075F"/>
    <w:rsid w:val="00511DA4"/>
    <w:rsid w:val="00512E58"/>
    <w:rsid w:val="0052349C"/>
    <w:rsid w:val="00523C29"/>
    <w:rsid w:val="00527CF0"/>
    <w:rsid w:val="00532975"/>
    <w:rsid w:val="00533EB5"/>
    <w:rsid w:val="005342D1"/>
    <w:rsid w:val="0054352F"/>
    <w:rsid w:val="00547085"/>
    <w:rsid w:val="00550BC0"/>
    <w:rsid w:val="00554DCE"/>
    <w:rsid w:val="00555F7A"/>
    <w:rsid w:val="00557334"/>
    <w:rsid w:val="005600AC"/>
    <w:rsid w:val="0056093F"/>
    <w:rsid w:val="00561DCA"/>
    <w:rsid w:val="005632E7"/>
    <w:rsid w:val="00565AE9"/>
    <w:rsid w:val="00571DA4"/>
    <w:rsid w:val="00572274"/>
    <w:rsid w:val="00582728"/>
    <w:rsid w:val="00582D90"/>
    <w:rsid w:val="00584D9D"/>
    <w:rsid w:val="00586E92"/>
    <w:rsid w:val="00594C04"/>
    <w:rsid w:val="005A32D2"/>
    <w:rsid w:val="005A679D"/>
    <w:rsid w:val="005A7443"/>
    <w:rsid w:val="005B0688"/>
    <w:rsid w:val="005B1DF8"/>
    <w:rsid w:val="005B21C6"/>
    <w:rsid w:val="005B4DC9"/>
    <w:rsid w:val="005B701E"/>
    <w:rsid w:val="005C040D"/>
    <w:rsid w:val="005C60F4"/>
    <w:rsid w:val="005C76C9"/>
    <w:rsid w:val="005D1EE6"/>
    <w:rsid w:val="005D3EB0"/>
    <w:rsid w:val="005D553C"/>
    <w:rsid w:val="005D681F"/>
    <w:rsid w:val="005D7E95"/>
    <w:rsid w:val="005E5242"/>
    <w:rsid w:val="005E7424"/>
    <w:rsid w:val="005F2686"/>
    <w:rsid w:val="005F2FB2"/>
    <w:rsid w:val="005F31F1"/>
    <w:rsid w:val="005F48CC"/>
    <w:rsid w:val="005F6E03"/>
    <w:rsid w:val="005F7C86"/>
    <w:rsid w:val="00601095"/>
    <w:rsid w:val="00601A2D"/>
    <w:rsid w:val="00606EC0"/>
    <w:rsid w:val="00610F1E"/>
    <w:rsid w:val="006119BD"/>
    <w:rsid w:val="006262A4"/>
    <w:rsid w:val="0063018D"/>
    <w:rsid w:val="00634119"/>
    <w:rsid w:val="00635AE2"/>
    <w:rsid w:val="00635C52"/>
    <w:rsid w:val="00636093"/>
    <w:rsid w:val="006363E1"/>
    <w:rsid w:val="00641B5C"/>
    <w:rsid w:val="006432ED"/>
    <w:rsid w:val="006439E2"/>
    <w:rsid w:val="00643A00"/>
    <w:rsid w:val="00644595"/>
    <w:rsid w:val="00644660"/>
    <w:rsid w:val="00646F0E"/>
    <w:rsid w:val="0065043A"/>
    <w:rsid w:val="00651806"/>
    <w:rsid w:val="0065522D"/>
    <w:rsid w:val="00663AC9"/>
    <w:rsid w:val="00664162"/>
    <w:rsid w:val="00665E55"/>
    <w:rsid w:val="006667F2"/>
    <w:rsid w:val="00670DD4"/>
    <w:rsid w:val="006710BA"/>
    <w:rsid w:val="00672AA1"/>
    <w:rsid w:val="006747D0"/>
    <w:rsid w:val="00674B42"/>
    <w:rsid w:val="00680684"/>
    <w:rsid w:val="00681355"/>
    <w:rsid w:val="006817F6"/>
    <w:rsid w:val="00683A23"/>
    <w:rsid w:val="0068554B"/>
    <w:rsid w:val="00686B34"/>
    <w:rsid w:val="00687A64"/>
    <w:rsid w:val="00691B4C"/>
    <w:rsid w:val="00694F92"/>
    <w:rsid w:val="00697D47"/>
    <w:rsid w:val="00697DCD"/>
    <w:rsid w:val="006A0B37"/>
    <w:rsid w:val="006A1471"/>
    <w:rsid w:val="006A32ED"/>
    <w:rsid w:val="006C0E29"/>
    <w:rsid w:val="006C11D2"/>
    <w:rsid w:val="006C2D7D"/>
    <w:rsid w:val="006C3C2D"/>
    <w:rsid w:val="006C551B"/>
    <w:rsid w:val="006C6024"/>
    <w:rsid w:val="006D0F8C"/>
    <w:rsid w:val="006D75CD"/>
    <w:rsid w:val="006E3753"/>
    <w:rsid w:val="006F1627"/>
    <w:rsid w:val="006F23F9"/>
    <w:rsid w:val="006F5F93"/>
    <w:rsid w:val="0070174A"/>
    <w:rsid w:val="00701AE5"/>
    <w:rsid w:val="007069DF"/>
    <w:rsid w:val="007127BF"/>
    <w:rsid w:val="00716B9B"/>
    <w:rsid w:val="00716E8B"/>
    <w:rsid w:val="00722DA4"/>
    <w:rsid w:val="00726865"/>
    <w:rsid w:val="00727FD3"/>
    <w:rsid w:val="007302A2"/>
    <w:rsid w:val="0073512B"/>
    <w:rsid w:val="00736812"/>
    <w:rsid w:val="00742F20"/>
    <w:rsid w:val="00744ACD"/>
    <w:rsid w:val="00746C77"/>
    <w:rsid w:val="00747722"/>
    <w:rsid w:val="00747D69"/>
    <w:rsid w:val="00750859"/>
    <w:rsid w:val="00752A3B"/>
    <w:rsid w:val="007546C7"/>
    <w:rsid w:val="007566FC"/>
    <w:rsid w:val="00761702"/>
    <w:rsid w:val="00761E9C"/>
    <w:rsid w:val="0076277F"/>
    <w:rsid w:val="0076433A"/>
    <w:rsid w:val="00764EDC"/>
    <w:rsid w:val="007700A2"/>
    <w:rsid w:val="00771F60"/>
    <w:rsid w:val="00777771"/>
    <w:rsid w:val="00784B3F"/>
    <w:rsid w:val="00794507"/>
    <w:rsid w:val="00795236"/>
    <w:rsid w:val="00795C5E"/>
    <w:rsid w:val="007B2442"/>
    <w:rsid w:val="007B2FAB"/>
    <w:rsid w:val="007B30C3"/>
    <w:rsid w:val="007B5B56"/>
    <w:rsid w:val="007B6082"/>
    <w:rsid w:val="007B75BA"/>
    <w:rsid w:val="007C0EE7"/>
    <w:rsid w:val="007C10A0"/>
    <w:rsid w:val="007C6A0C"/>
    <w:rsid w:val="007D7C8D"/>
    <w:rsid w:val="007E420D"/>
    <w:rsid w:val="007E71BA"/>
    <w:rsid w:val="00802C17"/>
    <w:rsid w:val="00805A2A"/>
    <w:rsid w:val="008228B3"/>
    <w:rsid w:val="008240DD"/>
    <w:rsid w:val="00824BDC"/>
    <w:rsid w:val="00837714"/>
    <w:rsid w:val="00841634"/>
    <w:rsid w:val="008440D3"/>
    <w:rsid w:val="00850462"/>
    <w:rsid w:val="00851F74"/>
    <w:rsid w:val="008619C4"/>
    <w:rsid w:val="008679EA"/>
    <w:rsid w:val="00870F67"/>
    <w:rsid w:val="008762E5"/>
    <w:rsid w:val="008802D3"/>
    <w:rsid w:val="00882944"/>
    <w:rsid w:val="0089178B"/>
    <w:rsid w:val="00892FF2"/>
    <w:rsid w:val="00897C3B"/>
    <w:rsid w:val="008A17DD"/>
    <w:rsid w:val="008A2689"/>
    <w:rsid w:val="008A28FD"/>
    <w:rsid w:val="008A3C2E"/>
    <w:rsid w:val="008A5F79"/>
    <w:rsid w:val="008B104A"/>
    <w:rsid w:val="008B3B3F"/>
    <w:rsid w:val="008B3E50"/>
    <w:rsid w:val="008C069E"/>
    <w:rsid w:val="008D0802"/>
    <w:rsid w:val="008D096F"/>
    <w:rsid w:val="008D0BE8"/>
    <w:rsid w:val="008D1626"/>
    <w:rsid w:val="008D180C"/>
    <w:rsid w:val="008D3F4D"/>
    <w:rsid w:val="008D5021"/>
    <w:rsid w:val="008D69DD"/>
    <w:rsid w:val="008D773D"/>
    <w:rsid w:val="008E2382"/>
    <w:rsid w:val="008F5693"/>
    <w:rsid w:val="008F6713"/>
    <w:rsid w:val="009013D6"/>
    <w:rsid w:val="009025A6"/>
    <w:rsid w:val="009041D0"/>
    <w:rsid w:val="009047C4"/>
    <w:rsid w:val="00905FC4"/>
    <w:rsid w:val="00906E0C"/>
    <w:rsid w:val="00913F9D"/>
    <w:rsid w:val="00915B94"/>
    <w:rsid w:val="00920851"/>
    <w:rsid w:val="00924155"/>
    <w:rsid w:val="00925262"/>
    <w:rsid w:val="0092690C"/>
    <w:rsid w:val="00926D76"/>
    <w:rsid w:val="009276A2"/>
    <w:rsid w:val="0093058F"/>
    <w:rsid w:val="00931906"/>
    <w:rsid w:val="00931957"/>
    <w:rsid w:val="00932359"/>
    <w:rsid w:val="00932CE3"/>
    <w:rsid w:val="009332DA"/>
    <w:rsid w:val="009343BF"/>
    <w:rsid w:val="00934FD5"/>
    <w:rsid w:val="009362DA"/>
    <w:rsid w:val="00936FD0"/>
    <w:rsid w:val="0093770D"/>
    <w:rsid w:val="00947FAC"/>
    <w:rsid w:val="009511D0"/>
    <w:rsid w:val="00951EB3"/>
    <w:rsid w:val="009603F0"/>
    <w:rsid w:val="009624B2"/>
    <w:rsid w:val="00964233"/>
    <w:rsid w:val="00964569"/>
    <w:rsid w:val="00965D70"/>
    <w:rsid w:val="009668B5"/>
    <w:rsid w:val="00980A1D"/>
    <w:rsid w:val="00984230"/>
    <w:rsid w:val="0098560E"/>
    <w:rsid w:val="00986E54"/>
    <w:rsid w:val="00993E4D"/>
    <w:rsid w:val="009A0174"/>
    <w:rsid w:val="009A3A11"/>
    <w:rsid w:val="009A4731"/>
    <w:rsid w:val="009A725F"/>
    <w:rsid w:val="009B43BF"/>
    <w:rsid w:val="009C0F90"/>
    <w:rsid w:val="009C1846"/>
    <w:rsid w:val="009C202A"/>
    <w:rsid w:val="009C468B"/>
    <w:rsid w:val="009C5983"/>
    <w:rsid w:val="009D2211"/>
    <w:rsid w:val="009D414B"/>
    <w:rsid w:val="009E14BF"/>
    <w:rsid w:val="009E5021"/>
    <w:rsid w:val="009F4773"/>
    <w:rsid w:val="009F4A26"/>
    <w:rsid w:val="009F613C"/>
    <w:rsid w:val="009F6B63"/>
    <w:rsid w:val="009F7885"/>
    <w:rsid w:val="009F7B0B"/>
    <w:rsid w:val="009F7DB0"/>
    <w:rsid w:val="00A015F5"/>
    <w:rsid w:val="00A01838"/>
    <w:rsid w:val="00A051DC"/>
    <w:rsid w:val="00A0577C"/>
    <w:rsid w:val="00A05D68"/>
    <w:rsid w:val="00A06490"/>
    <w:rsid w:val="00A10717"/>
    <w:rsid w:val="00A10810"/>
    <w:rsid w:val="00A15619"/>
    <w:rsid w:val="00A17329"/>
    <w:rsid w:val="00A17D30"/>
    <w:rsid w:val="00A21C1D"/>
    <w:rsid w:val="00A2639C"/>
    <w:rsid w:val="00A30975"/>
    <w:rsid w:val="00A30F30"/>
    <w:rsid w:val="00A3156C"/>
    <w:rsid w:val="00A316D7"/>
    <w:rsid w:val="00A329E5"/>
    <w:rsid w:val="00A33BE8"/>
    <w:rsid w:val="00A33CBC"/>
    <w:rsid w:val="00A35BD2"/>
    <w:rsid w:val="00A37A28"/>
    <w:rsid w:val="00A508CB"/>
    <w:rsid w:val="00A5249D"/>
    <w:rsid w:val="00A535EB"/>
    <w:rsid w:val="00A57AAA"/>
    <w:rsid w:val="00A625BF"/>
    <w:rsid w:val="00A65BC6"/>
    <w:rsid w:val="00A65C9D"/>
    <w:rsid w:val="00A73812"/>
    <w:rsid w:val="00A73DD6"/>
    <w:rsid w:val="00A74659"/>
    <w:rsid w:val="00A74F6B"/>
    <w:rsid w:val="00A832AC"/>
    <w:rsid w:val="00A86C53"/>
    <w:rsid w:val="00A8706E"/>
    <w:rsid w:val="00A90E19"/>
    <w:rsid w:val="00A96503"/>
    <w:rsid w:val="00A9790C"/>
    <w:rsid w:val="00AA1691"/>
    <w:rsid w:val="00AA32E4"/>
    <w:rsid w:val="00AA4C18"/>
    <w:rsid w:val="00AA78E1"/>
    <w:rsid w:val="00AA7C08"/>
    <w:rsid w:val="00AB7A82"/>
    <w:rsid w:val="00AC2875"/>
    <w:rsid w:val="00AC2EBD"/>
    <w:rsid w:val="00AC4740"/>
    <w:rsid w:val="00AC5B28"/>
    <w:rsid w:val="00AD2227"/>
    <w:rsid w:val="00AD351F"/>
    <w:rsid w:val="00AD7B13"/>
    <w:rsid w:val="00AE11DF"/>
    <w:rsid w:val="00AE4DF3"/>
    <w:rsid w:val="00AF2202"/>
    <w:rsid w:val="00AF3D4E"/>
    <w:rsid w:val="00AF4186"/>
    <w:rsid w:val="00B05DAA"/>
    <w:rsid w:val="00B06DF6"/>
    <w:rsid w:val="00B070BD"/>
    <w:rsid w:val="00B13FFD"/>
    <w:rsid w:val="00B16F3D"/>
    <w:rsid w:val="00B21D60"/>
    <w:rsid w:val="00B2595C"/>
    <w:rsid w:val="00B25B52"/>
    <w:rsid w:val="00B30072"/>
    <w:rsid w:val="00B3011D"/>
    <w:rsid w:val="00B30A55"/>
    <w:rsid w:val="00B30E68"/>
    <w:rsid w:val="00B32F48"/>
    <w:rsid w:val="00B41577"/>
    <w:rsid w:val="00B41B74"/>
    <w:rsid w:val="00B440EA"/>
    <w:rsid w:val="00B456FB"/>
    <w:rsid w:val="00B5176A"/>
    <w:rsid w:val="00B5293D"/>
    <w:rsid w:val="00B53075"/>
    <w:rsid w:val="00B54296"/>
    <w:rsid w:val="00B56564"/>
    <w:rsid w:val="00B566E6"/>
    <w:rsid w:val="00B56EC1"/>
    <w:rsid w:val="00B6513F"/>
    <w:rsid w:val="00B81D71"/>
    <w:rsid w:val="00B86504"/>
    <w:rsid w:val="00B900CD"/>
    <w:rsid w:val="00B90DD5"/>
    <w:rsid w:val="00B912BB"/>
    <w:rsid w:val="00BA2CA4"/>
    <w:rsid w:val="00BA3BF9"/>
    <w:rsid w:val="00BA4AFB"/>
    <w:rsid w:val="00BA4B61"/>
    <w:rsid w:val="00BB4989"/>
    <w:rsid w:val="00BB60A4"/>
    <w:rsid w:val="00BC0337"/>
    <w:rsid w:val="00BC48CC"/>
    <w:rsid w:val="00BC77CF"/>
    <w:rsid w:val="00BD0C70"/>
    <w:rsid w:val="00BD2805"/>
    <w:rsid w:val="00BD4C07"/>
    <w:rsid w:val="00BD6BED"/>
    <w:rsid w:val="00BF0C35"/>
    <w:rsid w:val="00BF2BED"/>
    <w:rsid w:val="00BF31B7"/>
    <w:rsid w:val="00BF7F41"/>
    <w:rsid w:val="00C0384F"/>
    <w:rsid w:val="00C05F4B"/>
    <w:rsid w:val="00C1236A"/>
    <w:rsid w:val="00C130C7"/>
    <w:rsid w:val="00C13993"/>
    <w:rsid w:val="00C14F7E"/>
    <w:rsid w:val="00C15BDF"/>
    <w:rsid w:val="00C17016"/>
    <w:rsid w:val="00C175AB"/>
    <w:rsid w:val="00C21A63"/>
    <w:rsid w:val="00C2353E"/>
    <w:rsid w:val="00C23F3F"/>
    <w:rsid w:val="00C24E72"/>
    <w:rsid w:val="00C2537D"/>
    <w:rsid w:val="00C2609A"/>
    <w:rsid w:val="00C26CEA"/>
    <w:rsid w:val="00C26F85"/>
    <w:rsid w:val="00C27C9D"/>
    <w:rsid w:val="00C27D04"/>
    <w:rsid w:val="00C30B71"/>
    <w:rsid w:val="00C31B70"/>
    <w:rsid w:val="00C327D2"/>
    <w:rsid w:val="00C33E86"/>
    <w:rsid w:val="00C34AB8"/>
    <w:rsid w:val="00C372DF"/>
    <w:rsid w:val="00C43A35"/>
    <w:rsid w:val="00C443E2"/>
    <w:rsid w:val="00C44966"/>
    <w:rsid w:val="00C45B6D"/>
    <w:rsid w:val="00C51B28"/>
    <w:rsid w:val="00C51FD4"/>
    <w:rsid w:val="00C524E3"/>
    <w:rsid w:val="00C52A00"/>
    <w:rsid w:val="00C54E2B"/>
    <w:rsid w:val="00C5697F"/>
    <w:rsid w:val="00C61108"/>
    <w:rsid w:val="00C62B74"/>
    <w:rsid w:val="00C63A32"/>
    <w:rsid w:val="00C640CE"/>
    <w:rsid w:val="00C64261"/>
    <w:rsid w:val="00C74B1B"/>
    <w:rsid w:val="00C7660F"/>
    <w:rsid w:val="00C7680F"/>
    <w:rsid w:val="00C77059"/>
    <w:rsid w:val="00C8287A"/>
    <w:rsid w:val="00C845C3"/>
    <w:rsid w:val="00C8570C"/>
    <w:rsid w:val="00C8746C"/>
    <w:rsid w:val="00C91B03"/>
    <w:rsid w:val="00C944D3"/>
    <w:rsid w:val="00CA6E11"/>
    <w:rsid w:val="00CB1D67"/>
    <w:rsid w:val="00CB2C53"/>
    <w:rsid w:val="00CB46E7"/>
    <w:rsid w:val="00CD1945"/>
    <w:rsid w:val="00CD55C4"/>
    <w:rsid w:val="00CE52F1"/>
    <w:rsid w:val="00CE6B90"/>
    <w:rsid w:val="00CE7295"/>
    <w:rsid w:val="00CF2A30"/>
    <w:rsid w:val="00CF5D87"/>
    <w:rsid w:val="00CF6015"/>
    <w:rsid w:val="00D01CB4"/>
    <w:rsid w:val="00D03D7B"/>
    <w:rsid w:val="00D05825"/>
    <w:rsid w:val="00D0647C"/>
    <w:rsid w:val="00D1188D"/>
    <w:rsid w:val="00D12503"/>
    <w:rsid w:val="00D14881"/>
    <w:rsid w:val="00D21759"/>
    <w:rsid w:val="00D2179D"/>
    <w:rsid w:val="00D21BF2"/>
    <w:rsid w:val="00D242FE"/>
    <w:rsid w:val="00D31042"/>
    <w:rsid w:val="00D31C07"/>
    <w:rsid w:val="00D31F8F"/>
    <w:rsid w:val="00D32168"/>
    <w:rsid w:val="00D432E2"/>
    <w:rsid w:val="00D46E80"/>
    <w:rsid w:val="00D5177C"/>
    <w:rsid w:val="00D5216C"/>
    <w:rsid w:val="00D5411F"/>
    <w:rsid w:val="00D67427"/>
    <w:rsid w:val="00D706FD"/>
    <w:rsid w:val="00D74955"/>
    <w:rsid w:val="00D82AE7"/>
    <w:rsid w:val="00D85553"/>
    <w:rsid w:val="00D913A6"/>
    <w:rsid w:val="00D9459D"/>
    <w:rsid w:val="00D97FC3"/>
    <w:rsid w:val="00DA4293"/>
    <w:rsid w:val="00DB2101"/>
    <w:rsid w:val="00DB3C00"/>
    <w:rsid w:val="00DB71C3"/>
    <w:rsid w:val="00DC4552"/>
    <w:rsid w:val="00DC7574"/>
    <w:rsid w:val="00DD2703"/>
    <w:rsid w:val="00DD42C7"/>
    <w:rsid w:val="00DD5AA5"/>
    <w:rsid w:val="00DE0764"/>
    <w:rsid w:val="00DE3667"/>
    <w:rsid w:val="00DE59D0"/>
    <w:rsid w:val="00DF5E03"/>
    <w:rsid w:val="00E01F44"/>
    <w:rsid w:val="00E048E6"/>
    <w:rsid w:val="00E078D0"/>
    <w:rsid w:val="00E10A1D"/>
    <w:rsid w:val="00E11A70"/>
    <w:rsid w:val="00E121A7"/>
    <w:rsid w:val="00E137B0"/>
    <w:rsid w:val="00E23F44"/>
    <w:rsid w:val="00E255CE"/>
    <w:rsid w:val="00E25954"/>
    <w:rsid w:val="00E27136"/>
    <w:rsid w:val="00E302C5"/>
    <w:rsid w:val="00E40580"/>
    <w:rsid w:val="00E41893"/>
    <w:rsid w:val="00E450FC"/>
    <w:rsid w:val="00E467B4"/>
    <w:rsid w:val="00E505A8"/>
    <w:rsid w:val="00E51195"/>
    <w:rsid w:val="00E55AD2"/>
    <w:rsid w:val="00E73D04"/>
    <w:rsid w:val="00E758E6"/>
    <w:rsid w:val="00E75CCC"/>
    <w:rsid w:val="00E76CCF"/>
    <w:rsid w:val="00E8134B"/>
    <w:rsid w:val="00E8146F"/>
    <w:rsid w:val="00E842BE"/>
    <w:rsid w:val="00E90557"/>
    <w:rsid w:val="00E943D7"/>
    <w:rsid w:val="00E953B5"/>
    <w:rsid w:val="00E96C0D"/>
    <w:rsid w:val="00EA0482"/>
    <w:rsid w:val="00EA2805"/>
    <w:rsid w:val="00EA2E95"/>
    <w:rsid w:val="00EA6D6D"/>
    <w:rsid w:val="00EB16A5"/>
    <w:rsid w:val="00EB1B1C"/>
    <w:rsid w:val="00EB3AB1"/>
    <w:rsid w:val="00EB4C14"/>
    <w:rsid w:val="00EB79D0"/>
    <w:rsid w:val="00ED1D42"/>
    <w:rsid w:val="00ED4275"/>
    <w:rsid w:val="00EE3AA5"/>
    <w:rsid w:val="00EE6950"/>
    <w:rsid w:val="00EE6EDD"/>
    <w:rsid w:val="00EF03A5"/>
    <w:rsid w:val="00F00C8E"/>
    <w:rsid w:val="00F07822"/>
    <w:rsid w:val="00F115BB"/>
    <w:rsid w:val="00F162E8"/>
    <w:rsid w:val="00F24B76"/>
    <w:rsid w:val="00F3062C"/>
    <w:rsid w:val="00F31887"/>
    <w:rsid w:val="00F321F2"/>
    <w:rsid w:val="00F35D85"/>
    <w:rsid w:val="00F37F8C"/>
    <w:rsid w:val="00F40B3C"/>
    <w:rsid w:val="00F43FBD"/>
    <w:rsid w:val="00F471EA"/>
    <w:rsid w:val="00F539C7"/>
    <w:rsid w:val="00F53AB6"/>
    <w:rsid w:val="00F66E61"/>
    <w:rsid w:val="00F70BFF"/>
    <w:rsid w:val="00F70C17"/>
    <w:rsid w:val="00F717E1"/>
    <w:rsid w:val="00F71CE8"/>
    <w:rsid w:val="00F75393"/>
    <w:rsid w:val="00F8150A"/>
    <w:rsid w:val="00F82B9F"/>
    <w:rsid w:val="00F8534A"/>
    <w:rsid w:val="00F853B7"/>
    <w:rsid w:val="00F95471"/>
    <w:rsid w:val="00F97C61"/>
    <w:rsid w:val="00FA0FFC"/>
    <w:rsid w:val="00FA33C7"/>
    <w:rsid w:val="00FA40A0"/>
    <w:rsid w:val="00FA725B"/>
    <w:rsid w:val="00FB043F"/>
    <w:rsid w:val="00FB16E0"/>
    <w:rsid w:val="00FB3C11"/>
    <w:rsid w:val="00FC00A8"/>
    <w:rsid w:val="00FC0513"/>
    <w:rsid w:val="00FC3DAC"/>
    <w:rsid w:val="00FC4F2D"/>
    <w:rsid w:val="00FC5CEF"/>
    <w:rsid w:val="00FC5E90"/>
    <w:rsid w:val="00FD37B2"/>
    <w:rsid w:val="00FE1BCA"/>
    <w:rsid w:val="00FE4F5D"/>
    <w:rsid w:val="00FE60AD"/>
    <w:rsid w:val="00FE77C6"/>
    <w:rsid w:val="00FF1B6C"/>
    <w:rsid w:val="00FF3AEA"/>
    <w:rsid w:val="00FF42B1"/>
    <w:rsid w:val="00FF4770"/>
    <w:rsid w:val="0431202E"/>
    <w:rsid w:val="07A8175B"/>
    <w:rsid w:val="07D62A61"/>
    <w:rsid w:val="13222DD7"/>
    <w:rsid w:val="187F409E"/>
    <w:rsid w:val="2A257DF4"/>
    <w:rsid w:val="2BAC307B"/>
    <w:rsid w:val="34853B4C"/>
    <w:rsid w:val="3AE845B3"/>
    <w:rsid w:val="40AE44C0"/>
    <w:rsid w:val="49F66FDD"/>
    <w:rsid w:val="4BA77ED2"/>
    <w:rsid w:val="4E4834BF"/>
    <w:rsid w:val="50E65984"/>
    <w:rsid w:val="5FBB6F82"/>
    <w:rsid w:val="61534592"/>
    <w:rsid w:val="61BC5B00"/>
    <w:rsid w:val="6411656A"/>
    <w:rsid w:val="65E51D50"/>
    <w:rsid w:val="6E162B44"/>
    <w:rsid w:val="70D70CB1"/>
    <w:rsid w:val="716A38D3"/>
    <w:rsid w:val="7C4F4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Elegan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fr-FR" w:eastAsia="fr-FR" w:bidi="ar-SA"/>
    </w:rPr>
  </w:style>
  <w:style w:type="character" w:default="1" w:styleId="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qFormat/>
    <w:uiPriority w:val="0"/>
    <w:rPr>
      <w:sz w:val="16"/>
      <w:szCs w:val="16"/>
    </w:rPr>
  </w:style>
  <w:style w:type="paragraph" w:styleId="4">
    <w:name w:val="annotation subject"/>
    <w:basedOn w:val="5"/>
    <w:next w:val="5"/>
    <w:link w:val="17"/>
    <w:qFormat/>
    <w:uiPriority w:val="0"/>
    <w:rPr>
      <w:b/>
      <w:bCs/>
    </w:rPr>
  </w:style>
  <w:style w:type="paragraph" w:styleId="5">
    <w:name w:val="annotation text"/>
    <w:basedOn w:val="1"/>
    <w:link w:val="16"/>
    <w:qFormat/>
    <w:uiPriority w:val="0"/>
    <w:rPr>
      <w:sz w:val="20"/>
      <w:szCs w:val="20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alloon Text"/>
    <w:basedOn w:val="1"/>
    <w:link w:val="11"/>
    <w:qFormat/>
    <w:uiPriority w:val="0"/>
    <w:rPr>
      <w:rFonts w:ascii="Segoe UI" w:hAnsi="Segoe UI" w:cs="Segoe UI"/>
      <w:sz w:val="18"/>
      <w:szCs w:val="18"/>
    </w:rPr>
  </w:style>
  <w:style w:type="paragraph" w:styleId="8">
    <w:name w:val="footer"/>
    <w:basedOn w:val="1"/>
    <w:link w:val="13"/>
    <w:qFormat/>
    <w:uiPriority w:val="0"/>
    <w:pPr>
      <w:tabs>
        <w:tab w:val="center" w:pos="4536"/>
        <w:tab w:val="right" w:pos="9072"/>
      </w:tabs>
    </w:pPr>
  </w:style>
  <w:style w:type="paragraph" w:styleId="9">
    <w:name w:val="header"/>
    <w:basedOn w:val="1"/>
    <w:link w:val="12"/>
    <w:qFormat/>
    <w:uiPriority w:val="0"/>
    <w:pPr>
      <w:tabs>
        <w:tab w:val="center" w:pos="4536"/>
        <w:tab w:val="right" w:pos="9072"/>
      </w:tabs>
    </w:pPr>
  </w:style>
  <w:style w:type="character" w:customStyle="1" w:styleId="11">
    <w:name w:val="Texte de bulles Car"/>
    <w:link w:val="7"/>
    <w:qFormat/>
    <w:uiPriority w:val="0"/>
    <w:rPr>
      <w:rFonts w:ascii="Segoe UI" w:hAnsi="Segoe UI" w:cs="Segoe UI"/>
      <w:sz w:val="18"/>
      <w:szCs w:val="18"/>
    </w:rPr>
  </w:style>
  <w:style w:type="character" w:customStyle="1" w:styleId="12">
    <w:name w:val="En-tête Car"/>
    <w:link w:val="9"/>
    <w:qFormat/>
    <w:uiPriority w:val="0"/>
    <w:rPr>
      <w:sz w:val="24"/>
      <w:szCs w:val="24"/>
    </w:rPr>
  </w:style>
  <w:style w:type="character" w:customStyle="1" w:styleId="13">
    <w:name w:val="Pied de page Car"/>
    <w:link w:val="8"/>
    <w:qFormat/>
    <w:uiPriority w:val="0"/>
    <w:rPr>
      <w:sz w:val="24"/>
      <w:szCs w:val="24"/>
    </w:rPr>
  </w:style>
  <w:style w:type="character" w:customStyle="1" w:styleId="14">
    <w:name w:val="recloc"/>
    <w:qFormat/>
    <w:uiPriority w:val="0"/>
  </w:style>
  <w:style w:type="table" w:styleId="15">
    <w:name w:val="Table Elegant"/>
    <w:basedOn w:val="10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il"/>
          <w:tr2bl w:val="nil"/>
        </w:tcBorders>
      </w:tcPr>
    </w:tblStylePr>
  </w:style>
  <w:style w:type="character" w:customStyle="1" w:styleId="16">
    <w:name w:val="Commentaire Car"/>
    <w:basedOn w:val="2"/>
    <w:link w:val="5"/>
    <w:uiPriority w:val="0"/>
  </w:style>
  <w:style w:type="character" w:customStyle="1" w:styleId="17">
    <w:name w:val="Objet du commentaire Car"/>
    <w:link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http://www.sonatrach-dz.com/NEW/images/Logo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sonatrach-dz.com/NEW/index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Sonatrach</Company>
  <Pages>1</Pages>
  <Words>440</Words>
  <Characters>2421</Characters>
  <Lines>20</Lines>
  <Paragraphs>5</Paragraphs>
  <TotalTime>1</TotalTime>
  <ScaleCrop>false</ScaleCrop>
  <LinksUpToDate>false</LinksUpToDate>
  <CharactersWithSpaces>2856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2023-02-06T13:19:00Z</dcterms:created>
  <dc:creator>Sonatrach</dc:creator>
  <cp:lastModifiedBy>google1588769713</cp:lastModifiedBy>
  <cp:lastPrinted>2023-01-29T13:31:00Z</cp:lastPrinted>
  <dcterms:modified xsi:type="dcterms:W3CDTF">2023-05-24T01:08:15Z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B3D30AE9D9974B33A276832803D9B8B7</vt:lpwstr>
  </property>
</Properties>
</file>