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63B44" w14:textId="5EF697B1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a Graphical User Interface (GUI) and how does that differ from the Command Line Interface (CLI)?</w:t>
      </w:r>
    </w:p>
    <w:p w14:paraId="35265D88" w14:textId="2F2C0D7D" w:rsidR="00007DF0" w:rsidRDefault="00007DF0" w:rsidP="00007DF0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GUI is a form of communication by using a mouse and menu technique that differs from CLI because it is a scripting language and automatically performing repetitive tasks. </w:t>
      </w:r>
    </w:p>
    <w:p w14:paraId="6A2C739F" w14:textId="480E354C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does the shell do?</w:t>
      </w:r>
    </w:p>
    <w:p w14:paraId="641F89FC" w14:textId="244DFE33" w:rsidR="00007DF0" w:rsidRDefault="00007DF0" w:rsidP="00007DF0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Shell allows us to write scripts by using commands</w:t>
      </w:r>
      <w:r w:rsidR="008F4A5A">
        <w:rPr>
          <w:rFonts w:ascii="Segoe UI" w:hAnsi="Segoe UI" w:cs="Segoe UI"/>
          <w:color w:val="24292E"/>
        </w:rPr>
        <w:t xml:space="preserve"> to create programs</w:t>
      </w:r>
    </w:p>
    <w:p w14:paraId="465C8562" w14:textId="5F1DBB39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command used for listing things in a directory?</w:t>
      </w:r>
    </w:p>
    <w:p w14:paraId="12A46B9A" w14:textId="224748B3" w:rsidR="008F4A5A" w:rsidRDefault="008F4A5A" w:rsidP="008F4A5A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ls</w:t>
      </w:r>
    </w:p>
    <w:p w14:paraId="6675ECA5" w14:textId="23BCCE6D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command used for changing directories?</w:t>
      </w:r>
    </w:p>
    <w:p w14:paraId="1D47E572" w14:textId="6D677BD4" w:rsidR="008F4A5A" w:rsidRDefault="00E654A3" w:rsidP="008F4A5A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cd </w:t>
      </w:r>
      <w:r w:rsidR="00AE5A7F">
        <w:rPr>
          <w:rFonts w:ascii="Segoe UI" w:hAnsi="Segoe UI" w:cs="Segoe UI"/>
          <w:color w:val="24292E"/>
        </w:rPr>
        <w:t xml:space="preserve">[type </w:t>
      </w:r>
      <w:r w:rsidR="006F6FB6">
        <w:rPr>
          <w:rFonts w:ascii="Segoe UI" w:hAnsi="Segoe UI" w:cs="Segoe UI"/>
          <w:color w:val="24292E"/>
        </w:rPr>
        <w:t>directory]</w:t>
      </w:r>
    </w:p>
    <w:p w14:paraId="4BCF570E" w14:textId="483F2122" w:rsidR="006F6FB6" w:rsidRPr="004A6661" w:rsidRDefault="006F6FB6" w:rsidP="004A6661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cd</w:t>
      </w:r>
      <w:proofErr w:type="gramStart"/>
      <w:r>
        <w:rPr>
          <w:rFonts w:ascii="Segoe UI" w:hAnsi="Segoe UI" w:cs="Segoe UI"/>
          <w:color w:val="24292E"/>
        </w:rPr>
        <w:t xml:space="preserve"> ..</w:t>
      </w:r>
      <w:proofErr w:type="gramEnd"/>
    </w:p>
    <w:p w14:paraId="5504734C" w14:textId="6A3A0294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command would you use to get your current working directory?</w:t>
      </w:r>
    </w:p>
    <w:p w14:paraId="4E81E27F" w14:textId="2DB56D5D" w:rsidR="008F4A5A" w:rsidRDefault="009553D9" w:rsidP="008F4A5A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pwd</w:t>
      </w:r>
      <w:proofErr w:type="spellEnd"/>
    </w:p>
    <w:p w14:paraId="26C80008" w14:textId="2431603A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do you get the manual for these commands?</w:t>
      </w:r>
    </w:p>
    <w:p w14:paraId="154569F0" w14:textId="5B394783" w:rsidR="009553D9" w:rsidRDefault="009553D9" w:rsidP="009553D9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man</w:t>
      </w:r>
    </w:p>
    <w:p w14:paraId="61B5E914" w14:textId="3F796620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does the shell prompt look like?</w:t>
      </w:r>
    </w:p>
    <w:p w14:paraId="2F4FB065" w14:textId="32102A76" w:rsidR="009553D9" w:rsidRDefault="00590E77" w:rsidP="009553D9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</w:rPr>
        <w:lastRenderedPageBreak/>
        <w:drawing>
          <wp:inline distT="0" distB="0" distL="0" distR="0" wp14:anchorId="3139ADB6" wp14:editId="2A2865C8">
            <wp:extent cx="5943600" cy="443293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8A9F" w14:textId="77777777" w:rsidR="00CB1438" w:rsidRPr="00CB1438" w:rsidRDefault="00007DF0" w:rsidP="00CB1438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How would you list things in a directory in chronological order?</w:t>
      </w:r>
    </w:p>
    <w:p w14:paraId="441B7EFA" w14:textId="306F6485" w:rsidR="00895A94" w:rsidRDefault="00B515A4" w:rsidP="00895A94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ls -F</w:t>
      </w:r>
      <w:proofErr w:type="gramEnd"/>
    </w:p>
    <w:p w14:paraId="31898CF2" w14:textId="01542448" w:rsidR="002C2C77" w:rsidRDefault="002C2C77" w:rsidP="00895A94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sort</w:t>
      </w:r>
    </w:p>
    <w:p w14:paraId="27C1ADE3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 two ways to get to the ‘home’ or ‘root’ directory.</w:t>
      </w:r>
    </w:p>
    <w:p w14:paraId="13CF5462" w14:textId="3B424948" w:rsidR="00E80861" w:rsidRDefault="00E80861" w:rsidP="00E80861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cd </w:t>
      </w:r>
    </w:p>
    <w:p w14:paraId="1E8DC66E" w14:textId="19665F98" w:rsidR="008F77F9" w:rsidRDefault="003515A7" w:rsidP="00E80861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cd ~</w:t>
      </w:r>
    </w:p>
    <w:p w14:paraId="4C3892D0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difference between an absolute path and a relative path?</w:t>
      </w:r>
    </w:p>
    <w:p w14:paraId="264AB20E" w14:textId="4A2E6EE6" w:rsidR="003515A7" w:rsidRDefault="00BF1AE7" w:rsidP="003515A7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Absolute paths </w:t>
      </w:r>
      <w:r w:rsidR="00D17A4F">
        <w:rPr>
          <w:rFonts w:ascii="Segoe UI" w:hAnsi="Segoe UI" w:cs="Segoe UI"/>
          <w:color w:val="24292E"/>
        </w:rPr>
        <w:t>have</w:t>
      </w:r>
      <w:r w:rsidR="00EA48E9">
        <w:rPr>
          <w:rFonts w:ascii="Segoe UI" w:hAnsi="Segoe UI" w:cs="Segoe UI"/>
          <w:color w:val="24292E"/>
        </w:rPr>
        <w:t xml:space="preserve"> the root element </w:t>
      </w:r>
      <w:r w:rsidR="0065303E">
        <w:rPr>
          <w:rFonts w:ascii="Segoe UI" w:hAnsi="Segoe UI" w:cs="Segoe UI"/>
          <w:color w:val="24292E"/>
        </w:rPr>
        <w:t>and complete sections/director</w:t>
      </w:r>
      <w:r w:rsidR="00D17A4F">
        <w:rPr>
          <w:rFonts w:ascii="Segoe UI" w:hAnsi="Segoe UI" w:cs="Segoe UI"/>
          <w:color w:val="24292E"/>
        </w:rPr>
        <w:t xml:space="preserve">y </w:t>
      </w:r>
      <w:r w:rsidR="000D34D0">
        <w:rPr>
          <w:rFonts w:ascii="Segoe UI" w:hAnsi="Segoe UI" w:cs="Segoe UI"/>
          <w:color w:val="24292E"/>
        </w:rPr>
        <w:t xml:space="preserve">list </w:t>
      </w:r>
      <w:r w:rsidR="0056757A">
        <w:rPr>
          <w:rFonts w:ascii="Segoe UI" w:hAnsi="Segoe UI" w:cs="Segoe UI"/>
          <w:color w:val="24292E"/>
        </w:rPr>
        <w:t>to the location or file</w:t>
      </w:r>
    </w:p>
    <w:p w14:paraId="225C58A9" w14:textId="4A1E742B" w:rsidR="009D66D8" w:rsidRDefault="00D12229" w:rsidP="003515A7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Relative is where I am</w:t>
      </w:r>
      <w:r w:rsidR="00DE16C6">
        <w:rPr>
          <w:rFonts w:ascii="Segoe UI" w:hAnsi="Segoe UI" w:cs="Segoe UI"/>
          <w:color w:val="24292E"/>
        </w:rPr>
        <w:t xml:space="preserve"> (</w:t>
      </w:r>
      <w:r w:rsidR="00587484">
        <w:rPr>
          <w:rFonts w:ascii="Segoe UI" w:hAnsi="Segoe UI" w:cs="Segoe UI"/>
          <w:color w:val="24292E"/>
        </w:rPr>
        <w:t>directory, file</w:t>
      </w:r>
      <w:r w:rsidR="008620D0">
        <w:rPr>
          <w:rFonts w:ascii="Segoe UI" w:hAnsi="Segoe UI" w:cs="Segoe UI"/>
          <w:color w:val="24292E"/>
        </w:rPr>
        <w:t>, etc.)</w:t>
      </w:r>
    </w:p>
    <w:p w14:paraId="31651BFE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What are the two relative path directories we talked about and what do they mean?</w:t>
      </w:r>
    </w:p>
    <w:p w14:paraId="0676E310" w14:textId="67A4584B" w:rsidR="008620D0" w:rsidRDefault="008818D0" w:rsidP="008620D0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“..” </w:t>
      </w:r>
      <w:proofErr w:type="spellStart"/>
      <w:r>
        <w:rPr>
          <w:rFonts w:ascii="Segoe UI" w:hAnsi="Segoe UI" w:cs="Segoe UI"/>
          <w:color w:val="24292E"/>
        </w:rPr>
        <w:t>referes</w:t>
      </w:r>
      <w:proofErr w:type="spellEnd"/>
      <w:r>
        <w:rPr>
          <w:rFonts w:ascii="Segoe UI" w:hAnsi="Segoe UI" w:cs="Segoe UI"/>
          <w:color w:val="24292E"/>
        </w:rPr>
        <w:t xml:space="preserve"> to the parent directory and </w:t>
      </w:r>
      <w:r w:rsidR="00292CFD">
        <w:rPr>
          <w:rFonts w:ascii="Segoe UI" w:hAnsi="Segoe UI" w:cs="Segoe UI"/>
          <w:color w:val="24292E"/>
        </w:rPr>
        <w:t>“.” Is the current directory you are in</w:t>
      </w:r>
    </w:p>
    <w:p w14:paraId="0EEF9E5E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shouldn’t you put spaces in filenames?</w:t>
      </w:r>
    </w:p>
    <w:p w14:paraId="62870092" w14:textId="3DD3E742" w:rsidR="008620D0" w:rsidRDefault="00BD3805" w:rsidP="008620D0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</w:t>
      </w:r>
      <w:r w:rsidR="00441DA4">
        <w:rPr>
          <w:rFonts w:ascii="Segoe UI" w:hAnsi="Segoe UI" w:cs="Segoe UI"/>
          <w:color w:val="24292E"/>
        </w:rPr>
        <w:t xml:space="preserve">t signifies the end of the </w:t>
      </w:r>
      <w:r w:rsidR="007C60CC">
        <w:rPr>
          <w:rFonts w:ascii="Segoe UI" w:hAnsi="Segoe UI" w:cs="Segoe UI"/>
          <w:color w:val="24292E"/>
        </w:rPr>
        <w:t>file</w:t>
      </w:r>
    </w:p>
    <w:p w14:paraId="199B2D61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Name a way to have multiple readable words in a filename without spaces?</w:t>
      </w:r>
    </w:p>
    <w:p w14:paraId="2921707A" w14:textId="0612D69E" w:rsidR="008620D0" w:rsidRDefault="00860125" w:rsidP="008620D0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</w:t>
      </w:r>
      <w:r w:rsidR="00662E21">
        <w:rPr>
          <w:rFonts w:ascii="Segoe UI" w:hAnsi="Segoe UI" w:cs="Segoe UI"/>
          <w:color w:val="24292E"/>
        </w:rPr>
        <w:t>nderscores</w:t>
      </w:r>
      <w:r>
        <w:rPr>
          <w:rFonts w:ascii="Segoe UI" w:hAnsi="Segoe UI" w:cs="Segoe UI"/>
          <w:color w:val="24292E"/>
        </w:rPr>
        <w:t>,</w:t>
      </w:r>
      <w:r w:rsidR="00966D3A">
        <w:rPr>
          <w:rFonts w:ascii="Segoe UI" w:hAnsi="Segoe UI" w:cs="Segoe UI"/>
          <w:color w:val="24292E"/>
        </w:rPr>
        <w:t xml:space="preserve"> numbers, letters, upper case letter</w:t>
      </w:r>
    </w:p>
    <w:p w14:paraId="7128A2AD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What is the program nano, what does it do? Do you use nano? If </w:t>
      </w:r>
      <w:proofErr w:type="gramStart"/>
      <w:r>
        <w:rPr>
          <w:rFonts w:ascii="Segoe UI" w:hAnsi="Segoe UI" w:cs="Segoe UI"/>
          <w:color w:val="24292E"/>
        </w:rPr>
        <w:t>not</w:t>
      </w:r>
      <w:proofErr w:type="gramEnd"/>
      <w:r>
        <w:rPr>
          <w:rFonts w:ascii="Segoe UI" w:hAnsi="Segoe UI" w:cs="Segoe UI"/>
          <w:color w:val="24292E"/>
        </w:rPr>
        <w:t xml:space="preserve"> what do you use?</w:t>
      </w:r>
    </w:p>
    <w:p w14:paraId="1B826D0F" w14:textId="5D433B65" w:rsidR="008620D0" w:rsidRDefault="000A4C4E" w:rsidP="008620D0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Nano is a text editor, I prefer BBEdit.</w:t>
      </w:r>
    </w:p>
    <w:p w14:paraId="3EF5A8C8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Code"/>
          <w:rFonts w:ascii="Consolas" w:hAnsi="Consolas"/>
          <w:color w:val="24292E"/>
        </w:rPr>
        <w:t>*</w:t>
      </w:r>
      <w:r>
        <w:rPr>
          <w:rFonts w:ascii="Segoe UI" w:hAnsi="Segoe UI" w:cs="Segoe UI"/>
          <w:color w:val="24292E"/>
        </w:rPr>
        <w:t> is a form of a wildcard. What does it mean?</w:t>
      </w:r>
    </w:p>
    <w:p w14:paraId="5E14AFA7" w14:textId="18BC04D8" w:rsidR="008620D0" w:rsidRDefault="00A02392" w:rsidP="008620D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 matches </w:t>
      </w:r>
      <w:r w:rsidR="00EF5733">
        <w:rPr>
          <w:rFonts w:ascii="Segoe UI" w:hAnsi="Segoe UI" w:cs="Segoe UI"/>
          <w:color w:val="24292E"/>
        </w:rPr>
        <w:t>characters based off a pattern</w:t>
      </w:r>
      <w:r w:rsidR="001E3F1D">
        <w:rPr>
          <w:rFonts w:ascii="Segoe UI" w:hAnsi="Segoe UI" w:cs="Segoe UI"/>
          <w:color w:val="24292E"/>
        </w:rPr>
        <w:t xml:space="preserve"> or similar wording or text files.</w:t>
      </w:r>
    </w:p>
    <w:p w14:paraId="7158C3B7" w14:textId="77777777" w:rsidR="00007DF0" w:rsidRPr="008620D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Style w:val="HTMLCode"/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The following code would match what? </w:t>
      </w:r>
      <w:r>
        <w:rPr>
          <w:rStyle w:val="HTMLCode"/>
          <w:rFonts w:ascii="Consolas" w:hAnsi="Consolas"/>
          <w:color w:val="24292E"/>
        </w:rPr>
        <w:t>ls *.txt</w:t>
      </w:r>
    </w:p>
    <w:p w14:paraId="4B709573" w14:textId="0560DEEC" w:rsidR="008620D0" w:rsidRDefault="003B7C55" w:rsidP="008620D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Anything with .txt </w:t>
      </w:r>
    </w:p>
    <w:p w14:paraId="7559331F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do we need to be careful with the </w:t>
      </w:r>
      <w:r>
        <w:rPr>
          <w:rStyle w:val="HTMLCode"/>
          <w:rFonts w:ascii="Consolas" w:hAnsi="Consolas"/>
          <w:color w:val="24292E"/>
        </w:rPr>
        <w:t>mv</w:t>
      </w:r>
      <w:r>
        <w:rPr>
          <w:rFonts w:ascii="Segoe UI" w:hAnsi="Segoe UI" w:cs="Segoe UI"/>
          <w:color w:val="24292E"/>
        </w:rPr>
        <w:t> command?</w:t>
      </w:r>
    </w:p>
    <w:p w14:paraId="722E4AB4" w14:textId="70F53059" w:rsidR="008620D0" w:rsidRDefault="00D15791" w:rsidP="008620D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</w:t>
      </w:r>
      <w:r w:rsidR="00403161">
        <w:rPr>
          <w:rFonts w:ascii="Segoe UI" w:hAnsi="Segoe UI" w:cs="Segoe UI"/>
          <w:color w:val="24292E"/>
        </w:rPr>
        <w:t xml:space="preserve">are changing the file name </w:t>
      </w:r>
    </w:p>
    <w:p w14:paraId="7A0B1EF9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Why do we need to be careful with the </w:t>
      </w:r>
      <w:r>
        <w:rPr>
          <w:rStyle w:val="HTMLCode"/>
          <w:rFonts w:ascii="Consolas" w:hAnsi="Consolas"/>
          <w:color w:val="24292E"/>
        </w:rPr>
        <w:t>rm</w:t>
      </w:r>
      <w:r>
        <w:rPr>
          <w:rFonts w:ascii="Segoe UI" w:hAnsi="Segoe UI" w:cs="Segoe UI"/>
          <w:color w:val="24292E"/>
        </w:rPr>
        <w:t> command?</w:t>
      </w:r>
    </w:p>
    <w:p w14:paraId="6F12398D" w14:textId="7DD77BEF" w:rsidR="008620D0" w:rsidRDefault="00741A2E" w:rsidP="008620D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Deleting is forever </w:t>
      </w:r>
    </w:p>
    <w:p w14:paraId="17B03A42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difference between </w:t>
      </w:r>
      <w:r>
        <w:rPr>
          <w:rStyle w:val="HTMLCode"/>
          <w:rFonts w:ascii="Consolas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> and </w:t>
      </w:r>
      <w:r>
        <w:rPr>
          <w:rStyle w:val="HTMLCode"/>
          <w:rFonts w:ascii="Consolas" w:hAnsi="Consolas"/>
          <w:color w:val="24292E"/>
        </w:rPr>
        <w:t>&gt;&gt;</w:t>
      </w:r>
      <w:r>
        <w:rPr>
          <w:rFonts w:ascii="Segoe UI" w:hAnsi="Segoe UI" w:cs="Segoe UI"/>
          <w:color w:val="24292E"/>
        </w:rPr>
        <w:t>?</w:t>
      </w:r>
    </w:p>
    <w:p w14:paraId="368AF3D4" w14:textId="06A2F91C" w:rsidR="008620D0" w:rsidRDefault="004236FA" w:rsidP="008620D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&gt; re</w:t>
      </w:r>
      <w:r w:rsidR="00F04AE0">
        <w:rPr>
          <w:rFonts w:ascii="Segoe UI" w:hAnsi="Segoe UI" w:cs="Segoe UI"/>
          <w:color w:val="24292E"/>
        </w:rPr>
        <w:t xml:space="preserve">directs </w:t>
      </w:r>
      <w:r w:rsidR="00780D3A">
        <w:rPr>
          <w:rFonts w:ascii="Segoe UI" w:hAnsi="Segoe UI" w:cs="Segoe UI"/>
          <w:color w:val="24292E"/>
        </w:rPr>
        <w:t xml:space="preserve">the commands output to a file </w:t>
      </w:r>
    </w:p>
    <w:p w14:paraId="4632CB11" w14:textId="4963ABBF" w:rsidR="00F14E4B" w:rsidRDefault="00F14E4B" w:rsidP="008620D0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&gt;&gt; </w:t>
      </w:r>
      <w:r w:rsidR="00C66CF7">
        <w:rPr>
          <w:rFonts w:ascii="Segoe UI" w:hAnsi="Segoe UI" w:cs="Segoe UI"/>
          <w:color w:val="24292E"/>
        </w:rPr>
        <w:t xml:space="preserve">if the file does not exist, it will create </w:t>
      </w:r>
      <w:r w:rsidR="00BA29E9">
        <w:rPr>
          <w:rFonts w:ascii="Segoe UI" w:hAnsi="Segoe UI" w:cs="Segoe UI"/>
          <w:color w:val="24292E"/>
        </w:rPr>
        <w:t>the file</w:t>
      </w:r>
    </w:p>
    <w:p w14:paraId="5EB7BCEF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does </w:t>
      </w:r>
      <w:r>
        <w:rPr>
          <w:rStyle w:val="HTMLCode"/>
          <w:rFonts w:ascii="Consolas" w:hAnsi="Consolas"/>
          <w:color w:val="24292E"/>
        </w:rPr>
        <w:t>head</w:t>
      </w:r>
      <w:r>
        <w:rPr>
          <w:rFonts w:ascii="Segoe UI" w:hAnsi="Segoe UI" w:cs="Segoe UI"/>
          <w:color w:val="24292E"/>
        </w:rPr>
        <w:t> do?</w:t>
      </w:r>
    </w:p>
    <w:p w14:paraId="08BE2A6B" w14:textId="333A8E88" w:rsidR="006F23B5" w:rsidRDefault="00641B47" w:rsidP="006F23B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Displays the first lines of a file</w:t>
      </w:r>
    </w:p>
    <w:p w14:paraId="49D7F730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the purpose of </w:t>
      </w:r>
      <w:r>
        <w:rPr>
          <w:rStyle w:val="HTMLCode"/>
          <w:rFonts w:ascii="Consolas" w:hAnsi="Consolas"/>
          <w:color w:val="24292E"/>
        </w:rPr>
        <w:t>|</w:t>
      </w:r>
      <w:r>
        <w:rPr>
          <w:rFonts w:ascii="Segoe UI" w:hAnsi="Segoe UI" w:cs="Segoe UI"/>
          <w:color w:val="24292E"/>
        </w:rPr>
        <w:t> (pipe)?</w:t>
      </w:r>
    </w:p>
    <w:p w14:paraId="0CC1754E" w14:textId="7AE35D04" w:rsidR="0097615F" w:rsidRPr="0097615F" w:rsidRDefault="0097615F" w:rsidP="0097615F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It’s to use the </w:t>
      </w:r>
      <w:r w:rsidR="007754BB">
        <w:rPr>
          <w:rFonts w:ascii="Segoe UI" w:hAnsi="Segoe UI" w:cs="Segoe UI"/>
          <w:color w:val="24292E"/>
        </w:rPr>
        <w:t xml:space="preserve">output of the first command </w:t>
      </w:r>
      <w:r w:rsidR="002F22E8">
        <w:rPr>
          <w:rFonts w:ascii="Segoe UI" w:hAnsi="Segoe UI" w:cs="Segoe UI"/>
          <w:color w:val="24292E"/>
        </w:rPr>
        <w:t xml:space="preserve">to be implicated into the </w:t>
      </w:r>
      <w:r w:rsidR="00B35B6A">
        <w:rPr>
          <w:rFonts w:ascii="Segoe UI" w:hAnsi="Segoe UI" w:cs="Segoe UI"/>
          <w:color w:val="24292E"/>
        </w:rPr>
        <w:t>input of the second</w:t>
      </w:r>
    </w:p>
    <w:p w14:paraId="7D32C885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Interpret the following command:</w:t>
      </w:r>
    </w:p>
    <w:p w14:paraId="17004542" w14:textId="46A5551F" w:rsidR="004C407B" w:rsidRDefault="001B4DDD" w:rsidP="004C407B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Redirects and creates</w:t>
      </w:r>
      <w:r w:rsidR="00C207B6">
        <w:rPr>
          <w:rFonts w:ascii="Segoe UI" w:hAnsi="Segoe UI" w:cs="Segoe UI"/>
          <w:color w:val="24292E"/>
        </w:rPr>
        <w:t xml:space="preserve"> the 5 first lines and creating a new file called </w:t>
      </w:r>
      <w:proofErr w:type="spellStart"/>
      <w:proofErr w:type="gramStart"/>
      <w:r w:rsidR="00C207B6">
        <w:rPr>
          <w:rFonts w:ascii="Segoe UI" w:hAnsi="Segoe UI" w:cs="Segoe UI"/>
          <w:color w:val="24292E"/>
        </w:rPr>
        <w:t>proteins.fasta</w:t>
      </w:r>
      <w:proofErr w:type="spellEnd"/>
      <w:proofErr w:type="gramEnd"/>
    </w:p>
    <w:p w14:paraId="20439F96" w14:textId="77777777" w:rsidR="00007DF0" w:rsidRDefault="00007DF0" w:rsidP="00007DF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HTMLCode"/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</w:rPr>
        <w:t xml:space="preserve">cat </w:t>
      </w:r>
      <w:proofErr w:type="spellStart"/>
      <w:r>
        <w:rPr>
          <w:rStyle w:val="HTMLCode"/>
          <w:rFonts w:ascii="Consolas" w:hAnsi="Consolas"/>
          <w:color w:val="24292E"/>
        </w:rPr>
        <w:t>huge_</w:t>
      </w:r>
      <w:proofErr w:type="gramStart"/>
      <w:r>
        <w:rPr>
          <w:rStyle w:val="HTMLCode"/>
          <w:rFonts w:ascii="Consolas" w:hAnsi="Consolas"/>
          <w:color w:val="24292E"/>
        </w:rPr>
        <w:t>file.fasta</w:t>
      </w:r>
      <w:proofErr w:type="spellEnd"/>
      <w:proofErr w:type="gramEnd"/>
      <w:r>
        <w:rPr>
          <w:rStyle w:val="HTMLCode"/>
          <w:rFonts w:ascii="Consolas" w:hAnsi="Consolas"/>
          <w:color w:val="24292E"/>
        </w:rPr>
        <w:t xml:space="preserve"> | </w:t>
      </w:r>
      <w:proofErr w:type="spellStart"/>
      <w:r>
        <w:rPr>
          <w:rStyle w:val="HTMLCode"/>
          <w:rFonts w:ascii="Consolas" w:hAnsi="Consolas"/>
          <w:color w:val="24292E"/>
        </w:rPr>
        <w:t>uniq</w:t>
      </w:r>
      <w:proofErr w:type="spellEnd"/>
      <w:r>
        <w:rPr>
          <w:rStyle w:val="HTMLCode"/>
          <w:rFonts w:ascii="Consolas" w:hAnsi="Consolas"/>
          <w:color w:val="24292E"/>
        </w:rPr>
        <w:t xml:space="preserve"> | head -n 5 &gt;</w:t>
      </w:r>
      <w:proofErr w:type="spellStart"/>
      <w:r>
        <w:rPr>
          <w:rStyle w:val="HTMLCode"/>
          <w:rFonts w:ascii="Consolas" w:hAnsi="Consolas"/>
          <w:color w:val="24292E"/>
        </w:rPr>
        <w:t>proteins.fasta</w:t>
      </w:r>
      <w:proofErr w:type="spellEnd"/>
    </w:p>
    <w:p w14:paraId="2D19BE80" w14:textId="77777777" w:rsidR="006F23B5" w:rsidRDefault="006F23B5" w:rsidP="00007DF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</w:rPr>
      </w:pPr>
    </w:p>
    <w:p w14:paraId="5D4E0E57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What is a loop and when would you use it?</w:t>
      </w:r>
    </w:p>
    <w:p w14:paraId="601337AF" w14:textId="457684E9" w:rsidR="006F23B5" w:rsidRDefault="00717D9A" w:rsidP="006F23B5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loop is a construct that slows you to repeat a command </w:t>
      </w:r>
      <w:r w:rsidR="007D3911">
        <w:rPr>
          <w:rFonts w:ascii="Segoe UI" w:hAnsi="Segoe UI" w:cs="Segoe UI"/>
          <w:color w:val="24292E"/>
        </w:rPr>
        <w:t>for an item in a list.</w:t>
      </w:r>
    </w:p>
    <w:p w14:paraId="0ABCD722" w14:textId="77777777" w:rsidR="00BF109E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In a directory with the following files. What would the following loop do?</w:t>
      </w:r>
    </w:p>
    <w:p w14:paraId="59E7209B" w14:textId="71F8AA27" w:rsidR="00BF109E" w:rsidRDefault="005F7230" w:rsidP="00BF109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It will add fruits.txt file into another folder</w:t>
      </w:r>
    </w:p>
    <w:p w14:paraId="1688F913" w14:textId="0995FBBC" w:rsidR="00007DF0" w:rsidRDefault="00007DF0" w:rsidP="00BF109E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 </w:t>
      </w:r>
      <w:r>
        <w:rPr>
          <w:rStyle w:val="HTMLCode"/>
          <w:rFonts w:ascii="Consolas" w:hAnsi="Consolas"/>
          <w:color w:val="24292E"/>
        </w:rPr>
        <w:t>apple.txt, banana.txt, orange.txt $ for filename in *.txt; do &gt; cat ${filename} &gt;&gt;fruits.txt &gt; done</w:t>
      </w:r>
    </w:p>
    <w:p w14:paraId="1FC7FCBC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is a shell script?</w:t>
      </w:r>
    </w:p>
    <w:p w14:paraId="71F36F13" w14:textId="37057DAB" w:rsidR="006F23B5" w:rsidRDefault="00A47281" w:rsidP="006F23B5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 </w:t>
      </w:r>
      <w:r w:rsidR="00392E4D">
        <w:rPr>
          <w:rFonts w:ascii="Segoe UI" w:hAnsi="Segoe UI" w:cs="Segoe UI"/>
          <w:color w:val="24292E"/>
        </w:rPr>
        <w:t>program! Small or big</w:t>
      </w:r>
    </w:p>
    <w:p w14:paraId="56377FED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are the benefits of writing and running a script over typing the code in?</w:t>
      </w:r>
    </w:p>
    <w:p w14:paraId="4B85807C" w14:textId="68EF067A" w:rsidR="006F23B5" w:rsidRDefault="00D00CE8" w:rsidP="006F23B5">
      <w:pPr>
        <w:pStyle w:val="NormalWeb"/>
        <w:numPr>
          <w:ilvl w:val="1"/>
          <w:numId w:val="2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Saves time </w:t>
      </w:r>
    </w:p>
    <w:p w14:paraId="2A3399D1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When looking at a script what does </w:t>
      </w:r>
      <w:r>
        <w:rPr>
          <w:rStyle w:val="HTMLCode"/>
          <w:rFonts w:ascii="Consolas" w:hAnsi="Consolas"/>
          <w:color w:val="24292E"/>
        </w:rPr>
        <w:t>#</w:t>
      </w:r>
      <w:r>
        <w:rPr>
          <w:rFonts w:ascii="Segoe UI" w:hAnsi="Segoe UI" w:cs="Segoe UI"/>
          <w:color w:val="24292E"/>
        </w:rPr>
        <w:t> mean? Why would you use one?</w:t>
      </w:r>
    </w:p>
    <w:p w14:paraId="7B816929" w14:textId="6C31E671" w:rsidR="006F23B5" w:rsidRDefault="00963B60" w:rsidP="006F23B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put # so that you can keep tract of each section of the shell script</w:t>
      </w:r>
      <w:r w:rsidR="007B34CA">
        <w:rPr>
          <w:rFonts w:ascii="Segoe UI" w:hAnsi="Segoe UI" w:cs="Segoe UI"/>
          <w:color w:val="24292E"/>
        </w:rPr>
        <w:t xml:space="preserve"> by writing notes and the program will not </w:t>
      </w:r>
      <w:r w:rsidR="004E3722">
        <w:rPr>
          <w:rFonts w:ascii="Segoe UI" w:hAnsi="Segoe UI" w:cs="Segoe UI"/>
          <w:color w:val="24292E"/>
        </w:rPr>
        <w:t>consider</w:t>
      </w:r>
      <w:r w:rsidR="00597AD8">
        <w:rPr>
          <w:rFonts w:ascii="Segoe UI" w:hAnsi="Segoe UI" w:cs="Segoe UI"/>
          <w:color w:val="24292E"/>
        </w:rPr>
        <w:t xml:space="preserve"> it while running</w:t>
      </w:r>
    </w:p>
    <w:p w14:paraId="18A09DED" w14:textId="77777777" w:rsidR="00007DF0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does </w:t>
      </w:r>
      <w:r>
        <w:rPr>
          <w:rStyle w:val="HTMLCode"/>
          <w:rFonts w:ascii="Consolas" w:hAnsi="Consolas"/>
          <w:color w:val="24292E"/>
        </w:rPr>
        <w:t>grep</w:t>
      </w:r>
      <w:r>
        <w:rPr>
          <w:rFonts w:ascii="Segoe UI" w:hAnsi="Segoe UI" w:cs="Segoe UI"/>
          <w:color w:val="24292E"/>
        </w:rPr>
        <w:t> stand for and what does it do?</w:t>
      </w:r>
    </w:p>
    <w:p w14:paraId="1FDD72B3" w14:textId="3D3CD823" w:rsidR="006F23B5" w:rsidRDefault="00FC482D" w:rsidP="006F23B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Grep searches </w:t>
      </w:r>
      <w:r w:rsidR="00E63108">
        <w:rPr>
          <w:rFonts w:ascii="Segoe UI" w:hAnsi="Segoe UI" w:cs="Segoe UI"/>
          <w:color w:val="24292E"/>
        </w:rPr>
        <w:t xml:space="preserve">any input files </w:t>
      </w:r>
      <w:r w:rsidR="00FA3447">
        <w:rPr>
          <w:rFonts w:ascii="Segoe UI" w:hAnsi="Segoe UI" w:cs="Segoe UI"/>
          <w:color w:val="24292E"/>
        </w:rPr>
        <w:t xml:space="preserve">that have a matching </w:t>
      </w:r>
      <w:r w:rsidR="00AB1F61">
        <w:rPr>
          <w:rFonts w:ascii="Segoe UI" w:hAnsi="Segoe UI" w:cs="Segoe UI"/>
          <w:color w:val="24292E"/>
        </w:rPr>
        <w:t>of one or more patterns</w:t>
      </w:r>
    </w:p>
    <w:p w14:paraId="4055B84E" w14:textId="632F05C5" w:rsidR="005F08E4" w:rsidRDefault="00007DF0" w:rsidP="00007DF0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What does </w:t>
      </w:r>
      <w:r>
        <w:rPr>
          <w:rStyle w:val="HTMLCode"/>
          <w:rFonts w:ascii="Consolas" w:hAnsi="Consolas"/>
          <w:color w:val="24292E"/>
        </w:rPr>
        <w:t>find</w:t>
      </w:r>
      <w:r>
        <w:rPr>
          <w:rFonts w:ascii="Segoe UI" w:hAnsi="Segoe UI" w:cs="Segoe UI"/>
          <w:color w:val="24292E"/>
        </w:rPr>
        <w:t> do?</w:t>
      </w:r>
    </w:p>
    <w:p w14:paraId="6967D401" w14:textId="4B05E8AF" w:rsidR="006F23B5" w:rsidRDefault="005806E8" w:rsidP="006F23B5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Descends the directory tree for each path listed and evaluates the expression</w:t>
      </w:r>
      <w:r w:rsidR="003929D8">
        <w:rPr>
          <w:rFonts w:ascii="Segoe UI" w:hAnsi="Segoe UI" w:cs="Segoe UI"/>
          <w:color w:val="24292E"/>
        </w:rPr>
        <w:t xml:space="preserve"> in terms of each file in the tree</w:t>
      </w:r>
    </w:p>
    <w:p w14:paraId="63772A01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976A58B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BA60401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946E3B0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EE46740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225A24A6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01111E4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EF69A24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9642F6C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2318951D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5A489BBF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47C8E573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69ADA72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1F43581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13501CDD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C49DDC8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5B6B2A8C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395168B5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16D97DDB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026D0BEC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6E0A5D77" w14:textId="77777777" w:rsidR="00537B10" w:rsidRDefault="00537B10" w:rsidP="00537B10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</w:p>
    <w:p w14:paraId="75B24DC9" w14:textId="77777777" w:rsidR="00537B10" w:rsidRDefault="00537B10" w:rsidP="00537B10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As part of this exercise please open the shell and practice moving around into different files. Best practice is to try a little bit every day. Try to challenge yourself by not using the mouse. For each of the questions below type your code and the result from the shell prompt.</w:t>
      </w:r>
    </w:p>
    <w:p w14:paraId="545F15C0" w14:textId="37ADA007" w:rsidR="00537B10" w:rsidRDefault="00537B10" w:rsidP="00537B1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 the shell and change directories to the desktop and list the contents, paste your code here.</w:t>
      </w:r>
    </w:p>
    <w:p w14:paraId="5924B293" w14:textId="7FDCE19B" w:rsidR="00A630B5" w:rsidRPr="00A630B5" w:rsidRDefault="00F36421" w:rsidP="00A630B5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mv data-shell/ /</w:t>
      </w:r>
      <w:r w:rsidR="005916F2">
        <w:rPr>
          <w:rFonts w:ascii="Segoe UI" w:hAnsi="Segoe UI" w:cs="Segoe UI"/>
          <w:color w:val="24292E"/>
        </w:rPr>
        <w:t>Users/</w:t>
      </w:r>
      <w:proofErr w:type="spellStart"/>
      <w:r w:rsidR="005916F2">
        <w:rPr>
          <w:rFonts w:ascii="Segoe UI" w:hAnsi="Segoe UI" w:cs="Segoe UI"/>
          <w:color w:val="24292E"/>
        </w:rPr>
        <w:t>alexciton</w:t>
      </w:r>
      <w:proofErr w:type="spellEnd"/>
      <w:r w:rsidR="005916F2">
        <w:rPr>
          <w:rFonts w:ascii="Segoe UI" w:hAnsi="Segoe UI" w:cs="Segoe UI"/>
          <w:color w:val="24292E"/>
        </w:rPr>
        <w:t>/Desktop</w:t>
      </w:r>
    </w:p>
    <w:p w14:paraId="5ED238CC" w14:textId="77777777" w:rsidR="00537B10" w:rsidRDefault="00537B10" w:rsidP="00537B1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Draw the file structure from the root directory into one of the folders on the desktop. You can submit a pdf with a drawing. Select three locations and type the commands for changing directories to those locations use a combination of absolute and relative paths.</w:t>
      </w:r>
    </w:p>
    <w:p w14:paraId="41D9BFFA" w14:textId="423A9B6F" w:rsidR="00537B10" w:rsidRDefault="00537B10" w:rsidP="00537B1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 your computer create a directory on your desktop. Create two files without opening them that have file extensions </w:t>
      </w:r>
      <w:r>
        <w:rPr>
          <w:rStyle w:val="HTMLCode"/>
          <w:rFonts w:ascii="Consolas" w:hAnsi="Consolas"/>
          <w:color w:val="24292E"/>
        </w:rPr>
        <w:t>.txt</w:t>
      </w:r>
      <w:r>
        <w:rPr>
          <w:rFonts w:ascii="Segoe UI" w:hAnsi="Segoe UI" w:cs="Segoe UI"/>
          <w:color w:val="24292E"/>
        </w:rPr>
        <w:t>. Then use wildcards to list the files in that directory. Paste you code here.</w:t>
      </w:r>
    </w:p>
    <w:p w14:paraId="5D69D880" w14:textId="56E9DAF9" w:rsidR="00AD5986" w:rsidRDefault="00E95008" w:rsidP="00AD5986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ls </w:t>
      </w:r>
      <w:r w:rsidR="00A47A85">
        <w:rPr>
          <w:rFonts w:ascii="Segoe UI" w:hAnsi="Segoe UI" w:cs="Segoe UI"/>
          <w:color w:val="24292E"/>
        </w:rPr>
        <w:t>*.txt</w:t>
      </w:r>
    </w:p>
    <w:p w14:paraId="59A6B9CD" w14:textId="79D50551" w:rsidR="00537B10" w:rsidRPr="00BC6F33" w:rsidRDefault="00537B10" w:rsidP="006E7C0C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color w:val="24292E"/>
        </w:rPr>
        <w:t xml:space="preserve">Download the file </w:t>
      </w:r>
      <w:proofErr w:type="spellStart"/>
      <w:r>
        <w:rPr>
          <w:rFonts w:ascii="Segoe UI" w:hAnsi="Segoe UI" w:cs="Segoe UI"/>
          <w:color w:val="24292E"/>
        </w:rPr>
        <w:t>Hutia_DNA.fasta</w:t>
      </w:r>
      <w:proofErr w:type="spellEnd"/>
      <w:r>
        <w:rPr>
          <w:rFonts w:ascii="Segoe UI" w:hAnsi="Segoe UI" w:cs="Segoe UI"/>
          <w:color w:val="24292E"/>
        </w:rPr>
        <w:t xml:space="preserve"> from the </w:t>
      </w:r>
      <w:proofErr w:type="spellStart"/>
      <w:r>
        <w:rPr>
          <w:rFonts w:ascii="Segoe UI" w:hAnsi="Segoe UI" w:cs="Segoe UI"/>
          <w:color w:val="24292E"/>
        </w:rPr>
        <w:t>Github</w:t>
      </w:r>
      <w:proofErr w:type="spellEnd"/>
      <w:r>
        <w:rPr>
          <w:rFonts w:ascii="Segoe UI" w:hAnsi="Segoe UI" w:cs="Segoe UI"/>
          <w:color w:val="24292E"/>
        </w:rPr>
        <w:t xml:space="preserve"> repo. Make a new directory on the desktop. Move the file into that directory. List the contents of the directory</w:t>
      </w:r>
      <w:r w:rsidRPr="00BC6F33">
        <w:rPr>
          <w:rFonts w:ascii="Segoe UI" w:hAnsi="Segoe UI" w:cs="Segoe UI"/>
          <w:b/>
          <w:bCs/>
          <w:color w:val="24292E"/>
        </w:rPr>
        <w:t>. How many lines are in this file?</w:t>
      </w:r>
      <w:r w:rsidRPr="006E7C0C">
        <w:rPr>
          <w:rFonts w:ascii="Segoe UI" w:hAnsi="Segoe UI" w:cs="Segoe UI"/>
          <w:color w:val="24292E"/>
        </w:rPr>
        <w:t xml:space="preserve"> </w:t>
      </w:r>
      <w:proofErr w:type="spellStart"/>
      <w:r w:rsidRPr="006E7C0C">
        <w:rPr>
          <w:rFonts w:ascii="Segoe UI" w:hAnsi="Segoe UI" w:cs="Segoe UI"/>
          <w:color w:val="24292E"/>
        </w:rPr>
        <w:t>Fasta</w:t>
      </w:r>
      <w:proofErr w:type="spellEnd"/>
      <w:r w:rsidRPr="006E7C0C">
        <w:rPr>
          <w:rFonts w:ascii="Segoe UI" w:hAnsi="Segoe UI" w:cs="Segoe UI"/>
          <w:color w:val="24292E"/>
        </w:rPr>
        <w:t xml:space="preserve"> files are a type of data file that holds DNA sequences. They are all formatted the same. The first line starts with a &gt; and a name followed by a line break, and then DNA sequence followed by a line break. The next line starts with an &gt; and another name followed by a line break and the DNA sequence</w:t>
      </w:r>
      <w:r w:rsidRPr="00BC6F33">
        <w:rPr>
          <w:rFonts w:ascii="Segoe UI" w:hAnsi="Segoe UI" w:cs="Segoe UI"/>
          <w:b/>
          <w:bCs/>
          <w:color w:val="24292E"/>
        </w:rPr>
        <w:t xml:space="preserve">. With that in mind, how could you use </w:t>
      </w:r>
      <w:proofErr w:type="spellStart"/>
      <w:r w:rsidRPr="00BC6F33">
        <w:rPr>
          <w:rFonts w:ascii="Segoe UI" w:hAnsi="Segoe UI" w:cs="Segoe UI"/>
          <w:b/>
          <w:bCs/>
          <w:color w:val="24292E"/>
        </w:rPr>
        <w:t>linux</w:t>
      </w:r>
      <w:proofErr w:type="spellEnd"/>
      <w:r w:rsidRPr="00BC6F33">
        <w:rPr>
          <w:rFonts w:ascii="Segoe UI" w:hAnsi="Segoe UI" w:cs="Segoe UI"/>
          <w:b/>
          <w:bCs/>
          <w:color w:val="24292E"/>
        </w:rPr>
        <w:t xml:space="preserve"> commands to determine how many sequences are in this file?</w:t>
      </w:r>
      <w:r w:rsidRPr="006E7C0C">
        <w:rPr>
          <w:rFonts w:ascii="Segoe UI" w:hAnsi="Segoe UI" w:cs="Segoe UI"/>
          <w:color w:val="24292E"/>
        </w:rPr>
        <w:t xml:space="preserve"> </w:t>
      </w:r>
      <w:r w:rsidRPr="00BC6F33">
        <w:rPr>
          <w:rFonts w:ascii="Segoe UI" w:hAnsi="Segoe UI" w:cs="Segoe UI"/>
          <w:b/>
          <w:bCs/>
          <w:color w:val="24292E"/>
        </w:rPr>
        <w:t>How many sequences are in this file?</w:t>
      </w:r>
    </w:p>
    <w:p w14:paraId="7774E8C7" w14:textId="43AFA477" w:rsidR="00E95008" w:rsidRDefault="00196B0E" w:rsidP="00E95008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Menlo" w:hAnsi="Menlo" w:cs="Menlo"/>
          <w:color w:val="000000"/>
        </w:rPr>
        <w:t xml:space="preserve">2382004 2382004 148423288 </w:t>
      </w:r>
      <w:proofErr w:type="spellStart"/>
      <w:r>
        <w:rPr>
          <w:rFonts w:ascii="Menlo" w:hAnsi="Menlo" w:cs="Menlo"/>
          <w:color w:val="000000"/>
        </w:rPr>
        <w:t>Hutia_DNA.fasta</w:t>
      </w:r>
      <w:proofErr w:type="spellEnd"/>
    </w:p>
    <w:p w14:paraId="444540E6" w14:textId="47CB2B0E" w:rsidR="00196B0E" w:rsidRDefault="0098032F" w:rsidP="00E95008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We can use a wildcard to find out how many </w:t>
      </w:r>
      <w:r w:rsidR="00C20255">
        <w:rPr>
          <w:rFonts w:ascii="Segoe UI" w:hAnsi="Segoe UI" w:cs="Segoe UI"/>
          <w:color w:val="24292E"/>
        </w:rPr>
        <w:t xml:space="preserve">sequences there are in this </w:t>
      </w:r>
      <w:proofErr w:type="spellStart"/>
      <w:r w:rsidR="00C20255">
        <w:rPr>
          <w:rFonts w:ascii="Segoe UI" w:hAnsi="Segoe UI" w:cs="Segoe UI"/>
          <w:color w:val="24292E"/>
        </w:rPr>
        <w:t>fasta</w:t>
      </w:r>
      <w:proofErr w:type="spellEnd"/>
      <w:r w:rsidR="00C20255">
        <w:rPr>
          <w:rFonts w:ascii="Segoe UI" w:hAnsi="Segoe UI" w:cs="Segoe UI"/>
          <w:color w:val="24292E"/>
        </w:rPr>
        <w:t xml:space="preserve"> file </w:t>
      </w:r>
      <w:r w:rsidR="00B50A9F">
        <w:rPr>
          <w:rFonts w:ascii="Segoe UI" w:hAnsi="Segoe UI" w:cs="Segoe UI"/>
          <w:color w:val="24292E"/>
        </w:rPr>
        <w:t>or use grep -c</w:t>
      </w:r>
    </w:p>
    <w:p w14:paraId="27BC9EDA" w14:textId="074F2FCD" w:rsidR="00C20255" w:rsidRDefault="00865A6C" w:rsidP="00E95008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1191002</w:t>
      </w:r>
      <w:r w:rsidR="00204DDD">
        <w:rPr>
          <w:rFonts w:ascii="Segoe UI" w:hAnsi="Segoe UI" w:cs="Segoe UI"/>
          <w:color w:val="24292E"/>
        </w:rPr>
        <w:t xml:space="preserve"> sequences</w:t>
      </w:r>
    </w:p>
    <w:p w14:paraId="6C32E176" w14:textId="5B1322E3" w:rsidR="00537B10" w:rsidRDefault="00537B10" w:rsidP="00537B1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Build a single line of code that would take the first 100 sequences of this file and put them in a new file called ‘</w:t>
      </w:r>
      <w:proofErr w:type="spellStart"/>
      <w:r>
        <w:rPr>
          <w:rFonts w:ascii="Segoe UI" w:hAnsi="Segoe UI" w:cs="Segoe UI"/>
          <w:color w:val="24292E"/>
        </w:rPr>
        <w:t>MyOutputFile.fasta</w:t>
      </w:r>
      <w:proofErr w:type="spellEnd"/>
      <w:r>
        <w:rPr>
          <w:rFonts w:ascii="Segoe UI" w:hAnsi="Segoe UI" w:cs="Segoe UI"/>
          <w:color w:val="24292E"/>
        </w:rPr>
        <w:t xml:space="preserve">’. Use a combination of </w:t>
      </w:r>
      <w:proofErr w:type="spellStart"/>
      <w:r>
        <w:rPr>
          <w:rFonts w:ascii="Segoe UI" w:hAnsi="Segoe UI" w:cs="Segoe UI"/>
          <w:color w:val="24292E"/>
        </w:rPr>
        <w:t>wc</w:t>
      </w:r>
      <w:proofErr w:type="spellEnd"/>
      <w:r>
        <w:rPr>
          <w:rFonts w:ascii="Segoe UI" w:hAnsi="Segoe UI" w:cs="Segoe UI"/>
          <w:color w:val="24292E"/>
        </w:rPr>
        <w:t xml:space="preserve">, sort and </w:t>
      </w:r>
      <w:proofErr w:type="spellStart"/>
      <w:r>
        <w:rPr>
          <w:rFonts w:ascii="Segoe UI" w:hAnsi="Segoe UI" w:cs="Segoe UI"/>
          <w:color w:val="24292E"/>
        </w:rPr>
        <w:t>uniq</w:t>
      </w:r>
      <w:proofErr w:type="spellEnd"/>
      <w:r>
        <w:rPr>
          <w:rFonts w:ascii="Segoe UI" w:hAnsi="Segoe UI" w:cs="Segoe UI"/>
          <w:color w:val="24292E"/>
        </w:rPr>
        <w:t xml:space="preserve"> in a single line of code to tell me how many unique lines are in this file. Paste your commands and the answer here.</w:t>
      </w:r>
    </w:p>
    <w:p w14:paraId="0D627E1F" w14:textId="5A6361D1" w:rsidR="00D378DF" w:rsidRDefault="00127E5F" w:rsidP="00E95008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Cat </w:t>
      </w:r>
      <w:proofErr w:type="spellStart"/>
      <w:r w:rsidR="00E1338C">
        <w:rPr>
          <w:rFonts w:ascii="Segoe UI" w:hAnsi="Segoe UI" w:cs="Segoe UI"/>
          <w:color w:val="24292E"/>
        </w:rPr>
        <w:t>Hutia_DNA.fasta</w:t>
      </w:r>
      <w:proofErr w:type="spellEnd"/>
      <w:r w:rsidR="00AD6CEB">
        <w:rPr>
          <w:rFonts w:ascii="Segoe UI" w:hAnsi="Segoe UI" w:cs="Segoe UI"/>
          <w:color w:val="24292E"/>
        </w:rPr>
        <w:t xml:space="preserve"> | </w:t>
      </w:r>
      <w:proofErr w:type="spellStart"/>
      <w:r w:rsidR="00AD6CEB">
        <w:rPr>
          <w:rFonts w:ascii="Segoe UI" w:hAnsi="Segoe UI" w:cs="Segoe UI"/>
          <w:color w:val="24292E"/>
        </w:rPr>
        <w:t>wc</w:t>
      </w:r>
      <w:proofErr w:type="spellEnd"/>
      <w:r w:rsidR="00AD6CEB">
        <w:rPr>
          <w:rFonts w:ascii="Segoe UI" w:hAnsi="Segoe UI" w:cs="Segoe UI"/>
          <w:color w:val="24292E"/>
        </w:rPr>
        <w:t xml:space="preserve"> -l </w:t>
      </w:r>
      <w:r w:rsidR="00AF579D">
        <w:rPr>
          <w:rFonts w:ascii="Segoe UI" w:hAnsi="Segoe UI" w:cs="Segoe UI"/>
          <w:color w:val="24292E"/>
        </w:rPr>
        <w:t xml:space="preserve">| sort | </w:t>
      </w:r>
      <w:proofErr w:type="spellStart"/>
      <w:r w:rsidR="00AF579D">
        <w:rPr>
          <w:rFonts w:ascii="Segoe UI" w:hAnsi="Segoe UI" w:cs="Segoe UI"/>
          <w:color w:val="24292E"/>
        </w:rPr>
        <w:t>uniq</w:t>
      </w:r>
      <w:proofErr w:type="spellEnd"/>
      <w:r w:rsidR="00AF579D">
        <w:rPr>
          <w:rFonts w:ascii="Segoe UI" w:hAnsi="Segoe UI" w:cs="Segoe UI"/>
          <w:color w:val="24292E"/>
        </w:rPr>
        <w:t xml:space="preserve"> -c </w:t>
      </w:r>
      <w:r>
        <w:rPr>
          <w:rFonts w:ascii="Segoe UI" w:hAnsi="Segoe UI" w:cs="Segoe UI"/>
          <w:color w:val="24292E"/>
        </w:rPr>
        <w:t xml:space="preserve">| </w:t>
      </w:r>
      <w:r>
        <w:rPr>
          <w:rFonts w:ascii="Segoe UI" w:hAnsi="Segoe UI" w:cs="Segoe UI"/>
          <w:color w:val="24292E"/>
        </w:rPr>
        <w:t xml:space="preserve">head -n 100 </w:t>
      </w:r>
      <w:r w:rsidR="00827572">
        <w:rPr>
          <w:rFonts w:ascii="Segoe UI" w:hAnsi="Segoe UI" w:cs="Segoe UI"/>
          <w:color w:val="24292E"/>
        </w:rPr>
        <w:t>1</w:t>
      </w:r>
      <w:r w:rsidR="00DC5A65">
        <w:rPr>
          <w:rFonts w:ascii="Segoe UI" w:hAnsi="Segoe UI" w:cs="Segoe UI"/>
          <w:color w:val="24292E"/>
        </w:rPr>
        <w:t xml:space="preserve">&gt; </w:t>
      </w:r>
      <w:proofErr w:type="spellStart"/>
      <w:r w:rsidR="002A0BB8">
        <w:rPr>
          <w:rFonts w:ascii="Segoe UI" w:hAnsi="Segoe UI" w:cs="Segoe UI"/>
          <w:color w:val="24292E"/>
        </w:rPr>
        <w:t>MyOutputFile.fasta</w:t>
      </w:r>
      <w:proofErr w:type="spellEnd"/>
    </w:p>
    <w:p w14:paraId="77004C99" w14:textId="70F65136" w:rsidR="00537B10" w:rsidRDefault="00537B10" w:rsidP="00537B10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Write code that would create a loop to copy all the files in one directory ending in </w:t>
      </w:r>
      <w:r>
        <w:rPr>
          <w:rStyle w:val="HTMLCode"/>
          <w:rFonts w:ascii="Consolas" w:hAnsi="Consolas"/>
          <w:color w:val="24292E"/>
        </w:rPr>
        <w:t>.txt</w:t>
      </w:r>
      <w:r>
        <w:rPr>
          <w:rFonts w:ascii="Segoe UI" w:hAnsi="Segoe UI" w:cs="Segoe UI"/>
          <w:color w:val="24292E"/>
        </w:rPr>
        <w:t> to another directory. Paste the code here.</w:t>
      </w:r>
    </w:p>
    <w:p w14:paraId="349678AF" w14:textId="0F6F7CF2" w:rsidR="00E95008" w:rsidRDefault="00C6352C" w:rsidP="00E95008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r w:rsidR="00466194">
        <w:rPr>
          <w:rFonts w:ascii="Segoe UI" w:hAnsi="Segoe UI" w:cs="Segoe UI"/>
          <w:color w:val="24292E"/>
        </w:rPr>
        <w:t>datafile in</w:t>
      </w:r>
      <w:r w:rsidR="00AB7BEC">
        <w:rPr>
          <w:rFonts w:ascii="Segoe UI" w:hAnsi="Segoe UI" w:cs="Segoe UI"/>
          <w:color w:val="24292E"/>
        </w:rPr>
        <w:t xml:space="preserve"> *.txt</w:t>
      </w:r>
    </w:p>
    <w:p w14:paraId="349DA2BB" w14:textId="44F18E32" w:rsidR="00AB7BEC" w:rsidRDefault="00AB7BEC" w:rsidP="00AB7B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 xml:space="preserve">do </w:t>
      </w:r>
    </w:p>
    <w:p w14:paraId="5E674066" w14:textId="6754B24B" w:rsidR="00AB7BEC" w:rsidRDefault="00AB7BEC" w:rsidP="00AB7B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</w:r>
      <w:r w:rsidR="002D56CC">
        <w:rPr>
          <w:rFonts w:ascii="Segoe UI" w:hAnsi="Segoe UI" w:cs="Segoe UI"/>
          <w:color w:val="24292E"/>
        </w:rPr>
        <w:t xml:space="preserve">cat </w:t>
      </w:r>
      <w:r w:rsidR="00F55601">
        <w:rPr>
          <w:rFonts w:ascii="Segoe UI" w:hAnsi="Segoe UI" w:cs="Segoe UI"/>
          <w:color w:val="24292E"/>
        </w:rPr>
        <w:t xml:space="preserve">$datafile &gt;&gt; </w:t>
      </w:r>
      <w:proofErr w:type="spellStart"/>
      <w:r w:rsidR="00012431">
        <w:rPr>
          <w:rFonts w:ascii="Segoe UI" w:hAnsi="Segoe UI" w:cs="Segoe UI"/>
          <w:color w:val="24292E"/>
        </w:rPr>
        <w:t>newdirectory</w:t>
      </w:r>
      <w:proofErr w:type="spellEnd"/>
      <w:r w:rsidR="00012431">
        <w:rPr>
          <w:rFonts w:ascii="Segoe UI" w:hAnsi="Segoe UI" w:cs="Segoe UI"/>
          <w:color w:val="24292E"/>
        </w:rPr>
        <w:t>/</w:t>
      </w:r>
    </w:p>
    <w:p w14:paraId="36C5FBBC" w14:textId="6F3BCBCD" w:rsidR="00D2693B" w:rsidRDefault="00D2693B" w:rsidP="00AB7BE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done</w:t>
      </w:r>
    </w:p>
    <w:p w14:paraId="7B635853" w14:textId="77777777" w:rsidR="00D67278" w:rsidRDefault="00537B10" w:rsidP="00D67278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Write a bash script with in-line documentation (hint #) to show how to run a made up python program (script) called 'find_taxa.py' on set of files ending in </w:t>
      </w:r>
      <w:proofErr w:type="gramStart"/>
      <w:r>
        <w:rPr>
          <w:rFonts w:ascii="Segoe UI" w:hAnsi="Segoe UI" w:cs="Segoe UI"/>
          <w:color w:val="24292E"/>
        </w:rPr>
        <w:t>‘.</w:t>
      </w:r>
      <w:proofErr w:type="spellStart"/>
      <w:r>
        <w:rPr>
          <w:rFonts w:ascii="Segoe UI" w:hAnsi="Segoe UI" w:cs="Segoe UI"/>
          <w:color w:val="24292E"/>
        </w:rPr>
        <w:t>fasta</w:t>
      </w:r>
      <w:proofErr w:type="spellEnd"/>
      <w:proofErr w:type="gramEnd"/>
      <w:r>
        <w:rPr>
          <w:rFonts w:ascii="Segoe UI" w:hAnsi="Segoe UI" w:cs="Segoe UI"/>
          <w:color w:val="24292E"/>
        </w:rPr>
        <w:t>’. Show in the script how to run the program on each of those files. What is the name of your script? Type the script here.</w:t>
      </w:r>
    </w:p>
    <w:p w14:paraId="2A33BD57" w14:textId="709CE127" w:rsidR="00E95008" w:rsidRPr="00D67278" w:rsidRDefault="00D86A55" w:rsidP="00B94AC7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 w:rsidRPr="00D67278">
        <w:rPr>
          <w:rFonts w:ascii="Segoe UI" w:hAnsi="Segoe UI" w:cs="Segoe UI"/>
          <w:color w:val="24292E"/>
        </w:rPr>
        <w:t xml:space="preserve">for </w:t>
      </w:r>
      <w:r w:rsidR="006A3F46" w:rsidRPr="00D67278">
        <w:rPr>
          <w:rFonts w:ascii="Segoe UI" w:hAnsi="Segoe UI" w:cs="Segoe UI"/>
          <w:color w:val="24292E"/>
        </w:rPr>
        <w:t>file in “$@”</w:t>
      </w:r>
      <w:r w:rsidR="00147D53">
        <w:rPr>
          <w:rFonts w:ascii="Segoe UI" w:hAnsi="Segoe UI" w:cs="Segoe UI"/>
          <w:color w:val="24292E"/>
        </w:rPr>
        <w:t xml:space="preserve"> </w:t>
      </w:r>
      <w:proofErr w:type="gramStart"/>
      <w:r w:rsidR="00147D53">
        <w:rPr>
          <w:rFonts w:ascii="Segoe UI" w:hAnsi="Segoe UI" w:cs="Segoe UI"/>
          <w:color w:val="24292E"/>
        </w:rPr>
        <w:t>#</w:t>
      </w:r>
      <w:r w:rsidR="00B617DB">
        <w:rPr>
          <w:rFonts w:ascii="Segoe UI" w:hAnsi="Segoe UI" w:cs="Segoe UI"/>
          <w:color w:val="24292E"/>
        </w:rPr>
        <w:t>”$</w:t>
      </w:r>
      <w:proofErr w:type="gramEnd"/>
      <w:r w:rsidR="00B617DB">
        <w:rPr>
          <w:rFonts w:ascii="Segoe UI" w:hAnsi="Segoe UI" w:cs="Segoe UI"/>
          <w:color w:val="24292E"/>
        </w:rPr>
        <w:t>@”</w:t>
      </w:r>
      <w:r w:rsidR="00155AEB">
        <w:rPr>
          <w:rFonts w:ascii="Segoe UI" w:hAnsi="Segoe UI" w:cs="Segoe UI"/>
          <w:color w:val="24292E"/>
        </w:rPr>
        <w:t xml:space="preserve"> takes into account any file</w:t>
      </w:r>
      <w:r w:rsidR="009D5C28">
        <w:rPr>
          <w:rFonts w:ascii="Segoe UI" w:hAnsi="Segoe UI" w:cs="Segoe UI"/>
          <w:color w:val="24292E"/>
        </w:rPr>
        <w:t xml:space="preserve"> and infinite amount of files</w:t>
      </w:r>
      <w:r w:rsidR="00155AEB">
        <w:rPr>
          <w:rFonts w:ascii="Segoe UI" w:hAnsi="Segoe UI" w:cs="Segoe UI"/>
          <w:color w:val="24292E"/>
        </w:rPr>
        <w:t xml:space="preserve">, in this case it is a </w:t>
      </w:r>
      <w:proofErr w:type="spellStart"/>
      <w:r w:rsidR="00155AEB">
        <w:rPr>
          <w:rFonts w:ascii="Segoe UI" w:hAnsi="Segoe UI" w:cs="Segoe UI"/>
          <w:color w:val="24292E"/>
        </w:rPr>
        <w:t>fasta</w:t>
      </w:r>
      <w:proofErr w:type="spellEnd"/>
      <w:r w:rsidR="00155AEB">
        <w:rPr>
          <w:rFonts w:ascii="Segoe UI" w:hAnsi="Segoe UI" w:cs="Segoe UI"/>
          <w:color w:val="24292E"/>
        </w:rPr>
        <w:t xml:space="preserve"> file</w:t>
      </w:r>
    </w:p>
    <w:p w14:paraId="5AC24F1C" w14:textId="5063D4AB" w:rsidR="00D67278" w:rsidRDefault="00D67278" w:rsidP="00D6727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do</w:t>
      </w:r>
    </w:p>
    <w:p w14:paraId="2C1E1702" w14:textId="52995A35" w:rsidR="00D67278" w:rsidRDefault="00D67278" w:rsidP="00D6727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echo</w:t>
      </w:r>
      <w:r w:rsidR="00B74C2C">
        <w:rPr>
          <w:rFonts w:ascii="Segoe UI" w:hAnsi="Segoe UI" w:cs="Segoe UI"/>
          <w:color w:val="24292E"/>
        </w:rPr>
        <w:t xml:space="preserve"> </w:t>
      </w:r>
      <w:r w:rsidR="00B24511">
        <w:rPr>
          <w:rFonts w:ascii="Segoe UI" w:hAnsi="Segoe UI" w:cs="Segoe UI"/>
          <w:color w:val="24292E"/>
        </w:rPr>
        <w:t xml:space="preserve">“find </w:t>
      </w:r>
      <w:r w:rsidR="0029486A">
        <w:rPr>
          <w:rFonts w:ascii="Segoe UI" w:hAnsi="Segoe UI" w:cs="Segoe UI"/>
          <w:color w:val="24292E"/>
        </w:rPr>
        <w:t xml:space="preserve">taxa in </w:t>
      </w:r>
      <w:r w:rsidR="00B74C2C">
        <w:rPr>
          <w:rFonts w:ascii="Segoe UI" w:hAnsi="Segoe UI" w:cs="Segoe UI"/>
          <w:color w:val="24292E"/>
        </w:rPr>
        <w:t>$file</w:t>
      </w:r>
      <w:r w:rsidR="0029486A">
        <w:rPr>
          <w:rFonts w:ascii="Segoe UI" w:hAnsi="Segoe UI" w:cs="Segoe UI"/>
          <w:color w:val="24292E"/>
        </w:rPr>
        <w:t>:”</w:t>
      </w:r>
    </w:p>
    <w:p w14:paraId="21673056" w14:textId="78EC0008" w:rsidR="00EF76DE" w:rsidRDefault="00EF76DE" w:rsidP="00D67278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ab/>
      </w:r>
      <w:r>
        <w:rPr>
          <w:rFonts w:ascii="Segoe UI" w:hAnsi="Segoe UI" w:cs="Segoe UI"/>
          <w:color w:val="24292E"/>
        </w:rPr>
        <w:tab/>
        <w:t>done</w:t>
      </w:r>
    </w:p>
    <w:p w14:paraId="474B7DFD" w14:textId="1DF38CBF" w:rsidR="00537B10" w:rsidRDefault="00537B10" w:rsidP="00537B10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From the </w:t>
      </w:r>
      <w:proofErr w:type="spellStart"/>
      <w:r>
        <w:rPr>
          <w:rFonts w:ascii="Segoe UI" w:hAnsi="Segoe UI" w:cs="Segoe UI"/>
          <w:color w:val="24292E"/>
        </w:rPr>
        <w:t>Hutia_DNA.fasta</w:t>
      </w:r>
      <w:proofErr w:type="spellEnd"/>
      <w:r>
        <w:rPr>
          <w:rFonts w:ascii="Segoe UI" w:hAnsi="Segoe UI" w:cs="Segoe UI"/>
          <w:color w:val="24292E"/>
        </w:rPr>
        <w:t xml:space="preserve"> file tell me how on how many lines do we find the pattern ‘GAGA’. What was the code used to find this?</w:t>
      </w:r>
    </w:p>
    <w:p w14:paraId="236B4292" w14:textId="4FA23242" w:rsidR="00E95008" w:rsidRDefault="008D55C8" w:rsidP="00E95008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grep </w:t>
      </w:r>
      <w:r w:rsidR="008F3A8F">
        <w:rPr>
          <w:rFonts w:ascii="Segoe UI" w:hAnsi="Segoe UI" w:cs="Segoe UI"/>
          <w:color w:val="24292E"/>
        </w:rPr>
        <w:t>“</w:t>
      </w:r>
      <w:r w:rsidR="002133B8">
        <w:rPr>
          <w:rFonts w:ascii="Segoe UI" w:hAnsi="Segoe UI" w:cs="Segoe UI"/>
          <w:color w:val="24292E"/>
        </w:rPr>
        <w:t>GAGA</w:t>
      </w:r>
      <w:r w:rsidR="008F3A8F">
        <w:rPr>
          <w:rFonts w:ascii="Segoe UI" w:hAnsi="Segoe UI" w:cs="Segoe UI"/>
          <w:color w:val="24292E"/>
        </w:rPr>
        <w:t>”</w:t>
      </w:r>
      <w:r w:rsidR="002133B8">
        <w:rPr>
          <w:rFonts w:ascii="Segoe UI" w:hAnsi="Segoe UI" w:cs="Segoe UI"/>
          <w:color w:val="24292E"/>
        </w:rPr>
        <w:t xml:space="preserve"> </w:t>
      </w:r>
      <w:proofErr w:type="spellStart"/>
      <w:r w:rsidR="002133B8">
        <w:rPr>
          <w:rFonts w:ascii="Segoe UI" w:hAnsi="Segoe UI" w:cs="Segoe UI"/>
          <w:color w:val="24292E"/>
        </w:rPr>
        <w:t>Hutia_DNA.fast</w:t>
      </w:r>
      <w:proofErr w:type="spellEnd"/>
    </w:p>
    <w:p w14:paraId="459B078B" w14:textId="24B7F701" w:rsidR="009C77DE" w:rsidRPr="00537B10" w:rsidRDefault="009C77DE" w:rsidP="00E95008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although, </w:t>
      </w:r>
      <w:r w:rsidR="004811CD">
        <w:rPr>
          <w:rFonts w:ascii="Segoe UI" w:hAnsi="Segoe UI" w:cs="Segoe UI"/>
          <w:color w:val="24292E"/>
        </w:rPr>
        <w:t>every time</w:t>
      </w:r>
      <w:r>
        <w:rPr>
          <w:rFonts w:ascii="Segoe UI" w:hAnsi="Segoe UI" w:cs="Segoe UI"/>
          <w:color w:val="24292E"/>
        </w:rPr>
        <w:t xml:space="preserve"> I would </w:t>
      </w:r>
      <w:r w:rsidR="004811CD">
        <w:rPr>
          <w:rFonts w:ascii="Segoe UI" w:hAnsi="Segoe UI" w:cs="Segoe UI"/>
          <w:color w:val="24292E"/>
        </w:rPr>
        <w:t xml:space="preserve">attempt this, it would not work. </w:t>
      </w:r>
      <w:r w:rsidR="00474FD2">
        <w:rPr>
          <w:rFonts w:ascii="Segoe UI" w:hAnsi="Segoe UI" w:cs="Segoe UI"/>
          <w:color w:val="24292E"/>
        </w:rPr>
        <w:t xml:space="preserve">Also, when I just use grep -c, it is not working anymore. I must </w:t>
      </w:r>
      <w:proofErr w:type="gramStart"/>
      <w:r w:rsidR="00474FD2">
        <w:rPr>
          <w:rFonts w:ascii="Segoe UI" w:hAnsi="Segoe UI" w:cs="Segoe UI"/>
          <w:color w:val="24292E"/>
        </w:rPr>
        <w:t>of</w:t>
      </w:r>
      <w:proofErr w:type="gramEnd"/>
      <w:r w:rsidR="00474FD2">
        <w:rPr>
          <w:rFonts w:ascii="Segoe UI" w:hAnsi="Segoe UI" w:cs="Segoe UI"/>
          <w:color w:val="24292E"/>
        </w:rPr>
        <w:t xml:space="preserve"> done something to the </w:t>
      </w:r>
      <w:proofErr w:type="spellStart"/>
      <w:r w:rsidR="00474FD2">
        <w:rPr>
          <w:rFonts w:ascii="Segoe UI" w:hAnsi="Segoe UI" w:cs="Segoe UI"/>
          <w:color w:val="24292E"/>
        </w:rPr>
        <w:t>fasta</w:t>
      </w:r>
      <w:proofErr w:type="spellEnd"/>
      <w:r w:rsidR="00474FD2">
        <w:rPr>
          <w:rFonts w:ascii="Segoe UI" w:hAnsi="Segoe UI" w:cs="Segoe UI"/>
          <w:color w:val="24292E"/>
        </w:rPr>
        <w:t xml:space="preserve"> file maybe?</w:t>
      </w:r>
    </w:p>
    <w:sectPr w:rsidR="009C77DE" w:rsidRPr="0053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9453E7"/>
    <w:multiLevelType w:val="multilevel"/>
    <w:tmpl w:val="0C267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9206DC"/>
    <w:multiLevelType w:val="hybridMultilevel"/>
    <w:tmpl w:val="AE2EC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9E5"/>
    <w:multiLevelType w:val="multilevel"/>
    <w:tmpl w:val="681C9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DF0"/>
    <w:rsid w:val="00001A7C"/>
    <w:rsid w:val="00001B8E"/>
    <w:rsid w:val="00007DF0"/>
    <w:rsid w:val="00012431"/>
    <w:rsid w:val="0004305E"/>
    <w:rsid w:val="00045E90"/>
    <w:rsid w:val="00085A47"/>
    <w:rsid w:val="00093331"/>
    <w:rsid w:val="000A4C4E"/>
    <w:rsid w:val="000B30F1"/>
    <w:rsid w:val="000D34D0"/>
    <w:rsid w:val="000F59B3"/>
    <w:rsid w:val="0011632E"/>
    <w:rsid w:val="00127E5F"/>
    <w:rsid w:val="00131739"/>
    <w:rsid w:val="00147D53"/>
    <w:rsid w:val="00155AEB"/>
    <w:rsid w:val="00196B0E"/>
    <w:rsid w:val="001B10CB"/>
    <w:rsid w:val="001B4DDD"/>
    <w:rsid w:val="001D063B"/>
    <w:rsid w:val="001E3F1D"/>
    <w:rsid w:val="001E6CDF"/>
    <w:rsid w:val="00204DDD"/>
    <w:rsid w:val="002133B8"/>
    <w:rsid w:val="0021592C"/>
    <w:rsid w:val="00221651"/>
    <w:rsid w:val="00292CFD"/>
    <w:rsid w:val="0029486A"/>
    <w:rsid w:val="002A0BB8"/>
    <w:rsid w:val="002C2C77"/>
    <w:rsid w:val="002D56CC"/>
    <w:rsid w:val="002F22E8"/>
    <w:rsid w:val="003205B6"/>
    <w:rsid w:val="00341B02"/>
    <w:rsid w:val="003515A7"/>
    <w:rsid w:val="00360959"/>
    <w:rsid w:val="00375D92"/>
    <w:rsid w:val="003929D8"/>
    <w:rsid w:val="00392E4D"/>
    <w:rsid w:val="003943F8"/>
    <w:rsid w:val="003B7C55"/>
    <w:rsid w:val="00403161"/>
    <w:rsid w:val="00416E27"/>
    <w:rsid w:val="004236FA"/>
    <w:rsid w:val="00441DA4"/>
    <w:rsid w:val="0044777D"/>
    <w:rsid w:val="00452DE6"/>
    <w:rsid w:val="00466194"/>
    <w:rsid w:val="00474FD2"/>
    <w:rsid w:val="004776E6"/>
    <w:rsid w:val="004811CD"/>
    <w:rsid w:val="004A6661"/>
    <w:rsid w:val="004C407B"/>
    <w:rsid w:val="004E3722"/>
    <w:rsid w:val="00534A5E"/>
    <w:rsid w:val="00537B10"/>
    <w:rsid w:val="00556C3C"/>
    <w:rsid w:val="0056757A"/>
    <w:rsid w:val="005806E8"/>
    <w:rsid w:val="00587484"/>
    <w:rsid w:val="00590E77"/>
    <w:rsid w:val="005916F2"/>
    <w:rsid w:val="0059757E"/>
    <w:rsid w:val="00597AD8"/>
    <w:rsid w:val="005A06E0"/>
    <w:rsid w:val="005D2AD8"/>
    <w:rsid w:val="005D6E28"/>
    <w:rsid w:val="005F20C4"/>
    <w:rsid w:val="005F7230"/>
    <w:rsid w:val="00616613"/>
    <w:rsid w:val="00622AEC"/>
    <w:rsid w:val="00641B47"/>
    <w:rsid w:val="006448EB"/>
    <w:rsid w:val="0065303E"/>
    <w:rsid w:val="00662E21"/>
    <w:rsid w:val="00683F25"/>
    <w:rsid w:val="00690F95"/>
    <w:rsid w:val="006919BC"/>
    <w:rsid w:val="006A3F46"/>
    <w:rsid w:val="006E7C0C"/>
    <w:rsid w:val="006F23B5"/>
    <w:rsid w:val="006F6FB6"/>
    <w:rsid w:val="00700F24"/>
    <w:rsid w:val="00717D9A"/>
    <w:rsid w:val="00741A2E"/>
    <w:rsid w:val="007754BB"/>
    <w:rsid w:val="00780D3A"/>
    <w:rsid w:val="007A2A8E"/>
    <w:rsid w:val="007B0D84"/>
    <w:rsid w:val="007B34CA"/>
    <w:rsid w:val="007C60CC"/>
    <w:rsid w:val="007C77F3"/>
    <w:rsid w:val="007D3911"/>
    <w:rsid w:val="007E4621"/>
    <w:rsid w:val="00827572"/>
    <w:rsid w:val="0085167B"/>
    <w:rsid w:val="0085613D"/>
    <w:rsid w:val="00860125"/>
    <w:rsid w:val="008620D0"/>
    <w:rsid w:val="00865A6C"/>
    <w:rsid w:val="008818D0"/>
    <w:rsid w:val="00895A94"/>
    <w:rsid w:val="008A59F8"/>
    <w:rsid w:val="008C48D7"/>
    <w:rsid w:val="008D55C8"/>
    <w:rsid w:val="008F3A8F"/>
    <w:rsid w:val="008F4A5A"/>
    <w:rsid w:val="008F77F9"/>
    <w:rsid w:val="0093614D"/>
    <w:rsid w:val="009468DF"/>
    <w:rsid w:val="009553D9"/>
    <w:rsid w:val="00963B60"/>
    <w:rsid w:val="00966D3A"/>
    <w:rsid w:val="0097615F"/>
    <w:rsid w:val="0098032F"/>
    <w:rsid w:val="009C77DE"/>
    <w:rsid w:val="009D5C28"/>
    <w:rsid w:val="009D66D8"/>
    <w:rsid w:val="009F19A6"/>
    <w:rsid w:val="00A02392"/>
    <w:rsid w:val="00A16ECB"/>
    <w:rsid w:val="00A47281"/>
    <w:rsid w:val="00A47A85"/>
    <w:rsid w:val="00A54849"/>
    <w:rsid w:val="00A630B5"/>
    <w:rsid w:val="00AB1F61"/>
    <w:rsid w:val="00AB6007"/>
    <w:rsid w:val="00AB7BEC"/>
    <w:rsid w:val="00AD5986"/>
    <w:rsid w:val="00AD6CEB"/>
    <w:rsid w:val="00AE5A7F"/>
    <w:rsid w:val="00AF1AF8"/>
    <w:rsid w:val="00AF579D"/>
    <w:rsid w:val="00B24511"/>
    <w:rsid w:val="00B35B6A"/>
    <w:rsid w:val="00B50A9F"/>
    <w:rsid w:val="00B515A4"/>
    <w:rsid w:val="00B617DB"/>
    <w:rsid w:val="00B74C2C"/>
    <w:rsid w:val="00B82B02"/>
    <w:rsid w:val="00B94AC7"/>
    <w:rsid w:val="00BA0088"/>
    <w:rsid w:val="00BA29E9"/>
    <w:rsid w:val="00BB2B8A"/>
    <w:rsid w:val="00BB430B"/>
    <w:rsid w:val="00BC11DD"/>
    <w:rsid w:val="00BC6F33"/>
    <w:rsid w:val="00BD3805"/>
    <w:rsid w:val="00BF109E"/>
    <w:rsid w:val="00BF1AE7"/>
    <w:rsid w:val="00BF7A1C"/>
    <w:rsid w:val="00C03C84"/>
    <w:rsid w:val="00C20255"/>
    <w:rsid w:val="00C207B6"/>
    <w:rsid w:val="00C23F92"/>
    <w:rsid w:val="00C53198"/>
    <w:rsid w:val="00C6352C"/>
    <w:rsid w:val="00C64C5E"/>
    <w:rsid w:val="00C658E2"/>
    <w:rsid w:val="00C66CF7"/>
    <w:rsid w:val="00C76F16"/>
    <w:rsid w:val="00C90DD5"/>
    <w:rsid w:val="00CB1438"/>
    <w:rsid w:val="00CE0B84"/>
    <w:rsid w:val="00CE570B"/>
    <w:rsid w:val="00D00CE8"/>
    <w:rsid w:val="00D12229"/>
    <w:rsid w:val="00D15791"/>
    <w:rsid w:val="00D17A4F"/>
    <w:rsid w:val="00D2693B"/>
    <w:rsid w:val="00D378DF"/>
    <w:rsid w:val="00D6118D"/>
    <w:rsid w:val="00D67278"/>
    <w:rsid w:val="00D73E35"/>
    <w:rsid w:val="00D86A55"/>
    <w:rsid w:val="00DA2198"/>
    <w:rsid w:val="00DC5A65"/>
    <w:rsid w:val="00DE16C6"/>
    <w:rsid w:val="00E05B01"/>
    <w:rsid w:val="00E1338C"/>
    <w:rsid w:val="00E24AEE"/>
    <w:rsid w:val="00E2617F"/>
    <w:rsid w:val="00E458EC"/>
    <w:rsid w:val="00E5404B"/>
    <w:rsid w:val="00E63108"/>
    <w:rsid w:val="00E654A3"/>
    <w:rsid w:val="00E80861"/>
    <w:rsid w:val="00E95008"/>
    <w:rsid w:val="00EA48E9"/>
    <w:rsid w:val="00EB51C8"/>
    <w:rsid w:val="00EF5733"/>
    <w:rsid w:val="00EF76DE"/>
    <w:rsid w:val="00F036BB"/>
    <w:rsid w:val="00F04AE0"/>
    <w:rsid w:val="00F14E4B"/>
    <w:rsid w:val="00F36421"/>
    <w:rsid w:val="00F55601"/>
    <w:rsid w:val="00F721CE"/>
    <w:rsid w:val="00F91C92"/>
    <w:rsid w:val="00FA3447"/>
    <w:rsid w:val="00FC482D"/>
    <w:rsid w:val="00FE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5BBD"/>
  <w15:chartTrackingRefBased/>
  <w15:docId w15:val="{944A69DB-5606-447F-B476-F6496BBD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F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07D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07D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A1EF5A6DCD34C88C184D7306BDBC3" ma:contentTypeVersion="7" ma:contentTypeDescription="Create a new document." ma:contentTypeScope="" ma:versionID="e15b3447fc66c9dd2a860e936c3010d8">
  <xsd:schema xmlns:xsd="http://www.w3.org/2001/XMLSchema" xmlns:xs="http://www.w3.org/2001/XMLSchema" xmlns:p="http://schemas.microsoft.com/office/2006/metadata/properties" xmlns:ns3="9f329e0d-aaf0-4c14-831e-758ff0522b26" xmlns:ns4="39a413f5-33b6-4921-9357-29c4ef9d3c88" targetNamespace="http://schemas.microsoft.com/office/2006/metadata/properties" ma:root="true" ma:fieldsID="8e6418fbd1ffafede593333be6ddfa8c" ns3:_="" ns4:_="">
    <xsd:import namespace="9f329e0d-aaf0-4c14-831e-758ff0522b26"/>
    <xsd:import namespace="39a413f5-33b6-4921-9357-29c4ef9d3c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29e0d-aaf0-4c14-831e-758ff0522b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a413f5-33b6-4921-9357-29c4ef9d3c8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31CC40-6B5F-4E42-B4F1-C12F676D1C8A}">
  <ds:schemaRefs>
    <ds:schemaRef ds:uri="39a413f5-33b6-4921-9357-29c4ef9d3c88"/>
    <ds:schemaRef ds:uri="http://schemas.microsoft.com/office/infopath/2007/PartnerControls"/>
    <ds:schemaRef ds:uri="9f329e0d-aaf0-4c14-831e-758ff0522b26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42EFCBF-4A1D-4960-975E-21B81FE4F9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74FEEF-E19D-434A-BA68-9E883A99BE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329e0d-aaf0-4c14-831e-758ff0522b26"/>
    <ds:schemaRef ds:uri="39a413f5-33b6-4921-9357-29c4ef9d3c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Melchor</dc:creator>
  <cp:keywords/>
  <dc:description/>
  <cp:lastModifiedBy>Alexander Melchor</cp:lastModifiedBy>
  <cp:revision>2</cp:revision>
  <dcterms:created xsi:type="dcterms:W3CDTF">2021-02-10T07:15:00Z</dcterms:created>
  <dcterms:modified xsi:type="dcterms:W3CDTF">2021-02-10T07:15:00Z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0x010100D5BA1EF5A6DCD34C88C184D7306BDBC3</vt:lpwstr>
  </property>
</Properties>
</file>