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44F563" w:rsidRDefault="5144F563" w14:noSpellErr="1" w14:paraId="6F35CE17" w14:textId="72BDFAB1">
      <w:r w:rsidRPr="5144F563" w:rsidR="5144F563">
        <w:rPr>
          <w:rFonts w:ascii="Calibri" w:hAnsi="Calibri" w:eastAsia="Calibri" w:cs="Calibri"/>
          <w:b w:val="1"/>
          <w:bCs w:val="1"/>
          <w:noProof w:val="0"/>
          <w:sz w:val="22"/>
          <w:szCs w:val="22"/>
          <w:lang w:val="en-GB"/>
        </w:rPr>
        <w:t xml:space="preserve">FARSI 975 CES 2019 </w:t>
      </w:r>
    </w:p>
    <w:p w:rsidR="5144F563" w:rsidRDefault="5144F563" w14:noSpellErr="1" w14:paraId="15C09D7E" w14:textId="2E42DB64">
      <w:r>
        <w:br/>
      </w:r>
    </w:p>
    <w:p w:rsidR="5144F563" w:rsidRDefault="5144F563" w14:noSpellErr="1" w14:paraId="606EC70C" w14:textId="6BE8BA19">
      <w:r>
        <w:br/>
      </w:r>
    </w:p>
    <w:p w:rsidR="5144F563" w:rsidRDefault="5144F563" w14:noSpellErr="1" w14:paraId="37839D89" w14:textId="493ECED9">
      <w:r w:rsidRPr="5144F563" w:rsidR="5144F563">
        <w:rPr>
          <w:rFonts w:ascii="Calibri" w:hAnsi="Calibri" w:eastAsia="Calibri" w:cs="Calibri"/>
          <w:b w:val="1"/>
          <w:bCs w:val="1"/>
          <w:noProof w:val="0"/>
          <w:sz w:val="22"/>
          <w:szCs w:val="22"/>
          <w:lang w:val="en-GB"/>
        </w:rPr>
        <w:t>SPEN / CES SETUP</w:t>
      </w:r>
    </w:p>
    <w:p w:rsidR="5144F563" w:rsidRDefault="5144F563" w14:noSpellErr="1" w14:paraId="057C5AA9" w14:textId="03E32E3C">
      <w:r>
        <w:br/>
      </w:r>
    </w:p>
    <w:p w:rsidR="5144F563" w:rsidRDefault="5144F563" w14:noSpellErr="1" w14:paraId="188225CA" w14:textId="5519A2AF">
      <w:r>
        <w:br/>
      </w:r>
    </w:p>
    <w:p w:rsidR="5144F563" w:rsidRDefault="5144F563" w14:noSpellErr="1" w14:paraId="7A91D704" w14:textId="44330776">
      <w:r w:rsidRPr="5144F563" w:rsidR="5144F563">
        <w:rPr>
          <w:rFonts w:ascii="Calibri" w:hAnsi="Calibri" w:eastAsia="Calibri" w:cs="Calibri"/>
          <w:b w:val="1"/>
          <w:bCs w:val="1"/>
          <w:noProof w:val="0"/>
          <w:sz w:val="22"/>
          <w:szCs w:val="22"/>
          <w:lang w:val="en-GB"/>
        </w:rPr>
        <w:t>PIX - CES</w:t>
      </w:r>
    </w:p>
    <w:p w:rsidR="5144F563" w:rsidRDefault="5144F563" w14:noSpellErr="1" w14:paraId="292099FB" w14:textId="2D3A4E83">
      <w:r>
        <w:br/>
      </w:r>
    </w:p>
    <w:p w:rsidR="5144F563" w:rsidRDefault="5144F563" w14:noSpellErr="1" w14:paraId="122A414E" w14:textId="105E5D03">
      <w:r w:rsidRPr="5144F563" w:rsidR="5144F563">
        <w:rPr>
          <w:rFonts w:ascii="Calibri" w:hAnsi="Calibri" w:eastAsia="Calibri" w:cs="Calibri"/>
          <w:noProof w:val="0"/>
          <w:sz w:val="22"/>
          <w:szCs w:val="22"/>
          <w:lang w:val="en-GB"/>
        </w:rPr>
        <w:t>OOV:</w:t>
      </w:r>
    </w:p>
    <w:p w:rsidR="5144F563" w:rsidRDefault="5144F563" w14:noSpellErr="1" w14:paraId="21DD0B8D" w14:textId="297D8F08">
      <w:r w:rsidRPr="5144F563" w:rsidR="5144F563">
        <w:rPr>
          <w:rFonts w:ascii="Calibri" w:hAnsi="Calibri" w:eastAsia="Calibri" w:cs="Calibri"/>
          <w:noProof w:val="0"/>
          <w:sz w:val="22"/>
          <w:szCs w:val="22"/>
          <w:lang w:val="en-GB"/>
        </w:rPr>
        <w:t>2019 starts with the Consumer Electronics Show in Las Vegas</w:t>
      </w:r>
    </w:p>
    <w:p w:rsidR="5144F563" w:rsidRDefault="5144F563" w14:noSpellErr="1" w14:paraId="4540464C" w14:textId="2078EC61">
      <w:r w:rsidRPr="5144F563" w:rsidR="5144F563">
        <w:rPr>
          <w:rFonts w:ascii="Calibri" w:hAnsi="Calibri" w:eastAsia="Calibri" w:cs="Calibri"/>
          <w:noProof w:val="0"/>
          <w:sz w:val="22"/>
          <w:szCs w:val="22"/>
          <w:lang w:val="en-GB"/>
        </w:rPr>
        <w:t xml:space="preserve">This is where you come to see all the big new tech - the crazy new ideas, and the occasional polar bear. </w:t>
      </w:r>
      <w:r w:rsidRPr="5144F563" w:rsidR="5144F563">
        <w:rPr>
          <w:rFonts w:ascii="Calibri" w:hAnsi="Calibri" w:eastAsia="Calibri" w:cs="Calibri"/>
          <w:b w:val="1"/>
          <w:bCs w:val="1"/>
          <w:noProof w:val="0"/>
          <w:sz w:val="22"/>
          <w:szCs w:val="22"/>
          <w:lang w:val="en-GB"/>
        </w:rPr>
        <w:t>(PIX- polar bear)</w:t>
      </w:r>
      <w:r w:rsidRPr="5144F563" w:rsidR="5144F563">
        <w:rPr>
          <w:rFonts w:ascii="Calibri" w:hAnsi="Calibri" w:eastAsia="Calibri" w:cs="Calibri"/>
          <w:noProof w:val="0"/>
          <w:sz w:val="22"/>
          <w:szCs w:val="22"/>
          <w:lang w:val="en-GB"/>
        </w:rPr>
        <w:t xml:space="preserve"> Anything to get attention, basically - which is Vegas all over.</w:t>
      </w:r>
    </w:p>
    <w:p w:rsidR="5144F563" w:rsidRDefault="5144F563" w14:noSpellErr="1" w14:paraId="47EAD194" w14:textId="34A6C687">
      <w:r>
        <w:br/>
      </w:r>
    </w:p>
    <w:p w:rsidR="5144F563" w:rsidRDefault="5144F563" w14:paraId="09AA25CF" w14:textId="47EF4A9D">
      <w:proofErr w:type="spellStart"/>
      <w:r w:rsidRPr="5144F563" w:rsidR="5144F563">
        <w:rPr>
          <w:rFonts w:ascii="Calibri" w:hAnsi="Calibri" w:eastAsia="Calibri" w:cs="Calibri"/>
          <w:noProof w:val="0"/>
          <w:sz w:val="22"/>
          <w:szCs w:val="22"/>
          <w:rtl w:val="1"/>
          <w:lang w:val="en-GB"/>
        </w:rPr>
        <w:t>سال</w:t>
      </w:r>
      <w:proofErr w:type="spellEnd"/>
      <w:r w:rsidRPr="5144F563" w:rsidR="5144F563">
        <w:rPr>
          <w:rFonts w:ascii="Calibri" w:hAnsi="Calibri" w:eastAsia="Calibri" w:cs="Calibri"/>
          <w:noProof w:val="0"/>
          <w:sz w:val="22"/>
          <w:szCs w:val="22"/>
          <w:rtl w:val="1"/>
          <w:lang w:val="en-GB"/>
        </w:rPr>
        <w:t xml:space="preserve"> ۲۰۱۹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نمایشگاه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بین‌المللی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لاس‌وگاس</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آغاز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شد</w:t>
      </w:r>
      <w:proofErr w:type="spellEnd"/>
    </w:p>
    <w:p w:rsidR="5144F563" w:rsidRDefault="5144F563" w14:paraId="689A8C80" w14:textId="24AB1959">
      <w:proofErr w:type="spellStart"/>
      <w:r w:rsidRPr="5144F563" w:rsidR="5144F563">
        <w:rPr>
          <w:rFonts w:ascii="Calibri" w:hAnsi="Calibri" w:eastAsia="Calibri" w:cs="Calibri"/>
          <w:noProof w:val="0"/>
          <w:sz w:val="22"/>
          <w:szCs w:val="22"/>
          <w:rtl w:val="1"/>
          <w:lang w:val="en-GB"/>
        </w:rPr>
        <w:t>جایی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میان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بزرگ‌ترین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فناوری‌های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تازه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ایده‌های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جدید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دیوانه‌وار</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حتی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خرس‌های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قطبی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ببینند</w:t>
      </w:r>
      <w:proofErr w:type="spellEnd"/>
      <w:r w:rsidRPr="5144F563" w:rsidR="5144F563">
        <w:rPr>
          <w:rFonts w:ascii="Calibri" w:hAnsi="Calibri" w:eastAsia="Calibri" w:cs="Calibri"/>
          <w:noProof w:val="0"/>
          <w:sz w:val="22"/>
          <w:szCs w:val="22"/>
          <w:lang w:val="en-GB"/>
        </w:rPr>
        <w:t xml:space="preserve">. </w:t>
      </w:r>
    </w:p>
    <w:p w:rsidR="5144F563" w:rsidRDefault="5144F563" w14:paraId="02F80274" w14:textId="3D155F2B">
      <w:r w:rsidRPr="5144F563" w:rsidR="5144F563">
        <w:rPr>
          <w:rFonts w:ascii="Calibri" w:hAnsi="Calibri" w:eastAsia="Calibri" w:cs="Calibri"/>
          <w:noProof w:val="0"/>
          <w:sz w:val="22"/>
          <w:szCs w:val="22"/>
          <w:rtl w:val="1"/>
          <w:lang w:val="en-GB"/>
        </w:rPr>
        <w:t xml:space="preserve">و </w:t>
      </w:r>
      <w:proofErr w:type="spellStart"/>
      <w:r w:rsidRPr="5144F563" w:rsidR="5144F563">
        <w:rPr>
          <w:rFonts w:ascii="Calibri" w:hAnsi="Calibri" w:eastAsia="Calibri" w:cs="Calibri"/>
          <w:noProof w:val="0"/>
          <w:sz w:val="22"/>
          <w:szCs w:val="22"/>
          <w:rtl w:val="1"/>
          <w:lang w:val="en-GB"/>
        </w:rPr>
        <w:t>هر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توجه‌ها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خودش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جلب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چیزی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اصلا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ماهیت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وگاسه</w:t>
      </w:r>
      <w:proofErr w:type="spellEnd"/>
      <w:r w:rsidRPr="5144F563" w:rsidR="5144F563">
        <w:rPr>
          <w:rFonts w:ascii="Calibri" w:hAnsi="Calibri" w:eastAsia="Calibri" w:cs="Calibri"/>
          <w:noProof w:val="0"/>
          <w:sz w:val="22"/>
          <w:szCs w:val="22"/>
          <w:lang w:val="en-GB"/>
        </w:rPr>
        <w:t>.</w:t>
      </w:r>
    </w:p>
    <w:p w:rsidR="5144F563" w:rsidRDefault="5144F563" w14:noSpellErr="1" w14:paraId="529A03FF" w14:textId="53082E51">
      <w:r w:rsidRPr="5144F563" w:rsidR="5144F563">
        <w:rPr>
          <w:rFonts w:ascii="Calibri" w:hAnsi="Calibri" w:eastAsia="Calibri" w:cs="Calibri"/>
          <w:noProof w:val="0"/>
          <w:sz w:val="22"/>
          <w:szCs w:val="22"/>
          <w:lang w:val="en-GB"/>
        </w:rPr>
        <w:t>OOV:</w:t>
      </w:r>
    </w:p>
    <w:p w:rsidR="5144F563" w:rsidRDefault="5144F563" w14:noSpellErr="1" w14:paraId="477A1AB3" w14:textId="5FD3AC32">
      <w:r w:rsidRPr="5144F563" w:rsidR="5144F563">
        <w:rPr>
          <w:rFonts w:ascii="Calibri" w:hAnsi="Calibri" w:eastAsia="Calibri" w:cs="Calibri"/>
          <w:noProof w:val="0"/>
          <w:sz w:val="22"/>
          <w:szCs w:val="22"/>
          <w:lang w:val="en-GB"/>
        </w:rPr>
        <w:t>But what does it all mean? What will the coming year look like? What is the important tech that you need to look out for?</w:t>
      </w:r>
    </w:p>
    <w:p w:rsidR="5144F563" w:rsidRDefault="5144F563" w14:noSpellErr="1" w14:paraId="34A355E1" w14:textId="0149C306">
      <w:r>
        <w:br/>
      </w:r>
    </w:p>
    <w:p w:rsidR="5144F563" w:rsidRDefault="5144F563" w14:paraId="7DAEDA7A" w14:textId="12F8F92B">
      <w:proofErr w:type="spellStart"/>
      <w:r w:rsidRPr="5144F563" w:rsidR="5144F563">
        <w:rPr>
          <w:rFonts w:ascii="Calibri" w:hAnsi="Calibri" w:eastAsia="Calibri" w:cs="Calibri"/>
          <w:noProof w:val="0"/>
          <w:sz w:val="22"/>
          <w:szCs w:val="22"/>
          <w:rtl w:val="1"/>
          <w:lang w:val="en-GB"/>
        </w:rPr>
        <w:t>ولی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اینها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معناست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سال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میلادی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پیش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طور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خواهد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بود</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مهم‌ترین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فناوری‌هایی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قراره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دنبالش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بریم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چیزهاییه</w:t>
      </w:r>
      <w:proofErr w:type="spellEnd"/>
      <w:r w:rsidRPr="5144F563" w:rsidR="5144F563">
        <w:rPr>
          <w:rFonts w:ascii="Calibri" w:hAnsi="Calibri" w:eastAsia="Calibri" w:cs="Calibri"/>
          <w:noProof w:val="0"/>
          <w:sz w:val="22"/>
          <w:szCs w:val="22"/>
          <w:rtl w:val="1"/>
          <w:lang w:val="en-GB"/>
        </w:rPr>
        <w:t>؟</w:t>
      </w:r>
    </w:p>
    <w:p w:rsidR="5144F563" w:rsidRDefault="5144F563" w14:noSpellErr="1" w14:paraId="1BFB1767" w14:textId="1ABA1976">
      <w:r>
        <w:br/>
      </w:r>
    </w:p>
    <w:p w:rsidR="5144F563" w:rsidRDefault="5144F563" w14:noSpellErr="1" w14:paraId="448F0FBD" w14:textId="0FA75493">
      <w:r>
        <w:br/>
      </w:r>
    </w:p>
    <w:p w:rsidR="5144F563" w:rsidRDefault="5144F563" w14:noSpellErr="1" w14:paraId="40455387" w14:textId="61A5C627">
      <w:r w:rsidRPr="5144F563" w:rsidR="5144F563">
        <w:rPr>
          <w:rFonts w:ascii="Calibri" w:hAnsi="Calibri" w:eastAsia="Calibri" w:cs="Calibri"/>
          <w:b w:val="1"/>
          <w:bCs w:val="1"/>
          <w:noProof w:val="0"/>
          <w:sz w:val="22"/>
          <w:szCs w:val="22"/>
          <w:lang w:val="en-GB"/>
        </w:rPr>
        <w:t>PTC:</w:t>
      </w:r>
    </w:p>
    <w:p w:rsidR="5144F563" w:rsidRDefault="5144F563" w14:noSpellErr="1" w14:paraId="10DC1404" w14:textId="5A467981">
      <w:r w:rsidRPr="5144F563" w:rsidR="5144F563">
        <w:rPr>
          <w:rFonts w:ascii="Calibri" w:hAnsi="Calibri" w:eastAsia="Calibri" w:cs="Calibri"/>
          <w:noProof w:val="0"/>
          <w:sz w:val="22"/>
          <w:szCs w:val="22"/>
          <w:lang w:val="en-GB"/>
        </w:rPr>
        <w:t xml:space="preserve">We’re going and try to tell you the story of CES 2019 by bringing you... </w:t>
      </w:r>
    </w:p>
    <w:p w:rsidR="5144F563" w:rsidRDefault="5144F563" w14:noSpellErr="1" w14:paraId="27B24337" w14:textId="23C6E6E6">
      <w:r>
        <w:br/>
      </w:r>
    </w:p>
    <w:p w:rsidR="5144F563" w:rsidRDefault="5144F563" w14:paraId="5DAF4289" w14:textId="72D0C982">
      <w:proofErr w:type="spellStart"/>
      <w:r w:rsidRPr="5144F563" w:rsidR="5144F563">
        <w:rPr>
          <w:rFonts w:ascii="Calibri" w:hAnsi="Calibri" w:eastAsia="Calibri" w:cs="Calibri"/>
          <w:noProof w:val="0"/>
          <w:sz w:val="22"/>
          <w:szCs w:val="22"/>
          <w:rtl w:val="1"/>
          <w:lang w:val="en-GB"/>
        </w:rPr>
        <w:t>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تلاش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کنیم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چند</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چون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نمایشگاه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w:t>
      </w:r>
      <w:proofErr w:type="spellEnd"/>
      <w:r w:rsidRPr="5144F563" w:rsidR="5144F563">
        <w:rPr>
          <w:rFonts w:ascii="Calibri" w:hAnsi="Calibri" w:eastAsia="Calibri" w:cs="Calibri"/>
          <w:noProof w:val="0"/>
          <w:sz w:val="22"/>
          <w:szCs w:val="22"/>
          <w:rtl w:val="1"/>
          <w:lang w:val="en-GB"/>
        </w:rPr>
        <w:t xml:space="preserve"> 2019 </w:t>
      </w:r>
      <w:proofErr w:type="spellStart"/>
      <w:r w:rsidRPr="5144F563" w:rsidR="5144F563">
        <w:rPr>
          <w:rFonts w:ascii="Calibri" w:hAnsi="Calibri" w:eastAsia="Calibri" w:cs="Calibri"/>
          <w:noProof w:val="0"/>
          <w:sz w:val="22"/>
          <w:szCs w:val="22"/>
          <w:rtl w:val="1"/>
          <w:lang w:val="en-GB"/>
        </w:rPr>
        <w:t>را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میان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بذاریم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lang w:val="en-GB"/>
        </w:rPr>
        <w:t>...</w:t>
      </w:r>
      <w:r>
        <w:br/>
      </w:r>
      <w:r w:rsidRPr="5144F563" w:rsidR="5144F563">
        <w:rPr>
          <w:rFonts w:ascii="Calibri" w:hAnsi="Calibri" w:eastAsia="Calibri" w:cs="Calibri"/>
          <w:noProof w:val="0"/>
          <w:sz w:val="22"/>
          <w:szCs w:val="22"/>
          <w:lang w:val="en-GB"/>
        </w:rPr>
        <w:t xml:space="preserve"> </w:t>
      </w:r>
    </w:p>
    <w:p w:rsidR="5144F563" w:rsidRDefault="5144F563" w14:noSpellErr="1" w14:paraId="09A0B620" w14:textId="4A7DC571">
      <w:r w:rsidRPr="5144F563" w:rsidR="5144F563">
        <w:rPr>
          <w:rFonts w:ascii="Calibri" w:hAnsi="Calibri" w:eastAsia="Calibri" w:cs="Calibri"/>
          <w:b w:val="1"/>
          <w:bCs w:val="1"/>
          <w:noProof w:val="0"/>
          <w:sz w:val="22"/>
          <w:szCs w:val="22"/>
          <w:lang w:val="en-GB"/>
        </w:rPr>
        <w:t>GFX - COUNTERS APPEAR FOR 20 GADGETS AND 19 - LET’S MAKE THEM SAY 20 AND 19 AT FIRST</w:t>
      </w:r>
    </w:p>
    <w:p w:rsidR="5144F563" w:rsidRDefault="5144F563" w14:noSpellErr="1" w14:paraId="172952DB" w14:textId="6DD877BE">
      <w:r>
        <w:br/>
      </w:r>
    </w:p>
    <w:p w:rsidR="5144F563" w:rsidRDefault="5144F563" w14:noSpellErr="1" w14:paraId="47461D2E" w14:textId="7BCB9312">
      <w:r w:rsidRPr="5144F563" w:rsidR="5144F563">
        <w:rPr>
          <w:rFonts w:ascii="Calibri" w:hAnsi="Calibri" w:eastAsia="Calibri" w:cs="Calibri"/>
          <w:b w:val="1"/>
          <w:bCs w:val="1"/>
          <w:noProof w:val="0"/>
          <w:sz w:val="22"/>
          <w:szCs w:val="22"/>
          <w:lang w:val="en-GB"/>
        </w:rPr>
        <w:t>PTC:</w:t>
      </w:r>
    </w:p>
    <w:p w:rsidR="5144F563" w:rsidRDefault="5144F563" w14:noSpellErr="1" w14:paraId="06FE4F97" w14:textId="3B71B281">
      <w:r w:rsidRPr="5144F563" w:rsidR="5144F563">
        <w:rPr>
          <w:rFonts w:ascii="Calibri" w:hAnsi="Calibri" w:eastAsia="Calibri" w:cs="Calibri"/>
          <w:noProof w:val="0"/>
          <w:sz w:val="22"/>
          <w:szCs w:val="22"/>
          <w:lang w:val="en-GB"/>
        </w:rPr>
        <w:t>...20 bits of tech in the next 19 minutes - mind you, that is a lot of stuff in not a lot of time, we better crack on. Quick tip, CES is always a mix of big trends and stuff and nonsense - I will leave you to workout which is which...</w:t>
      </w:r>
    </w:p>
    <w:p w:rsidR="5144F563" w:rsidRDefault="5144F563" w14:noSpellErr="1" w14:paraId="789467B6" w14:textId="3090B72A">
      <w:r>
        <w:br/>
      </w:r>
    </w:p>
    <w:p w:rsidR="5144F563" w:rsidRDefault="5144F563" w14:paraId="74A4052D" w14:textId="39AFD6C7">
      <w:proofErr w:type="spellStart"/>
      <w:r w:rsidRPr="5144F563" w:rsidR="5144F563">
        <w:rPr>
          <w:rFonts w:ascii="Calibri" w:hAnsi="Calibri" w:eastAsia="Calibri" w:cs="Calibri"/>
          <w:noProof w:val="0"/>
          <w:sz w:val="22"/>
          <w:szCs w:val="22"/>
          <w:rtl w:val="1"/>
          <w:lang w:val="en-GB"/>
        </w:rPr>
        <w:t>بیست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فناوری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19 </w:t>
      </w:r>
      <w:proofErr w:type="spellStart"/>
      <w:r w:rsidRPr="5144F563" w:rsidR="5144F563">
        <w:rPr>
          <w:rFonts w:ascii="Calibri" w:hAnsi="Calibri" w:eastAsia="Calibri" w:cs="Calibri"/>
          <w:noProof w:val="0"/>
          <w:sz w:val="22"/>
          <w:szCs w:val="22"/>
          <w:rtl w:val="1"/>
          <w:lang w:val="en-GB"/>
        </w:rPr>
        <w:t>دقیقه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دقت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چیزای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خیلی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زیادیه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وقت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خیلی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کم</w:t>
      </w:r>
      <w:proofErr w:type="spellEnd"/>
      <w:r w:rsidRPr="5144F563" w:rsidR="5144F563">
        <w:rPr>
          <w:rFonts w:ascii="Calibri" w:hAnsi="Calibri" w:eastAsia="Calibri" w:cs="Calibri"/>
          <w:noProof w:val="0"/>
          <w:sz w:val="22"/>
          <w:szCs w:val="22"/>
          <w:lang w:val="en-GB"/>
        </w:rPr>
        <w:t>.</w:t>
      </w:r>
    </w:p>
    <w:p w:rsidR="5144F563" w:rsidRDefault="5144F563" w14:paraId="09412F68" w14:textId="0C0C6F17">
      <w:proofErr w:type="spellStart"/>
      <w:r w:rsidRPr="5144F563" w:rsidR="5144F563">
        <w:rPr>
          <w:rFonts w:ascii="Calibri" w:hAnsi="Calibri" w:eastAsia="Calibri" w:cs="Calibri"/>
          <w:noProof w:val="0"/>
          <w:sz w:val="22"/>
          <w:szCs w:val="22"/>
          <w:rtl w:val="1"/>
          <w:lang w:val="en-GB"/>
        </w:rPr>
        <w:t>بهتره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شروع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کنیم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نکته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همیشه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تلفیقی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فناوری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گنده</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چیزهای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معنیه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قضاوتش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شما</w:t>
      </w:r>
      <w:proofErr w:type="spellEnd"/>
      <w:r w:rsidRPr="5144F563" w:rsidR="5144F563">
        <w:rPr>
          <w:rFonts w:ascii="Calibri" w:hAnsi="Calibri" w:eastAsia="Calibri" w:cs="Calibri"/>
          <w:noProof w:val="0"/>
          <w:sz w:val="22"/>
          <w:szCs w:val="22"/>
          <w:lang w:val="en-GB"/>
        </w:rPr>
        <w:t>.</w:t>
      </w:r>
    </w:p>
    <w:p w:rsidR="5144F563" w:rsidRDefault="5144F563" w14:noSpellErr="1" w14:paraId="321FC647" w14:textId="08150D91">
      <w:r>
        <w:br/>
      </w:r>
    </w:p>
    <w:p w:rsidR="5144F563" w:rsidRDefault="5144F563" w14:noSpellErr="1" w14:paraId="37482C57" w14:textId="6E55AF71">
      <w:r w:rsidRPr="5144F563" w:rsidR="5144F563">
        <w:rPr>
          <w:rFonts w:ascii="Calibri" w:hAnsi="Calibri" w:eastAsia="Calibri" w:cs="Calibri"/>
          <w:b w:val="1"/>
          <w:bCs w:val="1"/>
          <w:noProof w:val="0"/>
          <w:sz w:val="22"/>
          <w:szCs w:val="22"/>
          <w:lang w:val="en-GB"/>
        </w:rPr>
        <w:t>GFX - REWIND THE COUNTERS FROM 20 TO 0 AND FROM 19 TO 0</w:t>
      </w:r>
    </w:p>
    <w:p w:rsidR="5144F563" w:rsidRDefault="5144F563" w14:noSpellErr="1" w14:paraId="5A2F3FAD" w14:textId="44F697F5">
      <w:r>
        <w:br/>
      </w:r>
    </w:p>
    <w:p w:rsidR="5144F563" w:rsidRDefault="5144F563" w14:noSpellErr="1" w14:paraId="45CE1C62" w14:textId="237F3995">
      <w:r w:rsidRPr="5144F563" w:rsidR="5144F563">
        <w:rPr>
          <w:rFonts w:ascii="Calibri" w:hAnsi="Calibri" w:eastAsia="Calibri" w:cs="Calibri"/>
          <w:b w:val="1"/>
          <w:bCs w:val="1"/>
          <w:noProof w:val="0"/>
          <w:sz w:val="22"/>
          <w:szCs w:val="22"/>
          <w:lang w:val="en-GB"/>
        </w:rPr>
        <w:t>PTC changed to OOV:</w:t>
      </w:r>
    </w:p>
    <w:p w:rsidR="5144F563" w:rsidRDefault="5144F563" w14:noSpellErr="1" w14:paraId="2DDCF982" w14:textId="7D9EEBFC">
      <w:r w:rsidRPr="5144F563" w:rsidR="5144F563">
        <w:rPr>
          <w:rFonts w:ascii="Calibri" w:hAnsi="Calibri" w:eastAsia="Calibri" w:cs="Calibri"/>
          <w:noProof w:val="0"/>
          <w:sz w:val="22"/>
          <w:szCs w:val="22"/>
          <w:lang w:val="en-GB"/>
        </w:rPr>
        <w:t>So, reset the counter, reset the clock - and we’ll start with something that’s always big here - TVs…</w:t>
      </w:r>
    </w:p>
    <w:p w:rsidR="5144F563" w:rsidRDefault="5144F563" w14:noSpellErr="1" w14:paraId="7B90DB4B" w14:textId="38007C51">
      <w:r>
        <w:br/>
      </w:r>
    </w:p>
    <w:p w:rsidR="5144F563" w:rsidRDefault="5144F563" w14:paraId="1AB8FAD7" w14:textId="0A74AE17">
      <w:proofErr w:type="spellStart"/>
      <w:r w:rsidRPr="5144F563" w:rsidR="5144F563">
        <w:rPr>
          <w:rFonts w:ascii="Calibri" w:hAnsi="Calibri" w:eastAsia="Calibri" w:cs="Calibri"/>
          <w:noProof w:val="0"/>
          <w:sz w:val="22"/>
          <w:szCs w:val="22"/>
          <w:rtl w:val="1"/>
          <w:lang w:val="en-GB"/>
        </w:rPr>
        <w:t>خب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محصولات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بزرگ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نمایشگاه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شروع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می‌کنیم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یعنی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تلویزیون‌ها</w:t>
      </w:r>
      <w:proofErr w:type="spellEnd"/>
    </w:p>
    <w:p w:rsidR="5144F563" w:rsidRDefault="5144F563" w14:noSpellErr="1" w14:paraId="7D3A2BBF" w14:textId="1482F621">
      <w:r>
        <w:br/>
      </w:r>
    </w:p>
    <w:p w:rsidR="5144F563" w:rsidRDefault="5144F563" w14:noSpellErr="1" w14:paraId="5D655611" w14:textId="79910948">
      <w:r>
        <w:br/>
      </w:r>
    </w:p>
    <w:p w:rsidR="5144F563" w:rsidRDefault="5144F563" w14:noSpellErr="1" w14:paraId="555CDDD2" w14:textId="24701AFC">
      <w:r>
        <w:br/>
      </w:r>
    </w:p>
    <w:p w:rsidR="5144F563" w:rsidRDefault="5144F563" w14:noSpellErr="1" w14:paraId="3706AA6E" w14:textId="028D8613">
      <w:r w:rsidRPr="5144F563" w:rsidR="5144F563">
        <w:rPr>
          <w:rFonts w:ascii="Calibri" w:hAnsi="Calibri" w:eastAsia="Calibri" w:cs="Calibri"/>
          <w:b w:val="1"/>
          <w:bCs w:val="1"/>
          <w:noProof w:val="0"/>
          <w:sz w:val="22"/>
          <w:szCs w:val="22"/>
          <w:lang w:val="en-GB"/>
        </w:rPr>
        <w:t>SPEN / GADGET 1 / OLED LG TV</w:t>
      </w:r>
    </w:p>
    <w:p w:rsidR="5144F563" w:rsidRDefault="5144F563" w14:noSpellErr="1" w14:paraId="0976599C" w14:textId="064988E7">
      <w:r>
        <w:br/>
      </w:r>
    </w:p>
    <w:p w:rsidR="5144F563" w:rsidRDefault="5144F563" w14:noSpellErr="1" w14:paraId="1690B0AC" w14:textId="38FED39D">
      <w:r>
        <w:br/>
      </w:r>
    </w:p>
    <w:p w:rsidR="5144F563" w:rsidRDefault="5144F563" w14:noSpellErr="1" w14:paraId="7D688DCE" w14:textId="7722EE73">
      <w:r w:rsidRPr="5144F563" w:rsidR="5144F563">
        <w:rPr>
          <w:rFonts w:ascii="Calibri" w:hAnsi="Calibri" w:eastAsia="Calibri" w:cs="Calibri"/>
          <w:b w:val="1"/>
          <w:bCs w:val="1"/>
          <w:noProof w:val="0"/>
          <w:sz w:val="22"/>
          <w:szCs w:val="22"/>
          <w:lang w:val="en-GB"/>
        </w:rPr>
        <w:t xml:space="preserve">PIX ROSE DISPLAY 4 CURVED PRETTY DISPLAYS </w:t>
      </w:r>
    </w:p>
    <w:p w:rsidR="5144F563" w:rsidRDefault="5144F563" w14:noSpellErr="1" w14:paraId="5FDE1740" w14:textId="26FC556D">
      <w:r>
        <w:br/>
      </w:r>
    </w:p>
    <w:p w:rsidR="5144F563" w:rsidRDefault="5144F563" w14:noSpellErr="1" w14:paraId="597A552D" w14:textId="03D16C87">
      <w:r w:rsidRPr="5144F563" w:rsidR="5144F563">
        <w:rPr>
          <w:rFonts w:ascii="Calibri" w:hAnsi="Calibri" w:eastAsia="Calibri" w:cs="Calibri"/>
          <w:noProof w:val="0"/>
          <w:sz w:val="22"/>
          <w:szCs w:val="22"/>
          <w:lang w:val="en-GB"/>
        </w:rPr>
        <w:t>OOV:</w:t>
      </w:r>
    </w:p>
    <w:p w:rsidR="5144F563" w:rsidRDefault="5144F563" w14:noSpellErr="1" w14:paraId="0E27F75C" w14:textId="3EF89248">
      <w:r w:rsidRPr="5144F563" w:rsidR="5144F563">
        <w:rPr>
          <w:rFonts w:ascii="Calibri" w:hAnsi="Calibri" w:eastAsia="Calibri" w:cs="Calibri"/>
          <w:noProof w:val="0"/>
          <w:sz w:val="22"/>
          <w:szCs w:val="22"/>
          <w:lang w:val="en-GB"/>
        </w:rPr>
        <w:t xml:space="preserve">The big screen technology here is OLED, and LG Display is the only company making large OLED screens. The tech has several advantages. It can be curved. It can do really black blacks... </w:t>
      </w:r>
    </w:p>
    <w:p w:rsidR="5144F563" w:rsidRDefault="5144F563" w14:noSpellErr="1" w14:paraId="6058FE21" w14:textId="22356EF3">
      <w:r>
        <w:br/>
      </w:r>
    </w:p>
    <w:p w:rsidR="5144F563" w:rsidRDefault="5144F563" w14:paraId="0983151F" w14:textId="6D1800AB">
      <w:proofErr w:type="spellStart"/>
      <w:r w:rsidRPr="5144F563" w:rsidR="5144F563">
        <w:rPr>
          <w:rFonts w:ascii="Calibri" w:hAnsi="Calibri" w:eastAsia="Calibri" w:cs="Calibri"/>
          <w:noProof w:val="0"/>
          <w:sz w:val="22"/>
          <w:szCs w:val="22"/>
          <w:rtl w:val="1"/>
          <w:lang w:val="en-GB"/>
        </w:rPr>
        <w:t>فناوری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بزرگ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اینجا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لده</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ال‌جی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دیسپلی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تنها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شرکتیه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نمایشگرهای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بزرگ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او-لد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می‌سازه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فناوری‌ای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چندین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قابلیت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داره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می‌تونه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قوس</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برداره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می‌تونه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سیاهش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سیاه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سیاه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باشه</w:t>
      </w:r>
      <w:proofErr w:type="spellEnd"/>
      <w:r w:rsidRPr="5144F563" w:rsidR="5144F563">
        <w:rPr>
          <w:rFonts w:ascii="Calibri" w:hAnsi="Calibri" w:eastAsia="Calibri" w:cs="Calibri"/>
          <w:noProof w:val="0"/>
          <w:sz w:val="22"/>
          <w:szCs w:val="22"/>
          <w:lang w:val="en-GB"/>
        </w:rPr>
        <w:t>...</w:t>
      </w:r>
    </w:p>
    <w:p w:rsidR="5144F563" w:rsidRDefault="5144F563" w14:noSpellErr="1" w14:paraId="0481C9B1" w14:textId="0453AF92">
      <w:r>
        <w:br/>
      </w:r>
    </w:p>
    <w:p w:rsidR="5144F563" w:rsidRDefault="5144F563" w14:noSpellErr="1" w14:paraId="7F4C9B05" w14:textId="2B3AE7D0">
      <w:r w:rsidRPr="5144F563" w:rsidR="5144F563">
        <w:rPr>
          <w:rFonts w:ascii="Calibri" w:hAnsi="Calibri" w:eastAsia="Calibri" w:cs="Calibri"/>
          <w:b w:val="1"/>
          <w:bCs w:val="1"/>
          <w:noProof w:val="0"/>
          <w:sz w:val="22"/>
          <w:szCs w:val="22"/>
          <w:lang w:val="en-GB"/>
        </w:rPr>
        <w:t>PIX TRANSPARENT DISPLAY</w:t>
      </w:r>
    </w:p>
    <w:p w:rsidR="5144F563" w:rsidRDefault="5144F563" w14:noSpellErr="1" w14:paraId="6EC2A6A6" w14:textId="5C36576A">
      <w:r>
        <w:br/>
      </w:r>
    </w:p>
    <w:p w:rsidR="5144F563" w:rsidRDefault="5144F563" w14:noSpellErr="1" w14:paraId="486A45DF" w14:textId="39B28EA8">
      <w:r w:rsidRPr="5144F563" w:rsidR="5144F563">
        <w:rPr>
          <w:rFonts w:ascii="Calibri" w:hAnsi="Calibri" w:eastAsia="Calibri" w:cs="Calibri"/>
          <w:noProof w:val="0"/>
          <w:sz w:val="22"/>
          <w:szCs w:val="22"/>
          <w:lang w:val="en-GB"/>
        </w:rPr>
        <w:t>OOV:</w:t>
      </w:r>
    </w:p>
    <w:p w:rsidR="5144F563" w:rsidRDefault="5144F563" w14:noSpellErr="1" w14:paraId="196FF4D4" w14:textId="63186ECD">
      <w:r w:rsidRPr="5144F563" w:rsidR="5144F563">
        <w:rPr>
          <w:rFonts w:ascii="Calibri" w:hAnsi="Calibri" w:eastAsia="Calibri" w:cs="Calibri"/>
          <w:noProof w:val="0"/>
          <w:sz w:val="22"/>
          <w:szCs w:val="22"/>
          <w:lang w:val="en-GB"/>
        </w:rPr>
        <w:t xml:space="preserve">Or it can be transparent </w:t>
      </w:r>
    </w:p>
    <w:p w:rsidR="5144F563" w:rsidRDefault="5144F563" w14:paraId="4D336DCF" w14:textId="5845314E">
      <w:proofErr w:type="spellStart"/>
      <w:r w:rsidRPr="5144F563" w:rsidR="5144F563">
        <w:rPr>
          <w:rFonts w:ascii="Calibri" w:hAnsi="Calibri" w:eastAsia="Calibri" w:cs="Calibri"/>
          <w:noProof w:val="0"/>
          <w:sz w:val="22"/>
          <w:szCs w:val="22"/>
          <w:rtl w:val="1"/>
          <w:lang w:val="en-GB"/>
        </w:rPr>
        <w:t>یا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حتی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شفاف</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بشه</w:t>
      </w:r>
      <w:proofErr w:type="spellEnd"/>
      <w:r w:rsidRPr="5144F563" w:rsidR="5144F563">
        <w:rPr>
          <w:rFonts w:ascii="Calibri" w:hAnsi="Calibri" w:eastAsia="Calibri" w:cs="Calibri"/>
          <w:noProof w:val="0"/>
          <w:sz w:val="22"/>
          <w:szCs w:val="22"/>
          <w:rtl w:val="1"/>
          <w:lang w:val="en-GB"/>
        </w:rPr>
        <w:t>؟</w:t>
      </w:r>
    </w:p>
    <w:p w:rsidR="5144F563" w:rsidRDefault="5144F563" w14:noSpellErr="1" w14:paraId="7B8703A0" w14:textId="52CA6072">
      <w:r>
        <w:br/>
      </w:r>
    </w:p>
    <w:p w:rsidR="5144F563" w:rsidRDefault="5144F563" w14:noSpellErr="1" w14:paraId="098820B2" w14:textId="71B62F62">
      <w:r w:rsidRPr="5144F563" w:rsidR="5144F563">
        <w:rPr>
          <w:rFonts w:ascii="Calibri" w:hAnsi="Calibri" w:eastAsia="Calibri" w:cs="Calibri"/>
          <w:b w:val="1"/>
          <w:bCs w:val="1"/>
          <w:noProof w:val="0"/>
          <w:sz w:val="22"/>
          <w:szCs w:val="22"/>
          <w:lang w:val="en-GB"/>
        </w:rPr>
        <w:t xml:space="preserve">PIX- FROM SPENS PHONE SHOWING THINNESS </w:t>
      </w:r>
    </w:p>
    <w:p w:rsidR="5144F563" w:rsidRDefault="5144F563" w14:noSpellErr="1" w14:paraId="49A10BCF" w14:textId="09D41517">
      <w:r>
        <w:br/>
      </w:r>
    </w:p>
    <w:p w:rsidR="5144F563" w:rsidRDefault="5144F563" w14:noSpellErr="1" w14:paraId="38747C64" w14:textId="406B2440">
      <w:r w:rsidRPr="5144F563" w:rsidR="5144F563">
        <w:rPr>
          <w:rFonts w:ascii="Calibri" w:hAnsi="Calibri" w:eastAsia="Calibri" w:cs="Calibri"/>
          <w:noProof w:val="0"/>
          <w:sz w:val="22"/>
          <w:szCs w:val="22"/>
          <w:lang w:val="en-GB"/>
        </w:rPr>
        <w:t>OOV:</w:t>
      </w:r>
    </w:p>
    <w:p w:rsidR="5144F563" w:rsidRDefault="5144F563" w14:noSpellErr="1" w14:paraId="772448A7" w14:textId="2A8E2A40">
      <w:r w:rsidRPr="5144F563" w:rsidR="5144F563">
        <w:rPr>
          <w:rFonts w:ascii="Calibri" w:hAnsi="Calibri" w:eastAsia="Calibri" w:cs="Calibri"/>
          <w:noProof w:val="0"/>
          <w:sz w:val="22"/>
          <w:szCs w:val="22"/>
          <w:lang w:val="en-GB"/>
        </w:rPr>
        <w:t>It can be very thin… And of course, it can be 8K is all the rage here. With 4 times the resolution of 4K.</w:t>
      </w:r>
    </w:p>
    <w:p w:rsidR="5144F563" w:rsidRDefault="5144F563" w14:noSpellErr="1" w14:paraId="46788C6C" w14:textId="18D2D874">
      <w:r>
        <w:br/>
      </w:r>
    </w:p>
    <w:p w:rsidR="5144F563" w:rsidRDefault="5144F563" w14:paraId="7BA70AE1" w14:textId="74122A27">
      <w:proofErr w:type="spellStart"/>
      <w:r w:rsidRPr="5144F563" w:rsidR="5144F563">
        <w:rPr>
          <w:rFonts w:ascii="Calibri" w:hAnsi="Calibri" w:eastAsia="Calibri" w:cs="Calibri"/>
          <w:noProof w:val="0"/>
          <w:sz w:val="22"/>
          <w:szCs w:val="22"/>
          <w:rtl w:val="1"/>
          <w:lang w:val="en-GB"/>
        </w:rPr>
        <w:t>می‌تونه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بسیار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نازک</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البته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می‌تونه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کیفیت</w:t>
      </w:r>
      <w:proofErr w:type="spellEnd"/>
      <w:r w:rsidRPr="5144F563" w:rsidR="5144F563">
        <w:rPr>
          <w:rFonts w:ascii="Calibri" w:hAnsi="Calibri" w:eastAsia="Calibri" w:cs="Calibri"/>
          <w:noProof w:val="0"/>
          <w:sz w:val="22"/>
          <w:szCs w:val="22"/>
          <w:rtl w:val="1"/>
          <w:lang w:val="en-GB"/>
        </w:rPr>
        <w:t xml:space="preserve"> 8</w:t>
      </w:r>
      <w:proofErr w:type="spellStart"/>
      <w:r w:rsidRPr="5144F563" w:rsidR="5144F563">
        <w:rPr>
          <w:rFonts w:ascii="Calibri" w:hAnsi="Calibri" w:eastAsia="Calibri" w:cs="Calibri"/>
          <w:noProof w:val="0"/>
          <w:sz w:val="22"/>
          <w:szCs w:val="22"/>
          <w:lang w:val="en-GB"/>
        </w:rPr>
        <w:t xml:space="preserve">K </w:t>
      </w:r>
      <w:proofErr w:type="spellEnd"/>
      <w:r w:rsidRPr="5144F563" w:rsidR="5144F563">
        <w:rPr>
          <w:rFonts w:ascii="Calibri" w:hAnsi="Calibri" w:eastAsia="Calibri" w:cs="Calibri"/>
          <w:noProof w:val="0"/>
          <w:sz w:val="22"/>
          <w:szCs w:val="22"/>
          <w:rtl w:val="1"/>
          <w:lang w:val="en-GB"/>
        </w:rPr>
        <w:t>باشه</w:t>
      </w:r>
      <w:proofErr w:type="spellStart"/>
      <w:r w:rsidRPr="5144F563" w:rsidR="5144F563">
        <w:rPr>
          <w:rFonts w:ascii="Calibri" w:hAnsi="Calibri" w:eastAsia="Calibri" w:cs="Calibri"/>
          <w:noProof w:val="0"/>
          <w:sz w:val="22"/>
          <w:szCs w:val="22"/>
          <w:rtl w:val="1"/>
          <w:lang w:val="en-GB"/>
        </w:rPr>
        <w:t xml:space="preserve">. </w:t>
      </w:r>
      <w:proofErr w:type="spellEnd"/>
      <w:r w:rsidRPr="5144F563" w:rsidR="5144F563">
        <w:rPr>
          <w:rFonts w:ascii="Calibri" w:hAnsi="Calibri" w:eastAsia="Calibri" w:cs="Calibri"/>
          <w:noProof w:val="0"/>
          <w:sz w:val="22"/>
          <w:szCs w:val="22"/>
          <w:rtl w:val="1"/>
          <w:lang w:val="en-GB"/>
        </w:rPr>
        <w:t>یعنی</w:t>
      </w:r>
      <w:proofErr w:type="spellStart"/>
      <w:r w:rsidRPr="5144F563" w:rsidR="5144F563">
        <w:rPr>
          <w:rFonts w:ascii="Calibri" w:hAnsi="Calibri" w:eastAsia="Calibri" w:cs="Calibri"/>
          <w:noProof w:val="0"/>
          <w:sz w:val="22"/>
          <w:szCs w:val="22"/>
          <w:rtl w:val="1"/>
          <w:lang w:val="en-GB"/>
        </w:rPr>
        <w:t xml:space="preserve"> </w:t>
      </w:r>
      <w:proofErr w:type="spellEnd"/>
      <w:r w:rsidRPr="5144F563" w:rsidR="5144F563">
        <w:rPr>
          <w:rFonts w:ascii="Calibri" w:hAnsi="Calibri" w:eastAsia="Calibri" w:cs="Calibri"/>
          <w:noProof w:val="0"/>
          <w:sz w:val="22"/>
          <w:szCs w:val="22"/>
          <w:rtl w:val="1"/>
          <w:lang w:val="en-GB"/>
        </w:rPr>
        <w:t>چهار</w:t>
      </w:r>
      <w:proofErr w:type="spellStart"/>
      <w:r w:rsidRPr="5144F563" w:rsidR="5144F563">
        <w:rPr>
          <w:rFonts w:ascii="Calibri" w:hAnsi="Calibri" w:eastAsia="Calibri" w:cs="Calibri"/>
          <w:noProof w:val="0"/>
          <w:sz w:val="22"/>
          <w:szCs w:val="22"/>
          <w:rtl w:val="1"/>
          <w:lang w:val="en-GB"/>
        </w:rPr>
        <w:t xml:space="preserve"> </w:t>
      </w:r>
      <w:proofErr w:type="spellEnd"/>
      <w:r w:rsidRPr="5144F563" w:rsidR="5144F563">
        <w:rPr>
          <w:rFonts w:ascii="Calibri" w:hAnsi="Calibri" w:eastAsia="Calibri" w:cs="Calibri"/>
          <w:noProof w:val="0"/>
          <w:sz w:val="22"/>
          <w:szCs w:val="22"/>
          <w:rtl w:val="1"/>
          <w:lang w:val="en-GB"/>
        </w:rPr>
        <w:t>برابر</w:t>
      </w:r>
      <w:proofErr w:type="spellStart"/>
      <w:r w:rsidRPr="5144F563" w:rsidR="5144F563">
        <w:rPr>
          <w:rFonts w:ascii="Calibri" w:hAnsi="Calibri" w:eastAsia="Calibri" w:cs="Calibri"/>
          <w:noProof w:val="0"/>
          <w:sz w:val="22"/>
          <w:szCs w:val="22"/>
          <w:rtl w:val="1"/>
          <w:lang w:val="en-GB"/>
        </w:rPr>
        <w:t xml:space="preserve"> </w:t>
      </w:r>
      <w:proofErr w:type="spellEnd"/>
      <w:r w:rsidRPr="5144F563" w:rsidR="5144F563">
        <w:rPr>
          <w:rFonts w:ascii="Calibri" w:hAnsi="Calibri" w:eastAsia="Calibri" w:cs="Calibri"/>
          <w:noProof w:val="0"/>
          <w:sz w:val="22"/>
          <w:szCs w:val="22"/>
          <w:rtl w:val="1"/>
          <w:lang w:val="en-GB"/>
        </w:rPr>
        <w:t>وضوح</w:t>
      </w:r>
      <w:proofErr w:type="spellStart"/>
      <w:r w:rsidRPr="5144F563" w:rsidR="5144F563">
        <w:rPr>
          <w:rFonts w:ascii="Calibri" w:hAnsi="Calibri" w:eastAsia="Calibri" w:cs="Calibri"/>
          <w:noProof w:val="0"/>
          <w:sz w:val="22"/>
          <w:szCs w:val="22"/>
          <w:rtl w:val="1"/>
          <w:lang w:val="en-GB"/>
        </w:rPr>
        <w:t xml:space="preserve"> </w:t>
      </w:r>
      <w:proofErr w:type="spellEnd"/>
      <w:r w:rsidRPr="5144F563" w:rsidR="5144F563">
        <w:rPr>
          <w:rFonts w:ascii="Calibri" w:hAnsi="Calibri" w:eastAsia="Calibri" w:cs="Calibri"/>
          <w:noProof w:val="0"/>
          <w:sz w:val="22"/>
          <w:szCs w:val="22"/>
          <w:rtl w:val="1"/>
          <w:lang w:val="en-GB"/>
        </w:rPr>
        <w:t>بیشتر</w:t>
      </w:r>
      <w:proofErr w:type="spellStart"/>
      <w:r w:rsidRPr="5144F563" w:rsidR="5144F563">
        <w:rPr>
          <w:rFonts w:ascii="Calibri" w:hAnsi="Calibri" w:eastAsia="Calibri" w:cs="Calibri"/>
          <w:noProof w:val="0"/>
          <w:sz w:val="22"/>
          <w:szCs w:val="22"/>
          <w:rtl w:val="1"/>
          <w:lang w:val="en-GB"/>
        </w:rPr>
        <w:t xml:space="preserve"> </w:t>
      </w:r>
      <w:proofErr w:type="spellEnd"/>
      <w:r w:rsidRPr="5144F563" w:rsidR="5144F563">
        <w:rPr>
          <w:rFonts w:ascii="Calibri" w:hAnsi="Calibri" w:eastAsia="Calibri" w:cs="Calibri"/>
          <w:noProof w:val="0"/>
          <w:sz w:val="22"/>
          <w:szCs w:val="22"/>
          <w:rtl w:val="1"/>
          <w:lang w:val="en-GB"/>
        </w:rPr>
        <w:t>از</w:t>
      </w:r>
      <w:r w:rsidRPr="5144F563" w:rsidR="5144F563">
        <w:rPr>
          <w:rFonts w:ascii="Calibri" w:hAnsi="Calibri" w:eastAsia="Calibri" w:cs="Calibri"/>
          <w:noProof w:val="0"/>
          <w:sz w:val="22"/>
          <w:szCs w:val="22"/>
          <w:rtl w:val="1"/>
          <w:lang w:val="en-GB"/>
        </w:rPr>
        <w:t xml:space="preserve"> 4</w:t>
      </w:r>
      <w:r w:rsidRPr="5144F563" w:rsidR="5144F563">
        <w:rPr>
          <w:rFonts w:ascii="Calibri" w:hAnsi="Calibri" w:eastAsia="Calibri" w:cs="Calibri"/>
          <w:noProof w:val="0"/>
          <w:sz w:val="22"/>
          <w:szCs w:val="22"/>
          <w:lang w:val="en-GB"/>
        </w:rPr>
        <w:t>k.</w:t>
      </w:r>
    </w:p>
    <w:p w:rsidR="5144F563" w:rsidRDefault="5144F563" w14:noSpellErr="1" w14:paraId="40F092EA" w14:textId="317EDBC0">
      <w:r>
        <w:br/>
      </w:r>
    </w:p>
    <w:p w:rsidR="5144F563" w:rsidRDefault="5144F563" w14:noSpellErr="1" w14:paraId="4C387D84" w14:textId="3BD2C6A5">
      <w:r w:rsidRPr="5144F563" w:rsidR="5144F563">
        <w:rPr>
          <w:rFonts w:ascii="Calibri" w:hAnsi="Calibri" w:eastAsia="Calibri" w:cs="Calibri"/>
          <w:b w:val="1"/>
          <w:bCs w:val="1"/>
          <w:noProof w:val="0"/>
          <w:sz w:val="22"/>
          <w:szCs w:val="22"/>
          <w:lang w:val="en-GB"/>
        </w:rPr>
        <w:t>PTC:</w:t>
      </w:r>
    </w:p>
    <w:p w:rsidR="5144F563" w:rsidRDefault="5144F563" w14:noSpellErr="1" w14:paraId="302F42FB" w14:textId="29021BD9">
      <w:r w:rsidRPr="5144F563" w:rsidR="5144F563">
        <w:rPr>
          <w:rFonts w:ascii="Calibri" w:hAnsi="Calibri" w:eastAsia="Calibri" w:cs="Calibri"/>
          <w:noProof w:val="0"/>
          <w:sz w:val="22"/>
          <w:szCs w:val="22"/>
          <w:lang w:val="en-GB"/>
        </w:rPr>
        <w:t>The simple structure of OLED also means that you can attach this thing called ‘exciters’ to the back of the display. Now, those are really, really thin things that turn the whole display onto a speaker. There are about 5 exciters, I think, on the back of this screen and I have to say, it really does sound like the audio is coming from the right part of the picture - and that is basically because it is.</w:t>
      </w:r>
    </w:p>
    <w:p w:rsidR="5144F563" w:rsidRDefault="5144F563" w14:noSpellErr="1" w14:paraId="182AB36E" w14:textId="16A6419E">
      <w:r>
        <w:br/>
      </w:r>
    </w:p>
    <w:p w:rsidR="5144F563" w:rsidRDefault="5144F563" w14:paraId="20728301" w14:textId="600E44CC">
      <w:proofErr w:type="spellStart"/>
      <w:r w:rsidRPr="5144F563" w:rsidR="5144F563">
        <w:rPr>
          <w:rFonts w:ascii="Calibri" w:hAnsi="Calibri" w:eastAsia="Calibri" w:cs="Calibri"/>
          <w:noProof w:val="0"/>
          <w:sz w:val="22"/>
          <w:szCs w:val="22"/>
          <w:rtl w:val="1"/>
          <w:lang w:val="en-GB"/>
        </w:rPr>
        <w:t>طراحی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ساده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اولد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طوری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می‌تونید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محرک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نامیده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میشه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پشتش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صفحه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نصب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چیزای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بسیار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بسیار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نازکیه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صفحه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بلندگو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تبدیل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پشت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صفحه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نظرم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پنج</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محرک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نصب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شده</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طوری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نظر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میاد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صدا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مشخص</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صفحه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بیرون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میآد</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دلیله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همینطور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است</w:t>
      </w:r>
      <w:proofErr w:type="spellEnd"/>
      <w:r w:rsidRPr="5144F563" w:rsidR="5144F563">
        <w:rPr>
          <w:rFonts w:ascii="Calibri" w:hAnsi="Calibri" w:eastAsia="Calibri" w:cs="Calibri"/>
          <w:noProof w:val="0"/>
          <w:sz w:val="22"/>
          <w:szCs w:val="22"/>
          <w:lang w:val="en-GB"/>
        </w:rPr>
        <w:t>.</w:t>
      </w:r>
    </w:p>
    <w:p w:rsidR="5144F563" w:rsidRDefault="5144F563" w14:noSpellErr="1" w14:paraId="166B2953" w14:textId="00F202C1">
      <w:r>
        <w:br/>
      </w:r>
    </w:p>
    <w:p w:rsidR="5144F563" w:rsidRDefault="5144F563" w14:noSpellErr="1" w14:paraId="676E2A1D" w14:textId="0A5088E4">
      <w:r>
        <w:br/>
      </w:r>
    </w:p>
    <w:p w:rsidR="5144F563" w:rsidRDefault="5144F563" w14:noSpellErr="1" w14:paraId="65AC526D" w14:textId="13E2C551">
      <w:r>
        <w:br/>
      </w:r>
    </w:p>
    <w:p w:rsidR="5144F563" w:rsidRDefault="5144F563" w14:noSpellErr="1" w14:paraId="4951E3F3" w14:textId="0D66F45F">
      <w:r w:rsidRPr="5144F563" w:rsidR="5144F563">
        <w:rPr>
          <w:rFonts w:ascii="Calibri" w:hAnsi="Calibri" w:eastAsia="Calibri" w:cs="Calibri"/>
          <w:b w:val="1"/>
          <w:bCs w:val="1"/>
          <w:noProof w:val="0"/>
          <w:sz w:val="22"/>
          <w:szCs w:val="22"/>
          <w:lang w:val="en-GB"/>
        </w:rPr>
        <w:t>PIX - CLOSE UP OF BENDY PHONE, THEN CLOSE-UP OF HANDBAG AND TOP HAT WITH SCREENS ON, NOT REVEALING THAT SPEN IS WEARING THEM</w:t>
      </w:r>
    </w:p>
    <w:p w:rsidR="5144F563" w:rsidRDefault="5144F563" w14:noSpellErr="1" w14:paraId="4666364D" w14:textId="5E350870">
      <w:r>
        <w:br/>
      </w:r>
    </w:p>
    <w:p w:rsidR="5144F563" w:rsidRDefault="5144F563" w14:noSpellErr="1" w14:paraId="7E0DEBD4" w14:textId="50664A5A">
      <w:r w:rsidRPr="5144F563" w:rsidR="5144F563">
        <w:rPr>
          <w:rFonts w:ascii="Calibri" w:hAnsi="Calibri" w:eastAsia="Calibri" w:cs="Calibri"/>
          <w:noProof w:val="0"/>
          <w:sz w:val="22"/>
          <w:szCs w:val="22"/>
          <w:lang w:val="en-GB"/>
        </w:rPr>
        <w:t>OOV:</w:t>
      </w:r>
    </w:p>
    <w:p w:rsidR="5144F563" w:rsidRDefault="5144F563" w14:noSpellErr="1" w14:paraId="2D0254DF" w14:textId="23CA7C5E">
      <w:r w:rsidRPr="5144F563" w:rsidR="5144F563">
        <w:rPr>
          <w:rFonts w:ascii="Calibri" w:hAnsi="Calibri" w:eastAsia="Calibri" w:cs="Calibri"/>
          <w:noProof w:val="0"/>
          <w:sz w:val="22"/>
          <w:szCs w:val="22"/>
          <w:lang w:val="en-GB"/>
        </w:rPr>
        <w:t xml:space="preserve">And </w:t>
      </w:r>
      <w:proofErr w:type="gramStart"/>
      <w:r w:rsidRPr="5144F563" w:rsidR="5144F563">
        <w:rPr>
          <w:rFonts w:ascii="Calibri" w:hAnsi="Calibri" w:eastAsia="Calibri" w:cs="Calibri"/>
          <w:noProof w:val="0"/>
          <w:sz w:val="22"/>
          <w:szCs w:val="22"/>
          <w:lang w:val="en-GB"/>
        </w:rPr>
        <w:t>finally</w:t>
      </w:r>
      <w:proofErr w:type="gramEnd"/>
      <w:r w:rsidRPr="5144F563" w:rsidR="5144F563">
        <w:rPr>
          <w:rFonts w:ascii="Calibri" w:hAnsi="Calibri" w:eastAsia="Calibri" w:cs="Calibri"/>
          <w:noProof w:val="0"/>
          <w:sz w:val="22"/>
          <w:szCs w:val="22"/>
          <w:lang w:val="en-GB"/>
        </w:rPr>
        <w:t xml:space="preserve"> this year, we’ve seen actual practical uses of possibly OLED’s coolest feature - it can be bendy.</w:t>
      </w:r>
    </w:p>
    <w:p w:rsidR="5144F563" w:rsidRDefault="5144F563" w14:noSpellErr="1" w14:paraId="1E88A00E" w14:textId="101F57EC">
      <w:r>
        <w:br/>
      </w:r>
    </w:p>
    <w:p w:rsidR="5144F563" w:rsidRDefault="5144F563" w14:paraId="22BF9EAF" w14:textId="0A6989EF">
      <w:r w:rsidRPr="5144F563" w:rsidR="5144F563">
        <w:rPr>
          <w:rFonts w:ascii="Calibri" w:hAnsi="Calibri" w:eastAsia="Calibri" w:cs="Calibri"/>
          <w:noProof w:val="0"/>
          <w:sz w:val="22"/>
          <w:szCs w:val="22"/>
          <w:rtl w:val="1"/>
          <w:lang w:val="en-GB"/>
        </w:rPr>
        <w:t xml:space="preserve">و </w:t>
      </w:r>
      <w:proofErr w:type="spellStart"/>
      <w:r w:rsidRPr="5144F563" w:rsidR="5144F563">
        <w:rPr>
          <w:rFonts w:ascii="Calibri" w:hAnsi="Calibri" w:eastAsia="Calibri" w:cs="Calibri"/>
          <w:noProof w:val="0"/>
          <w:sz w:val="22"/>
          <w:szCs w:val="22"/>
          <w:rtl w:val="1"/>
          <w:lang w:val="en-GB"/>
        </w:rPr>
        <w:t>سرانجام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امسال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موفق</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شدیم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احتمالا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جالب‌ترین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کارآیی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اولد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عمل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ببینیم</w:t>
      </w:r>
      <w:proofErr w:type="spellEnd"/>
      <w:r w:rsidRPr="5144F563" w:rsidR="5144F563">
        <w:rPr>
          <w:rFonts w:ascii="Calibri" w:hAnsi="Calibri" w:eastAsia="Calibri" w:cs="Calibri"/>
          <w:noProof w:val="0"/>
          <w:sz w:val="22"/>
          <w:szCs w:val="22"/>
          <w:rtl w:val="1"/>
          <w:lang w:val="en-GB"/>
        </w:rPr>
        <w:t xml:space="preserve"> - </w:t>
      </w:r>
      <w:proofErr w:type="spellStart"/>
      <w:r w:rsidRPr="5144F563" w:rsidR="5144F563">
        <w:rPr>
          <w:rFonts w:ascii="Calibri" w:hAnsi="Calibri" w:eastAsia="Calibri" w:cs="Calibri"/>
          <w:noProof w:val="0"/>
          <w:sz w:val="22"/>
          <w:szCs w:val="22"/>
          <w:rtl w:val="1"/>
          <w:lang w:val="en-GB"/>
        </w:rPr>
        <w:t>قابلیت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انعطاف</w:t>
      </w:r>
      <w:proofErr w:type="spellEnd"/>
      <w:r w:rsidRPr="5144F563" w:rsidR="5144F563">
        <w:rPr>
          <w:rFonts w:ascii="Calibri" w:hAnsi="Calibri" w:eastAsia="Calibri" w:cs="Calibri"/>
          <w:noProof w:val="0"/>
          <w:sz w:val="22"/>
          <w:szCs w:val="22"/>
          <w:lang w:val="en-GB"/>
        </w:rPr>
        <w:t>.</w:t>
      </w:r>
    </w:p>
    <w:p w:rsidR="5144F563" w:rsidRDefault="5144F563" w14:noSpellErr="1" w14:paraId="674AFC26" w14:textId="5D1FCED9">
      <w:r>
        <w:br/>
      </w:r>
    </w:p>
    <w:p w:rsidR="5144F563" w:rsidRDefault="5144F563" w14:noSpellErr="1" w14:paraId="01AF4013" w14:textId="12718957">
      <w:r w:rsidRPr="5144F563" w:rsidR="5144F563">
        <w:rPr>
          <w:rFonts w:ascii="Calibri" w:hAnsi="Calibri" w:eastAsia="Calibri" w:cs="Calibri"/>
          <w:b w:val="1"/>
          <w:bCs w:val="1"/>
          <w:noProof w:val="0"/>
          <w:sz w:val="22"/>
          <w:szCs w:val="22"/>
          <w:lang w:val="en-GB"/>
        </w:rPr>
        <w:t>GFX: 1 - 2</w:t>
      </w:r>
    </w:p>
    <w:p w:rsidR="5144F563" w:rsidRDefault="5144F563" w14:noSpellErr="1" w14:paraId="51AE3889" w14:textId="2C47D172">
      <w:r>
        <w:br/>
      </w:r>
    </w:p>
    <w:p w:rsidR="5144F563" w:rsidRDefault="5144F563" w14:noSpellErr="1" w14:paraId="5512B624" w14:textId="31A59806">
      <w:r w:rsidRPr="5144F563" w:rsidR="5144F563">
        <w:rPr>
          <w:rFonts w:ascii="Calibri" w:hAnsi="Calibri" w:eastAsia="Calibri" w:cs="Calibri"/>
          <w:b w:val="1"/>
          <w:bCs w:val="1"/>
          <w:noProof w:val="0"/>
          <w:sz w:val="22"/>
          <w:szCs w:val="22"/>
          <w:lang w:val="en-GB"/>
        </w:rPr>
        <w:t>LARA LEWINGTON / GADGET 2/ EYEQUE</w:t>
      </w:r>
    </w:p>
    <w:p w:rsidR="5144F563" w:rsidRDefault="5144F563" w14:noSpellErr="1" w14:paraId="2D6A3D9E" w14:textId="26177C4E">
      <w:r>
        <w:br/>
      </w:r>
    </w:p>
    <w:p w:rsidR="5144F563" w:rsidRDefault="5144F563" w14:noSpellErr="1" w14:paraId="5B4FC075" w14:textId="1062130F">
      <w:r>
        <w:br/>
      </w:r>
    </w:p>
    <w:p w:rsidR="5144F563" w:rsidRDefault="5144F563" w14:noSpellErr="1" w14:paraId="1362B38E" w14:textId="16FB7634">
      <w:r w:rsidRPr="5144F563" w:rsidR="5144F563">
        <w:rPr>
          <w:rFonts w:ascii="Calibri" w:hAnsi="Calibri" w:eastAsia="Calibri" w:cs="Calibri"/>
          <w:b w:val="1"/>
          <w:bCs w:val="1"/>
          <w:noProof w:val="0"/>
          <w:sz w:val="22"/>
          <w:szCs w:val="22"/>
          <w:lang w:val="en-GB"/>
        </w:rPr>
        <w:t>GFX: 2 - 2</w:t>
      </w:r>
    </w:p>
    <w:p w:rsidR="5144F563" w:rsidRDefault="5144F563" w14:noSpellErr="1" w14:paraId="5894E198" w14:textId="6EEB0CDA">
      <w:r>
        <w:br/>
      </w:r>
    </w:p>
    <w:p w:rsidR="5144F563" w:rsidRDefault="5144F563" w14:noSpellErr="1" w14:paraId="5D8A7A82" w14:textId="2BE83120">
      <w:r w:rsidRPr="5144F563" w:rsidR="5144F563">
        <w:rPr>
          <w:rFonts w:ascii="Calibri" w:hAnsi="Calibri" w:eastAsia="Calibri" w:cs="Calibri"/>
          <w:b w:val="1"/>
          <w:bCs w:val="1"/>
          <w:noProof w:val="0"/>
          <w:sz w:val="22"/>
          <w:szCs w:val="22"/>
          <w:lang w:val="en-GB"/>
        </w:rPr>
        <w:t>PTC:</w:t>
      </w:r>
    </w:p>
    <w:p w:rsidR="5144F563" w:rsidRDefault="5144F563" w14:noSpellErr="1" w14:paraId="3C72DE11" w14:textId="64F92746">
      <w:r w:rsidRPr="5144F563" w:rsidR="5144F563">
        <w:rPr>
          <w:rFonts w:ascii="Calibri" w:hAnsi="Calibri" w:eastAsia="Calibri" w:cs="Calibri"/>
          <w:noProof w:val="0"/>
          <w:sz w:val="22"/>
          <w:szCs w:val="22"/>
          <w:lang w:val="en-GB"/>
        </w:rPr>
        <w:t xml:space="preserve">Well, if you’ve been meaning for a while to get </w:t>
      </w:r>
      <w:proofErr w:type="gramStart"/>
      <w:r w:rsidRPr="5144F563" w:rsidR="5144F563">
        <w:rPr>
          <w:rFonts w:ascii="Calibri" w:hAnsi="Calibri" w:eastAsia="Calibri" w:cs="Calibri"/>
          <w:noProof w:val="0"/>
          <w:sz w:val="22"/>
          <w:szCs w:val="22"/>
          <w:lang w:val="en-GB"/>
        </w:rPr>
        <w:t>round</w:t>
      </w:r>
      <w:proofErr w:type="gramEnd"/>
      <w:r w:rsidRPr="5144F563" w:rsidR="5144F563">
        <w:rPr>
          <w:rFonts w:ascii="Calibri" w:hAnsi="Calibri" w:eastAsia="Calibri" w:cs="Calibri"/>
          <w:noProof w:val="0"/>
          <w:sz w:val="22"/>
          <w:szCs w:val="22"/>
          <w:lang w:val="en-GB"/>
        </w:rPr>
        <w:t xml:space="preserve"> to having an eye test but have not quite had time, the solution could be this. </w:t>
      </w:r>
      <w:r w:rsidRPr="5144F563" w:rsidR="5144F563">
        <w:rPr>
          <w:rFonts w:ascii="Calibri" w:hAnsi="Calibri" w:eastAsia="Calibri" w:cs="Calibri"/>
          <w:b w:val="1"/>
          <w:bCs w:val="1"/>
          <w:noProof w:val="0"/>
          <w:sz w:val="22"/>
          <w:szCs w:val="22"/>
          <w:lang w:val="en-GB"/>
        </w:rPr>
        <w:t xml:space="preserve">(showing device attached to her phone) </w:t>
      </w:r>
      <w:r w:rsidRPr="5144F563" w:rsidR="5144F563">
        <w:rPr>
          <w:rFonts w:ascii="Calibri" w:hAnsi="Calibri" w:eastAsia="Calibri" w:cs="Calibri"/>
          <w:noProof w:val="0"/>
          <w:sz w:val="22"/>
          <w:szCs w:val="22"/>
          <w:lang w:val="en-GB"/>
        </w:rPr>
        <w:t xml:space="preserve">This device attaches to a smartphone and you can test your own eyes. Now, what you do is… you look through one eye at a time </w:t>
      </w:r>
      <w:r w:rsidRPr="5144F563" w:rsidR="5144F563">
        <w:rPr>
          <w:rFonts w:ascii="Calibri" w:hAnsi="Calibri" w:eastAsia="Calibri" w:cs="Calibri"/>
          <w:b w:val="1"/>
          <w:bCs w:val="1"/>
          <w:noProof w:val="0"/>
          <w:sz w:val="22"/>
          <w:szCs w:val="22"/>
          <w:lang w:val="en-GB"/>
        </w:rPr>
        <w:t xml:space="preserve">(Lara using device) </w:t>
      </w:r>
      <w:r w:rsidRPr="5144F563" w:rsidR="5144F563">
        <w:rPr>
          <w:rFonts w:ascii="Calibri" w:hAnsi="Calibri" w:eastAsia="Calibri" w:cs="Calibri"/>
          <w:noProof w:val="0"/>
          <w:sz w:val="22"/>
          <w:szCs w:val="22"/>
          <w:lang w:val="en-GB"/>
        </w:rPr>
        <w:t xml:space="preserve">There’s a green line and red line, and you need to move them closer together - You just tap this button on the top to do it… </w:t>
      </w:r>
      <w:r w:rsidRPr="5144F563" w:rsidR="5144F563">
        <w:rPr>
          <w:rFonts w:ascii="Calibri" w:hAnsi="Calibri" w:eastAsia="Calibri" w:cs="Calibri"/>
          <w:b w:val="1"/>
          <w:bCs w:val="1"/>
          <w:noProof w:val="0"/>
          <w:sz w:val="22"/>
          <w:szCs w:val="22"/>
          <w:lang w:val="en-GB"/>
        </w:rPr>
        <w:t>(Lara pressing the button)</w:t>
      </w:r>
      <w:r w:rsidRPr="5144F563" w:rsidR="5144F563">
        <w:rPr>
          <w:rFonts w:ascii="Calibri" w:hAnsi="Calibri" w:eastAsia="Calibri" w:cs="Calibri"/>
          <w:noProof w:val="0"/>
          <w:sz w:val="22"/>
          <w:szCs w:val="22"/>
          <w:lang w:val="en-GB"/>
        </w:rPr>
        <w:t xml:space="preserve"> And...there we go, I hope I’m not going to learn anything surprising. </w:t>
      </w:r>
    </w:p>
    <w:p w:rsidR="5144F563" w:rsidRDefault="5144F563" w14:noSpellErr="1" w14:paraId="71AC014D" w14:textId="5F5ACF57">
      <w:r>
        <w:br/>
      </w:r>
    </w:p>
    <w:p w:rsidR="5144F563" w:rsidRDefault="5144F563" w14:paraId="1B0054D4" w14:textId="65F26D5B">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دستگاه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اپی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متصله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گوشی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هوشمند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نصب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می‌شه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تنها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بکنید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اول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چشم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نگاه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کنید</w:t>
      </w:r>
      <w:proofErr w:type="spellEnd"/>
      <w:r w:rsidRPr="5144F563" w:rsidR="5144F563">
        <w:rPr>
          <w:rFonts w:ascii="Calibri" w:hAnsi="Calibri" w:eastAsia="Calibri" w:cs="Calibri"/>
          <w:noProof w:val="0"/>
          <w:sz w:val="22"/>
          <w:szCs w:val="22"/>
          <w:rtl w:val="1"/>
          <w:lang w:val="en-GB"/>
        </w:rPr>
        <w:t xml:space="preserve"> - </w:t>
      </w:r>
      <w:proofErr w:type="spellStart"/>
      <w:r w:rsidRPr="5144F563" w:rsidR="5144F563">
        <w:rPr>
          <w:rFonts w:ascii="Calibri" w:hAnsi="Calibri" w:eastAsia="Calibri" w:cs="Calibri"/>
          <w:noProof w:val="0"/>
          <w:sz w:val="22"/>
          <w:szCs w:val="22"/>
          <w:rtl w:val="1"/>
          <w:lang w:val="en-GB"/>
        </w:rPr>
        <w:t>بعد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دکمه‌های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بالای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دستگاه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طوری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مستطیل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رنگی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بیفتند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بعد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لحظه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دکمه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دیگه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ثبت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می‌کنید</w:t>
      </w:r>
      <w:proofErr w:type="spellEnd"/>
      <w:r w:rsidRPr="5144F563" w:rsidR="5144F563">
        <w:rPr>
          <w:rFonts w:ascii="Calibri" w:hAnsi="Calibri" w:eastAsia="Calibri" w:cs="Calibri"/>
          <w:noProof w:val="0"/>
          <w:sz w:val="22"/>
          <w:szCs w:val="22"/>
          <w:lang w:val="en-GB"/>
        </w:rPr>
        <w:t>.</w:t>
      </w:r>
    </w:p>
    <w:p w:rsidR="5144F563" w:rsidRDefault="5144F563" w14:noSpellErr="1" w14:paraId="31296D59" w14:textId="44D9F16C">
      <w:r>
        <w:br/>
      </w:r>
    </w:p>
    <w:p w:rsidR="5144F563" w:rsidRDefault="5144F563" w14:noSpellErr="1" w14:paraId="6E113A90" w14:textId="09EB046E">
      <w:r>
        <w:br/>
      </w:r>
    </w:p>
    <w:p w:rsidR="5144F563" w:rsidRDefault="5144F563" w14:noSpellErr="1" w14:paraId="69F3D1B4" w14:textId="40ABFF5D">
      <w:r w:rsidRPr="5144F563" w:rsidR="5144F563">
        <w:rPr>
          <w:rFonts w:ascii="Calibri" w:hAnsi="Calibri" w:eastAsia="Calibri" w:cs="Calibri"/>
          <w:b w:val="1"/>
          <w:bCs w:val="1"/>
          <w:noProof w:val="0"/>
          <w:sz w:val="22"/>
          <w:szCs w:val="22"/>
          <w:lang w:val="en-GB"/>
        </w:rPr>
        <w:t xml:space="preserve">NICK KWEK / GADGET 3 / RACEFIT </w:t>
      </w:r>
    </w:p>
    <w:p w:rsidR="5144F563" w:rsidRDefault="5144F563" w14:noSpellErr="1" w14:paraId="7D0B04F4" w14:textId="6D20A78D">
      <w:r>
        <w:br/>
      </w:r>
    </w:p>
    <w:p w:rsidR="5144F563" w:rsidRDefault="5144F563" w14:noSpellErr="1" w14:paraId="39C54D46" w14:textId="194DBBBC">
      <w:r>
        <w:br/>
      </w:r>
    </w:p>
    <w:p w:rsidR="5144F563" w:rsidRDefault="5144F563" w14:noSpellErr="1" w14:paraId="6749DD15" w14:textId="7FACBBCA">
      <w:r>
        <w:br/>
      </w:r>
    </w:p>
    <w:p w:rsidR="5144F563" w:rsidRDefault="5144F563" w14:noSpellErr="1" w14:paraId="710FE7F9" w14:textId="5FA94768">
      <w:r w:rsidRPr="5144F563" w:rsidR="5144F563">
        <w:rPr>
          <w:rFonts w:ascii="Calibri" w:hAnsi="Calibri" w:eastAsia="Calibri" w:cs="Calibri"/>
          <w:b w:val="1"/>
          <w:bCs w:val="1"/>
          <w:noProof w:val="0"/>
          <w:sz w:val="22"/>
          <w:szCs w:val="22"/>
          <w:lang w:val="en-GB"/>
        </w:rPr>
        <w:t xml:space="preserve">GFX: 3 -3 </w:t>
      </w:r>
    </w:p>
    <w:p w:rsidR="5144F563" w:rsidRDefault="5144F563" w14:noSpellErr="1" w14:paraId="48C98FC6" w14:textId="5372350C">
      <w:r>
        <w:br/>
      </w:r>
    </w:p>
    <w:p w:rsidR="5144F563" w:rsidRDefault="5144F563" w14:noSpellErr="1" w14:paraId="43D7B507" w14:textId="06E10892">
      <w:r w:rsidRPr="5144F563" w:rsidR="5144F563">
        <w:rPr>
          <w:rFonts w:ascii="Calibri" w:hAnsi="Calibri" w:eastAsia="Calibri" w:cs="Calibri"/>
          <w:b w:val="1"/>
          <w:bCs w:val="1"/>
          <w:noProof w:val="0"/>
          <w:sz w:val="22"/>
          <w:szCs w:val="22"/>
          <w:lang w:val="en-GB"/>
        </w:rPr>
        <w:t xml:space="preserve">PIX- Nick entrance shot </w:t>
      </w:r>
    </w:p>
    <w:p w:rsidR="5144F563" w:rsidRDefault="5144F563" w14:noSpellErr="1" w14:paraId="70BE292A" w14:textId="2C2A2531">
      <w:r>
        <w:br/>
      </w:r>
    </w:p>
    <w:p w:rsidR="5144F563" w:rsidRDefault="5144F563" w14:noSpellErr="1" w14:paraId="7692FD16" w14:textId="36D34F7D">
      <w:r w:rsidRPr="5144F563" w:rsidR="5144F563">
        <w:rPr>
          <w:rFonts w:ascii="Calibri" w:hAnsi="Calibri" w:eastAsia="Calibri" w:cs="Calibri"/>
          <w:noProof w:val="0"/>
          <w:sz w:val="22"/>
          <w:szCs w:val="22"/>
          <w:lang w:val="en-GB"/>
        </w:rPr>
        <w:t>OOV:</w:t>
      </w:r>
    </w:p>
    <w:p w:rsidR="5144F563" w:rsidRDefault="5144F563" w14:noSpellErr="1" w14:paraId="1D488B34" w14:textId="1E0E308C">
      <w:r w:rsidRPr="5144F563" w:rsidR="5144F563">
        <w:rPr>
          <w:rFonts w:ascii="Calibri" w:hAnsi="Calibri" w:eastAsia="Calibri" w:cs="Calibri"/>
          <w:noProof w:val="0"/>
          <w:sz w:val="22"/>
          <w:szCs w:val="22"/>
          <w:lang w:val="en-GB"/>
        </w:rPr>
        <w:t>A new year a new me.</w:t>
      </w:r>
    </w:p>
    <w:p w:rsidR="5144F563" w:rsidRDefault="5144F563" w14:noSpellErr="1" w14:paraId="4F672131" w14:textId="4EBC81A0">
      <w:r>
        <w:br/>
      </w:r>
    </w:p>
    <w:p w:rsidR="5144F563" w:rsidRDefault="5144F563" w14:paraId="0922BA19" w14:textId="6EA5A019">
      <w:proofErr w:type="spellStart"/>
      <w:r w:rsidRPr="5144F563" w:rsidR="5144F563">
        <w:rPr>
          <w:rFonts w:ascii="Calibri" w:hAnsi="Calibri" w:eastAsia="Calibri" w:cs="Calibri"/>
          <w:noProof w:val="0"/>
          <w:sz w:val="22"/>
          <w:szCs w:val="22"/>
          <w:rtl w:val="1"/>
          <w:lang w:val="en-GB"/>
        </w:rPr>
        <w:t>سال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شروع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نو</w:t>
      </w:r>
      <w:proofErr w:type="spellEnd"/>
    </w:p>
    <w:p w:rsidR="5144F563" w:rsidRDefault="5144F563" w14:noSpellErr="1" w14:paraId="1224470C" w14:textId="3B298223">
      <w:r>
        <w:br/>
      </w:r>
    </w:p>
    <w:p w:rsidR="5144F563" w:rsidRDefault="5144F563" w14:noSpellErr="1" w14:paraId="17FC69E5" w14:textId="3B08D8AF">
      <w:r w:rsidRPr="5144F563" w:rsidR="5144F563">
        <w:rPr>
          <w:rFonts w:ascii="Calibri" w:hAnsi="Calibri" w:eastAsia="Calibri" w:cs="Calibri"/>
          <w:b w:val="1"/>
          <w:bCs w:val="1"/>
          <w:noProof w:val="0"/>
          <w:sz w:val="22"/>
          <w:szCs w:val="22"/>
          <w:lang w:val="en-GB"/>
        </w:rPr>
        <w:t xml:space="preserve">PIX - montage of Nick parking around exercising. </w:t>
      </w:r>
    </w:p>
    <w:p w:rsidR="5144F563" w:rsidRDefault="5144F563" w14:noSpellErr="1" w14:paraId="2A20D483" w14:textId="3A8BC3F9">
      <w:r>
        <w:br/>
      </w:r>
    </w:p>
    <w:p w:rsidR="5144F563" w:rsidRDefault="5144F563" w14:noSpellErr="1" w14:paraId="1AA27236" w14:textId="145EE5A5">
      <w:r>
        <w:br/>
      </w:r>
    </w:p>
    <w:p w:rsidR="5144F563" w:rsidRDefault="5144F563" w14:noSpellErr="1" w14:paraId="74B897A5" w14:textId="3693798E">
      <w:r>
        <w:br/>
      </w:r>
    </w:p>
    <w:p w:rsidR="5144F563" w:rsidRDefault="5144F563" w14:noSpellErr="1" w14:paraId="7335C49D" w14:textId="39F62B8A">
      <w:r w:rsidRPr="5144F563" w:rsidR="5144F563">
        <w:rPr>
          <w:rFonts w:ascii="Calibri" w:hAnsi="Calibri" w:eastAsia="Calibri" w:cs="Calibri"/>
          <w:b w:val="1"/>
          <w:bCs w:val="1"/>
          <w:noProof w:val="0"/>
          <w:sz w:val="22"/>
          <w:szCs w:val="22"/>
          <w:lang w:val="en-GB"/>
        </w:rPr>
        <w:t xml:space="preserve">PTC: </w:t>
      </w:r>
    </w:p>
    <w:p w:rsidR="5144F563" w:rsidRDefault="5144F563" w14:noSpellErr="1" w14:paraId="474D3748" w14:textId="5ED3FC10">
      <w:proofErr w:type="gramStart"/>
      <w:r w:rsidRPr="5144F563" w:rsidR="5144F563">
        <w:rPr>
          <w:rFonts w:ascii="Calibri" w:hAnsi="Calibri" w:eastAsia="Calibri" w:cs="Calibri"/>
          <w:noProof w:val="0"/>
          <w:sz w:val="22"/>
          <w:szCs w:val="22"/>
          <w:lang w:val="en-GB"/>
        </w:rPr>
        <w:t>So</w:t>
      </w:r>
      <w:proofErr w:type="gramEnd"/>
      <w:r w:rsidRPr="5144F563" w:rsidR="5144F563">
        <w:rPr>
          <w:rFonts w:ascii="Calibri" w:hAnsi="Calibri" w:eastAsia="Calibri" w:cs="Calibri"/>
          <w:noProof w:val="0"/>
          <w:sz w:val="22"/>
          <w:szCs w:val="22"/>
          <w:lang w:val="en-GB"/>
        </w:rPr>
        <w:t xml:space="preserve"> around this suit are various sensors that are analysing my motion and the idea is that they’ll be able to tell me if I’m using the correct posture or not when doing various exercises. </w:t>
      </w:r>
      <w:proofErr w:type="gramStart"/>
      <w:r w:rsidRPr="5144F563" w:rsidR="5144F563">
        <w:rPr>
          <w:rFonts w:ascii="Calibri" w:hAnsi="Calibri" w:eastAsia="Calibri" w:cs="Calibri"/>
          <w:noProof w:val="0"/>
          <w:sz w:val="22"/>
          <w:szCs w:val="22"/>
          <w:lang w:val="en-GB"/>
        </w:rPr>
        <w:t>So</w:t>
      </w:r>
      <w:proofErr w:type="gramEnd"/>
      <w:r w:rsidRPr="5144F563" w:rsidR="5144F563">
        <w:rPr>
          <w:rFonts w:ascii="Calibri" w:hAnsi="Calibri" w:eastAsia="Calibri" w:cs="Calibri"/>
          <w:noProof w:val="0"/>
          <w:sz w:val="22"/>
          <w:szCs w:val="22"/>
          <w:lang w:val="en-GB"/>
        </w:rPr>
        <w:t xml:space="preserve"> if I’m not doing my lunges correctly I’ll get me a ruddy good telling off!</w:t>
      </w:r>
    </w:p>
    <w:p w:rsidR="5144F563" w:rsidRDefault="5144F563" w14:noSpellErr="1" w14:paraId="37D47625" w14:textId="2AF065CB">
      <w:r>
        <w:br/>
      </w:r>
    </w:p>
    <w:p w:rsidR="5144F563" w:rsidRDefault="5144F563" w14:paraId="7651EF52" w14:textId="18F2CC33">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لباس</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حسگر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مجهز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حرکات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بررسی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نتیجه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بگوید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موقع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تمرین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مختلف</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درست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انجام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دهم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جهشم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درست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نیست</w:t>
      </w:r>
      <w:proofErr w:type="spellEnd"/>
      <w:r w:rsidRPr="5144F563" w:rsidR="5144F563">
        <w:rPr>
          <w:rFonts w:ascii="Calibri" w:hAnsi="Calibri" w:eastAsia="Calibri" w:cs="Calibri"/>
          <w:noProof w:val="0"/>
          <w:sz w:val="22"/>
          <w:szCs w:val="22"/>
          <w:lang w:val="en-GB"/>
        </w:rPr>
        <w:t>…</w:t>
      </w:r>
    </w:p>
    <w:p w:rsidR="5144F563" w:rsidRDefault="5144F563" w14:noSpellErr="1" w14:paraId="77239C1C" w14:textId="5588687F">
      <w:r w:rsidRPr="5144F563" w:rsidR="5144F563">
        <w:rPr>
          <w:rFonts w:ascii="Calibri" w:hAnsi="Calibri" w:eastAsia="Calibri" w:cs="Calibri"/>
          <w:b w:val="1"/>
          <w:bCs w:val="1"/>
          <w:noProof w:val="0"/>
          <w:sz w:val="22"/>
          <w:szCs w:val="22"/>
          <w:lang w:val="en-GB"/>
        </w:rPr>
        <w:t xml:space="preserve">APP: </w:t>
      </w:r>
      <w:r w:rsidRPr="5144F563" w:rsidR="5144F563">
        <w:rPr>
          <w:rFonts w:ascii="Calibri" w:hAnsi="Calibri" w:eastAsia="Calibri" w:cs="Calibri"/>
          <w:noProof w:val="0"/>
          <w:sz w:val="22"/>
          <w:szCs w:val="22"/>
          <w:lang w:val="en-GB"/>
        </w:rPr>
        <w:t xml:space="preserve">“Front leg angle to shallow” </w:t>
      </w:r>
    </w:p>
    <w:p w:rsidR="5144F563" w:rsidRDefault="5144F563" w14:noSpellErr="1" w14:paraId="7CCE898B" w14:textId="257644B2">
      <w:r>
        <w:br/>
      </w:r>
    </w:p>
    <w:p w:rsidR="5144F563" w:rsidRDefault="5144F563" w14:paraId="7AC8E071" w14:textId="12FA15A3">
      <w:proofErr w:type="spellStart"/>
      <w:r w:rsidRPr="5144F563" w:rsidR="5144F563">
        <w:rPr>
          <w:rFonts w:ascii="Calibri" w:hAnsi="Calibri" w:eastAsia="Calibri" w:cs="Calibri"/>
          <w:noProof w:val="0"/>
          <w:sz w:val="22"/>
          <w:szCs w:val="22"/>
          <w:rtl w:val="1"/>
          <w:lang w:val="en-GB"/>
        </w:rPr>
        <w:t>زاویه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جلوی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پا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خیلی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است</w:t>
      </w:r>
      <w:proofErr w:type="spellEnd"/>
    </w:p>
    <w:p w:rsidR="5144F563" w:rsidRDefault="5144F563" w14:noSpellErr="1" w14:paraId="4694513A" w14:textId="6CA6CEA4">
      <w:r>
        <w:br/>
      </w:r>
    </w:p>
    <w:p w:rsidR="5144F563" w:rsidRDefault="5144F563" w14:noSpellErr="1" w14:paraId="586B7BD0" w14:textId="39216052">
      <w:r w:rsidRPr="5144F563" w:rsidR="5144F563">
        <w:rPr>
          <w:rFonts w:ascii="Calibri" w:hAnsi="Calibri" w:eastAsia="Calibri" w:cs="Calibri"/>
          <w:noProof w:val="0"/>
          <w:sz w:val="22"/>
          <w:szCs w:val="22"/>
          <w:lang w:val="en-GB"/>
        </w:rPr>
        <w:t>OOV:</w:t>
      </w:r>
    </w:p>
    <w:p w:rsidR="5144F563" w:rsidRDefault="5144F563" w14:paraId="286FE683" w14:textId="155437DF">
      <w:r w:rsidRPr="5144F563" w:rsidR="5144F563">
        <w:rPr>
          <w:rFonts w:ascii="Calibri" w:hAnsi="Calibri" w:eastAsia="Calibri" w:cs="Calibri"/>
          <w:noProof w:val="0"/>
          <w:sz w:val="22"/>
          <w:szCs w:val="22"/>
          <w:lang w:val="en-GB"/>
        </w:rPr>
        <w:t xml:space="preserve">Accelerometers, gyroscopes and e-compasses inside the </w:t>
      </w:r>
      <w:proofErr w:type="spellStart"/>
      <w:r w:rsidRPr="5144F563" w:rsidR="5144F563">
        <w:rPr>
          <w:rFonts w:ascii="Calibri" w:hAnsi="Calibri" w:eastAsia="Calibri" w:cs="Calibri"/>
          <w:noProof w:val="0"/>
          <w:sz w:val="22"/>
          <w:szCs w:val="22"/>
          <w:lang w:val="en-GB"/>
        </w:rPr>
        <w:t>Racefit</w:t>
      </w:r>
      <w:proofErr w:type="spellEnd"/>
      <w:r w:rsidRPr="5144F563" w:rsidR="5144F563">
        <w:rPr>
          <w:rFonts w:ascii="Calibri" w:hAnsi="Calibri" w:eastAsia="Calibri" w:cs="Calibri"/>
          <w:noProof w:val="0"/>
          <w:sz w:val="22"/>
          <w:szCs w:val="22"/>
          <w:lang w:val="en-GB"/>
        </w:rPr>
        <w:t xml:space="preserve"> suit measure what I’m doing and how I’m doing it, which allows it’s accompanying app to suitably berate me!</w:t>
      </w:r>
    </w:p>
    <w:p w:rsidR="5144F563" w:rsidRDefault="5144F563" w14:noSpellErr="1" w14:paraId="35056202" w14:textId="50B987EA">
      <w:r>
        <w:br/>
      </w:r>
    </w:p>
    <w:p w:rsidR="5144F563" w:rsidRDefault="5144F563" w14:paraId="4A2BE04C" w14:textId="307E8704">
      <w:proofErr w:type="spellStart"/>
      <w:r w:rsidRPr="5144F563" w:rsidR="5144F563">
        <w:rPr>
          <w:rFonts w:ascii="Calibri" w:hAnsi="Calibri" w:eastAsia="Calibri" w:cs="Calibri"/>
          <w:noProof w:val="0"/>
          <w:sz w:val="22"/>
          <w:szCs w:val="22"/>
          <w:rtl w:val="1"/>
          <w:lang w:val="en-GB"/>
        </w:rPr>
        <w:t>یک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شتاب‌سنج</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ژیروسکوپ</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چرخش‌نما</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قطب‌نمای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الکترونیکی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داخل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لباس</w:t>
      </w:r>
      <w:proofErr w:type="spellEnd"/>
      <w:r w:rsidRPr="5144F563" w:rsidR="5144F563">
        <w:rPr>
          <w:rFonts w:ascii="Calibri" w:hAnsi="Calibri" w:eastAsia="Calibri" w:cs="Calibri"/>
          <w:noProof w:val="0"/>
          <w:sz w:val="22"/>
          <w:szCs w:val="22"/>
          <w:lang w:val="en-GB"/>
        </w:rPr>
        <w:t xml:space="preserve"> </w:t>
      </w:r>
      <w:proofErr w:type="spellStart"/>
      <w:r w:rsidRPr="5144F563" w:rsidR="5144F563">
        <w:rPr>
          <w:rFonts w:ascii="Calibri" w:hAnsi="Calibri" w:eastAsia="Calibri" w:cs="Calibri"/>
          <w:noProof w:val="0"/>
          <w:sz w:val="22"/>
          <w:szCs w:val="22"/>
          <w:lang w:val="en-GB"/>
        </w:rPr>
        <w:t>Racefit</w:t>
      </w:r>
      <w:proofErr w:type="spellEnd"/>
      <w:r w:rsidRPr="5144F563" w:rsidR="5144F563">
        <w:rPr>
          <w:rFonts w:ascii="Calibri" w:hAnsi="Calibri" w:eastAsia="Calibri" w:cs="Calibri"/>
          <w:noProof w:val="0"/>
          <w:sz w:val="22"/>
          <w:szCs w:val="22"/>
          <w:lang w:val="en-GB"/>
        </w:rPr>
        <w:t xml:space="preserve"> </w:t>
      </w:r>
      <w:proofErr w:type="spellStart"/>
      <w:r w:rsidRPr="5144F563" w:rsidR="5144F563">
        <w:rPr>
          <w:rFonts w:ascii="Calibri" w:hAnsi="Calibri" w:eastAsia="Calibri" w:cs="Calibri"/>
          <w:noProof w:val="0"/>
          <w:sz w:val="22"/>
          <w:szCs w:val="22"/>
          <w:rtl w:val="1"/>
          <w:lang w:val="en-GB"/>
        </w:rPr>
        <w:t>جاساز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شدند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کارهایی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انجام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می‌دم</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چطوری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انجام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می‌دم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اندازه‌گیری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می‌کنند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اپ</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کمک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کنند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تنبیهم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کنه</w:t>
      </w:r>
      <w:proofErr w:type="spellEnd"/>
      <w:r w:rsidRPr="5144F563" w:rsidR="5144F563">
        <w:rPr>
          <w:rFonts w:ascii="Calibri" w:hAnsi="Calibri" w:eastAsia="Calibri" w:cs="Calibri"/>
          <w:noProof w:val="0"/>
          <w:sz w:val="22"/>
          <w:szCs w:val="22"/>
          <w:lang w:val="en-GB"/>
        </w:rPr>
        <w:t>.</w:t>
      </w:r>
    </w:p>
    <w:p w:rsidR="5144F563" w:rsidRDefault="5144F563" w14:noSpellErr="1" w14:paraId="7BD855B1" w14:textId="436D6B56">
      <w:r>
        <w:br/>
      </w:r>
    </w:p>
    <w:p w:rsidR="5144F563" w:rsidRDefault="5144F563" w14:noSpellErr="1" w14:paraId="4B6A80E7" w14:textId="53824BE8">
      <w:r w:rsidRPr="5144F563" w:rsidR="5144F563">
        <w:rPr>
          <w:rFonts w:ascii="Calibri" w:hAnsi="Calibri" w:eastAsia="Calibri" w:cs="Calibri"/>
          <w:b w:val="1"/>
          <w:bCs w:val="1"/>
          <w:noProof w:val="0"/>
          <w:sz w:val="22"/>
          <w:szCs w:val="22"/>
          <w:lang w:val="en-GB"/>
        </w:rPr>
        <w:t>GFX: 3 - 4</w:t>
      </w:r>
    </w:p>
    <w:p w:rsidR="5144F563" w:rsidRDefault="5144F563" w14:noSpellErr="1" w14:paraId="7D0DC8AF" w14:textId="31A79ECA">
      <w:r>
        <w:br/>
      </w:r>
    </w:p>
    <w:p w:rsidR="5144F563" w:rsidRDefault="5144F563" w14:noSpellErr="1" w14:paraId="1631B0E0" w14:textId="46B9135F">
      <w:r w:rsidRPr="5144F563" w:rsidR="5144F563">
        <w:rPr>
          <w:rFonts w:ascii="Calibri" w:hAnsi="Calibri" w:eastAsia="Calibri" w:cs="Calibri"/>
          <w:b w:val="1"/>
          <w:bCs w:val="1"/>
          <w:noProof w:val="0"/>
          <w:sz w:val="22"/>
          <w:szCs w:val="22"/>
          <w:lang w:val="en-GB"/>
        </w:rPr>
        <w:t>APP:</w:t>
      </w:r>
      <w:r w:rsidRPr="5144F563" w:rsidR="5144F563">
        <w:rPr>
          <w:rFonts w:ascii="Calibri" w:hAnsi="Calibri" w:eastAsia="Calibri" w:cs="Calibri"/>
          <w:noProof w:val="0"/>
          <w:sz w:val="22"/>
          <w:szCs w:val="22"/>
          <w:lang w:val="en-GB"/>
        </w:rPr>
        <w:t xml:space="preserve"> “Hip position too high. Leg angle too deep”</w:t>
      </w:r>
    </w:p>
    <w:p w:rsidR="5144F563" w:rsidRDefault="5144F563" w14:noSpellErr="1" w14:paraId="0FAE7C4B" w14:textId="21512DD1">
      <w:r>
        <w:br/>
      </w:r>
    </w:p>
    <w:p w:rsidR="5144F563" w:rsidRDefault="5144F563" w14:paraId="18B94BDC" w14:textId="5E4E2A15">
      <w:proofErr w:type="spellStart"/>
      <w:r w:rsidRPr="5144F563" w:rsidR="5144F563">
        <w:rPr>
          <w:rFonts w:ascii="Calibri" w:hAnsi="Calibri" w:eastAsia="Calibri" w:cs="Calibri"/>
          <w:noProof w:val="0"/>
          <w:sz w:val="22"/>
          <w:szCs w:val="22"/>
          <w:rtl w:val="1"/>
          <w:lang w:val="en-GB"/>
        </w:rPr>
        <w:t>باسن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بیش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بالاست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زاویه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پا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خیلی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زیاد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است</w:t>
      </w:r>
      <w:proofErr w:type="spellEnd"/>
    </w:p>
    <w:p w:rsidR="5144F563" w:rsidRDefault="5144F563" w14:noSpellErr="1" w14:paraId="7581CBFB" w14:textId="76DCF28D">
      <w:r>
        <w:br/>
      </w:r>
    </w:p>
    <w:p w:rsidR="5144F563" w:rsidRDefault="5144F563" w14:noSpellErr="1" w14:paraId="60C46B3C" w14:textId="33CB36EE">
      <w:r w:rsidRPr="5144F563" w:rsidR="5144F563">
        <w:rPr>
          <w:rFonts w:ascii="Calibri" w:hAnsi="Calibri" w:eastAsia="Calibri" w:cs="Calibri"/>
          <w:noProof w:val="0"/>
          <w:sz w:val="22"/>
          <w:szCs w:val="22"/>
          <w:lang w:val="en-GB"/>
        </w:rPr>
        <w:t>OOV:</w:t>
      </w:r>
    </w:p>
    <w:p w:rsidR="5144F563" w:rsidRDefault="5144F563" w14:noSpellErr="1" w14:paraId="5A3D48A2" w14:textId="70136097">
      <w:r w:rsidRPr="5144F563" w:rsidR="5144F563">
        <w:rPr>
          <w:rFonts w:ascii="Calibri" w:hAnsi="Calibri" w:eastAsia="Calibri" w:cs="Calibri"/>
          <w:noProof w:val="0"/>
          <w:sz w:val="22"/>
          <w:szCs w:val="22"/>
          <w:lang w:val="en-GB"/>
        </w:rPr>
        <w:t>You have to wirelessly charge it up - but it’s machine washable - thank goodness!</w:t>
      </w:r>
    </w:p>
    <w:p w:rsidR="5144F563" w:rsidRDefault="5144F563" w14:noSpellErr="1" w14:paraId="544EC3BC" w14:textId="7CF434CE">
      <w:r>
        <w:br/>
      </w:r>
    </w:p>
    <w:p w:rsidR="5144F563" w:rsidRDefault="5144F563" w14:paraId="69AB7C00" w14:textId="048D8D1E">
      <w:proofErr w:type="spellStart"/>
      <w:r w:rsidRPr="5144F563" w:rsidR="5144F563">
        <w:rPr>
          <w:rFonts w:ascii="Calibri" w:hAnsi="Calibri" w:eastAsia="Calibri" w:cs="Calibri"/>
          <w:noProof w:val="0"/>
          <w:sz w:val="22"/>
          <w:szCs w:val="22"/>
          <w:rtl w:val="1"/>
          <w:lang w:val="en-GB"/>
        </w:rPr>
        <w:t>باید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طور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بی‌سیم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شارژش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خوشبختانه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می‌شه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توی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ماشین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لباسشویی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شستش</w:t>
      </w:r>
      <w:proofErr w:type="spellEnd"/>
      <w:r w:rsidRPr="5144F563" w:rsidR="5144F563">
        <w:rPr>
          <w:rFonts w:ascii="Calibri" w:hAnsi="Calibri" w:eastAsia="Calibri" w:cs="Calibri"/>
          <w:noProof w:val="0"/>
          <w:sz w:val="22"/>
          <w:szCs w:val="22"/>
          <w:lang w:val="en-GB"/>
        </w:rPr>
        <w:t>.</w:t>
      </w:r>
    </w:p>
    <w:p w:rsidR="5144F563" w:rsidRDefault="5144F563" w14:noSpellErr="1" w14:paraId="143CB977" w14:textId="2824D1B2">
      <w:r>
        <w:br/>
      </w:r>
    </w:p>
    <w:p w:rsidR="5144F563" w:rsidRDefault="5144F563" w14:noSpellErr="1" w14:paraId="125A4E88" w14:textId="20D70310">
      <w:r w:rsidRPr="5144F563" w:rsidR="5144F563">
        <w:rPr>
          <w:rFonts w:ascii="Calibri" w:hAnsi="Calibri" w:eastAsia="Calibri" w:cs="Calibri"/>
          <w:b w:val="1"/>
          <w:bCs w:val="1"/>
          <w:noProof w:val="0"/>
          <w:sz w:val="22"/>
          <w:szCs w:val="22"/>
          <w:lang w:val="en-GB"/>
        </w:rPr>
        <w:t xml:space="preserve">PIX - Nick passed out on </w:t>
      </w:r>
      <w:proofErr w:type="gramStart"/>
      <w:r w:rsidRPr="5144F563" w:rsidR="5144F563">
        <w:rPr>
          <w:rFonts w:ascii="Calibri" w:hAnsi="Calibri" w:eastAsia="Calibri" w:cs="Calibri"/>
          <w:b w:val="1"/>
          <w:bCs w:val="1"/>
          <w:noProof w:val="0"/>
          <w:sz w:val="22"/>
          <w:szCs w:val="22"/>
          <w:lang w:val="en-GB"/>
        </w:rPr>
        <w:t>floor</w:t>
      </w:r>
      <w:proofErr w:type="gramEnd"/>
      <w:r w:rsidRPr="5144F563" w:rsidR="5144F563">
        <w:rPr>
          <w:rFonts w:ascii="Calibri" w:hAnsi="Calibri" w:eastAsia="Calibri" w:cs="Calibri"/>
          <w:b w:val="1"/>
          <w:bCs w:val="1"/>
          <w:noProof w:val="0"/>
          <w:sz w:val="22"/>
          <w:szCs w:val="22"/>
          <w:lang w:val="en-GB"/>
        </w:rPr>
        <w:t>.</w:t>
      </w:r>
    </w:p>
    <w:p w:rsidR="5144F563" w:rsidRDefault="5144F563" w14:noSpellErr="1" w14:paraId="6EBCDC11" w14:textId="08FAE9D5">
      <w:r>
        <w:br/>
      </w:r>
    </w:p>
    <w:p w:rsidR="5144F563" w:rsidRDefault="5144F563" w14:noSpellErr="1" w14:paraId="1EF463DA" w14:textId="0FF2C1A5">
      <w:r>
        <w:br/>
      </w:r>
    </w:p>
    <w:p w:rsidR="5144F563" w:rsidRDefault="5144F563" w14:noSpellErr="1" w14:paraId="4876553F" w14:textId="5CB63917">
      <w:r>
        <w:br/>
      </w:r>
    </w:p>
    <w:p w:rsidR="5144F563" w:rsidRDefault="5144F563" w14:noSpellErr="1" w14:paraId="1CB20A94" w14:textId="4F4E71EB">
      <w:r w:rsidRPr="5144F563" w:rsidR="5144F563">
        <w:rPr>
          <w:rFonts w:ascii="Calibri" w:hAnsi="Calibri" w:eastAsia="Calibri" w:cs="Calibri"/>
          <w:b w:val="1"/>
          <w:bCs w:val="1"/>
          <w:noProof w:val="0"/>
          <w:sz w:val="22"/>
          <w:szCs w:val="22"/>
          <w:lang w:val="en-GB"/>
        </w:rPr>
        <w:t>DAVE LEE / GADGET 5 / CAR ENTERTAINMENT</w:t>
      </w:r>
    </w:p>
    <w:p w:rsidR="5144F563" w:rsidRDefault="5144F563" w14:noSpellErr="1" w14:paraId="0A68CC53" w14:textId="33B3B61E">
      <w:r>
        <w:br/>
      </w:r>
    </w:p>
    <w:p w:rsidR="5144F563" w:rsidRDefault="5144F563" w14:noSpellErr="1" w14:paraId="39D21DD5" w14:textId="26416108">
      <w:r>
        <w:br/>
      </w:r>
    </w:p>
    <w:p w:rsidR="5144F563" w:rsidRDefault="5144F563" w14:noSpellErr="1" w14:paraId="3938B745" w14:textId="5E0461CD">
      <w:r w:rsidRPr="5144F563" w:rsidR="5144F563">
        <w:rPr>
          <w:rFonts w:ascii="Calibri" w:hAnsi="Calibri" w:eastAsia="Calibri" w:cs="Calibri"/>
          <w:b w:val="1"/>
          <w:bCs w:val="1"/>
          <w:noProof w:val="0"/>
          <w:sz w:val="22"/>
          <w:szCs w:val="22"/>
          <w:lang w:val="en-GB"/>
        </w:rPr>
        <w:t>GFX: 5 - 4</w:t>
      </w:r>
    </w:p>
    <w:p w:rsidR="5144F563" w:rsidRDefault="5144F563" w14:noSpellErr="1" w14:paraId="1B410EDE" w14:textId="1C93BAB3">
      <w:r>
        <w:br/>
      </w:r>
    </w:p>
    <w:p w:rsidR="5144F563" w:rsidRDefault="5144F563" w14:noSpellErr="1" w14:paraId="216FFFE2" w14:textId="583C1DF4">
      <w:r w:rsidRPr="5144F563" w:rsidR="5144F563">
        <w:rPr>
          <w:rFonts w:ascii="Calibri" w:hAnsi="Calibri" w:eastAsia="Calibri" w:cs="Calibri"/>
          <w:b w:val="1"/>
          <w:bCs w:val="1"/>
          <w:noProof w:val="0"/>
          <w:sz w:val="22"/>
          <w:szCs w:val="22"/>
          <w:lang w:val="en-GB"/>
        </w:rPr>
        <w:t>PTC:</w:t>
      </w:r>
    </w:p>
    <w:p w:rsidR="5144F563" w:rsidRDefault="5144F563" w14:noSpellErr="1" w14:paraId="1EBEDA84" w14:textId="3C0D4B77">
      <w:proofErr w:type="gramStart"/>
      <w:r w:rsidRPr="5144F563" w:rsidR="5144F563">
        <w:rPr>
          <w:rFonts w:ascii="Calibri" w:hAnsi="Calibri" w:eastAsia="Calibri" w:cs="Calibri"/>
          <w:noProof w:val="0"/>
          <w:sz w:val="22"/>
          <w:szCs w:val="22"/>
          <w:lang w:val="en-GB"/>
        </w:rPr>
        <w:t>So</w:t>
      </w:r>
      <w:proofErr w:type="gramEnd"/>
      <w:r w:rsidRPr="5144F563" w:rsidR="5144F563">
        <w:rPr>
          <w:rFonts w:ascii="Calibri" w:hAnsi="Calibri" w:eastAsia="Calibri" w:cs="Calibri"/>
          <w:noProof w:val="0"/>
          <w:sz w:val="22"/>
          <w:szCs w:val="22"/>
          <w:lang w:val="en-GB"/>
        </w:rPr>
        <w:t xml:space="preserve"> Audi thing it has come with </w:t>
      </w:r>
      <w:proofErr w:type="gramStart"/>
      <w:r w:rsidRPr="5144F563" w:rsidR="5144F563">
        <w:rPr>
          <w:rFonts w:ascii="Calibri" w:hAnsi="Calibri" w:eastAsia="Calibri" w:cs="Calibri"/>
          <w:noProof w:val="0"/>
          <w:sz w:val="22"/>
          <w:szCs w:val="22"/>
          <w:lang w:val="en-GB"/>
        </w:rPr>
        <w:t>and</w:t>
      </w:r>
      <w:proofErr w:type="gramEnd"/>
      <w:r w:rsidRPr="5144F563" w:rsidR="5144F563">
        <w:rPr>
          <w:rFonts w:ascii="Calibri" w:hAnsi="Calibri" w:eastAsia="Calibri" w:cs="Calibri"/>
          <w:noProof w:val="0"/>
          <w:sz w:val="22"/>
          <w:szCs w:val="22"/>
          <w:lang w:val="en-GB"/>
        </w:rPr>
        <w:t xml:space="preserve"> idea to keep us more entertained while we are traveling in the back of a car. I will check it out.</w:t>
      </w:r>
    </w:p>
    <w:p w:rsidR="5144F563" w:rsidRDefault="5144F563" w14:noSpellErr="1" w14:paraId="3AD29C3D" w14:textId="258A5F4F">
      <w:r>
        <w:br/>
      </w:r>
    </w:p>
    <w:p w:rsidR="5144F563" w:rsidRDefault="5144F563" w14:paraId="12D41376" w14:textId="297E2A6D">
      <w:proofErr w:type="spellStart"/>
      <w:r w:rsidRPr="5144F563" w:rsidR="5144F563">
        <w:rPr>
          <w:rFonts w:ascii="Calibri" w:hAnsi="Calibri" w:eastAsia="Calibri" w:cs="Calibri"/>
          <w:noProof w:val="0"/>
          <w:sz w:val="22"/>
          <w:szCs w:val="22"/>
          <w:rtl w:val="1"/>
          <w:lang w:val="en-GB"/>
        </w:rPr>
        <w:t>آئودی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ایده‌ای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اومده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قراره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ماشین‌سواری</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صندلی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پشتی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ماشین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سرگرم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بعدا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نگاهی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می‌اندازم</w:t>
      </w:r>
      <w:proofErr w:type="spellEnd"/>
      <w:r w:rsidRPr="5144F563" w:rsidR="5144F563">
        <w:rPr>
          <w:rFonts w:ascii="Calibri" w:hAnsi="Calibri" w:eastAsia="Calibri" w:cs="Calibri"/>
          <w:noProof w:val="0"/>
          <w:sz w:val="22"/>
          <w:szCs w:val="22"/>
          <w:lang w:val="en-GB"/>
        </w:rPr>
        <w:t>.</w:t>
      </w:r>
    </w:p>
    <w:p w:rsidR="5144F563" w:rsidRDefault="5144F563" w14:noSpellErr="1" w14:paraId="5EECF764" w14:textId="5EC1577D">
      <w:r>
        <w:br/>
      </w:r>
    </w:p>
    <w:p w:rsidR="5144F563" w:rsidRDefault="5144F563" w14:noSpellErr="1" w14:paraId="300A3F18" w14:textId="2B3AEA9D">
      <w:r w:rsidRPr="5144F563" w:rsidR="5144F563">
        <w:rPr>
          <w:rFonts w:ascii="Calibri" w:hAnsi="Calibri" w:eastAsia="Calibri" w:cs="Calibri"/>
          <w:b w:val="1"/>
          <w:bCs w:val="1"/>
          <w:noProof w:val="0"/>
          <w:sz w:val="22"/>
          <w:szCs w:val="22"/>
          <w:lang w:val="en-GB"/>
        </w:rPr>
        <w:t>Dave talks to the woman while entering the car</w:t>
      </w:r>
    </w:p>
    <w:p w:rsidR="5144F563" w:rsidRDefault="5144F563" w14:noSpellErr="1" w14:paraId="32D7B738" w14:textId="2B182E48">
      <w:r>
        <w:br/>
      </w:r>
    </w:p>
    <w:p w:rsidR="5144F563" w:rsidRDefault="5144F563" w14:noSpellErr="1" w14:paraId="1BD327A5" w14:textId="22C4E4F0">
      <w:r w:rsidRPr="5144F563" w:rsidR="5144F563">
        <w:rPr>
          <w:rFonts w:ascii="Calibri" w:hAnsi="Calibri" w:eastAsia="Calibri" w:cs="Calibri"/>
          <w:b w:val="1"/>
          <w:bCs w:val="1"/>
          <w:noProof w:val="0"/>
          <w:sz w:val="22"/>
          <w:szCs w:val="22"/>
          <w:lang w:val="en-GB"/>
        </w:rPr>
        <w:t>DAVE:</w:t>
      </w:r>
      <w:r w:rsidRPr="5144F563" w:rsidR="5144F563">
        <w:rPr>
          <w:rFonts w:ascii="Calibri" w:hAnsi="Calibri" w:eastAsia="Calibri" w:cs="Calibri"/>
          <w:noProof w:val="0"/>
          <w:sz w:val="22"/>
          <w:szCs w:val="22"/>
          <w:lang w:val="en-GB"/>
        </w:rPr>
        <w:t xml:space="preserve"> “How are we doing?”</w:t>
      </w:r>
    </w:p>
    <w:p w:rsidR="5144F563" w:rsidRDefault="5144F563" w14:paraId="68DA6948" w14:textId="474E44C7">
      <w:proofErr w:type="spellStart"/>
      <w:r w:rsidRPr="5144F563" w:rsidR="5144F563">
        <w:rPr>
          <w:rFonts w:ascii="Calibri" w:hAnsi="Calibri" w:eastAsia="Calibri" w:cs="Calibri"/>
          <w:noProof w:val="0"/>
          <w:sz w:val="22"/>
          <w:szCs w:val="22"/>
          <w:rtl w:val="1"/>
          <w:lang w:val="en-GB"/>
        </w:rPr>
        <w:t>چطوری</w:t>
      </w:r>
      <w:proofErr w:type="spellEnd"/>
      <w:r w:rsidRPr="5144F563" w:rsidR="5144F563">
        <w:rPr>
          <w:rFonts w:ascii="Calibri" w:hAnsi="Calibri" w:eastAsia="Calibri" w:cs="Calibri"/>
          <w:noProof w:val="0"/>
          <w:sz w:val="22"/>
          <w:szCs w:val="22"/>
          <w:rtl w:val="1"/>
          <w:lang w:val="en-GB"/>
        </w:rPr>
        <w:t>؟</w:t>
      </w:r>
    </w:p>
    <w:p w:rsidR="5144F563" w:rsidRDefault="5144F563" w14:noSpellErr="1" w14:paraId="38B0B00B" w14:textId="6C9BA5E9">
      <w:r>
        <w:br/>
      </w:r>
    </w:p>
    <w:p w:rsidR="5144F563" w:rsidRDefault="5144F563" w14:noSpellErr="1" w14:paraId="37A38BC4" w14:textId="7F064B2F">
      <w:r w:rsidRPr="5144F563" w:rsidR="5144F563">
        <w:rPr>
          <w:rFonts w:ascii="Calibri" w:hAnsi="Calibri" w:eastAsia="Calibri" w:cs="Calibri"/>
          <w:b w:val="1"/>
          <w:bCs w:val="1"/>
          <w:noProof w:val="0"/>
          <w:sz w:val="22"/>
          <w:szCs w:val="22"/>
          <w:lang w:val="en-GB"/>
        </w:rPr>
        <w:t>Woman:</w:t>
      </w:r>
      <w:r w:rsidRPr="5144F563" w:rsidR="5144F563">
        <w:rPr>
          <w:rFonts w:ascii="Calibri" w:hAnsi="Calibri" w:eastAsia="Calibri" w:cs="Calibri"/>
          <w:noProof w:val="0"/>
          <w:sz w:val="22"/>
          <w:szCs w:val="22"/>
          <w:lang w:val="en-GB"/>
        </w:rPr>
        <w:t xml:space="preserve"> “Alright. Enjoy the ride”</w:t>
      </w:r>
    </w:p>
    <w:p w:rsidR="5144F563" w:rsidRDefault="5144F563" w14:noSpellErr="1" w14:paraId="26B184A6" w14:textId="7424B40B">
      <w:r>
        <w:br/>
      </w:r>
    </w:p>
    <w:p w:rsidR="5144F563" w:rsidRDefault="5144F563" w14:paraId="146675F9" w14:textId="0A49CB37">
      <w:proofErr w:type="spellStart"/>
      <w:r w:rsidRPr="5144F563" w:rsidR="5144F563">
        <w:rPr>
          <w:rFonts w:ascii="Calibri" w:hAnsi="Calibri" w:eastAsia="Calibri" w:cs="Calibri"/>
          <w:noProof w:val="0"/>
          <w:sz w:val="22"/>
          <w:szCs w:val="22"/>
          <w:rtl w:val="1"/>
          <w:lang w:val="en-GB"/>
        </w:rPr>
        <w:t>خوب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بگذره</w:t>
      </w:r>
      <w:proofErr w:type="spellEnd"/>
      <w:r w:rsidRPr="5144F563" w:rsidR="5144F563">
        <w:rPr>
          <w:rFonts w:ascii="Calibri" w:hAnsi="Calibri" w:eastAsia="Calibri" w:cs="Calibri"/>
          <w:noProof w:val="0"/>
          <w:sz w:val="22"/>
          <w:szCs w:val="22"/>
          <w:lang w:val="en-GB"/>
        </w:rPr>
        <w:t>.</w:t>
      </w:r>
    </w:p>
    <w:p w:rsidR="5144F563" w:rsidRDefault="5144F563" w14:noSpellErr="1" w14:paraId="714555CF" w14:textId="7ABD568D">
      <w:r>
        <w:br/>
      </w:r>
    </w:p>
    <w:p w:rsidR="5144F563" w:rsidRDefault="5144F563" w14:noSpellErr="1" w14:paraId="03B998B2" w14:textId="2A831321">
      <w:r w:rsidRPr="5144F563" w:rsidR="5144F563">
        <w:rPr>
          <w:rFonts w:ascii="Calibri" w:hAnsi="Calibri" w:eastAsia="Calibri" w:cs="Calibri"/>
          <w:b w:val="1"/>
          <w:bCs w:val="1"/>
          <w:noProof w:val="0"/>
          <w:sz w:val="22"/>
          <w:szCs w:val="22"/>
          <w:lang w:val="en-GB"/>
        </w:rPr>
        <w:t>DAVE:</w:t>
      </w:r>
      <w:r w:rsidRPr="5144F563" w:rsidR="5144F563">
        <w:rPr>
          <w:rFonts w:ascii="Calibri" w:hAnsi="Calibri" w:eastAsia="Calibri" w:cs="Calibri"/>
          <w:noProof w:val="0"/>
          <w:sz w:val="22"/>
          <w:szCs w:val="22"/>
          <w:lang w:val="en-GB"/>
        </w:rPr>
        <w:t xml:space="preserve"> “Brilliant”</w:t>
      </w:r>
    </w:p>
    <w:p w:rsidR="5144F563" w:rsidRDefault="5144F563" w14:noSpellErr="1" w14:paraId="5221B271" w14:textId="47B0B043">
      <w:r>
        <w:br/>
      </w:r>
    </w:p>
    <w:p w:rsidR="5144F563" w:rsidRDefault="5144F563" w14:paraId="13B33D49" w14:textId="5C05EB01">
      <w:proofErr w:type="spellStart"/>
      <w:r w:rsidRPr="5144F563" w:rsidR="5144F563">
        <w:rPr>
          <w:rFonts w:ascii="Calibri" w:hAnsi="Calibri" w:eastAsia="Calibri" w:cs="Calibri"/>
          <w:noProof w:val="0"/>
          <w:sz w:val="22"/>
          <w:szCs w:val="22"/>
          <w:rtl w:val="1"/>
          <w:lang w:val="en-GB"/>
        </w:rPr>
        <w:t>عالی</w:t>
      </w:r>
      <w:proofErr w:type="spellEnd"/>
    </w:p>
    <w:p w:rsidR="5144F563" w:rsidRDefault="5144F563" w14:noSpellErr="1" w14:paraId="18D2A0D7" w14:textId="71549581">
      <w:r w:rsidRPr="5144F563" w:rsidR="5144F563">
        <w:rPr>
          <w:rFonts w:ascii="Calibri" w:hAnsi="Calibri" w:eastAsia="Calibri" w:cs="Calibri"/>
          <w:b w:val="1"/>
          <w:bCs w:val="1"/>
          <w:noProof w:val="0"/>
          <w:sz w:val="22"/>
          <w:szCs w:val="22"/>
          <w:lang w:val="en-GB"/>
        </w:rPr>
        <w:t>GFX: 5 - 5</w:t>
      </w:r>
    </w:p>
    <w:p w:rsidR="5144F563" w:rsidRDefault="5144F563" w14:noSpellErr="1" w14:paraId="1D003A1D" w14:textId="34ED85A9">
      <w:r>
        <w:br/>
      </w:r>
    </w:p>
    <w:p w:rsidR="5144F563" w:rsidRDefault="5144F563" w14:noSpellErr="1" w14:paraId="2B6DE78B" w14:textId="1C679F30">
      <w:r>
        <w:br/>
      </w:r>
    </w:p>
    <w:p w:rsidR="5144F563" w:rsidRDefault="5144F563" w14:noSpellErr="1" w14:paraId="307DA530" w14:textId="66FAC7E3">
      <w:r w:rsidRPr="5144F563" w:rsidR="5144F563">
        <w:rPr>
          <w:rFonts w:ascii="Calibri" w:hAnsi="Calibri" w:eastAsia="Calibri" w:cs="Calibri"/>
          <w:noProof w:val="0"/>
          <w:sz w:val="22"/>
          <w:szCs w:val="22"/>
          <w:lang w:val="en-GB"/>
        </w:rPr>
        <w:t>OOV:</w:t>
      </w:r>
    </w:p>
    <w:p w:rsidR="5144F563" w:rsidRDefault="5144F563" w14:noSpellErr="1" w14:paraId="324DA253" w14:textId="70F88829">
      <w:r w:rsidRPr="5144F563" w:rsidR="5144F563">
        <w:rPr>
          <w:rFonts w:ascii="Calibri" w:hAnsi="Calibri" w:eastAsia="Calibri" w:cs="Calibri"/>
          <w:noProof w:val="0"/>
          <w:sz w:val="22"/>
          <w:szCs w:val="22"/>
          <w:lang w:val="en-GB"/>
        </w:rPr>
        <w:t>This VR system was made in collaboration with Disney and it monitors data from the car’s actual movements.</w:t>
      </w:r>
    </w:p>
    <w:p w:rsidR="5144F563" w:rsidRDefault="5144F563" w14:noSpellErr="1" w14:paraId="3679080F" w14:textId="7B32EB78">
      <w:r>
        <w:br/>
      </w:r>
    </w:p>
    <w:p w:rsidR="5144F563" w:rsidRDefault="5144F563" w14:paraId="6A7938B8" w14:textId="2BD34630">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سامانه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واقعیت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مجازی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همکاری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دیزنی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ساخته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شده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داده‌ها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حرکت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خودرو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می‌گیره</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بررسی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می‌کنه</w:t>
      </w:r>
      <w:proofErr w:type="spellEnd"/>
      <w:r w:rsidRPr="5144F563" w:rsidR="5144F563">
        <w:rPr>
          <w:rFonts w:ascii="Calibri" w:hAnsi="Calibri" w:eastAsia="Calibri" w:cs="Calibri"/>
          <w:noProof w:val="0"/>
          <w:sz w:val="22"/>
          <w:szCs w:val="22"/>
          <w:lang w:val="en-GB"/>
        </w:rPr>
        <w:t>.</w:t>
      </w:r>
    </w:p>
    <w:p w:rsidR="5144F563" w:rsidRDefault="5144F563" w14:noSpellErr="1" w14:paraId="3F3B8113" w14:textId="19EE5517">
      <w:r>
        <w:br/>
      </w:r>
    </w:p>
    <w:p w:rsidR="5144F563" w:rsidRDefault="5144F563" w14:noSpellErr="1" w14:paraId="0913DCD5" w14:textId="3998FFE6">
      <w:r w:rsidRPr="5144F563" w:rsidR="5144F563">
        <w:rPr>
          <w:rFonts w:ascii="Calibri" w:hAnsi="Calibri" w:eastAsia="Calibri" w:cs="Calibri"/>
          <w:b w:val="1"/>
          <w:bCs w:val="1"/>
          <w:noProof w:val="0"/>
          <w:sz w:val="22"/>
          <w:szCs w:val="22"/>
          <w:lang w:val="en-GB"/>
        </w:rPr>
        <w:t>PTC:</w:t>
      </w:r>
    </w:p>
    <w:p w:rsidR="5144F563" w:rsidRDefault="5144F563" w14:noSpellErr="1" w14:paraId="7D746B73" w14:textId="266670D6">
      <w:proofErr w:type="gramStart"/>
      <w:r w:rsidRPr="5144F563" w:rsidR="5144F563">
        <w:rPr>
          <w:rFonts w:ascii="Calibri" w:hAnsi="Calibri" w:eastAsia="Calibri" w:cs="Calibri"/>
          <w:noProof w:val="0"/>
          <w:sz w:val="22"/>
          <w:szCs w:val="22"/>
          <w:lang w:val="en-GB"/>
        </w:rPr>
        <w:t>So</w:t>
      </w:r>
      <w:proofErr w:type="gramEnd"/>
      <w:r w:rsidRPr="5144F563" w:rsidR="5144F563">
        <w:rPr>
          <w:rFonts w:ascii="Calibri" w:hAnsi="Calibri" w:eastAsia="Calibri" w:cs="Calibri"/>
          <w:noProof w:val="0"/>
          <w:sz w:val="22"/>
          <w:szCs w:val="22"/>
          <w:lang w:val="en-GB"/>
        </w:rPr>
        <w:t xml:space="preserve"> when I pull away. I really feel it, because the car is moving</w:t>
      </w:r>
    </w:p>
    <w:p w:rsidR="5144F563" w:rsidRDefault="5144F563" w14:noSpellErr="1" w14:paraId="5171F377" w14:textId="16A426C7">
      <w:r>
        <w:br/>
      </w:r>
    </w:p>
    <w:p w:rsidR="5144F563" w:rsidRDefault="5144F563" w14:paraId="69C9BD27" w14:textId="09805557">
      <w:proofErr w:type="spellStart"/>
      <w:r w:rsidRPr="5144F563" w:rsidR="5144F563">
        <w:rPr>
          <w:rFonts w:ascii="Calibri" w:hAnsi="Calibri" w:eastAsia="Calibri" w:cs="Calibri"/>
          <w:noProof w:val="0"/>
          <w:sz w:val="22"/>
          <w:szCs w:val="22"/>
          <w:rtl w:val="1"/>
          <w:lang w:val="en-GB"/>
        </w:rPr>
        <w:t>خب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وقتی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راهش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می‌اندازم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حسش</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خودروی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حرکت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می‌کنه</w:t>
      </w:r>
      <w:proofErr w:type="spellEnd"/>
      <w:r w:rsidRPr="5144F563" w:rsidR="5144F563">
        <w:rPr>
          <w:rFonts w:ascii="Calibri" w:hAnsi="Calibri" w:eastAsia="Calibri" w:cs="Calibri"/>
          <w:noProof w:val="0"/>
          <w:sz w:val="22"/>
          <w:szCs w:val="22"/>
          <w:lang w:val="en-GB"/>
        </w:rPr>
        <w:t>.</w:t>
      </w:r>
    </w:p>
    <w:p w:rsidR="5144F563" w:rsidRDefault="5144F563" w14:noSpellErr="1" w14:paraId="5CF95F84" w14:textId="734B1425">
      <w:r>
        <w:br/>
      </w:r>
    </w:p>
    <w:p w:rsidR="5144F563" w:rsidRDefault="5144F563" w14:noSpellErr="1" w14:paraId="3771422F" w14:textId="660D6EB6">
      <w:r w:rsidRPr="5144F563" w:rsidR="5144F563">
        <w:rPr>
          <w:rFonts w:ascii="Calibri" w:hAnsi="Calibri" w:eastAsia="Calibri" w:cs="Calibri"/>
          <w:b w:val="1"/>
          <w:bCs w:val="1"/>
          <w:noProof w:val="0"/>
          <w:sz w:val="22"/>
          <w:szCs w:val="22"/>
          <w:lang w:val="en-GB"/>
        </w:rPr>
        <w:t>SOT NILS WOLLNY, Head of Digital Business, Audi:</w:t>
      </w:r>
      <w:r>
        <w:br/>
      </w:r>
      <w:r w:rsidRPr="5144F563" w:rsidR="5144F563">
        <w:rPr>
          <w:rFonts w:ascii="Calibri" w:hAnsi="Calibri" w:eastAsia="Calibri" w:cs="Calibri"/>
          <w:b w:val="1"/>
          <w:bCs w:val="1"/>
          <w:noProof w:val="0"/>
          <w:sz w:val="22"/>
          <w:szCs w:val="22"/>
          <w:lang w:val="en-GB"/>
        </w:rPr>
        <w:t xml:space="preserve"> “What we have created, basically, is a completely new category of content, because it is the first time that it is something that works best in the car.”</w:t>
      </w:r>
    </w:p>
    <w:p w:rsidR="5144F563" w:rsidRDefault="5144F563" w14:noSpellErr="1" w14:paraId="3D7BC8F0" w14:textId="3F41EC61">
      <w:r>
        <w:br/>
      </w:r>
    </w:p>
    <w:p w:rsidR="5144F563" w:rsidRDefault="5144F563" w14:paraId="46535CD6" w14:textId="5FD0D09F">
      <w:proofErr w:type="spellStart"/>
      <w:r w:rsidRPr="5144F563" w:rsidR="5144F563">
        <w:rPr>
          <w:rFonts w:ascii="Calibri" w:hAnsi="Calibri" w:eastAsia="Calibri" w:cs="Calibri"/>
          <w:noProof w:val="0"/>
          <w:sz w:val="22"/>
          <w:szCs w:val="22"/>
          <w:rtl w:val="1"/>
          <w:lang w:val="en-GB"/>
        </w:rPr>
        <w:t>نیل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والنی</w:t>
      </w:r>
      <w:proofErr w:type="spellEnd"/>
      <w:r w:rsidRPr="5144F563" w:rsidR="5144F563">
        <w:rPr>
          <w:rFonts w:ascii="Calibri" w:hAnsi="Calibri" w:eastAsia="Calibri" w:cs="Calibri"/>
          <w:noProof w:val="0"/>
          <w:sz w:val="22"/>
          <w:szCs w:val="22"/>
          <w:lang w:val="en-GB"/>
        </w:rPr>
        <w:t xml:space="preserve">: </w:t>
      </w:r>
    </w:p>
    <w:p w:rsidR="5144F563" w:rsidRDefault="5144F563" w14:paraId="13553AF9" w14:textId="2E952524">
      <w:r w:rsidRPr="5144F563" w:rsidR="5144F563">
        <w:rPr>
          <w:rFonts w:ascii="Calibri" w:hAnsi="Calibri" w:eastAsia="Calibri" w:cs="Calibri"/>
          <w:noProof w:val="0"/>
          <w:sz w:val="22"/>
          <w:szCs w:val="22"/>
          <w:lang w:val="en-GB"/>
        </w:rPr>
        <w:t>"</w:t>
      </w:r>
      <w:proofErr w:type="spellStart"/>
      <w:r w:rsidRPr="5144F563" w:rsidR="5144F563">
        <w:rPr>
          <w:rFonts w:ascii="Calibri" w:hAnsi="Calibri" w:eastAsia="Calibri" w:cs="Calibri"/>
          <w:noProof w:val="0"/>
          <w:sz w:val="22"/>
          <w:szCs w:val="22"/>
          <w:rtl w:val="1"/>
          <w:lang w:val="en-GB"/>
        </w:rPr>
        <w:t>چیزی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ساختیم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دسته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کاملا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جدید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محتواست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اولین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باریه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چیزی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خودرو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نحو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احسن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می‌کنه</w:t>
      </w:r>
      <w:proofErr w:type="spellEnd"/>
      <w:r w:rsidRPr="5144F563" w:rsidR="5144F563">
        <w:rPr>
          <w:rFonts w:ascii="Calibri" w:hAnsi="Calibri" w:eastAsia="Calibri" w:cs="Calibri"/>
          <w:noProof w:val="0"/>
          <w:sz w:val="22"/>
          <w:szCs w:val="22"/>
          <w:rtl w:val="1"/>
          <w:lang w:val="en-GB"/>
        </w:rPr>
        <w:t>.</w:t>
      </w:r>
      <w:r w:rsidRPr="5144F563" w:rsidR="5144F563">
        <w:rPr>
          <w:rFonts w:ascii="Calibri" w:hAnsi="Calibri" w:eastAsia="Calibri" w:cs="Calibri"/>
          <w:noProof w:val="0"/>
          <w:sz w:val="22"/>
          <w:szCs w:val="22"/>
          <w:lang w:val="en-GB"/>
        </w:rPr>
        <w:t>"</w:t>
      </w:r>
    </w:p>
    <w:p w:rsidR="5144F563" w:rsidRDefault="5144F563" w14:paraId="199854BF" w14:textId="735403BF">
      <w:r w:rsidRPr="5144F563" w:rsidR="5144F563">
        <w:rPr>
          <w:rFonts w:ascii="Calibri" w:hAnsi="Calibri" w:eastAsia="Calibri" w:cs="Calibri"/>
          <w:noProof w:val="0"/>
          <w:sz w:val="22"/>
          <w:szCs w:val="22"/>
          <w:lang w:val="en-GB"/>
        </w:rPr>
        <w:t xml:space="preserve"> </w:t>
      </w:r>
    </w:p>
    <w:p w:rsidR="5144F563" w:rsidRDefault="5144F563" w14:noSpellErr="1" w14:paraId="03E70577" w14:textId="5107B01E">
      <w:r w:rsidRPr="5144F563" w:rsidR="5144F563">
        <w:rPr>
          <w:rFonts w:ascii="Calibri" w:hAnsi="Calibri" w:eastAsia="Calibri" w:cs="Calibri"/>
          <w:b w:val="1"/>
          <w:bCs w:val="1"/>
          <w:noProof w:val="0"/>
          <w:sz w:val="22"/>
          <w:szCs w:val="22"/>
          <w:lang w:val="en-GB"/>
        </w:rPr>
        <w:t xml:space="preserve">PTC Dave using </w:t>
      </w:r>
      <w:proofErr w:type="gramStart"/>
      <w:r w:rsidRPr="5144F563" w:rsidR="5144F563">
        <w:rPr>
          <w:rFonts w:ascii="Calibri" w:hAnsi="Calibri" w:eastAsia="Calibri" w:cs="Calibri"/>
          <w:b w:val="1"/>
          <w:bCs w:val="1"/>
          <w:noProof w:val="0"/>
          <w:sz w:val="22"/>
          <w:szCs w:val="22"/>
          <w:lang w:val="en-GB"/>
        </w:rPr>
        <w:t>device</w:t>
      </w:r>
      <w:proofErr w:type="gramEnd"/>
      <w:r w:rsidRPr="5144F563" w:rsidR="5144F563">
        <w:rPr>
          <w:rFonts w:ascii="Calibri" w:hAnsi="Calibri" w:eastAsia="Calibri" w:cs="Calibri"/>
          <w:b w:val="1"/>
          <w:bCs w:val="1"/>
          <w:noProof w:val="0"/>
          <w:sz w:val="22"/>
          <w:szCs w:val="22"/>
          <w:lang w:val="en-GB"/>
        </w:rPr>
        <w:t>:</w:t>
      </w:r>
    </w:p>
    <w:p w:rsidR="5144F563" w:rsidRDefault="5144F563" w14:noSpellErr="1" w14:paraId="2AA6714D" w14:textId="2BBEF931">
      <w:r w:rsidRPr="5144F563" w:rsidR="5144F563">
        <w:rPr>
          <w:rFonts w:ascii="Calibri" w:hAnsi="Calibri" w:eastAsia="Calibri" w:cs="Calibri"/>
          <w:noProof w:val="0"/>
          <w:sz w:val="22"/>
          <w:szCs w:val="22"/>
          <w:lang w:val="en-GB"/>
        </w:rPr>
        <w:t xml:space="preserve">I am shooting in the game, I am looking around, obviously the movement is determined by where the car is moving. </w:t>
      </w:r>
      <w:proofErr w:type="gramStart"/>
      <w:r w:rsidRPr="5144F563" w:rsidR="5144F563">
        <w:rPr>
          <w:rFonts w:ascii="Calibri" w:hAnsi="Calibri" w:eastAsia="Calibri" w:cs="Calibri"/>
          <w:noProof w:val="0"/>
          <w:sz w:val="22"/>
          <w:szCs w:val="22"/>
          <w:lang w:val="en-GB"/>
        </w:rPr>
        <w:t>So</w:t>
      </w:r>
      <w:proofErr w:type="gramEnd"/>
      <w:r w:rsidRPr="5144F563" w:rsidR="5144F563">
        <w:rPr>
          <w:rFonts w:ascii="Calibri" w:hAnsi="Calibri" w:eastAsia="Calibri" w:cs="Calibri"/>
          <w:noProof w:val="0"/>
          <w:sz w:val="22"/>
          <w:szCs w:val="22"/>
          <w:lang w:val="en-GB"/>
        </w:rPr>
        <w:t xml:space="preserve"> I don’t feel in control of where I am going, but it does make it feel very physical. </w:t>
      </w:r>
    </w:p>
    <w:p w:rsidR="5144F563" w:rsidRDefault="5144F563" w14:noSpellErr="1" w14:paraId="72C2FC36" w14:textId="42BFE1CB">
      <w:r>
        <w:br/>
      </w:r>
    </w:p>
    <w:p w:rsidR="5144F563" w:rsidRDefault="5144F563" w14:paraId="018C5870" w14:textId="3A2592C7">
      <w:proofErr w:type="spellStart"/>
      <w:r w:rsidRPr="5144F563" w:rsidR="5144F563">
        <w:rPr>
          <w:rFonts w:ascii="Calibri" w:hAnsi="Calibri" w:eastAsia="Calibri" w:cs="Calibri"/>
          <w:noProof w:val="0"/>
          <w:sz w:val="22"/>
          <w:szCs w:val="22"/>
          <w:rtl w:val="1"/>
          <w:lang w:val="en-GB"/>
        </w:rPr>
        <w:t>دارم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توی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بازی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شلیک</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اطرافم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نگاه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طبیعتا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مسیر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حرکت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منطبقه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حرکت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خودرو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حس</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ندارم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جهت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حرکت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خودم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انتخاب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خیلی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ملموس</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نظر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میاد</w:t>
      </w:r>
      <w:proofErr w:type="spellEnd"/>
      <w:r w:rsidRPr="5144F563" w:rsidR="5144F563">
        <w:rPr>
          <w:rFonts w:ascii="Calibri" w:hAnsi="Calibri" w:eastAsia="Calibri" w:cs="Calibri"/>
          <w:noProof w:val="0"/>
          <w:sz w:val="22"/>
          <w:szCs w:val="22"/>
          <w:lang w:val="en-GB"/>
        </w:rPr>
        <w:t>.</w:t>
      </w:r>
    </w:p>
    <w:p w:rsidR="5144F563" w:rsidRDefault="5144F563" w14:noSpellErr="1" w14:paraId="4265E170" w14:textId="4124A22F">
      <w:r>
        <w:br/>
      </w:r>
    </w:p>
    <w:p w:rsidR="5144F563" w:rsidRDefault="5144F563" w14:noSpellErr="1" w14:paraId="3CFDCCDB" w14:textId="71E4683D">
      <w:r w:rsidRPr="5144F563" w:rsidR="5144F563">
        <w:rPr>
          <w:rFonts w:ascii="Calibri" w:hAnsi="Calibri" w:eastAsia="Calibri" w:cs="Calibri"/>
          <w:noProof w:val="0"/>
          <w:sz w:val="22"/>
          <w:szCs w:val="22"/>
          <w:lang w:val="en-GB"/>
        </w:rPr>
        <w:t>OOV:</w:t>
      </w:r>
    </w:p>
    <w:p w:rsidR="5144F563" w:rsidRDefault="5144F563" w14:noSpellErr="1" w14:paraId="22FACAB5" w14:textId="6062B02E">
      <w:r w:rsidRPr="5144F563" w:rsidR="5144F563">
        <w:rPr>
          <w:rFonts w:ascii="Calibri" w:hAnsi="Calibri" w:eastAsia="Calibri" w:cs="Calibri"/>
          <w:noProof w:val="0"/>
          <w:sz w:val="22"/>
          <w:szCs w:val="22"/>
          <w:lang w:val="en-GB"/>
        </w:rPr>
        <w:t xml:space="preserve">But I don’t know, something about the combination of virtual reality and whizzing around on a racetrack did not feel too good. </w:t>
      </w:r>
    </w:p>
    <w:p w:rsidR="5144F563" w:rsidRDefault="5144F563" w14:noSpellErr="1" w14:paraId="35181312" w14:textId="031F42FD">
      <w:r>
        <w:br/>
      </w:r>
    </w:p>
    <w:p w:rsidR="5144F563" w:rsidRDefault="5144F563" w14:paraId="29FC7A4C" w14:textId="31C6B9CF">
      <w:proofErr w:type="spellStart"/>
      <w:r w:rsidRPr="5144F563" w:rsidR="5144F563">
        <w:rPr>
          <w:rFonts w:ascii="Calibri" w:hAnsi="Calibri" w:eastAsia="Calibri" w:cs="Calibri"/>
          <w:noProof w:val="0"/>
          <w:sz w:val="22"/>
          <w:szCs w:val="22"/>
          <w:rtl w:val="1"/>
          <w:lang w:val="en-GB"/>
        </w:rPr>
        <w:t>نمی‌دونم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مجموع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واقعیت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مجازی</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دور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دور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زدن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توی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پیست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مسابقه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حس</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حال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خوبی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نداد</w:t>
      </w:r>
      <w:proofErr w:type="spellEnd"/>
      <w:r w:rsidRPr="5144F563" w:rsidR="5144F563">
        <w:rPr>
          <w:rFonts w:ascii="Calibri" w:hAnsi="Calibri" w:eastAsia="Calibri" w:cs="Calibri"/>
          <w:noProof w:val="0"/>
          <w:sz w:val="22"/>
          <w:szCs w:val="22"/>
          <w:lang w:val="en-GB"/>
        </w:rPr>
        <w:t>.</w:t>
      </w:r>
    </w:p>
    <w:p w:rsidR="5144F563" w:rsidRDefault="5144F563" w14:noSpellErr="1" w14:paraId="5B858125" w14:textId="19C0F58D">
      <w:r>
        <w:br/>
      </w:r>
    </w:p>
    <w:p w:rsidR="5144F563" w:rsidRDefault="5144F563" w14:noSpellErr="1" w14:paraId="47D841E9" w14:textId="77202321">
      <w:r w:rsidRPr="5144F563" w:rsidR="5144F563">
        <w:rPr>
          <w:rFonts w:ascii="Calibri" w:hAnsi="Calibri" w:eastAsia="Calibri" w:cs="Calibri"/>
          <w:b w:val="1"/>
          <w:bCs w:val="1"/>
          <w:noProof w:val="0"/>
          <w:sz w:val="22"/>
          <w:szCs w:val="22"/>
          <w:lang w:val="en-GB"/>
        </w:rPr>
        <w:t>PIX- Dave using the app</w:t>
      </w:r>
    </w:p>
    <w:p w:rsidR="5144F563" w:rsidRDefault="5144F563" w14:noSpellErr="1" w14:paraId="3C8FA355" w14:textId="1B871CF7">
      <w:r>
        <w:br/>
      </w:r>
    </w:p>
    <w:p w:rsidR="5144F563" w:rsidRDefault="5144F563" w14:noSpellErr="1" w14:paraId="7044EBE9" w14:textId="41AC9590">
      <w:r w:rsidRPr="5144F563" w:rsidR="5144F563">
        <w:rPr>
          <w:rFonts w:ascii="Calibri" w:hAnsi="Calibri" w:eastAsia="Calibri" w:cs="Calibri"/>
          <w:b w:val="1"/>
          <w:bCs w:val="1"/>
          <w:noProof w:val="0"/>
          <w:sz w:val="22"/>
          <w:szCs w:val="22"/>
          <w:lang w:val="en-GB"/>
        </w:rPr>
        <w:t>PTC:</w:t>
      </w:r>
    </w:p>
    <w:p w:rsidR="5144F563" w:rsidRDefault="5144F563" w14:noSpellErr="1" w14:paraId="1BFC51F2" w14:textId="106A550E">
      <w:r w:rsidRPr="5144F563" w:rsidR="5144F563">
        <w:rPr>
          <w:rFonts w:ascii="Calibri" w:hAnsi="Calibri" w:eastAsia="Calibri" w:cs="Calibri"/>
          <w:noProof w:val="0"/>
          <w:sz w:val="22"/>
          <w:szCs w:val="22"/>
          <w:lang w:val="en-GB"/>
        </w:rPr>
        <w:t>You said it would not make me nauseous, that was a lie.</w:t>
      </w:r>
    </w:p>
    <w:p w:rsidR="5144F563" w:rsidRDefault="5144F563" w14:noSpellErr="1" w14:paraId="0ED00035" w14:textId="0C3E08E5">
      <w:r>
        <w:br/>
      </w:r>
    </w:p>
    <w:p w:rsidR="5144F563" w:rsidRDefault="5144F563" w14:noSpellErr="1" w14:paraId="5706A74C" w14:textId="1E84BE89">
      <w:r>
        <w:br/>
      </w:r>
    </w:p>
    <w:p w:rsidR="5144F563" w:rsidRDefault="5144F563" w14:paraId="18A75151" w14:textId="14E5ADCA">
      <w:proofErr w:type="spellStart"/>
      <w:r w:rsidRPr="5144F563" w:rsidR="5144F563">
        <w:rPr>
          <w:rFonts w:ascii="Calibri" w:hAnsi="Calibri" w:eastAsia="Calibri" w:cs="Calibri"/>
          <w:noProof w:val="0"/>
          <w:sz w:val="22"/>
          <w:szCs w:val="22"/>
          <w:rtl w:val="1"/>
          <w:lang w:val="en-GB"/>
        </w:rPr>
        <w:t>گفتی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حالم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نمی‌کنه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اما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دروغ</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بود</w:t>
      </w:r>
      <w:proofErr w:type="spellEnd"/>
      <w:r w:rsidRPr="5144F563" w:rsidR="5144F563">
        <w:rPr>
          <w:rFonts w:ascii="Calibri" w:hAnsi="Calibri" w:eastAsia="Calibri" w:cs="Calibri"/>
          <w:noProof w:val="0"/>
          <w:sz w:val="22"/>
          <w:szCs w:val="22"/>
          <w:lang w:val="en-GB"/>
        </w:rPr>
        <w:t>.</w:t>
      </w:r>
    </w:p>
    <w:p w:rsidR="5144F563" w:rsidRDefault="5144F563" w14:noSpellErr="1" w14:paraId="566E5669" w14:textId="7A0582FF">
      <w:r>
        <w:br/>
      </w:r>
    </w:p>
    <w:p w:rsidR="5144F563" w:rsidRDefault="5144F563" w14:noSpellErr="1" w14:paraId="0E1F1B73" w14:textId="40A2DB05">
      <w:r w:rsidRPr="5144F563" w:rsidR="5144F563">
        <w:rPr>
          <w:rFonts w:ascii="Calibri" w:hAnsi="Calibri" w:eastAsia="Calibri" w:cs="Calibri"/>
          <w:b w:val="1"/>
          <w:bCs w:val="1"/>
          <w:noProof w:val="0"/>
          <w:sz w:val="22"/>
          <w:szCs w:val="22"/>
          <w:lang w:val="en-GB"/>
        </w:rPr>
        <w:t>GFX: 5 - 6</w:t>
      </w:r>
    </w:p>
    <w:p w:rsidR="5144F563" w:rsidRDefault="5144F563" w14:noSpellErr="1" w14:paraId="6201C918" w14:textId="43C3C8F1">
      <w:r>
        <w:br/>
      </w:r>
    </w:p>
    <w:p w:rsidR="5144F563" w:rsidRDefault="5144F563" w14:noSpellErr="1" w14:paraId="586E2D5F" w14:textId="7A4601D9">
      <w:r w:rsidRPr="5144F563" w:rsidR="5144F563">
        <w:rPr>
          <w:rFonts w:ascii="Calibri" w:hAnsi="Calibri" w:eastAsia="Calibri" w:cs="Calibri"/>
          <w:noProof w:val="0"/>
          <w:sz w:val="22"/>
          <w:szCs w:val="22"/>
          <w:lang w:val="en-GB"/>
        </w:rPr>
        <w:t>OOV:</w:t>
      </w:r>
    </w:p>
    <w:p w:rsidR="5144F563" w:rsidRDefault="5144F563" w14:noSpellErr="1" w14:paraId="1FBBD1E1" w14:textId="5060E079">
      <w:r w:rsidRPr="5144F563" w:rsidR="5144F563">
        <w:rPr>
          <w:rFonts w:ascii="Calibri" w:hAnsi="Calibri" w:eastAsia="Calibri" w:cs="Calibri"/>
          <w:noProof w:val="0"/>
          <w:sz w:val="22"/>
          <w:szCs w:val="22"/>
          <w:lang w:val="en-GB"/>
        </w:rPr>
        <w:t xml:space="preserve">But is ok because on the CES show floor I found a different approach. This is an effort by Intel and Warner Brothers to imagine how we might entertain ourselves when cars are </w:t>
      </w:r>
      <w:proofErr w:type="gramStart"/>
      <w:r w:rsidRPr="5144F563" w:rsidR="5144F563">
        <w:rPr>
          <w:rFonts w:ascii="Calibri" w:hAnsi="Calibri" w:eastAsia="Calibri" w:cs="Calibri"/>
          <w:noProof w:val="0"/>
          <w:sz w:val="22"/>
          <w:szCs w:val="22"/>
          <w:lang w:val="en-GB"/>
        </w:rPr>
        <w:t>self driving</w:t>
      </w:r>
      <w:proofErr w:type="gramEnd"/>
      <w:r w:rsidRPr="5144F563" w:rsidR="5144F563">
        <w:rPr>
          <w:rFonts w:ascii="Calibri" w:hAnsi="Calibri" w:eastAsia="Calibri" w:cs="Calibri"/>
          <w:noProof w:val="0"/>
          <w:sz w:val="22"/>
          <w:szCs w:val="22"/>
          <w:lang w:val="en-GB"/>
        </w:rPr>
        <w:t>.</w:t>
      </w:r>
    </w:p>
    <w:p w:rsidR="5144F563" w:rsidRDefault="5144F563" w14:noSpellErr="1" w14:paraId="12E41F19" w14:textId="6672AA24">
      <w:r>
        <w:br/>
      </w:r>
    </w:p>
    <w:p w:rsidR="5144F563" w:rsidRDefault="5144F563" w14:paraId="1ACF1F31" w14:textId="630D245B">
      <w:proofErr w:type="spellStart"/>
      <w:r w:rsidRPr="5144F563" w:rsidR="5144F563">
        <w:rPr>
          <w:rFonts w:ascii="Calibri" w:hAnsi="Calibri" w:eastAsia="Calibri" w:cs="Calibri"/>
          <w:noProof w:val="0"/>
          <w:sz w:val="22"/>
          <w:szCs w:val="22"/>
          <w:rtl w:val="1"/>
          <w:lang w:val="en-GB"/>
        </w:rPr>
        <w:t>ولی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عیب</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نداره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چون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نمایشگاه</w:t>
      </w:r>
      <w:proofErr w:type="spellEnd"/>
      <w:r w:rsidRPr="5144F563" w:rsidR="5144F563">
        <w:rPr>
          <w:rFonts w:ascii="Calibri" w:hAnsi="Calibri" w:eastAsia="Calibri" w:cs="Calibri"/>
          <w:noProof w:val="0"/>
          <w:sz w:val="22"/>
          <w:szCs w:val="22"/>
          <w:lang w:val="en-GB"/>
        </w:rPr>
        <w:t xml:space="preserve"> CES </w:t>
      </w:r>
      <w:proofErr w:type="spellStart"/>
      <w:r w:rsidRPr="5144F563" w:rsidR="5144F563">
        <w:rPr>
          <w:rFonts w:ascii="Calibri" w:hAnsi="Calibri" w:eastAsia="Calibri" w:cs="Calibri"/>
          <w:noProof w:val="0"/>
          <w:sz w:val="22"/>
          <w:szCs w:val="22"/>
          <w:rtl w:val="1"/>
          <w:lang w:val="en-GB"/>
        </w:rPr>
        <w:t>به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مورد</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متفاوتی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برخوردم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کار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مشترکی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اینتل</w:t>
      </w:r>
      <w:proofErr w:type="spellEnd"/>
      <w:r w:rsidRPr="5144F563" w:rsidR="5144F563">
        <w:rPr>
          <w:rFonts w:ascii="Calibri" w:hAnsi="Calibri" w:eastAsia="Calibri" w:cs="Calibri"/>
          <w:noProof w:val="0"/>
          <w:sz w:val="22"/>
          <w:szCs w:val="22"/>
          <w:rtl w:val="1"/>
          <w:lang w:val="en-GB"/>
        </w:rPr>
        <w:t xml:space="preserve"> و </w:t>
      </w:r>
      <w:proofErr w:type="spellStart"/>
      <w:r w:rsidRPr="5144F563" w:rsidR="5144F563">
        <w:rPr>
          <w:rFonts w:ascii="Calibri" w:hAnsi="Calibri" w:eastAsia="Calibri" w:cs="Calibri"/>
          <w:noProof w:val="0"/>
          <w:sz w:val="22"/>
          <w:szCs w:val="22"/>
          <w:rtl w:val="1"/>
          <w:lang w:val="en-GB"/>
        </w:rPr>
        <w:t>وارنز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برازرز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سرمون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موقع</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استفاده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از</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ماشین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خودران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گرم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می‌کنه</w:t>
      </w:r>
      <w:proofErr w:type="spellEnd"/>
      <w:r w:rsidRPr="5144F563" w:rsidR="5144F563">
        <w:rPr>
          <w:rFonts w:ascii="Calibri" w:hAnsi="Calibri" w:eastAsia="Calibri" w:cs="Calibri"/>
          <w:noProof w:val="0"/>
          <w:sz w:val="22"/>
          <w:szCs w:val="22"/>
          <w:lang w:val="en-GB"/>
        </w:rPr>
        <w:t>.</w:t>
      </w:r>
    </w:p>
    <w:p w:rsidR="5144F563" w:rsidRDefault="5144F563" w14:noSpellErr="1" w14:paraId="43656359" w14:textId="3F1D883F">
      <w:r>
        <w:br/>
      </w:r>
    </w:p>
    <w:p w:rsidR="5144F563" w:rsidRDefault="5144F563" w14:noSpellErr="1" w14:paraId="4997D097" w14:textId="0C4EDB5B">
      <w:r w:rsidRPr="5144F563" w:rsidR="5144F563">
        <w:rPr>
          <w:rFonts w:ascii="Calibri" w:hAnsi="Calibri" w:eastAsia="Calibri" w:cs="Calibri"/>
          <w:b w:val="1"/>
          <w:bCs w:val="1"/>
          <w:noProof w:val="0"/>
          <w:sz w:val="22"/>
          <w:szCs w:val="22"/>
          <w:lang w:val="en-GB"/>
        </w:rPr>
        <w:t>SOT DAVE with MARCIE MILLER, Automated Driving, Intel:</w:t>
      </w:r>
    </w:p>
    <w:p w:rsidR="5144F563" w:rsidRDefault="5144F563" w14:noSpellErr="1" w14:paraId="3C995EB6" w14:textId="4A01EE95">
      <w:r>
        <w:br/>
      </w:r>
    </w:p>
    <w:p w:rsidR="5144F563" w:rsidRDefault="5144F563" w14:noSpellErr="1" w14:paraId="491FABA5" w14:textId="0B07738D">
      <w:r w:rsidRPr="5144F563" w:rsidR="5144F563">
        <w:rPr>
          <w:rFonts w:ascii="Calibri" w:hAnsi="Calibri" w:eastAsia="Calibri" w:cs="Calibri"/>
          <w:b w:val="1"/>
          <w:bCs w:val="1"/>
          <w:noProof w:val="0"/>
          <w:sz w:val="22"/>
          <w:szCs w:val="22"/>
          <w:lang w:val="en-GB"/>
        </w:rPr>
        <w:t xml:space="preserve">APP: </w:t>
      </w:r>
      <w:r w:rsidRPr="5144F563" w:rsidR="5144F563">
        <w:rPr>
          <w:rFonts w:ascii="Calibri" w:hAnsi="Calibri" w:eastAsia="Calibri" w:cs="Calibri"/>
          <w:noProof w:val="0"/>
          <w:sz w:val="22"/>
          <w:szCs w:val="22"/>
          <w:lang w:val="en-GB"/>
        </w:rPr>
        <w:t>“Hello, Sir”</w:t>
      </w:r>
    </w:p>
    <w:p w:rsidR="5144F563" w:rsidRDefault="5144F563" w14:noSpellErr="1" w14:paraId="7F2A156D" w14:textId="4B1E5AB1">
      <w:r>
        <w:br/>
      </w:r>
    </w:p>
    <w:p w:rsidR="5144F563" w:rsidRDefault="5144F563" w14:paraId="54E42E3E" w14:textId="1A149D76">
      <w:proofErr w:type="spellStart"/>
      <w:r w:rsidRPr="5144F563" w:rsidR="5144F563">
        <w:rPr>
          <w:rFonts w:ascii="Calibri" w:hAnsi="Calibri" w:eastAsia="Calibri" w:cs="Calibri"/>
          <w:noProof w:val="0"/>
          <w:sz w:val="22"/>
          <w:szCs w:val="22"/>
          <w:rtl w:val="1"/>
          <w:lang w:val="en-GB"/>
        </w:rPr>
        <w:t>سلام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آقا</w:t>
      </w:r>
      <w:proofErr w:type="spellEnd"/>
    </w:p>
    <w:p w:rsidR="5144F563" w:rsidRDefault="5144F563" w14:noSpellErr="1" w14:paraId="1707D9DB" w14:textId="66BFEFC3">
      <w:r>
        <w:br/>
      </w:r>
    </w:p>
    <w:p w:rsidR="5144F563" w:rsidRDefault="5144F563" w14:noSpellErr="1" w14:paraId="2FE02576" w14:textId="4AD68690">
      <w:r w:rsidRPr="5144F563" w:rsidR="5144F563">
        <w:rPr>
          <w:rFonts w:ascii="Calibri" w:hAnsi="Calibri" w:eastAsia="Calibri" w:cs="Calibri"/>
          <w:b w:val="1"/>
          <w:bCs w:val="1"/>
          <w:noProof w:val="0"/>
          <w:sz w:val="22"/>
          <w:szCs w:val="22"/>
          <w:lang w:val="en-GB"/>
        </w:rPr>
        <w:t xml:space="preserve">DAVE: </w:t>
      </w:r>
      <w:r w:rsidRPr="5144F563" w:rsidR="5144F563">
        <w:rPr>
          <w:rFonts w:ascii="Calibri" w:hAnsi="Calibri" w:eastAsia="Calibri" w:cs="Calibri"/>
          <w:noProof w:val="0"/>
          <w:sz w:val="22"/>
          <w:szCs w:val="22"/>
          <w:lang w:val="en-GB"/>
        </w:rPr>
        <w:t>“Wow. Here we go”</w:t>
      </w:r>
    </w:p>
    <w:p w:rsidR="5144F563" w:rsidRDefault="5144F563" w14:noSpellErr="1" w14:paraId="7B4446A8" w14:textId="78479518">
      <w:r>
        <w:br/>
      </w:r>
    </w:p>
    <w:p w:rsidR="5144F563" w:rsidRDefault="5144F563" w14:paraId="26A9E31A" w14:textId="5A6F77A6">
      <w:proofErr w:type="spellStart"/>
      <w:r w:rsidRPr="5144F563" w:rsidR="5144F563">
        <w:rPr>
          <w:rFonts w:ascii="Calibri" w:hAnsi="Calibri" w:eastAsia="Calibri" w:cs="Calibri"/>
          <w:noProof w:val="0"/>
          <w:sz w:val="22"/>
          <w:szCs w:val="22"/>
          <w:rtl w:val="1"/>
          <w:lang w:val="en-GB"/>
        </w:rPr>
        <w:t>دیو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آها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همینه</w:t>
      </w:r>
      <w:proofErr w:type="spellEnd"/>
      <w:r w:rsidRPr="5144F563" w:rsidR="5144F563">
        <w:rPr>
          <w:rFonts w:ascii="Calibri" w:hAnsi="Calibri" w:eastAsia="Calibri" w:cs="Calibri"/>
          <w:noProof w:val="0"/>
          <w:sz w:val="22"/>
          <w:szCs w:val="22"/>
          <w:lang w:val="en-GB"/>
        </w:rPr>
        <w:t>.</w:t>
      </w:r>
    </w:p>
    <w:p w:rsidR="5144F563" w:rsidRDefault="5144F563" w14:noSpellErr="1" w14:paraId="4ECDD970" w14:textId="64AC5B41">
      <w:r>
        <w:br/>
      </w:r>
    </w:p>
    <w:p w:rsidR="5144F563" w:rsidRDefault="5144F563" w14:noSpellErr="1" w14:paraId="07BACBB0" w14:textId="27AF921A">
      <w:r w:rsidRPr="5144F563" w:rsidR="5144F563">
        <w:rPr>
          <w:rFonts w:ascii="Calibri" w:hAnsi="Calibri" w:eastAsia="Calibri" w:cs="Calibri"/>
          <w:b w:val="1"/>
          <w:bCs w:val="1"/>
          <w:noProof w:val="0"/>
          <w:sz w:val="22"/>
          <w:szCs w:val="22"/>
          <w:lang w:val="en-GB"/>
        </w:rPr>
        <w:t xml:space="preserve">MARCIE MILLER, Automated Driving, Intel: </w:t>
      </w:r>
      <w:r w:rsidRPr="5144F563" w:rsidR="5144F563">
        <w:rPr>
          <w:rFonts w:ascii="Calibri" w:hAnsi="Calibri" w:eastAsia="Calibri" w:cs="Calibri"/>
          <w:noProof w:val="0"/>
          <w:sz w:val="22"/>
          <w:szCs w:val="22"/>
          <w:lang w:val="en-GB"/>
        </w:rPr>
        <w:t>“Monitors coming up in a very, you know, dramatic fashion”</w:t>
      </w:r>
    </w:p>
    <w:p w:rsidR="5144F563" w:rsidRDefault="5144F563" w14:paraId="456817D5" w14:textId="16806899">
      <w:proofErr w:type="spellStart"/>
      <w:r w:rsidRPr="5144F563" w:rsidR="5144F563">
        <w:rPr>
          <w:rFonts w:ascii="Calibri" w:hAnsi="Calibri" w:eastAsia="Calibri" w:cs="Calibri"/>
          <w:b w:val="1"/>
          <w:bCs w:val="1"/>
          <w:noProof w:val="0"/>
          <w:sz w:val="22"/>
          <w:szCs w:val="22"/>
          <w:rtl w:val="1"/>
          <w:lang w:val="en-GB"/>
        </w:rPr>
        <w:t>مارسی</w:t>
      </w:r>
      <w:proofErr w:type="spellEnd"/>
      <w:r w:rsidRPr="5144F563" w:rsidR="5144F563">
        <w:rPr>
          <w:rFonts w:ascii="Calibri" w:hAnsi="Calibri" w:eastAsia="Calibri" w:cs="Calibri"/>
          <w:b w:val="1"/>
          <w:bCs w:val="1"/>
          <w:noProof w:val="0"/>
          <w:sz w:val="22"/>
          <w:szCs w:val="22"/>
          <w:rtl w:val="1"/>
          <w:lang w:val="en-GB"/>
        </w:rPr>
        <w:t xml:space="preserve"> </w:t>
      </w:r>
      <w:proofErr w:type="spellStart"/>
      <w:r w:rsidRPr="5144F563" w:rsidR="5144F563">
        <w:rPr>
          <w:rFonts w:ascii="Calibri" w:hAnsi="Calibri" w:eastAsia="Calibri" w:cs="Calibri"/>
          <w:b w:val="1"/>
          <w:bCs w:val="1"/>
          <w:noProof w:val="0"/>
          <w:sz w:val="22"/>
          <w:szCs w:val="22"/>
          <w:rtl w:val="1"/>
          <w:lang w:val="en-GB"/>
        </w:rPr>
        <w:t>میلر</w:t>
      </w:r>
      <w:proofErr w:type="spellEnd"/>
      <w:r w:rsidRPr="5144F563" w:rsidR="5144F563">
        <w:rPr>
          <w:rFonts w:ascii="Calibri" w:hAnsi="Calibri" w:eastAsia="Calibri" w:cs="Calibri"/>
          <w:b w:val="1"/>
          <w:bCs w:val="1"/>
          <w:noProof w:val="0"/>
          <w:sz w:val="22"/>
          <w:szCs w:val="22"/>
          <w:rtl w:val="1"/>
          <w:lang w:val="en-GB"/>
        </w:rPr>
        <w:t xml:space="preserve">، </w:t>
      </w:r>
      <w:proofErr w:type="spellStart"/>
      <w:r w:rsidRPr="5144F563" w:rsidR="5144F563">
        <w:rPr>
          <w:rFonts w:ascii="Calibri" w:hAnsi="Calibri" w:eastAsia="Calibri" w:cs="Calibri"/>
          <w:b w:val="1"/>
          <w:bCs w:val="1"/>
          <w:noProof w:val="0"/>
          <w:sz w:val="22"/>
          <w:szCs w:val="22"/>
          <w:rtl w:val="1"/>
          <w:lang w:val="en-GB"/>
        </w:rPr>
        <w:t>بخش</w:t>
      </w:r>
      <w:proofErr w:type="spellEnd"/>
      <w:r w:rsidRPr="5144F563" w:rsidR="5144F563">
        <w:rPr>
          <w:rFonts w:ascii="Calibri" w:hAnsi="Calibri" w:eastAsia="Calibri" w:cs="Calibri"/>
          <w:b w:val="1"/>
          <w:bCs w:val="1"/>
          <w:noProof w:val="0"/>
          <w:sz w:val="22"/>
          <w:szCs w:val="22"/>
          <w:rtl w:val="1"/>
          <w:lang w:val="en-GB"/>
        </w:rPr>
        <w:t xml:space="preserve"> </w:t>
      </w:r>
      <w:proofErr w:type="spellStart"/>
      <w:r w:rsidRPr="5144F563" w:rsidR="5144F563">
        <w:rPr>
          <w:rFonts w:ascii="Calibri" w:hAnsi="Calibri" w:eastAsia="Calibri" w:cs="Calibri"/>
          <w:b w:val="1"/>
          <w:bCs w:val="1"/>
          <w:noProof w:val="0"/>
          <w:sz w:val="22"/>
          <w:szCs w:val="22"/>
          <w:rtl w:val="1"/>
          <w:lang w:val="en-GB"/>
        </w:rPr>
        <w:t>رانندگی</w:t>
      </w:r>
      <w:proofErr w:type="spellEnd"/>
      <w:r w:rsidRPr="5144F563" w:rsidR="5144F563">
        <w:rPr>
          <w:rFonts w:ascii="Calibri" w:hAnsi="Calibri" w:eastAsia="Calibri" w:cs="Calibri"/>
          <w:b w:val="1"/>
          <w:bCs w:val="1"/>
          <w:noProof w:val="0"/>
          <w:sz w:val="22"/>
          <w:szCs w:val="22"/>
          <w:rtl w:val="1"/>
          <w:lang w:val="en-GB"/>
        </w:rPr>
        <w:t xml:space="preserve"> </w:t>
      </w:r>
      <w:proofErr w:type="spellStart"/>
      <w:r w:rsidRPr="5144F563" w:rsidR="5144F563">
        <w:rPr>
          <w:rFonts w:ascii="Calibri" w:hAnsi="Calibri" w:eastAsia="Calibri" w:cs="Calibri"/>
          <w:b w:val="1"/>
          <w:bCs w:val="1"/>
          <w:noProof w:val="0"/>
          <w:sz w:val="22"/>
          <w:szCs w:val="22"/>
          <w:rtl w:val="1"/>
          <w:lang w:val="en-GB"/>
        </w:rPr>
        <w:t>خودکار</w:t>
      </w:r>
      <w:proofErr w:type="spellEnd"/>
      <w:r w:rsidRPr="5144F563" w:rsidR="5144F563">
        <w:rPr>
          <w:rFonts w:ascii="Calibri" w:hAnsi="Calibri" w:eastAsia="Calibri" w:cs="Calibri"/>
          <w:b w:val="1"/>
          <w:bCs w:val="1"/>
          <w:noProof w:val="0"/>
          <w:sz w:val="22"/>
          <w:szCs w:val="22"/>
          <w:rtl w:val="1"/>
          <w:lang w:val="en-GB"/>
        </w:rPr>
        <w:t xml:space="preserve">، </w:t>
      </w:r>
      <w:proofErr w:type="spellStart"/>
      <w:r w:rsidRPr="5144F563" w:rsidR="5144F563">
        <w:rPr>
          <w:rFonts w:ascii="Calibri" w:hAnsi="Calibri" w:eastAsia="Calibri" w:cs="Calibri"/>
          <w:b w:val="1"/>
          <w:bCs w:val="1"/>
          <w:noProof w:val="0"/>
          <w:sz w:val="22"/>
          <w:szCs w:val="22"/>
          <w:rtl w:val="1"/>
          <w:lang w:val="en-GB"/>
        </w:rPr>
        <w:t>اینتل</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نمایشگرها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جورایی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خیلی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نمایشی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بالا</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میان</w:t>
      </w:r>
      <w:proofErr w:type="spellEnd"/>
    </w:p>
    <w:p w:rsidR="5144F563" w:rsidRDefault="5144F563" w14:noSpellErr="1" w14:paraId="2148FF59" w14:textId="05AD72C1">
      <w:r>
        <w:br/>
      </w:r>
    </w:p>
    <w:p w:rsidR="5144F563" w:rsidRDefault="5144F563" w14:noSpellErr="1" w14:paraId="70F0FB6E" w14:textId="412F4D82">
      <w:r w:rsidRPr="5144F563" w:rsidR="5144F563">
        <w:rPr>
          <w:rFonts w:ascii="Calibri" w:hAnsi="Calibri" w:eastAsia="Calibri" w:cs="Calibri"/>
          <w:b w:val="1"/>
          <w:bCs w:val="1"/>
          <w:noProof w:val="0"/>
          <w:sz w:val="22"/>
          <w:szCs w:val="22"/>
          <w:lang w:val="en-GB"/>
        </w:rPr>
        <w:t xml:space="preserve">DAVE: </w:t>
      </w:r>
      <w:r w:rsidRPr="5144F563" w:rsidR="5144F563">
        <w:rPr>
          <w:rFonts w:ascii="Calibri" w:hAnsi="Calibri" w:eastAsia="Calibri" w:cs="Calibri"/>
          <w:noProof w:val="0"/>
          <w:sz w:val="22"/>
          <w:szCs w:val="22"/>
          <w:lang w:val="en-GB"/>
        </w:rPr>
        <w:t xml:space="preserve">“This is </w:t>
      </w:r>
      <w:proofErr w:type="gramStart"/>
      <w:r w:rsidRPr="5144F563" w:rsidR="5144F563">
        <w:rPr>
          <w:rFonts w:ascii="Calibri" w:hAnsi="Calibri" w:eastAsia="Calibri" w:cs="Calibri"/>
          <w:noProof w:val="0"/>
          <w:sz w:val="22"/>
          <w:szCs w:val="22"/>
          <w:lang w:val="en-GB"/>
        </w:rPr>
        <w:t>very</w:t>
      </w:r>
      <w:proofErr w:type="gramEnd"/>
      <w:r w:rsidRPr="5144F563" w:rsidR="5144F563">
        <w:rPr>
          <w:rFonts w:ascii="Calibri" w:hAnsi="Calibri" w:eastAsia="Calibri" w:cs="Calibri"/>
          <w:noProof w:val="0"/>
          <w:sz w:val="22"/>
          <w:szCs w:val="22"/>
          <w:lang w:val="en-GB"/>
        </w:rPr>
        <w:t xml:space="preserve"> futuristic.” </w:t>
      </w:r>
    </w:p>
    <w:p w:rsidR="5144F563" w:rsidRDefault="5144F563" w14:noSpellErr="1" w14:paraId="42F820E4" w14:textId="16F54A08">
      <w:r>
        <w:br/>
      </w:r>
    </w:p>
    <w:p w:rsidR="5144F563" w:rsidRDefault="5144F563" w14:paraId="1A9E0387" w14:textId="64764C25">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خیلی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آینده‌نگرانه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است</w:t>
      </w:r>
      <w:proofErr w:type="spellEnd"/>
      <w:r w:rsidRPr="5144F563" w:rsidR="5144F563">
        <w:rPr>
          <w:rFonts w:ascii="Calibri" w:hAnsi="Calibri" w:eastAsia="Calibri" w:cs="Calibri"/>
          <w:noProof w:val="0"/>
          <w:sz w:val="22"/>
          <w:szCs w:val="22"/>
          <w:lang w:val="en-GB"/>
        </w:rPr>
        <w:t>..</w:t>
      </w:r>
    </w:p>
    <w:p w:rsidR="5144F563" w:rsidRDefault="5144F563" w14:noSpellErr="1" w14:paraId="5DBEEC34" w14:textId="1F81F1DF">
      <w:r>
        <w:br/>
      </w:r>
    </w:p>
    <w:p w:rsidR="5144F563" w:rsidRDefault="5144F563" w14:noSpellErr="1" w14:paraId="2E733BEB" w14:textId="75DB8CD5">
      <w:r>
        <w:br/>
      </w:r>
    </w:p>
    <w:p w:rsidR="5144F563" w:rsidRDefault="5144F563" w14:noSpellErr="1" w14:paraId="1F019D92" w14:textId="64214E82">
      <w:r w:rsidRPr="5144F563" w:rsidR="5144F563">
        <w:rPr>
          <w:rFonts w:ascii="Calibri" w:hAnsi="Calibri" w:eastAsia="Calibri" w:cs="Calibri"/>
          <w:b w:val="1"/>
          <w:bCs w:val="1"/>
          <w:noProof w:val="0"/>
          <w:sz w:val="22"/>
          <w:szCs w:val="22"/>
          <w:lang w:val="en-GB"/>
        </w:rPr>
        <w:t xml:space="preserve">MARCIE MILLER: </w:t>
      </w:r>
      <w:r w:rsidRPr="5144F563" w:rsidR="5144F563">
        <w:rPr>
          <w:rFonts w:ascii="Calibri" w:hAnsi="Calibri" w:eastAsia="Calibri" w:cs="Calibri"/>
          <w:noProof w:val="0"/>
          <w:sz w:val="22"/>
          <w:szCs w:val="22"/>
          <w:lang w:val="en-GB"/>
        </w:rPr>
        <w:t>“Yes”</w:t>
      </w:r>
    </w:p>
    <w:p w:rsidR="5144F563" w:rsidRDefault="5144F563" w14:noSpellErr="1" w14:paraId="1E607732" w14:textId="789E5F4D">
      <w:r>
        <w:br/>
      </w:r>
    </w:p>
    <w:p w:rsidR="5144F563" w:rsidRDefault="5144F563" w14:paraId="2D4FC4FC" w14:textId="4C285E3F">
      <w:proofErr w:type="spellStart"/>
      <w:r w:rsidRPr="5144F563" w:rsidR="5144F563">
        <w:rPr>
          <w:rFonts w:ascii="Calibri" w:hAnsi="Calibri" w:eastAsia="Calibri" w:cs="Calibri"/>
          <w:noProof w:val="0"/>
          <w:sz w:val="22"/>
          <w:szCs w:val="22"/>
          <w:rtl w:val="1"/>
          <w:lang w:val="en-GB"/>
        </w:rPr>
        <w:t>بله</w:t>
      </w:r>
      <w:proofErr w:type="spellEnd"/>
      <w:r w:rsidRPr="5144F563" w:rsidR="5144F563">
        <w:rPr>
          <w:rFonts w:ascii="Calibri" w:hAnsi="Calibri" w:eastAsia="Calibri" w:cs="Calibri"/>
          <w:noProof w:val="0"/>
          <w:sz w:val="22"/>
          <w:szCs w:val="22"/>
          <w:lang w:val="en-GB"/>
        </w:rPr>
        <w:t xml:space="preserve"> </w:t>
      </w:r>
    </w:p>
    <w:p w:rsidR="5144F563" w:rsidRDefault="5144F563" w14:noSpellErr="1" w14:paraId="30EDF3B6" w14:textId="5BBFFE97">
      <w:r>
        <w:br/>
      </w:r>
    </w:p>
    <w:p w:rsidR="5144F563" w:rsidRDefault="5144F563" w14:noSpellErr="1" w14:paraId="0387EEA5" w14:textId="54404037">
      <w:r w:rsidRPr="5144F563" w:rsidR="5144F563">
        <w:rPr>
          <w:rFonts w:ascii="Calibri" w:hAnsi="Calibri" w:eastAsia="Calibri" w:cs="Calibri"/>
          <w:noProof w:val="0"/>
          <w:sz w:val="22"/>
          <w:szCs w:val="22"/>
          <w:lang w:val="en-GB"/>
        </w:rPr>
        <w:t>OOV:</w:t>
      </w:r>
    </w:p>
    <w:p w:rsidR="5144F563" w:rsidRDefault="5144F563" w14:noSpellErr="1" w14:paraId="16F8D010" w14:textId="6A5DA999">
      <w:r w:rsidRPr="5144F563" w:rsidR="5144F563">
        <w:rPr>
          <w:rFonts w:ascii="Calibri" w:hAnsi="Calibri" w:eastAsia="Calibri" w:cs="Calibri"/>
          <w:noProof w:val="0"/>
          <w:sz w:val="22"/>
          <w:szCs w:val="22"/>
          <w:lang w:val="en-GB"/>
        </w:rPr>
        <w:t>There is also this safety tablet, which displays data on what is happening around the car like in the real world.”</w:t>
      </w:r>
    </w:p>
    <w:p w:rsidR="5144F563" w:rsidRDefault="5144F563" w14:noSpellErr="1" w14:paraId="254777BD" w14:textId="70EA0995">
      <w:r>
        <w:br/>
      </w:r>
    </w:p>
    <w:p w:rsidR="5144F563" w:rsidRDefault="5144F563" w14:paraId="32E8C2F7" w14:textId="349CF32A">
      <w:proofErr w:type="spellStart"/>
      <w:r w:rsidRPr="5144F563" w:rsidR="5144F563">
        <w:rPr>
          <w:rFonts w:ascii="Calibri" w:hAnsi="Calibri" w:eastAsia="Calibri" w:cs="Calibri"/>
          <w:noProof w:val="0"/>
          <w:sz w:val="22"/>
          <w:szCs w:val="22"/>
          <w:rtl w:val="1"/>
          <w:lang w:val="en-GB"/>
        </w:rPr>
        <w:t>علاوه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بر</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یه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تبلت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امنیتی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هم</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داره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که</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وضعیت</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اطراف</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خودرو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رو</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عین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دنیای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واقعی</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بهمون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نشون</w:t>
      </w:r>
      <w:proofErr w:type="spellEnd"/>
      <w:r w:rsidRPr="5144F563" w:rsidR="5144F563">
        <w:rPr>
          <w:rFonts w:ascii="Calibri" w:hAnsi="Calibri" w:eastAsia="Calibri" w:cs="Calibri"/>
          <w:noProof w:val="0"/>
          <w:sz w:val="22"/>
          <w:szCs w:val="22"/>
          <w:rtl w:val="1"/>
          <w:lang w:val="en-GB"/>
        </w:rPr>
        <w:t xml:space="preserve"> </w:t>
      </w:r>
      <w:proofErr w:type="spellStart"/>
      <w:r w:rsidRPr="5144F563" w:rsidR="5144F563">
        <w:rPr>
          <w:rFonts w:ascii="Calibri" w:hAnsi="Calibri" w:eastAsia="Calibri" w:cs="Calibri"/>
          <w:noProof w:val="0"/>
          <w:sz w:val="22"/>
          <w:szCs w:val="22"/>
          <w:rtl w:val="1"/>
          <w:lang w:val="en-GB"/>
        </w:rPr>
        <w:t>می‌ده</w:t>
      </w:r>
      <w:proofErr w:type="spellEnd"/>
      <w:r w:rsidRPr="5144F563" w:rsidR="5144F563">
        <w:rPr>
          <w:rFonts w:ascii="Calibri" w:hAnsi="Calibri" w:eastAsia="Calibri" w:cs="Calibri"/>
          <w:noProof w:val="0"/>
          <w:sz w:val="22"/>
          <w:szCs w:val="22"/>
          <w:lang w:val="en-GB"/>
        </w:rPr>
        <w:t>.</w:t>
      </w:r>
    </w:p>
    <w:p w:rsidR="5144F563" w:rsidRDefault="5144F563" w14:noSpellErr="1" w14:paraId="02090F97" w14:textId="3D3E1E06">
      <w:r>
        <w:br/>
      </w:r>
    </w:p>
    <w:p w:rsidR="5144F563" w:rsidP="5144F563" w:rsidRDefault="5144F563" w14:paraId="48D6976E" w14:textId="39716A8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1F764C"/>
  <w15:docId w15:val="{a6d5e43a-6226-4c7d-8467-190c2313ea05}"/>
  <w:rsids>
    <w:rsidRoot w:val="3A1F764C"/>
    <w:rsid w:val="3A1F764C"/>
    <w:rsid w:val="5144F5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xin meng</dc:creator>
  <keywords/>
  <dc:description/>
  <lastModifiedBy>xin meng</lastModifiedBy>
  <revision>2</revision>
  <dcterms:created xsi:type="dcterms:W3CDTF">2019-03-02T08:47:37.6373819Z</dcterms:created>
  <dcterms:modified xsi:type="dcterms:W3CDTF">2019-03-02T08:48:09.9180424Z</dcterms:modified>
</coreProperties>
</file>