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F5001" w14:textId="0EEAC3FA" w:rsidR="007E55EE" w:rsidRDefault="006078C0">
      <w:r>
        <w:t>(English Translation Version, Personal Made)</w:t>
      </w:r>
    </w:p>
    <w:p w14:paraId="5F6D0C29" w14:textId="75785F87" w:rsidR="006078C0" w:rsidRDefault="006078C0"/>
    <w:p w14:paraId="25F5A7B2" w14:textId="5C2F0FA2" w:rsidR="006078C0" w:rsidRDefault="006078C0"/>
    <w:p w14:paraId="1477ADFE" w14:textId="4E5AB194" w:rsidR="006078C0" w:rsidRDefault="006078C0"/>
    <w:p w14:paraId="085B5F79" w14:textId="346A5D3B" w:rsidR="006078C0" w:rsidRDefault="006078C0"/>
    <w:p w14:paraId="07A88B80" w14:textId="01D3DD05" w:rsidR="006078C0" w:rsidRDefault="006078C0" w:rsidP="006078C0">
      <w:pPr>
        <w:jc w:val="center"/>
        <w:rPr>
          <w:sz w:val="96"/>
        </w:rPr>
      </w:pPr>
      <w:r w:rsidRPr="006078C0">
        <w:rPr>
          <w:sz w:val="96"/>
        </w:rPr>
        <w:t xml:space="preserve">Award </w:t>
      </w:r>
      <w:r w:rsidRPr="006078C0">
        <w:rPr>
          <w:rFonts w:hint="eastAsia"/>
          <w:sz w:val="96"/>
        </w:rPr>
        <w:t>C</w:t>
      </w:r>
      <w:r w:rsidRPr="006078C0">
        <w:rPr>
          <w:sz w:val="96"/>
        </w:rPr>
        <w:t>ertificate</w:t>
      </w:r>
    </w:p>
    <w:p w14:paraId="37D2C236" w14:textId="2B7170B5" w:rsidR="006078C0" w:rsidRDefault="006078C0" w:rsidP="006078C0">
      <w:pPr>
        <w:jc w:val="center"/>
        <w:rPr>
          <w:sz w:val="28"/>
          <w:szCs w:val="28"/>
        </w:rPr>
      </w:pPr>
    </w:p>
    <w:p w14:paraId="5BE8BAD2" w14:textId="098636CC" w:rsidR="006078C0" w:rsidRDefault="006078C0" w:rsidP="005E0904">
      <w:pPr>
        <w:ind w:firstLine="720"/>
        <w:jc w:val="both"/>
        <w:rPr>
          <w:sz w:val="36"/>
          <w:szCs w:val="28"/>
        </w:rPr>
      </w:pPr>
      <w:r w:rsidRPr="005E0904">
        <w:rPr>
          <w:b/>
          <w:i/>
          <w:sz w:val="36"/>
          <w:szCs w:val="28"/>
        </w:rPr>
        <w:t>Riqiang Gao</w:t>
      </w:r>
      <w:r w:rsidRPr="005E0904">
        <w:rPr>
          <w:sz w:val="36"/>
          <w:szCs w:val="28"/>
        </w:rPr>
        <w:t xml:space="preserve">, from Central South University, has won the </w:t>
      </w:r>
      <w:r w:rsidRPr="005E0904">
        <w:rPr>
          <w:b/>
          <w:i/>
          <w:sz w:val="36"/>
          <w:szCs w:val="28"/>
        </w:rPr>
        <w:t>First-Class Prize</w:t>
      </w:r>
      <w:r w:rsidRPr="005E0904">
        <w:rPr>
          <w:sz w:val="36"/>
          <w:szCs w:val="28"/>
        </w:rPr>
        <w:t xml:space="preserve"> in </w:t>
      </w:r>
      <w:r w:rsidR="005E0904">
        <w:rPr>
          <w:sz w:val="36"/>
          <w:szCs w:val="28"/>
        </w:rPr>
        <w:t xml:space="preserve">final competition of the </w:t>
      </w:r>
      <w:r w:rsidR="005E0904" w:rsidRPr="005E0904">
        <w:rPr>
          <w:rFonts w:hint="eastAsia"/>
          <w:sz w:val="36"/>
          <w:szCs w:val="28"/>
        </w:rPr>
        <w:t>4</w:t>
      </w:r>
      <w:r w:rsidR="005E0904" w:rsidRPr="005E0904">
        <w:rPr>
          <w:sz w:val="36"/>
          <w:szCs w:val="28"/>
        </w:rPr>
        <w:t xml:space="preserve">th </w:t>
      </w:r>
      <w:r w:rsidRPr="005E0904">
        <w:rPr>
          <w:rFonts w:hint="eastAsia"/>
          <w:sz w:val="36"/>
          <w:szCs w:val="28"/>
        </w:rPr>
        <w:t>N</w:t>
      </w:r>
      <w:r w:rsidRPr="005E0904">
        <w:rPr>
          <w:sz w:val="36"/>
          <w:szCs w:val="28"/>
        </w:rPr>
        <w:t>ational College Student Mathematics Competition</w:t>
      </w:r>
      <w:r w:rsidR="005E0904" w:rsidRPr="005E0904">
        <w:rPr>
          <w:sz w:val="36"/>
          <w:szCs w:val="28"/>
        </w:rPr>
        <w:t xml:space="preserve"> (student</w:t>
      </w:r>
      <w:r w:rsidR="005E0904">
        <w:rPr>
          <w:sz w:val="36"/>
          <w:szCs w:val="28"/>
        </w:rPr>
        <w:t>s</w:t>
      </w:r>
      <w:r w:rsidR="005E0904" w:rsidRPr="005E0904">
        <w:rPr>
          <w:sz w:val="36"/>
          <w:szCs w:val="28"/>
        </w:rPr>
        <w:t xml:space="preserve"> from not-math-major)</w:t>
      </w:r>
      <w:r w:rsidR="005E0904">
        <w:rPr>
          <w:sz w:val="36"/>
          <w:szCs w:val="28"/>
        </w:rPr>
        <w:t xml:space="preserve">. </w:t>
      </w:r>
    </w:p>
    <w:p w14:paraId="1A198FB6" w14:textId="61AAF19D" w:rsidR="005E0904" w:rsidRDefault="005E0904" w:rsidP="005E0904">
      <w:pPr>
        <w:jc w:val="both"/>
        <w:rPr>
          <w:sz w:val="32"/>
        </w:rPr>
      </w:pPr>
    </w:p>
    <w:p w14:paraId="7603EC39" w14:textId="0F8A3EE5" w:rsidR="005E0904" w:rsidRDefault="005E0904" w:rsidP="005E0904">
      <w:pPr>
        <w:jc w:val="both"/>
        <w:rPr>
          <w:sz w:val="32"/>
        </w:rPr>
      </w:pPr>
    </w:p>
    <w:p w14:paraId="459B9827" w14:textId="7D28FC83" w:rsidR="005E0904" w:rsidRDefault="005E0904" w:rsidP="005E0904">
      <w:pPr>
        <w:jc w:val="both"/>
        <w:rPr>
          <w:sz w:val="32"/>
        </w:rPr>
      </w:pPr>
    </w:p>
    <w:p w14:paraId="286C2075" w14:textId="5725ED83" w:rsidR="005E0904" w:rsidRDefault="005E0904" w:rsidP="005E0904">
      <w:pPr>
        <w:jc w:val="both"/>
        <w:rPr>
          <w:sz w:val="32"/>
        </w:rPr>
      </w:pPr>
      <w:bookmarkStart w:id="0" w:name="_GoBack"/>
      <w:bookmarkEnd w:id="0"/>
    </w:p>
    <w:p w14:paraId="65159F97" w14:textId="09985E5E" w:rsidR="005E0904" w:rsidRDefault="005E0904" w:rsidP="005E0904">
      <w:pPr>
        <w:jc w:val="both"/>
        <w:rPr>
          <w:sz w:val="32"/>
        </w:rPr>
      </w:pPr>
    </w:p>
    <w:p w14:paraId="3568EEF3" w14:textId="15A3BFF7" w:rsidR="005E0904" w:rsidRDefault="005E0904" w:rsidP="005E0904">
      <w:pPr>
        <w:jc w:val="both"/>
        <w:rPr>
          <w:sz w:val="32"/>
        </w:rPr>
      </w:pPr>
    </w:p>
    <w:p w14:paraId="4608187C" w14:textId="5352A8D8" w:rsidR="005E0904" w:rsidRDefault="005E0904" w:rsidP="005E0904">
      <w:pPr>
        <w:jc w:val="both"/>
        <w:rPr>
          <w:sz w:val="32"/>
        </w:rPr>
      </w:pPr>
      <w:r>
        <w:rPr>
          <w:sz w:val="32"/>
        </w:rPr>
        <w:t>Certificate No. F2013017                                                            Chinese Mathematical Society</w:t>
      </w:r>
    </w:p>
    <w:p w14:paraId="252450CB" w14:textId="5E0E0A7C" w:rsidR="005E0904" w:rsidRPr="005E0904" w:rsidRDefault="005E0904" w:rsidP="005E0904">
      <w:pPr>
        <w:jc w:val="both"/>
        <w:rPr>
          <w:sz w:val="32"/>
        </w:rPr>
      </w:pPr>
      <w:r>
        <w:rPr>
          <w:sz w:val="32"/>
        </w:rPr>
        <w:t xml:space="preserve">                                                                                                                            03/2013</w:t>
      </w:r>
    </w:p>
    <w:sectPr w:rsidR="005E0904" w:rsidRPr="005E0904" w:rsidSect="006078C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C0"/>
    <w:rsid w:val="00010B20"/>
    <w:rsid w:val="00055966"/>
    <w:rsid w:val="00062ADA"/>
    <w:rsid w:val="00065BD7"/>
    <w:rsid w:val="00066813"/>
    <w:rsid w:val="00070694"/>
    <w:rsid w:val="000C0F3D"/>
    <w:rsid w:val="000D17C7"/>
    <w:rsid w:val="000E1428"/>
    <w:rsid w:val="00150E38"/>
    <w:rsid w:val="001608F6"/>
    <w:rsid w:val="001650BD"/>
    <w:rsid w:val="00170A9E"/>
    <w:rsid w:val="001736A8"/>
    <w:rsid w:val="001A3117"/>
    <w:rsid w:val="0022518C"/>
    <w:rsid w:val="00225C0A"/>
    <w:rsid w:val="00237DDC"/>
    <w:rsid w:val="00260DDB"/>
    <w:rsid w:val="002C65AA"/>
    <w:rsid w:val="002C76BD"/>
    <w:rsid w:val="002F7240"/>
    <w:rsid w:val="003357B5"/>
    <w:rsid w:val="00343D1A"/>
    <w:rsid w:val="0036387F"/>
    <w:rsid w:val="00380103"/>
    <w:rsid w:val="00380217"/>
    <w:rsid w:val="00380468"/>
    <w:rsid w:val="003A5313"/>
    <w:rsid w:val="003B44EA"/>
    <w:rsid w:val="003C7A23"/>
    <w:rsid w:val="0045132A"/>
    <w:rsid w:val="00454A70"/>
    <w:rsid w:val="0049326F"/>
    <w:rsid w:val="00495C3C"/>
    <w:rsid w:val="004A126C"/>
    <w:rsid w:val="00500171"/>
    <w:rsid w:val="00533DFB"/>
    <w:rsid w:val="005379EE"/>
    <w:rsid w:val="005555E6"/>
    <w:rsid w:val="005830D7"/>
    <w:rsid w:val="00592F31"/>
    <w:rsid w:val="005A79EF"/>
    <w:rsid w:val="005B505F"/>
    <w:rsid w:val="005B51B0"/>
    <w:rsid w:val="005C6CB7"/>
    <w:rsid w:val="005E0904"/>
    <w:rsid w:val="006078C0"/>
    <w:rsid w:val="00616E84"/>
    <w:rsid w:val="0063070D"/>
    <w:rsid w:val="00651A68"/>
    <w:rsid w:val="00652F9B"/>
    <w:rsid w:val="00666A57"/>
    <w:rsid w:val="006A3E32"/>
    <w:rsid w:val="006A7448"/>
    <w:rsid w:val="006B0926"/>
    <w:rsid w:val="006C02D4"/>
    <w:rsid w:val="006C6BD2"/>
    <w:rsid w:val="006E3909"/>
    <w:rsid w:val="006F2752"/>
    <w:rsid w:val="006F6EAC"/>
    <w:rsid w:val="007A37CE"/>
    <w:rsid w:val="007B0387"/>
    <w:rsid w:val="007D3645"/>
    <w:rsid w:val="007E1BAC"/>
    <w:rsid w:val="0081049C"/>
    <w:rsid w:val="00834610"/>
    <w:rsid w:val="00883AF6"/>
    <w:rsid w:val="008E6469"/>
    <w:rsid w:val="008F3625"/>
    <w:rsid w:val="00914C29"/>
    <w:rsid w:val="00947244"/>
    <w:rsid w:val="00950B51"/>
    <w:rsid w:val="009974F7"/>
    <w:rsid w:val="009C4B24"/>
    <w:rsid w:val="00A2467A"/>
    <w:rsid w:val="00A25C9A"/>
    <w:rsid w:val="00A67408"/>
    <w:rsid w:val="00A7537C"/>
    <w:rsid w:val="00A86871"/>
    <w:rsid w:val="00AF1660"/>
    <w:rsid w:val="00B33FFF"/>
    <w:rsid w:val="00B37DEC"/>
    <w:rsid w:val="00B42CE9"/>
    <w:rsid w:val="00B90E84"/>
    <w:rsid w:val="00BC7B53"/>
    <w:rsid w:val="00BD6AF8"/>
    <w:rsid w:val="00BE4F95"/>
    <w:rsid w:val="00C00AD4"/>
    <w:rsid w:val="00C245F6"/>
    <w:rsid w:val="00C25E2C"/>
    <w:rsid w:val="00C33141"/>
    <w:rsid w:val="00C43AC6"/>
    <w:rsid w:val="00C86157"/>
    <w:rsid w:val="00D945BE"/>
    <w:rsid w:val="00DA13CB"/>
    <w:rsid w:val="00DA270A"/>
    <w:rsid w:val="00DB10D0"/>
    <w:rsid w:val="00DB4229"/>
    <w:rsid w:val="00DD03BD"/>
    <w:rsid w:val="00E06176"/>
    <w:rsid w:val="00E24FEA"/>
    <w:rsid w:val="00E32565"/>
    <w:rsid w:val="00E53FE0"/>
    <w:rsid w:val="00E56946"/>
    <w:rsid w:val="00E63DAE"/>
    <w:rsid w:val="00E66540"/>
    <w:rsid w:val="00E86EEC"/>
    <w:rsid w:val="00E90638"/>
    <w:rsid w:val="00E95EFE"/>
    <w:rsid w:val="00EC5868"/>
    <w:rsid w:val="00EC7C12"/>
    <w:rsid w:val="00ED3729"/>
    <w:rsid w:val="00F215CF"/>
    <w:rsid w:val="00F376C5"/>
    <w:rsid w:val="00F46535"/>
    <w:rsid w:val="00F6062B"/>
    <w:rsid w:val="00F84E23"/>
    <w:rsid w:val="00F87D7E"/>
    <w:rsid w:val="00FC2A1D"/>
    <w:rsid w:val="00FC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336A6"/>
  <w15:chartTrackingRefBased/>
  <w15:docId w15:val="{4459E473-F233-2F41-8C7D-EED56E00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Riqiang</dc:creator>
  <cp:keywords/>
  <dc:description/>
  <cp:lastModifiedBy>Gao Riqiang</cp:lastModifiedBy>
  <cp:revision>1</cp:revision>
  <dcterms:created xsi:type="dcterms:W3CDTF">2021-07-26T01:49:00Z</dcterms:created>
  <dcterms:modified xsi:type="dcterms:W3CDTF">2021-07-26T02:11:00Z</dcterms:modified>
</cp:coreProperties>
</file>