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pPr w:leftFromText="180" w:rightFromText="180" w:vertAnchor="text" w:horzAnchor="margin" w:tblpY="-6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"/>
        <w:gridCol w:w="2012"/>
        <w:gridCol w:w="3765"/>
      </w:tblGrid>
      <w:tr w:rsidR="00522558" w:rsidRPr="00522558" w14:paraId="6E94F3EB" w14:textId="77777777" w:rsidTr="00D54B47">
        <w:trPr>
          <w:trHeight w:val="315"/>
        </w:trPr>
        <w:tc>
          <w:tcPr>
            <w:tcW w:w="246" w:type="dxa"/>
            <w:tcBorders>
              <w:top w:val="single" w:sz="18" w:space="0" w:color="FE4365"/>
              <w:left w:val="single" w:sz="18" w:space="0" w:color="FE4365"/>
            </w:tcBorders>
            <w:shd w:val="clear" w:color="auto" w:fill="FFFFFF" w:themeFill="background1"/>
          </w:tcPr>
          <w:p w14:paraId="3D772910" w14:textId="77777777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tcBorders>
              <w:top w:val="single" w:sz="18" w:space="0" w:color="FE4365"/>
              <w:left w:val="nil"/>
            </w:tcBorders>
            <w:shd w:val="clear" w:color="auto" w:fill="FFFFFF" w:themeFill="background1"/>
            <w:vAlign w:val="center"/>
          </w:tcPr>
          <w:p w14:paraId="1F6F2ADF" w14:textId="4A735472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lang w:val="en-US"/>
              </w:rPr>
            </w:pPr>
          </w:p>
        </w:tc>
        <w:tc>
          <w:tcPr>
            <w:tcW w:w="3765" w:type="dxa"/>
            <w:tcBorders>
              <w:top w:val="single" w:sz="18" w:space="0" w:color="FE4365"/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06CC819C" w14:textId="195D9A98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lang w:val="en-US"/>
              </w:rPr>
            </w:pPr>
          </w:p>
        </w:tc>
      </w:tr>
      <w:tr w:rsidR="00522558" w:rsidRPr="00522558" w14:paraId="00390345" w14:textId="77777777" w:rsidTr="00D54B47">
        <w:trPr>
          <w:trHeight w:val="20"/>
        </w:trPr>
        <w:tc>
          <w:tcPr>
            <w:tcW w:w="246" w:type="dxa"/>
            <w:tcBorders>
              <w:left w:val="single" w:sz="18" w:space="0" w:color="FE4365"/>
            </w:tcBorders>
            <w:shd w:val="clear" w:color="auto" w:fill="FFFFFF" w:themeFill="background1"/>
          </w:tcPr>
          <w:p w14:paraId="635E6BB1" w14:textId="77777777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shd w:val="clear" w:color="auto" w:fill="FFFFFF" w:themeFill="background1"/>
            <w:vAlign w:val="center"/>
          </w:tcPr>
          <w:p w14:paraId="38563FBD" w14:textId="6DAF46E4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rtl/>
                <w:lang w:val="en-US"/>
              </w:rPr>
              <w:t>محل سکونت:</w:t>
            </w:r>
          </w:p>
        </w:tc>
        <w:tc>
          <w:tcPr>
            <w:tcW w:w="3765" w:type="dxa"/>
            <w:tcBorders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5FD818B7" w14:textId="77777777" w:rsidR="00522558" w:rsidRPr="00522558" w:rsidRDefault="00F240C6" w:rsidP="00E45ECB">
            <w:pPr>
              <w:pStyle w:val="NormalLargeItalic"/>
              <w:bidi/>
              <w:jc w:val="center"/>
              <w:rPr>
                <w:rFonts w:ascii="Vazir" w:hAnsi="Vazir" w:cs="Vazir"/>
                <w:b/>
                <w:bCs/>
                <w:color w:val="000000" w:themeColor="text1"/>
                <w:rtl/>
                <w:lang w:val="en-US"/>
              </w:rPr>
            </w:pPr>
            <w:hyperlink r:id="rId8" w:history="1">
              <w:r w:rsidR="00522558" w:rsidRPr="00522558">
                <w:rPr>
                  <w:rStyle w:val="Hyperlink"/>
                  <w:rFonts w:ascii="Vazir" w:hAnsi="Vazir" w:cs="Vazir"/>
                  <w:b/>
                  <w:bCs/>
                  <w:color w:val="000000" w:themeColor="text1"/>
                  <w:u w:val="none"/>
                  <w:rtl/>
                  <w:lang w:val="en-US"/>
                </w:rPr>
                <w:t>استان البرز – شهر کرج</w:t>
              </w:r>
            </w:hyperlink>
          </w:p>
        </w:tc>
      </w:tr>
      <w:tr w:rsidR="00522558" w:rsidRPr="00522558" w14:paraId="180E5B2B" w14:textId="77777777" w:rsidTr="00D54B47">
        <w:trPr>
          <w:trHeight w:val="20"/>
        </w:trPr>
        <w:tc>
          <w:tcPr>
            <w:tcW w:w="246" w:type="dxa"/>
            <w:tcBorders>
              <w:left w:val="single" w:sz="18" w:space="0" w:color="FE4365"/>
            </w:tcBorders>
            <w:shd w:val="clear" w:color="auto" w:fill="FFFFFF" w:themeFill="background1"/>
          </w:tcPr>
          <w:p w14:paraId="263F18ED" w14:textId="77777777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shd w:val="clear" w:color="auto" w:fill="FFFFFF" w:themeFill="background1"/>
            <w:vAlign w:val="center"/>
          </w:tcPr>
          <w:p w14:paraId="5DAC120A" w14:textId="2B4F4F14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rtl/>
                <w:lang w:val="en-US"/>
              </w:rPr>
              <w:t>شماره تماس:</w:t>
            </w:r>
          </w:p>
        </w:tc>
        <w:tc>
          <w:tcPr>
            <w:tcW w:w="3765" w:type="dxa"/>
            <w:tcBorders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2D3CFEF9" w14:textId="5156FB36" w:rsidR="00522558" w:rsidRPr="00522558" w:rsidRDefault="00F240C6" w:rsidP="00E45ECB">
            <w:pPr>
              <w:pStyle w:val="NormalLargeItalic"/>
              <w:bidi/>
              <w:jc w:val="center"/>
              <w:rPr>
                <w:rFonts w:ascii="Vazir" w:hAnsi="Vazir" w:cs="Vazir"/>
                <w:b/>
                <w:bCs/>
                <w:color w:val="000000" w:themeColor="text1"/>
                <w:rtl/>
                <w:lang w:val="en-US"/>
              </w:rPr>
            </w:pPr>
            <w:hyperlink r:id="rId9" w:history="1">
              <w:r w:rsidR="00522558" w:rsidRPr="00522558">
                <w:rPr>
                  <w:rStyle w:val="Hyperlink"/>
                  <w:rFonts w:ascii="Vazir" w:hAnsi="Vazir" w:cs="Vazir"/>
                  <w:b/>
                  <w:bCs/>
                  <w:color w:val="000000" w:themeColor="text1"/>
                  <w:u w:val="none"/>
                  <w:rtl/>
                  <w:lang w:val="en-US"/>
                </w:rPr>
                <w:t>۹۸۵۴ ۰۵۳ ۹۳۶ (۹۸+)</w:t>
              </w:r>
            </w:hyperlink>
          </w:p>
        </w:tc>
      </w:tr>
      <w:tr w:rsidR="00522558" w:rsidRPr="00522558" w14:paraId="15A23290" w14:textId="77777777" w:rsidTr="00D54B47">
        <w:trPr>
          <w:trHeight w:val="20"/>
        </w:trPr>
        <w:tc>
          <w:tcPr>
            <w:tcW w:w="246" w:type="dxa"/>
            <w:tcBorders>
              <w:left w:val="single" w:sz="18" w:space="0" w:color="FE4365"/>
            </w:tcBorders>
            <w:shd w:val="clear" w:color="auto" w:fill="FFFFFF" w:themeFill="background1"/>
          </w:tcPr>
          <w:p w14:paraId="79CC49BF" w14:textId="77777777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shd w:val="clear" w:color="auto" w:fill="FFFFFF" w:themeFill="background1"/>
            <w:vAlign w:val="center"/>
          </w:tcPr>
          <w:p w14:paraId="2D362F61" w14:textId="68997CEE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rtl/>
                <w:lang w:val="en-US"/>
              </w:rPr>
              <w:t>ایمیل:</w:t>
            </w:r>
          </w:p>
        </w:tc>
        <w:tc>
          <w:tcPr>
            <w:tcW w:w="3765" w:type="dxa"/>
            <w:tcBorders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12C473FB" w14:textId="77777777" w:rsidR="00522558" w:rsidRPr="00522558" w:rsidRDefault="00F240C6" w:rsidP="00E45ECB">
            <w:pPr>
              <w:pStyle w:val="NormalLargeItalic"/>
              <w:bidi/>
              <w:jc w:val="center"/>
              <w:rPr>
                <w:rFonts w:ascii="Vazir" w:hAnsi="Vazir" w:cs="Vazir"/>
                <w:b/>
                <w:bCs/>
                <w:i w:val="0"/>
                <w:iCs/>
                <w:color w:val="000000" w:themeColor="text1"/>
                <w:u w:val="single"/>
                <w:lang w:val="en-US"/>
              </w:rPr>
            </w:pPr>
            <w:hyperlink r:id="rId10" w:history="1">
              <w:r w:rsidR="00522558" w:rsidRPr="00522558">
                <w:rPr>
                  <w:rStyle w:val="Hyperlink"/>
                  <w:rFonts w:ascii="Vazir" w:hAnsi="Vazir" w:cs="Vazir"/>
                  <w:b/>
                  <w:bCs/>
                  <w:i w:val="0"/>
                  <w:iCs/>
                  <w:color w:val="000000" w:themeColor="text1"/>
                  <w:lang w:val="en-US"/>
                </w:rPr>
                <w:t>xmha97@gmail.com</w:t>
              </w:r>
            </w:hyperlink>
          </w:p>
        </w:tc>
      </w:tr>
      <w:tr w:rsidR="00522558" w:rsidRPr="00522558" w14:paraId="6E5CA423" w14:textId="77777777" w:rsidTr="00D54B47">
        <w:trPr>
          <w:trHeight w:val="20"/>
        </w:trPr>
        <w:tc>
          <w:tcPr>
            <w:tcW w:w="246" w:type="dxa"/>
            <w:tcBorders>
              <w:left w:val="single" w:sz="18" w:space="0" w:color="FE4365"/>
              <w:bottom w:val="single" w:sz="18" w:space="0" w:color="FE4365"/>
            </w:tcBorders>
            <w:shd w:val="clear" w:color="auto" w:fill="FFFFFF" w:themeFill="background1"/>
          </w:tcPr>
          <w:p w14:paraId="0A7A71A4" w14:textId="77777777" w:rsidR="00522558" w:rsidRPr="00522558" w:rsidRDefault="00522558" w:rsidP="00E45ECB">
            <w:pPr>
              <w:pStyle w:val="NormalLargeItalic"/>
              <w:bidi/>
              <w:rPr>
                <w:rFonts w:ascii="Vazir" w:hAnsi="Vazir" w:cs="Vazir"/>
                <w:b/>
                <w:bCs/>
                <w:rtl/>
                <w:lang w:val="en-US"/>
              </w:rPr>
            </w:pPr>
          </w:p>
        </w:tc>
        <w:tc>
          <w:tcPr>
            <w:tcW w:w="2012" w:type="dxa"/>
            <w:tcBorders>
              <w:bottom w:val="single" w:sz="18" w:space="0" w:color="FE4365"/>
            </w:tcBorders>
            <w:shd w:val="clear" w:color="auto" w:fill="FFFFFF" w:themeFill="background1"/>
            <w:vAlign w:val="center"/>
          </w:tcPr>
          <w:p w14:paraId="16666451" w14:textId="77777777" w:rsidR="00522558" w:rsidRPr="00522558" w:rsidRDefault="00522558" w:rsidP="00E45ECB">
            <w:pPr>
              <w:pStyle w:val="NormalLargeItalic"/>
              <w:bidi/>
              <w:ind w:left="1440" w:hanging="1440"/>
              <w:rPr>
                <w:rFonts w:ascii="Vazir" w:hAnsi="Vazir" w:cs="Vazir"/>
                <w:b/>
                <w:bCs/>
                <w:i w:val="0"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i w:val="0"/>
                <w:rtl/>
                <w:lang w:val="en-US"/>
              </w:rPr>
              <w:t>تلگرام:</w:t>
            </w:r>
          </w:p>
        </w:tc>
        <w:tc>
          <w:tcPr>
            <w:tcW w:w="3765" w:type="dxa"/>
            <w:tcBorders>
              <w:bottom w:val="single" w:sz="18" w:space="0" w:color="FE4365"/>
              <w:right w:val="single" w:sz="18" w:space="0" w:color="FE4365"/>
            </w:tcBorders>
            <w:shd w:val="clear" w:color="auto" w:fill="FFFFFF" w:themeFill="background1"/>
            <w:vAlign w:val="center"/>
          </w:tcPr>
          <w:p w14:paraId="712332B1" w14:textId="77777777" w:rsidR="00522558" w:rsidRPr="00522558" w:rsidRDefault="00F240C6" w:rsidP="00E45ECB">
            <w:pPr>
              <w:pStyle w:val="NormalLargeItalic"/>
              <w:bidi/>
              <w:jc w:val="center"/>
              <w:rPr>
                <w:rFonts w:ascii="Vazir" w:hAnsi="Vazir" w:cs="Vazir"/>
                <w:b/>
                <w:bCs/>
                <w:i w:val="0"/>
                <w:iCs/>
                <w:lang w:val="en-US"/>
              </w:rPr>
            </w:pPr>
            <w:hyperlink r:id="rId11" w:history="1">
              <w:r w:rsidR="00522558" w:rsidRPr="00522558">
                <w:rPr>
                  <w:rStyle w:val="Hyperlink"/>
                  <w:rFonts w:ascii="Vazir" w:hAnsi="Vazir" w:cs="Vazir"/>
                  <w:b/>
                  <w:bCs/>
                  <w:i w:val="0"/>
                  <w:iCs/>
                  <w:color w:val="auto"/>
                  <w:lang w:val="en-US"/>
                </w:rPr>
                <w:t>@xmha97</w:t>
              </w:r>
            </w:hyperlink>
          </w:p>
        </w:tc>
      </w:tr>
    </w:tbl>
    <w:p w14:paraId="725BD62A" w14:textId="05F38935" w:rsidR="00124D2E" w:rsidRPr="00522558" w:rsidRDefault="00E45ECB" w:rsidP="004B5B44">
      <w:pPr>
        <w:bidi/>
        <w:rPr>
          <w:rFonts w:ascii="Vazir" w:hAnsi="Vazir" w:cs="Vazir"/>
          <w:sz w:val="28"/>
          <w:szCs w:val="28"/>
          <w:lang w:val="en-US"/>
        </w:rPr>
      </w:pPr>
      <w:r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986FA66" wp14:editId="12634A40">
                <wp:simplePos x="0" y="0"/>
                <wp:positionH relativeFrom="column">
                  <wp:posOffset>2172970</wp:posOffset>
                </wp:positionH>
                <wp:positionV relativeFrom="paragraph">
                  <wp:posOffset>-294167</wp:posOffset>
                </wp:positionV>
                <wp:extent cx="1910715" cy="69151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64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9DC0B" w14:textId="1CA28EE5" w:rsidR="002E6104" w:rsidRPr="004E60B1" w:rsidRDefault="00F87E25" w:rsidP="002E610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  <w:lang w:val="en-US"/>
                                </w:rPr>
                              </w:pPr>
                              <w:r w:rsidRPr="004E60B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راه‌های ارتباطی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6FA66" id="Group 63" o:spid="_x0000_s1026" style="position:absolute;left:0;text-align:left;margin-left:171.1pt;margin-top:-23.15pt;width:150.45pt;height:54.45pt;z-index:251747328;mso-width-relative:margin;mso-height-relative:margin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srkQQAADsPAAAOAAAAZHJzL2Uyb0RvYy54bWzsV8tu4zYU3RfoPxBaFuhYb8VGlMEgk6QF&#10;pu2g43ZP62EJlUSVlCOnX99zqYcle+QG03ZRoFk4pHh0eXl4eA91+/ZYFuw5kSoXVWhYb0yDJVUk&#10;4rzah8Yv28dvbwymGl7FvBBVEhoviTLe3n391W1bbxJbZKKIE8kQpFKbtg6NrGnqzWqloiwpuXoj&#10;6qTCYCpkyRt05X4VS94ielmsbNP0V62QcS1FlCiFp++7QeNOx0/TJGp+SlOVNKwIDeTW6F+pf3f0&#10;u7q75Zu95HWWR30a/AuyKHleYdIx1HvecHaQ+UWoMo+kUCJt3kSiXIk0zaNErwGrscyz1TxJcaj1&#10;Wvabdl+PNIHaM56+OGz04/NHyfI4NHzHYBUvsUd6WoY+yGnr/QaYJ1l/qj/K/sG+69F6j6ks6T9W&#10;wo6a1peR1uTYsAgPrbVlBpZnsAhj/try0Na8Rxk25+K1KHv4/Iu26dn04mqYdkXZjcm0NSSkTiyp&#10;v8fSp4zXiSZfEQMDS+7A0qNMEtIlc3uiNIxYIj5U/UFEvynKlvJCgG6EOgoYtmt/EDHI5odGaOUQ&#10;kywt8vo7MKafzDh1TWvtdrR9llfXWgeO5nWkh2+ig2qeEqF3iD9/UI2mfR+jpcUa9zu+xdFIywLK&#10;/2bFTNYyO1j7ganZhqZHmDWDZQyTutZNl9UJZU9Qjuc4y/Egucm0S/FA+YhysMzleNDYCek5bCmi&#10;P8ddyTCYIH3fWoyIMjfOfIXA9QR2LZz12g153Y5Y0y0xmW/ij/me5/jne2fNt+Qacrot12NOt+U6&#10;crox15HTjblA4giMIufZoPvoWPXCR4txcqgtmKGTUAtFdYjOAWrU1urLDHA0OoE7MzhoJbguAJjz&#10;Eu7O4GCM4MMpvYR7MzjIIHiwmIw/g0OCBF8vwoMZnCRGeGu22G4VPU0S9nlunNJgMM5dp5uaN8Su&#10;ZhBN1obGUDlYFhp9eaDhUjwnW6GBzVnFx5Sn0aKaosZgSFR7NbADYvhf63i255geWRiQtu0EnbKX&#10;4X19I/ipiC3CO6peDTxPNSqESjrjIsa0g43UYdJpmVaiyOPHvCiIKyX3u/tCsmeO68vjg+v4g3Zm&#10;sEKrtBL0WjcNPdHGQ15DLq42OxG/wHek6O5AuLOhkQn5h8Fa3H9CQ/1+4DIxWPF9BetcW66LZTe6&#10;43qBjY6cjuymI7yKECo0GgPnipr3TXfJOtQy32eYqbO0SryD36U5GZHOr8uq78C9u1z/fRtHSeou&#10;O5SPtnrmanudufXo46wS9xkqRvJOStFmCY9BUXdwZi/8hb1r8i0fF1f8wQoGt9etXweSet+3/MBx&#10;/O5UYwO8wWgH+7dpFFHoVmXDZ2+0EUNOw52slp37M2qEhmy2MscaCrrV8M1wH8ALA1BLblF/D5Zp&#10;2fd9dflff6+8wy9cI1HbO/39jBqrN4W52oxncvqH9Uf724vLtn0TgqH6138EDbKyfEgpwL2CdIWS&#10;d3mrHOQy6AoruKaosS5R7aYUxge63l4Uqua4O6I8EBH/lZqlP0TwhYa1zD4Bp329ztM3792fAAAA&#10;//8DAFBLAwQUAAYACAAAACEAr9T69eEAAAAKAQAADwAAAGRycy9kb3ducmV2LnhtbEyPTWvDMAyG&#10;74P9B6PCbq3ztTDSOKWUbacyWDsYu7mJmoTGcojdJP33007rTUIPr54338ymEyMOrrWkIFwFIJBK&#10;W7VUK/g6vi1fQDivqdKdJVRwQweb4vEh11llJ/rE8eBrwSHkMq2g8b7PpHRlg0a7le2R+Ha2g9Ge&#10;16GW1aAnDjedjIIglUa3xB8a3eOuwfJyuBoF75OetnH4Ou4v593t5/j88b0PUamnxbxdg/A4+38Y&#10;/vRZHQp2OtkrVU50CuIkihhVsEzSGAQTaRKHIE48RCnIIpf3FYpfAAAA//8DAFBLAQItABQABgAI&#10;AAAAIQC2gziS/gAAAOEBAAATAAAAAAAAAAAAAAAAAAAAAABbQ29udGVudF9UeXBlc10ueG1sUEsB&#10;Ai0AFAAGAAgAAAAhADj9If/WAAAAlAEAAAsAAAAAAAAAAAAAAAAALwEAAF9yZWxzLy5yZWxzUEsB&#10;Ai0AFAAGAAgAAAAhAPZNCyuRBAAAOw8AAA4AAAAAAAAAAAAAAAAALgIAAGRycy9lMm9Eb2MueG1s&#10;UEsBAi0AFAAGAAgAAAAhAK/U+vXhAAAACgEAAA8AAAAAAAAAAAAAAAAA6wYAAGRycy9kb3ducmV2&#10;LnhtbFBLBQYAAAAABAAEAPMAAAD5BwAAAAA=&#10;">
                <v:shape id="Freeform 43" o:spid="_x0000_s1027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A/SwwAAANsAAAAPAAAAZHJzL2Rvd25yZXYueG1sRI9Bi8Iw&#10;FITvC/6H8ARva6qIq9UoKgj1tOiKenw0z7bavJQm2vrvN8LCHoeZ+YaZL1tTiifVrrCsYNCPQBCn&#10;VhecKTj+bD8nIJxH1lhaJgUvcrBcdD7mGGvb8J6eB5+JAGEXo4Lc+yqW0qU5GXR9WxEH72prgz7I&#10;OpO6xibATSmHUTSWBgsOCzlWtMkpvR8eRoFNvu/Tk3mNLsnXdecHt/XZNK1SvW67moHw1Pr/8F87&#10;0QrGI3h/CT9ALn4BAAD//wMAUEsBAi0AFAAGAAgAAAAhANvh9svuAAAAhQEAABMAAAAAAAAAAAAA&#10;AAAAAAAAAFtDb250ZW50X1R5cGVzXS54bWxQSwECLQAUAAYACAAAACEAWvQsW78AAAAVAQAACwAA&#10;AAAAAAAAAAAAAAAfAQAAX3JlbHMvLnJlbHNQSwECLQAUAAYACAAAACEA/BgP0sMAAADbAAAADwAA&#10;AAAAAAAAAAAAAAAHAgAAZHJzL2Rvd25yZXYueG1sUEsFBgAAAAADAAMAtwAAAPcCAAAAAA=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4" o:spid="_x0000_s1028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iowgAAANsAAAAPAAAAZHJzL2Rvd25yZXYueG1sRI9Pi8Iw&#10;FMTvC36H8ARva6qgLF2jyPoXwYNV9vxMnm3Z5qU0Ueu3N8KCx2FmfsNMZq2txI0aXzpWMOgnIIi1&#10;MyXnCk7H1ecXCB+QDVaOScGDPMymnY8Jpsbd+UC3LOQiQtinqKAIoU6l9Logi77vauLoXVxjMUTZ&#10;5NI0eI9wW8lhkoylxZLjQoE1/RSk/7KrVaA3rZ/r5e9an/c1LfZysdP6qFSv286/QQRqwzv8394a&#10;BeMRvL7EHyCnTwAAAP//AwBQSwECLQAUAAYACAAAACEA2+H2y+4AAACFAQAAEwAAAAAAAAAAAAAA&#10;AAAAAAAAW0NvbnRlbnRfVHlwZXNdLnhtbFBLAQItABQABgAIAAAAIQBa9CxbvwAAABUBAAALAAAA&#10;AAAAAAAAAAAAAB8BAABfcmVscy8ucmVsc1BLAQItABQABgAIAAAAIQD3AsiowgAAANsAAAAPAAAA&#10;AAAAAAAAAAAAAAcCAABkcnMvZG93bnJldi54bWxQSwUGAAAAAAMAAwC3AAAA9gIAAAAA&#10;" fillcolor="#e1012c" stroked="f"/>
                <v:rect id="Rectangle 46" o:spid="_x0000_s1029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v:textbox>
                    <w:txbxContent>
                      <w:p w14:paraId="4469DC0B" w14:textId="1CA28EE5" w:rsidR="002E6104" w:rsidRPr="004E60B1" w:rsidRDefault="00F87E25" w:rsidP="002E610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  <w:lang w:val="en-US"/>
                          </w:rPr>
                        </w:pPr>
                        <w:r w:rsidRPr="004E60B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راه‌های ارتباطی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84D896" wp14:editId="7340BC6E">
                <wp:simplePos x="0" y="0"/>
                <wp:positionH relativeFrom="column">
                  <wp:posOffset>4272073</wp:posOffset>
                </wp:positionH>
                <wp:positionV relativeFrom="paragraph">
                  <wp:posOffset>-501946</wp:posOffset>
                </wp:positionV>
                <wp:extent cx="2638425" cy="2181889"/>
                <wp:effectExtent l="19050" t="19050" r="28575" b="27940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181889"/>
                        </a:xfrm>
                        <a:prstGeom prst="flowChartProcess">
                          <a:avLst/>
                        </a:prstGeom>
                        <a:solidFill>
                          <a:srgbClr val="FE4365"/>
                        </a:solidFill>
                        <a:ln w="285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45173" w14:textId="77777777" w:rsidR="000952CA" w:rsidRDefault="000952CA" w:rsidP="000952CA">
                            <w:pPr>
                              <w:pStyle w:val="Name"/>
                              <w:rPr>
                                <w:rFonts w:cs="B Nazanin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14:paraId="4A85AD1A" w14:textId="77777777" w:rsidR="009E69B6" w:rsidRDefault="009E69B6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84D896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30" type="#_x0000_t109" style="position:absolute;left:0;text-align:left;margin-left:336.4pt;margin-top:-39.5pt;width:207.75pt;height:17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LnOQIAAFwEAAAOAAAAZHJzL2Uyb0RvYy54bWysVNtu2zAMfR+wfxD0vjp2k9Y16hRFL8OA&#10;bivQ7QNkWbaFyaJGKXG6rx8lp2m6vQ3LgyCa1OHhIZnLq91o2Fah12Brnp8sOFNWQqttX/Pv3+4/&#10;lJz5IGwrDFhV82fl+dX6/bvLyVWqgAFMq5ARiPXV5Go+hOCqLPNyUKPwJ+CUJWcHOIpAJvZZi2Ii&#10;9NFkxWJxlk2ArUOQynv6ejs7+Trhd52S4WvXeRWYqTlxC+nEdDbxzNaXoupRuEHLPQ3xDyxGoS0l&#10;PUDdiiDYBvVfUKOWCB66cCJhzKDrtFSpBqomX/xRzdMgnEq1kDjeHWTy/w9Wftk+ItNtzYtTzqwY&#10;qUfXmwApNSuiPpPzFYU9uUeMFXr3APKHZxZuBmF7dY0I06BES6zyGJ+9eRANT09ZM32GltAFoSep&#10;dh2OEZBEYLvUkedDR9QuMEkfi7PTclmsOJPkK/IyL8uLlENUL88d+vBRwcjipeadgYmIYXichyKl&#10;EtsHHyI1Ub2Ep1LA6PZeG5MM7Jsbg2wraFTu75anZ6t9Jn8cZiybiEq5Ol8l6DfONLbqgNL0syAk&#10;2jHEqAPNvNFjzctF/MU8oooa3tk23YPQZr4TZWP3okYd536EXbNLXUsJosYNtM+kMsI84rSSdBkA&#10;f3E20XjX3P/cCFScmU+WOnWRL5dxH5KxXJ0XZOCxpzn2CCsJquYNZ/P1Jsw7tHGo+4Ey5UkMC3F2&#10;Op20fmW1p08jnFqwX7e4I8d2inr9U1j/BgAA//8DAFBLAwQUAAYACAAAACEA73N6l+EAAAAMAQAA&#10;DwAAAGRycy9kb3ducmV2LnhtbEyPMU/DMBSEdyT+g/WQ2FqHFDlpiFNVFRUbEoWBbk78mkTYz1Hs&#10;puHf4050PN3p7rtyM1vDJhx970jC0zIBhtQ43VMr4etzv8iB+aBIK+MIJfyih011f1eqQrsLfeB0&#10;CC2LJeQLJaELYSg4902HVvmlG5Cid3KjVSHKseV6VJdYbg1Pk0Rwq3qKC50acNdh83M4Wwnrt27a&#10;ifdvk63EcXus9/z11HIpHx/m7QuwgHP4D8MVP6JDFZlqdybtmZEgsjSiBwmLbB1PXRNJnq+A1RJS&#10;8SyAVyW/PVH9AQAA//8DAFBLAQItABQABgAIAAAAIQC2gziS/gAAAOEBAAATAAAAAAAAAAAAAAAA&#10;AAAAAABbQ29udGVudF9UeXBlc10ueG1sUEsBAi0AFAAGAAgAAAAhADj9If/WAAAAlAEAAAsAAAAA&#10;AAAAAAAAAAAALwEAAF9yZWxzLy5yZWxzUEsBAi0AFAAGAAgAAAAhAE1Okuc5AgAAXAQAAA4AAAAA&#10;AAAAAAAAAAAALgIAAGRycy9lMm9Eb2MueG1sUEsBAi0AFAAGAAgAAAAhAO9zepfhAAAADAEAAA8A&#10;AAAAAAAAAAAAAAAAkwQAAGRycy9kb3ducmV2LnhtbFBLBQYAAAAABAAEAPMAAAChBQAAAAA=&#10;" fillcolor="#fe4365" strokecolor="white [3212]" strokeweight="2.25pt">
                <v:textbox>
                  <w:txbxContent>
                    <w:p w14:paraId="74145173" w14:textId="77777777" w:rsidR="000952CA" w:rsidRDefault="000952CA" w:rsidP="000952CA">
                      <w:pPr>
                        <w:pStyle w:val="Name"/>
                        <w:rPr>
                          <w:rFonts w:cs="B Nazanin"/>
                          <w:sz w:val="44"/>
                          <w:szCs w:val="44"/>
                          <w:rtl/>
                        </w:rPr>
                      </w:pPr>
                    </w:p>
                    <w:p w14:paraId="4A85AD1A" w14:textId="77777777" w:rsidR="009E69B6" w:rsidRDefault="009E69B6"/>
                  </w:txbxContent>
                </v:textbox>
              </v:shape>
            </w:pict>
          </mc:Fallback>
        </mc:AlternateContent>
      </w:r>
      <w:r w:rsidR="00522558" w:rsidRPr="00522558">
        <w:rPr>
          <w:rFonts w:ascii="Vazir" w:hAnsi="Vazir" w:cs="Vazir"/>
          <w:noProof/>
          <w:sz w:val="28"/>
          <w:szCs w:val="28"/>
          <w:lang w:val="en-US"/>
        </w:rPr>
        <w:drawing>
          <wp:anchor distT="0" distB="0" distL="114300" distR="114300" simplePos="0" relativeHeight="251649024" behindDoc="0" locked="0" layoutInCell="1" allowOverlap="1" wp14:anchorId="755474C8" wp14:editId="026E2632">
            <wp:simplePos x="0" y="0"/>
            <wp:positionH relativeFrom="column">
              <wp:posOffset>6029325</wp:posOffset>
            </wp:positionH>
            <wp:positionV relativeFrom="page">
              <wp:posOffset>398467</wp:posOffset>
            </wp:positionV>
            <wp:extent cx="1144270" cy="1144270"/>
            <wp:effectExtent l="38100" t="38100" r="36830" b="368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ln w="38100">
                      <a:solidFill>
                        <a:srgbClr val="FE436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558"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30DD05" wp14:editId="17E28963">
                <wp:simplePos x="0" y="0"/>
                <wp:positionH relativeFrom="column">
                  <wp:posOffset>4332605</wp:posOffset>
                </wp:positionH>
                <wp:positionV relativeFrom="paragraph">
                  <wp:posOffset>107637</wp:posOffset>
                </wp:positionV>
                <wp:extent cx="1651379" cy="828675"/>
                <wp:effectExtent l="0" t="0" r="0" b="9525"/>
                <wp:wrapNone/>
                <wp:docPr id="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379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4B48B" w14:textId="491FA39D" w:rsidR="008B49DA" w:rsidRPr="004E60B1" w:rsidRDefault="007B1AB6" w:rsidP="008B49DA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ascii="Vazir" w:hAnsi="Vazir" w:cs="Vazir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4E60B1">
                              <w:rPr>
                                <w:rFonts w:ascii="Vazir" w:hAnsi="Vazir" w:cs="Vazir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محمدحسین عماری</w:t>
                            </w:r>
                          </w:p>
                          <w:p w14:paraId="1A0E64F2" w14:textId="4CAEE4AA" w:rsidR="000952CA" w:rsidRPr="004E60B1" w:rsidRDefault="007B1AB6" w:rsidP="000952CA">
                            <w:pPr>
                              <w:bidi/>
                              <w:jc w:val="center"/>
                              <w:rPr>
                                <w:rFonts w:ascii="Vazir" w:hAnsi="Vazir" w:cs="Vazir"/>
                                <w:sz w:val="28"/>
                                <w:szCs w:val="28"/>
                              </w:rPr>
                            </w:pPr>
                            <w:r w:rsidRPr="004E60B1">
                              <w:rPr>
                                <w:rFonts w:ascii="Vazir" w:hAnsi="Vazir" w:cs="Vazir"/>
                                <w:sz w:val="28"/>
                                <w:szCs w:val="28"/>
                                <w:rtl/>
                              </w:rPr>
                              <w:t>مهندس صنایع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0DD05" id="Rectangle 35" o:spid="_x0000_s1031" style="position:absolute;left:0;text-align:left;margin-left:341.15pt;margin-top:8.5pt;width:130.05pt;height:6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Wc8gEAAMYDAAAOAAAAZHJzL2Uyb0RvYy54bWysU8tu2zAQvBfoPxC817IUvyJYDoIEKQqk&#10;bdA0H0BRlEVU4rJL2pL79V1Stus0t6IXgvvgcGa4XN8MXcv2Cp0GU/B0MuVMGQmVNtuCv3x/+LDi&#10;zHlhKtGCUQU/KMdvNu/frXubqwwaaCuFjECMy3tb8MZ7myeJk43qhJuAVYaKNWAnPIW4TSoUPaF3&#10;bZJNp4ukB6wsglTOUfZ+LPJNxK9rJf3XunbKs7bgxM3HFeNahjXZrEW+RWEbLY80xD+w6IQ2dOkZ&#10;6l54wXao30B1WiI4qP1EQpdAXWupogZSk07/UvPcCKuiFjLH2bNN7v/Byi/7J2S6KniWcmZER2/0&#10;jVwTZtsqdjUPBvXW5dT3bJ8wSHT2EeQPxwzcNdSmbhGhb5SoiFYa+pNXB0Lg6Cgr+89QEbzYeYhe&#10;DTV2AZBcYEN8ksP5SdTgmaRkupinV8trziTVVtlqsYyUEpGfTlt0/qOCjoVNwZHIR3Sxf3Q+sBH5&#10;qSVcZuBBt2189ta8SlBjyET2gfAo3A/lMPpzsqKE6kByEMZhouGnTQP4i7OeBqng7udOoOKs/WTI&#10;kut0NguTF4PZfJlRgJeV8rIijCSognvOxu2dH6d1Z1FvG7opjeoM3JKNtY4Kg8UjqyN9GpYo/DjY&#10;YRov49j15/ttfgMAAP//AwBQSwMEFAAGAAgAAAAhAKFiREHhAAAACgEAAA8AAABkcnMvZG93bnJl&#10;di54bWxMj0FLw0AQhe+C/2EZwYvYjTG2NWZTpCAWEYqp9rzNjkkwO5tmt0n8944nPc57H2/ey1aT&#10;bcWAvW8cKbiZRSCQSmcaqhS8756ulyB80GR06wgVfKOHVX5+lunUuJHecChCJTiEfKoV1CF0qZS+&#10;rNFqP3MdEnufrrc68NlX0vR65HDbyjiK5tLqhvhDrTtc11h+FSerYCy3w373+iy3V/uNo+PmuC4+&#10;XpS6vJgeH0AEnMIfDL/1uTrk3OngTmS8aBXMl/Eto2wseBMD90mcgDiwkCzuQOaZ/D8h/wEAAP//&#10;AwBQSwECLQAUAAYACAAAACEAtoM4kv4AAADhAQAAEwAAAAAAAAAAAAAAAAAAAAAAW0NvbnRlbnRf&#10;VHlwZXNdLnhtbFBLAQItABQABgAIAAAAIQA4/SH/1gAAAJQBAAALAAAAAAAAAAAAAAAAAC8BAABf&#10;cmVscy8ucmVsc1BLAQItABQABgAIAAAAIQCeHkWc8gEAAMYDAAAOAAAAAAAAAAAAAAAAAC4CAABk&#10;cnMvZTJvRG9jLnhtbFBLAQItABQABgAIAAAAIQChYkRB4QAAAAoBAAAPAAAAAAAAAAAAAAAAAEwE&#10;AABkcnMvZG93bnJldi54bWxQSwUGAAAAAAQABADzAAAAWgUAAAAA&#10;" filled="f" stroked="f">
                <v:textbox>
                  <w:txbxContent>
                    <w:p w14:paraId="5D34B48B" w14:textId="491FA39D" w:rsidR="008B49DA" w:rsidRPr="004E60B1" w:rsidRDefault="007B1AB6" w:rsidP="008B49DA">
                      <w:pPr>
                        <w:bidi/>
                        <w:spacing w:line="276" w:lineRule="auto"/>
                        <w:jc w:val="center"/>
                        <w:rPr>
                          <w:rFonts w:ascii="Vazir" w:hAnsi="Vazir" w:cs="Vazir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4E60B1">
                        <w:rPr>
                          <w:rFonts w:ascii="Vazir" w:hAnsi="Vazir" w:cs="Vazir"/>
                          <w:b/>
                          <w:bCs/>
                          <w:sz w:val="28"/>
                          <w:szCs w:val="28"/>
                          <w:rtl/>
                        </w:rPr>
                        <w:t>محمدحسین عماری</w:t>
                      </w:r>
                    </w:p>
                    <w:p w14:paraId="1A0E64F2" w14:textId="4CAEE4AA" w:rsidR="000952CA" w:rsidRPr="004E60B1" w:rsidRDefault="007B1AB6" w:rsidP="000952CA">
                      <w:pPr>
                        <w:bidi/>
                        <w:jc w:val="center"/>
                        <w:rPr>
                          <w:rFonts w:ascii="Vazir" w:hAnsi="Vazir" w:cs="Vazir"/>
                          <w:sz w:val="28"/>
                          <w:szCs w:val="28"/>
                        </w:rPr>
                      </w:pPr>
                      <w:r w:rsidRPr="004E60B1">
                        <w:rPr>
                          <w:rFonts w:ascii="Vazir" w:hAnsi="Vazir" w:cs="Vazir"/>
                          <w:sz w:val="28"/>
                          <w:szCs w:val="28"/>
                          <w:rtl/>
                        </w:rPr>
                        <w:t>مهندس صنایع</w:t>
                      </w:r>
                    </w:p>
                  </w:txbxContent>
                </v:textbox>
              </v:rect>
            </w:pict>
          </mc:Fallback>
        </mc:AlternateContent>
      </w:r>
      <w:r w:rsidR="00522558" w:rsidRPr="00522558">
        <w:rPr>
          <w:rFonts w:ascii="Vazir" w:hAnsi="Vazir" w:cs="Vazir"/>
          <w:noProof/>
          <w:sz w:val="28"/>
          <w:szCs w:val="28"/>
          <w:lang w:val="en-US"/>
        </w:rPr>
        <w:t xml:space="preserve"> </w:t>
      </w:r>
      <w:r w:rsidR="00517B7A"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2C7F0B" wp14:editId="0F72717B">
                <wp:simplePos x="0" y="0"/>
                <wp:positionH relativeFrom="column">
                  <wp:posOffset>4490085</wp:posOffset>
                </wp:positionH>
                <wp:positionV relativeFrom="paragraph">
                  <wp:posOffset>-6985</wp:posOffset>
                </wp:positionV>
                <wp:extent cx="1446530" cy="826135"/>
                <wp:effectExtent l="3810" t="2540" r="0" b="0"/>
                <wp:wrapNone/>
                <wp:docPr id="2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53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95019" id="Rectangle 34" o:spid="_x0000_s1026" style="position:absolute;margin-left:353.55pt;margin-top:-.55pt;width:113.9pt;height:6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GN6QEAALQDAAAOAAAAZHJzL2Uyb0RvYy54bWysU9uO0zAQfUfiHyy/0zS9sURNV6tdLUJa&#10;YMXCB0wdJ7FIPGbsNi1fz9jpli68IV4sj2d8fM6Z8fr60Hdir8kbtKXMJ1MptFVYGduU8tvX+zdX&#10;UvgAtoIOrS7lUXt5vXn9aj24Qs+wxa7SJBjE+mJwpWxDcEWWedXqHvwEnbacrJF6CBxSk1UEA6P3&#10;XTabTlfZgFQ5QqW959O7MSk3Cb+utQqf69rrILpSMreQVkrrNq7ZZg1FQ+Bao0404B9Y9GAsP3qG&#10;uoMAYkfmL6jeKEKPdZgo7DOsa6N00sBq8ukfap5acDppYXO8O9vk/x+s+rR/JGGqUs7YHgs99+gL&#10;uwa26bSYL6JBg/MF1z25R4oSvXtA9d0Li7ctl+kbIhxaDRXTymN99uJCDDxfFdvhI1YMD7uAyatD&#10;TX0EZBfEIbXkeG6JPgSh+DBfLFbLOVNTnLuarfL5Mj0BxfNtRz6819iLuCklMfmEDvsHHyIbKJ5L&#10;4mMW703XpbZ39sUBF8aTxD4SHoVvsToyecJxdHjUedMi/ZRi4LEppf+xA9JSdB8sG/COCcc5S8Fi&#10;+Ta6SpeZ7WUGrGKoUgYpxu1tGGdz58g0Lb+UJy0Wb9i02iQ90dCR1Yksj0aSeRrjOHuXcar6/dk2&#10;vwAAAP//AwBQSwMEFAAGAAgAAAAhAALgxWnhAAAACgEAAA8AAABkcnMvZG93bnJldi54bWxMj8FK&#10;w0AQhu+C77CM4EXa3VSxJmZTpCAWKRRT7XmbjEkwO5tmt0l8e8eTnoZhPv75/nQ12VYM2PvGkYZo&#10;rkAgFa5sqNLwvn+ePYDwwVBpWkeo4Rs9rLLLi9QkpRvpDYc8VIJDyCdGQx1Cl0jpixqt8XPXIfHt&#10;0/XWBF77Spa9GTnctnKh1L20piH+UJsO1zUWX/nZahiL3XDYb1/k7uawcXTanNb5x6vW11fT0yOI&#10;gFP4g+FXn9UhY6ejO1PpRathqZYRoxpmEU8G4tu7GMSRyUWsQGap/F8h+wEAAP//AwBQSwECLQAU&#10;AAYACAAAACEAtoM4kv4AAADhAQAAEwAAAAAAAAAAAAAAAAAAAAAAW0NvbnRlbnRfVHlwZXNdLnht&#10;bFBLAQItABQABgAIAAAAIQA4/SH/1gAAAJQBAAALAAAAAAAAAAAAAAAAAC8BAABfcmVscy8ucmVs&#10;c1BLAQItABQABgAIAAAAIQBujsGN6QEAALQDAAAOAAAAAAAAAAAAAAAAAC4CAABkcnMvZTJvRG9j&#10;LnhtbFBLAQItABQABgAIAAAAIQAC4MVp4QAAAAoBAAAPAAAAAAAAAAAAAAAAAEMEAABkcnMvZG93&#10;bnJldi54bWxQSwUGAAAAAAQABADzAAAAUQUAAAAA&#10;" filled="f" stroked="f"/>
            </w:pict>
          </mc:Fallback>
        </mc:AlternateContent>
      </w:r>
      <w:r w:rsidR="00652DB5" w:rsidRPr="00522558">
        <w:rPr>
          <w:rFonts w:ascii="Vazir" w:hAnsi="Vazir" w:cs="Vazir"/>
          <w:sz w:val="28"/>
          <w:szCs w:val="28"/>
          <w:lang w:val="en-US"/>
        </w:rPr>
        <w:br/>
      </w:r>
    </w:p>
    <w:p w14:paraId="4833F3BB" w14:textId="6A8026D7" w:rsidR="00124D2E" w:rsidRPr="00522558" w:rsidRDefault="00124D2E" w:rsidP="004B5B44">
      <w:pPr>
        <w:bidi/>
        <w:rPr>
          <w:rFonts w:ascii="Vazir" w:hAnsi="Vazir" w:cs="Vazir"/>
          <w:sz w:val="28"/>
          <w:szCs w:val="28"/>
          <w:lang w:val="en-US"/>
        </w:rPr>
      </w:pPr>
    </w:p>
    <w:p w14:paraId="0C1A2B1F" w14:textId="515EFC0B" w:rsidR="00124D2E" w:rsidRPr="00522558" w:rsidRDefault="00D54B47" w:rsidP="004B5B44">
      <w:pPr>
        <w:bidi/>
        <w:rPr>
          <w:rFonts w:ascii="Vazir" w:hAnsi="Vazir" w:cs="Vazir"/>
          <w:sz w:val="28"/>
          <w:szCs w:val="28"/>
          <w:lang w:val="en-US"/>
        </w:rPr>
      </w:pPr>
      <w:r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D46E3D" wp14:editId="18702E6C">
                <wp:simplePos x="0" y="0"/>
                <wp:positionH relativeFrom="margin">
                  <wp:posOffset>4381500</wp:posOffset>
                </wp:positionH>
                <wp:positionV relativeFrom="paragraph">
                  <wp:posOffset>210185</wp:posOffset>
                </wp:positionV>
                <wp:extent cx="2409825" cy="352425"/>
                <wp:effectExtent l="0" t="0" r="0" b="9525"/>
                <wp:wrapNone/>
                <wp:docPr id="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5DFC" w14:textId="37B6AA74" w:rsidR="00D54B47" w:rsidRPr="004E60B1" w:rsidRDefault="00D54B47" w:rsidP="00D54B47">
                            <w:pPr>
                              <w:bidi/>
                              <w:jc w:val="center"/>
                              <w:rPr>
                                <w:rFonts w:ascii="Vazir" w:hAnsi="Vazir" w:cs="Vazir"/>
                                <w:sz w:val="28"/>
                                <w:szCs w:val="28"/>
                              </w:rPr>
                            </w:pPr>
                            <w:r w:rsidRPr="004E60B1">
                              <w:rPr>
                                <w:rFonts w:ascii="Vazir" w:hAnsi="Vazir" w:cs="Vazir" w:hint="cs"/>
                                <w:sz w:val="28"/>
                                <w:szCs w:val="28"/>
                                <w:rtl/>
                              </w:rPr>
                              <w:t>بروزرسانی شده در 21/12/1400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46E3D" id="_x0000_s1032" style="position:absolute;left:0;text-align:left;margin-left:345pt;margin-top:16.55pt;width:189.75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7z8QEAAMUDAAAOAAAAZHJzL2Uyb0RvYy54bWysU11v0zAUfUfiP1h+p2nTFrao6TRtGkIa&#10;MDH4AbeO01gkvubabVJ+PddOWzp4Q7xYvh8+Puf4enUzdK3Ya/IGbSlnk6kU2iqsjN2W8tvXhzdX&#10;UvgAtoIWrS7lQXt5s379atW7QufYYFtpEgxifdG7UjYhuCLLvGp0B36CTlsu1kgdBA5pm1UEPaN3&#10;bZZPp2+zHqlyhEp7z9n7sSjXCb+utQqf69rrINpSMreQVkrrJq7ZegXFlsA1Rh1pwD+w6MBYvvQM&#10;dQ8BxI7MX1CdUYQe6zBR2GVY10bppIHVzKZ/qHluwOmkhc3x7myT/3+w6tP+iYSp+O2ksNDxE31h&#10;08BuWy3my+hP73zBbc/uiaJC7x5RfffC4l3DbfqWCPtGQ8WsZrE/e3EgBp6Pik3/ESuGh13AZNVQ&#10;UxcB2QQxpBc5nF9ED0EoTuaL6fVVvpRCcW2+zBe8j1dAcTrtyIf3GjsRN6UkJp/QYf/ow9h6aomX&#10;WXwwbct5KFr7IsGYMZPYR8Kj8DBshmTP/GTFBqsDyyEcZ4lnnzcN0k8pep6jUvofOyAtRfvBsiXX&#10;s8UiDl4KFst3OQd0WdlcVsAqhiplkGLc3oVxWHeOzLbhm2ZJncVbtrE2SWG0eGR1pM+zkjw6znUc&#10;xss4df3+fetfAAAA//8DAFBLAwQUAAYACAAAACEAUEAVcuEAAAAKAQAADwAAAGRycy9kb3ducmV2&#10;LnhtbEyPQUvDQBSE74L/YXmCF7G7tRjSmJciBbGIUEy1523yTILZt2l2m8R/7/Zkj8MMM9+kq8m0&#10;YqDeNZYR5jMFgriwZcMVwufu5T4G4bzmUreWCeGXHKyy66tUJ6Ud+YOG3FcilLBLNELtfZdI6Yqa&#10;jHYz2xEH79v2Rvsg+0qWvR5DuWnlg1KRNLrhsFDrjtY1FT/5ySCMxXbY795f5fZuv7F83BzX+dcb&#10;4u3N9PwEwtPk/8Nwxg/okAWmgz1x6USLEC1V+OIRFos5iHNARctHEAeEOI5AZqm8vJD9AQAA//8D&#10;AFBLAQItABQABgAIAAAAIQC2gziS/gAAAOEBAAATAAAAAAAAAAAAAAAAAAAAAABbQ29udGVudF9U&#10;eXBlc10ueG1sUEsBAi0AFAAGAAgAAAAhADj9If/WAAAAlAEAAAsAAAAAAAAAAAAAAAAALwEAAF9y&#10;ZWxzLy5yZWxzUEsBAi0AFAAGAAgAAAAhAASHfvPxAQAAxQMAAA4AAAAAAAAAAAAAAAAALgIAAGRy&#10;cy9lMm9Eb2MueG1sUEsBAi0AFAAGAAgAAAAhAFBAFXLhAAAACgEAAA8AAAAAAAAAAAAAAAAASwQA&#10;AGRycy9kb3ducmV2LnhtbFBLBQYAAAAABAAEAPMAAABZBQAAAAA=&#10;" filled="f" stroked="f">
                <v:textbox>
                  <w:txbxContent>
                    <w:p w14:paraId="13DF5DFC" w14:textId="37B6AA74" w:rsidR="00D54B47" w:rsidRPr="004E60B1" w:rsidRDefault="00D54B47" w:rsidP="00D54B47">
                      <w:pPr>
                        <w:bidi/>
                        <w:jc w:val="center"/>
                        <w:rPr>
                          <w:rFonts w:ascii="Vazir" w:hAnsi="Vazir" w:cs="Vazir"/>
                          <w:sz w:val="28"/>
                          <w:szCs w:val="28"/>
                        </w:rPr>
                      </w:pPr>
                      <w:r w:rsidRPr="004E60B1">
                        <w:rPr>
                          <w:rFonts w:ascii="Vazir" w:hAnsi="Vazir" w:cs="Vazir" w:hint="cs"/>
                          <w:sz w:val="28"/>
                          <w:szCs w:val="28"/>
                          <w:rtl/>
                        </w:rPr>
                        <w:t>بروزرسانی شده در 21/12/1400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F50419" w14:textId="446F768C" w:rsidR="00124D2E" w:rsidRPr="00522558" w:rsidRDefault="00124D2E" w:rsidP="004B5B44">
      <w:pPr>
        <w:bidi/>
        <w:rPr>
          <w:rFonts w:ascii="Vazir" w:hAnsi="Vazir" w:cs="Vazir"/>
          <w:sz w:val="28"/>
          <w:szCs w:val="28"/>
          <w:lang w:val="en-US"/>
        </w:rPr>
      </w:pPr>
    </w:p>
    <w:p w14:paraId="3FDD4B5C" w14:textId="77777777" w:rsidR="002E6104" w:rsidRDefault="002E6104" w:rsidP="00E45ECB">
      <w:pPr>
        <w:bidi/>
        <w:rPr>
          <w:rFonts w:ascii="Vazir" w:hAnsi="Vazir" w:cs="Vazir"/>
          <w:sz w:val="28"/>
          <w:szCs w:val="28"/>
          <w:lang w:val="en-US"/>
        </w:rPr>
      </w:pPr>
    </w:p>
    <w:p w14:paraId="361FCBC0" w14:textId="51D6FE0E" w:rsidR="0051602E" w:rsidRPr="00522558" w:rsidRDefault="002E6104" w:rsidP="002E6104">
      <w:pPr>
        <w:bidi/>
        <w:jc w:val="center"/>
        <w:rPr>
          <w:rFonts w:ascii="Vazir" w:hAnsi="Vazir" w:cs="Vazir"/>
          <w:sz w:val="28"/>
          <w:szCs w:val="28"/>
          <w:lang w:val="en-US"/>
        </w:rPr>
      </w:pPr>
      <w:r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C728003" wp14:editId="059B0D05">
                <wp:simplePos x="0" y="0"/>
                <wp:positionH relativeFrom="column">
                  <wp:posOffset>5190652</wp:posOffset>
                </wp:positionH>
                <wp:positionV relativeFrom="paragraph">
                  <wp:posOffset>92075</wp:posOffset>
                </wp:positionV>
                <wp:extent cx="1910715" cy="691515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60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292F1" w14:textId="0C7D7A40" w:rsidR="002E6104" w:rsidRPr="004E60B1" w:rsidRDefault="00F87E25" w:rsidP="002E610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4E60B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درباره‌ی من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28003" id="Group 59" o:spid="_x0000_s1033" style="position:absolute;left:0;text-align:left;margin-left:408.7pt;margin-top:7.25pt;width:150.45pt;height:54.45pt;z-index:251745280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HtlQQAAEIPAAAOAAAAZHJzL2Uyb0RvYy54bWzsV01v4zYQvRfofyB0LNBY346NKItFNkkL&#10;bNtF1+2d1oclVBJVUo6c/vq+ISVFsmM32LaHAs3BIcWn4cybxxnq5t2hKtlTKlUh6shyrmyLpXUs&#10;kqLeRdYvm4dvry2mWl4nvBR1GlnPqbLe3X791U3XrFNX5KJMUslgpFbrromsvG2b9WKh4jytuLoS&#10;TVpjMROy4i2mcrdIJO9gvSoXrm2Hi07IpJEiTpXC0w9m0brV9rMsjdufskylLSsjC761+lfq3y39&#10;Lm5v+HoneZMXce8G/wIvKl7U2HQ09YG3nO1lcWKqKmIplMjaq1hUC5FlRZzqGBCNYx9F8yjFvtGx&#10;7NbdrhlpArVHPH2x2fjHp0+SFUlkBSuL1bxCjvS2DHOQ0zW7NTCPsvncfJL9g52ZUbyHTFb0H5Gw&#10;g6b1eaQ1PbQsxkNn5dhLJ7BYjLVw5QQYa97jHMk5eS3O719/0bUDl15cDNsuyLvRma6BhNQLS+rv&#10;sfQ5502qyVfEQM9SCBEZlh5kmpIume8ZojSMWCI+VPNRxL8p8pb8ggGzQhMFDNt2P4gEZPN9K7Ry&#10;iEmWlUXzHRjTT2ac+raz8g1tr/LqO6ulp3kd6eHreK/ax1ToDPGnj6rVtO8SjLRYkz6WDaLKqhLK&#10;/2bBbNYxd7kKl7ZmG5oeYc4MljNs6jvXxqsXlDtBeYHnnbfnTZA2O2fPn6A8hHneHjQ2hoGdz1oM&#10;57gLHi4nyDB0zlpEmRt3vkAgztgIu2TOeWtC3pYRZ5oSm4U2/lgYBF54nDtnnpJLyGlaLtucpuUy&#10;cpqYy8hpYk6QOAKjyHk+6D4+1L3wMWKcOtQGzNBJaISiOkTnADVq4xAtMAIcrU7g3gwOWgmuC8Cr&#10;cH8GB2MEH07pqfVgBgcZBF+edSacwSFBguuy/aozyxmcJEZ4ZxasebGnSaJ9HjdOaTE0zq3RTcNb&#10;YlcziCHrImuoHCyPrL480HIlntKN0MD2qOJjy5fVsp6iRmNwVPdqYAfE8L/R9tzAs4MQ4gXSdb2l&#10;UfZ5eF/fCP5SxM7CDVVvBh67GpdCpUZRxJiW1kgdNp2WaSXKInkoypK4UnK3vSsle+K4vjzc+144&#10;aGcGK7VKa0GvmW3oiW481Guoi6v1ViTP6DtSmDsQ7mwY5EL+YbEO95/IUr/vuUwtVn5fo3WuHN9H&#10;2K2e+MHSxUROV7bTFV7HMBVZrYVzRcO71lyy9o0sdjl2Mi2tFu/R77KCGpH2z3jVT9C9ja//fhtH&#10;3TRtnPzRrZ75ur3OuvXYx1kt7nJUjPS9lKLLU56AInNwZi/8RXvX5DshLq74QysYur0e/TqQ1Pd9&#10;J1x6XmhONRIQDI12aP8urcIK3apcdLtr3Yghp+FO1kjT/RkNIku2G1kghpJuNXw93AfwwgDUkjur&#10;v3vHdty7vhj9r7833uHPXCPROYz+fkaN1Ulhvm7GMzn9w/qj/Pbict3QhmCo/vUfQYOsnBBSWuJ8&#10;kK5Q8k5vlYNcBl0hgkuKGusS1W5yYXyg6+1JoWoP24P+IhnP43+ldOnvEXyoIaTZl+B0rsN9+fS9&#10;/RMAAP//AwBQSwMEFAAGAAgAAAAhALjZPGDhAAAACwEAAA8AAABkcnMvZG93bnJldi54bWxMj8Fq&#10;wzAMhu+DvYPRYLfVcZNuIY1TStl2KoO2g9GbG6tJaGyH2E3St5962m4S/8evT/lqMi0bsPeNsxLE&#10;LAKGtnS6sZWE78PHSwrMB2W1ap1FCTf0sCoeH3KVaTfaHQ77UDEqsT5TEuoQuoxzX9ZolJ+5Di1l&#10;Z9cbFWjtK657NVK5afk8il65UY2lC7XqcFNjedlfjYTPUY3rWLwP28t5czseFl8/W4FSPj9N6yWw&#10;gFP4g+GuT+pQkNPJXa32rJWQireEUAqSBbA7IEQaAzvRNI8T4EXO//9Q/AIAAP//AwBQSwECLQAU&#10;AAYACAAAACEAtoM4kv4AAADhAQAAEwAAAAAAAAAAAAAAAAAAAAAAW0NvbnRlbnRfVHlwZXNdLnht&#10;bFBLAQItABQABgAIAAAAIQA4/SH/1gAAAJQBAAALAAAAAAAAAAAAAAAAAC8BAABfcmVscy8ucmVs&#10;c1BLAQItABQABgAIAAAAIQAQuEHtlQQAAEIPAAAOAAAAAAAAAAAAAAAAAC4CAABkcnMvZTJvRG9j&#10;LnhtbFBLAQItABQABgAIAAAAIQC42Txg4QAAAAsBAAAPAAAAAAAAAAAAAAAAAO8GAABkcnMvZG93&#10;bnJldi54bWxQSwUGAAAAAAQABADzAAAA/QcAAAAA&#10;">
                <v:shape id="Freeform 43" o:spid="_x0000_s1034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nRwgAAANsAAAAPAAAAZHJzL2Rvd25yZXYueG1sRE/LasJA&#10;FN0L/YfhFrozE4vENs0oWhDSlWhLdXnJ3Dxq5k7ITJP4952F0OXhvLPNZFoxUO8aywoWUQyCuLC6&#10;4UrB1+d+/gLCeWSNrWVScCMHm/XDLMNU25GPNJx8JUIIuxQV1N53qZSuqMmgi2xHHLjS9gZ9gH0l&#10;dY9jCDetfI7jRBpsODTU2NF7TcX19GsU2Pxwff02t+UlX5UffvGzO5txUurpcdq+gfA0+X/x3Z1r&#10;BUlYH76EHyDXfwAAAP//AwBQSwECLQAUAAYACAAAACEA2+H2y+4AAACFAQAAEwAAAAAAAAAAAAAA&#10;AAAAAAAAW0NvbnRlbnRfVHlwZXNdLnhtbFBLAQItABQABgAIAAAAIQBa9CxbvwAAABUBAAALAAAA&#10;AAAAAAAAAAAAAB8BAABfcmVscy8ucmVsc1BLAQItABQABgAIAAAAIQCDIwnRwgAAANsAAAAPAAAA&#10;AAAAAAAAAAAAAAcCAABkcnMvZG93bnJldi54bWxQSwUGAAAAAAMAAwC3AAAA9gIAAAAA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35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6rwwAAANsAAAAPAAAAZHJzL2Rvd25yZXYueG1sRI9Ba8JA&#10;FITvQv/D8gredGMPoURXkUZbKXgwKT0/d59JaPZtyG41/ntXEDwOM/MNs1gNthVn6n3jWMFsmoAg&#10;1s40XCn4KbeTdxA+IBtsHZOCK3lYLV9GC8yMu/CBzkWoRISwz1BBHUKXSel1TRb91HXE0Tu53mKI&#10;sq+k6fES4baVb0mSSosNx4UaO/qoSf8V/1aB/hr8Wm9+P/Vx31G+l/m31qVS49dhPQcRaAjP8KO9&#10;MwrSGdy/xB8glzcAAAD//wMAUEsBAi0AFAAGAAgAAAAhANvh9svuAAAAhQEAABMAAAAAAAAAAAAA&#10;AAAAAAAAAFtDb250ZW50X1R5cGVzXS54bWxQSwECLQAUAAYACAAAACEAWvQsW78AAAAVAQAACwAA&#10;AAAAAAAAAAAAAAAfAQAAX3JlbHMvLnJlbHNQSwECLQAUAAYACAAAACEAiDnOq8MAAADbAAAADwAA&#10;AAAAAAAAAAAAAAAHAgAAZHJzL2Rvd25yZXYueG1sUEsFBgAAAAADAAMAtwAAAPcCAAAAAA==&#10;" fillcolor="#e1012c" stroked="f"/>
                <v:rect id="Rectangle 46" o:spid="_x0000_s1036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>
                  <v:textbox>
                    <w:txbxContent>
                      <w:p w14:paraId="5C2292F1" w14:textId="0C7D7A40" w:rsidR="002E6104" w:rsidRPr="004E60B1" w:rsidRDefault="00F87E25" w:rsidP="002E610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4E60B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درباره‌ی من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5"/>
        <w:gridCol w:w="5119"/>
      </w:tblGrid>
      <w:tr w:rsidR="00C90DE2" w:rsidRPr="00522558" w14:paraId="38D2E669" w14:textId="483BBDC0" w:rsidTr="00AD03E8">
        <w:trPr>
          <w:trHeight w:val="567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36EB51A8" w14:textId="7720A2AE" w:rsidR="00C90DE2" w:rsidRPr="00522558" w:rsidRDefault="00C90DE2" w:rsidP="00C90DE2">
            <w:pPr>
              <w:bidi/>
              <w:jc w:val="both"/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>فردی با پشتکار بالا، نظم‌پذیر، علاقه‌مند به کار تیمی، توانایی مرتبط‌نمودن اطلاعات مهندسی صنایع با مهندسی نرم‌افزار و ساخت یک مجموعه اطلاعاتی منسجم، توانایی بکارگیری نرم‌افزارهای مهندسی صنایع</w:t>
            </w:r>
            <w:r w:rsidRPr="00522558">
              <w:rPr>
                <w:rFonts w:ascii="Vazir" w:hAnsi="Vazir" w:cs="Vazir" w:hint="cs"/>
                <w:b/>
                <w:bCs/>
                <w:i/>
                <w:sz w:val="28"/>
                <w:szCs w:val="28"/>
                <w:rtl/>
                <w:lang w:val="en-US"/>
              </w:rPr>
              <w:t xml:space="preserve">، 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 xml:space="preserve">آشنایی با </w:t>
            </w:r>
            <w:r w:rsidR="003C0110"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>زبان‌های برنامه‌نویسی (</w:t>
            </w:r>
            <w:r w:rsidR="003C0110" w:rsidRPr="00522558">
              <w:rPr>
                <w:rFonts w:ascii="Vazir" w:hAnsi="Vazir" w:cs="Vazir"/>
                <w:b/>
                <w:bCs/>
                <w:iCs/>
                <w:sz w:val="28"/>
                <w:szCs w:val="28"/>
                <w:lang w:val="en-US"/>
              </w:rPr>
              <w:t>C#</w:t>
            </w:r>
            <w:r w:rsidR="003C0110" w:rsidRPr="00522558">
              <w:rPr>
                <w:rFonts w:ascii="Vazir" w:hAnsi="Vazir" w:cs="Vazir" w:hint="cs"/>
                <w:b/>
                <w:bCs/>
                <w:i/>
                <w:sz w:val="28"/>
                <w:szCs w:val="28"/>
                <w:rtl/>
                <w:lang w:val="en-US"/>
              </w:rPr>
              <w:t xml:space="preserve"> و </w:t>
            </w:r>
            <w:r w:rsidR="003C0110" w:rsidRPr="00522558">
              <w:rPr>
                <w:rFonts w:ascii="Vazir" w:hAnsi="Vazir" w:cs="Vazir"/>
                <w:b/>
                <w:bCs/>
                <w:iCs/>
                <w:sz w:val="28"/>
                <w:szCs w:val="28"/>
                <w:lang w:val="en-US"/>
              </w:rPr>
              <w:t>Python</w:t>
            </w:r>
            <w:r w:rsidR="003C0110"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>)</w:t>
            </w:r>
            <w:r w:rsidR="003C0110">
              <w:rPr>
                <w:rFonts w:ascii="Vazir" w:hAnsi="Vazir" w:cs="Vazir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>نرم‌افزار</w:t>
            </w:r>
            <w:r w:rsidRPr="00522558">
              <w:rPr>
                <w:rFonts w:ascii="Vazir" w:hAnsi="Vazir" w:cs="Vazir" w:hint="cs"/>
                <w:b/>
                <w:bCs/>
                <w:i/>
                <w:sz w:val="28"/>
                <w:szCs w:val="28"/>
                <w:rtl/>
                <w:lang w:val="en-US"/>
              </w:rPr>
              <w:t>های طراحی عکس و تدوین ویدئو  نظیر (</w:t>
            </w:r>
            <w:r w:rsidRPr="00522558">
              <w:rPr>
                <w:rFonts w:ascii="Vazir" w:hAnsi="Vazir" w:cs="Vazir"/>
                <w:b/>
                <w:bCs/>
                <w:iCs/>
                <w:sz w:val="28"/>
                <w:szCs w:val="28"/>
                <w:lang w:val="en-US"/>
              </w:rPr>
              <w:t>Adobe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r w:rsidRPr="00522558">
              <w:rPr>
                <w:rFonts w:ascii="Vazir" w:hAnsi="Vazir" w:cs="Vazir"/>
                <w:b/>
                <w:bCs/>
                <w:iCs/>
                <w:sz w:val="28"/>
                <w:szCs w:val="28"/>
                <w:lang w:val="en-US"/>
              </w:rPr>
              <w:t>Photoshop</w:t>
            </w:r>
            <w:r w:rsidRPr="00522558">
              <w:rPr>
                <w:rFonts w:ascii="Vazir" w:hAnsi="Vazir" w:cs="Vazir" w:hint="cs"/>
                <w:b/>
                <w:bCs/>
                <w:i/>
                <w:sz w:val="28"/>
                <w:szCs w:val="28"/>
                <w:rtl/>
                <w:lang w:val="en-US"/>
              </w:rPr>
              <w:t xml:space="preserve"> 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 xml:space="preserve">و </w:t>
            </w:r>
            <w:r w:rsidRPr="00522558">
              <w:rPr>
                <w:rFonts w:ascii="Vazir" w:hAnsi="Vazir" w:cs="Vazir"/>
                <w:b/>
                <w:bCs/>
                <w:iCs/>
                <w:sz w:val="28"/>
                <w:szCs w:val="28"/>
                <w:lang w:val="en-US"/>
              </w:rPr>
              <w:t>Adobe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r w:rsidRPr="00522558">
              <w:rPr>
                <w:rFonts w:ascii="Vazir" w:hAnsi="Vazir" w:cs="Vazir"/>
                <w:b/>
                <w:bCs/>
                <w:iCs/>
                <w:sz w:val="28"/>
                <w:szCs w:val="28"/>
                <w:lang w:val="en-US"/>
              </w:rPr>
              <w:t>Premier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r w:rsidRPr="00522558">
              <w:rPr>
                <w:rFonts w:ascii="Vazir" w:hAnsi="Vazir" w:cs="Vazir"/>
                <w:b/>
                <w:bCs/>
                <w:iCs/>
                <w:sz w:val="28"/>
                <w:szCs w:val="28"/>
                <w:lang w:val="en-US"/>
              </w:rPr>
              <w:t>Pro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>)</w:t>
            </w:r>
          </w:p>
        </w:tc>
      </w:tr>
      <w:tr w:rsidR="00C90DE2" w:rsidRPr="00522558" w14:paraId="26817DF5" w14:textId="7CA86AE0" w:rsidTr="00AD03E8">
        <w:trPr>
          <w:trHeight w:val="16"/>
        </w:trPr>
        <w:tc>
          <w:tcPr>
            <w:tcW w:w="2620" w:type="pct"/>
            <w:tcBorders>
              <w:top w:val="nil"/>
              <w:right w:val="nil"/>
            </w:tcBorders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1EDBF306" w14:textId="77777777" w:rsidR="00C90DE2" w:rsidRPr="00522558" w:rsidRDefault="00C90DE2" w:rsidP="00C90DE2">
            <w:pPr>
              <w:bidi/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>۲۶/۰۳/1376</w:t>
            </w:r>
          </w:p>
          <w:p w14:paraId="672F8EAD" w14:textId="59E8E153" w:rsidR="00C90DE2" w:rsidRPr="00522558" w:rsidRDefault="00C90DE2" w:rsidP="00C90DE2">
            <w:pPr>
              <w:bidi/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522558">
              <w:rPr>
                <w:rFonts w:ascii="Vazir" w:hAnsi="Vazir" w:cs="Vazir" w:hint="eastAsia"/>
                <w:b/>
                <w:bCs/>
                <w:i/>
                <w:sz w:val="28"/>
                <w:szCs w:val="28"/>
                <w:rtl/>
                <w:lang w:val="en-US"/>
              </w:rPr>
              <w:t>معاف</w:t>
            </w:r>
            <w:r w:rsidRPr="00522558">
              <w:rPr>
                <w:rFonts w:ascii="Vazir" w:hAnsi="Vazir" w:cs="Vazir" w:hint="cs"/>
                <w:b/>
                <w:bCs/>
                <w:i/>
                <w:sz w:val="28"/>
                <w:szCs w:val="28"/>
                <w:rtl/>
                <w:lang w:val="en-US"/>
              </w:rPr>
              <w:t>ی</w:t>
            </w:r>
            <w:r w:rsidRPr="00522558">
              <w:rPr>
                <w:rFonts w:ascii="Vazir" w:hAnsi="Vazir" w:cs="Vazir" w:hint="eastAsia"/>
                <w:b/>
                <w:bCs/>
                <w:i/>
                <w:sz w:val="28"/>
                <w:szCs w:val="28"/>
                <w:rtl/>
                <w:lang w:val="en-US"/>
              </w:rPr>
              <w:t>ت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 xml:space="preserve"> </w:t>
            </w:r>
            <w:r w:rsidRPr="00522558">
              <w:rPr>
                <w:rFonts w:ascii="Vazir" w:hAnsi="Vazir" w:cs="Vazir" w:hint="eastAsia"/>
                <w:b/>
                <w:bCs/>
                <w:i/>
                <w:sz w:val="28"/>
                <w:szCs w:val="28"/>
                <w:rtl/>
                <w:lang w:val="en-US"/>
              </w:rPr>
              <w:t>تحص</w:t>
            </w:r>
            <w:r w:rsidRPr="00522558">
              <w:rPr>
                <w:rFonts w:ascii="Vazir" w:hAnsi="Vazir" w:cs="Vazir" w:hint="cs"/>
                <w:b/>
                <w:bCs/>
                <w:i/>
                <w:sz w:val="28"/>
                <w:szCs w:val="28"/>
                <w:rtl/>
                <w:lang w:val="en-US"/>
              </w:rPr>
              <w:t>ی</w:t>
            </w:r>
            <w:r w:rsidRPr="00522558">
              <w:rPr>
                <w:rFonts w:ascii="Vazir" w:hAnsi="Vazir" w:cs="Vazir" w:hint="eastAsia"/>
                <w:b/>
                <w:bCs/>
                <w:i/>
                <w:sz w:val="28"/>
                <w:szCs w:val="28"/>
                <w:rtl/>
                <w:lang w:val="en-US"/>
              </w:rPr>
              <w:t>ل</w:t>
            </w:r>
            <w:r w:rsidRPr="00522558">
              <w:rPr>
                <w:rFonts w:ascii="Vazir" w:hAnsi="Vazir" w:cs="Vazir" w:hint="cs"/>
                <w:b/>
                <w:bCs/>
                <w:i/>
                <w:sz w:val="28"/>
                <w:szCs w:val="28"/>
                <w:rtl/>
                <w:lang w:val="en-US"/>
              </w:rPr>
              <w:t>ی</w:t>
            </w:r>
          </w:p>
        </w:tc>
        <w:tc>
          <w:tcPr>
            <w:tcW w:w="2380" w:type="pct"/>
            <w:tcBorders>
              <w:top w:val="nil"/>
              <w:left w:val="nil"/>
            </w:tcBorders>
            <w:shd w:val="clear" w:color="auto" w:fill="FFFFFF" w:themeFill="background1"/>
          </w:tcPr>
          <w:p w14:paraId="33C6EDD3" w14:textId="77777777" w:rsidR="00C90DE2" w:rsidRPr="00522558" w:rsidRDefault="00C90DE2" w:rsidP="00C90DE2">
            <w:pPr>
              <w:bidi/>
              <w:jc w:val="right"/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>تاریخ تولد:</w:t>
            </w:r>
          </w:p>
          <w:p w14:paraId="64191333" w14:textId="1A2B628E" w:rsidR="00C90DE2" w:rsidRPr="00522558" w:rsidRDefault="00C90DE2" w:rsidP="00C90DE2">
            <w:pPr>
              <w:bidi/>
              <w:jc w:val="right"/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</w:pPr>
            <w:r w:rsidRPr="00522558">
              <w:rPr>
                <w:rFonts w:ascii="Vazir" w:hAnsi="Vazir" w:cs="Vazir" w:hint="eastAsia"/>
                <w:b/>
                <w:bCs/>
                <w:i/>
                <w:sz w:val="28"/>
                <w:szCs w:val="28"/>
                <w:rtl/>
                <w:lang w:val="en-US"/>
              </w:rPr>
              <w:t>وضع</w:t>
            </w:r>
            <w:r w:rsidRPr="00522558">
              <w:rPr>
                <w:rFonts w:ascii="Vazir" w:hAnsi="Vazir" w:cs="Vazir" w:hint="cs"/>
                <w:b/>
                <w:bCs/>
                <w:i/>
                <w:sz w:val="28"/>
                <w:szCs w:val="28"/>
                <w:rtl/>
                <w:lang w:val="en-US"/>
              </w:rPr>
              <w:t>ی</w:t>
            </w:r>
            <w:r w:rsidRPr="00522558">
              <w:rPr>
                <w:rFonts w:ascii="Vazir" w:hAnsi="Vazir" w:cs="Vazir" w:hint="eastAsia"/>
                <w:b/>
                <w:bCs/>
                <w:i/>
                <w:sz w:val="28"/>
                <w:szCs w:val="28"/>
                <w:rtl/>
                <w:lang w:val="en-US"/>
              </w:rPr>
              <w:t>ت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 xml:space="preserve"> </w:t>
            </w:r>
            <w:r w:rsidRPr="00522558">
              <w:rPr>
                <w:rFonts w:ascii="Vazir" w:hAnsi="Vazir" w:cs="Vazir" w:hint="eastAsia"/>
                <w:b/>
                <w:bCs/>
                <w:i/>
                <w:sz w:val="28"/>
                <w:szCs w:val="28"/>
                <w:rtl/>
                <w:lang w:val="en-US"/>
              </w:rPr>
              <w:t>نظام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 xml:space="preserve"> </w:t>
            </w:r>
            <w:r w:rsidRPr="00522558">
              <w:rPr>
                <w:rFonts w:ascii="Vazir" w:hAnsi="Vazir" w:cs="Vazir" w:hint="eastAsia"/>
                <w:b/>
                <w:bCs/>
                <w:i/>
                <w:sz w:val="28"/>
                <w:szCs w:val="28"/>
                <w:rtl/>
                <w:lang w:val="en-US"/>
              </w:rPr>
              <w:t>وظ</w:t>
            </w:r>
            <w:r w:rsidRPr="00522558">
              <w:rPr>
                <w:rFonts w:ascii="Vazir" w:hAnsi="Vazir" w:cs="Vazir" w:hint="cs"/>
                <w:b/>
                <w:bCs/>
                <w:i/>
                <w:sz w:val="28"/>
                <w:szCs w:val="28"/>
                <w:rtl/>
                <w:lang w:val="en-US"/>
              </w:rPr>
              <w:t>ی</w:t>
            </w:r>
            <w:r w:rsidRPr="00522558">
              <w:rPr>
                <w:rFonts w:ascii="Vazir" w:hAnsi="Vazir" w:cs="Vazir" w:hint="eastAsia"/>
                <w:b/>
                <w:bCs/>
                <w:i/>
                <w:sz w:val="28"/>
                <w:szCs w:val="28"/>
                <w:rtl/>
                <w:lang w:val="en-US"/>
              </w:rPr>
              <w:t>فه</w:t>
            </w:r>
            <w:r w:rsidRPr="00522558">
              <w:rPr>
                <w:rFonts w:ascii="Vazir" w:hAnsi="Vazir" w:cs="Vazir"/>
                <w:b/>
                <w:bCs/>
                <w:i/>
                <w:sz w:val="28"/>
                <w:szCs w:val="28"/>
                <w:rtl/>
                <w:lang w:val="en-US"/>
              </w:rPr>
              <w:t>:</w:t>
            </w:r>
          </w:p>
        </w:tc>
      </w:tr>
    </w:tbl>
    <w:p w14:paraId="12C82A11" w14:textId="77777777" w:rsidR="002E6104" w:rsidRDefault="002E6104" w:rsidP="004B5B44">
      <w:pPr>
        <w:bidi/>
        <w:rPr>
          <w:rFonts w:ascii="Vazir" w:hAnsi="Vazir" w:cs="Vazir"/>
          <w:sz w:val="28"/>
          <w:szCs w:val="28"/>
          <w:lang w:val="en-US"/>
        </w:rPr>
      </w:pPr>
    </w:p>
    <w:p w14:paraId="45384FBB" w14:textId="625FDDAD" w:rsidR="004B5B44" w:rsidRPr="00522558" w:rsidRDefault="00E7363A" w:rsidP="002E6104">
      <w:pPr>
        <w:bidi/>
        <w:rPr>
          <w:rFonts w:ascii="Vazir" w:hAnsi="Vazir" w:cs="Vazir"/>
          <w:sz w:val="28"/>
          <w:szCs w:val="28"/>
          <w:lang w:val="en-US"/>
        </w:rPr>
      </w:pPr>
      <w:r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DA9DB32" wp14:editId="0F391C34">
                <wp:simplePos x="0" y="0"/>
                <wp:positionH relativeFrom="column">
                  <wp:posOffset>5184775</wp:posOffset>
                </wp:positionH>
                <wp:positionV relativeFrom="paragraph">
                  <wp:posOffset>90492</wp:posOffset>
                </wp:positionV>
                <wp:extent cx="1910715" cy="69151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10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4119A" w14:textId="77777777" w:rsidR="004B5B44" w:rsidRPr="004E60B1" w:rsidRDefault="004B5B44" w:rsidP="004B5B4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4E60B1"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  <w:t>تحصیلات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9DB32" id="Group 58" o:spid="_x0000_s1037" style="position:absolute;left:0;text-align:left;margin-left:408.25pt;margin-top:7.15pt;width:150.45pt;height:54.45pt;z-index:251743232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mAmAQAAEIPAAAOAAAAZHJzL2Uyb0RvYy54bWzsV01v4zYQvRfofyB0LNBY314bURaLbJIW&#10;2LaLrts7rQ9LqCSqpBw5/fV9Q0qKFK/cYNseCjQHhxSfhjNvHmeo67enqmSPqVSFqCPLubItltax&#10;SIr6EFm/7O6/fWMx1fI64aWo08h6SpX19ubrr667Zpu6IhdlkkoGI7Xadk1k5W3bbFcrFedpxdWV&#10;aNIai5mQFW8xlYdVInkH61W5cm07XHVCJo0UcaoUnr43i9aNtp9ladz+lGUqbVkZWfCt1b9S/+7p&#10;d3VzzbcHyZu8iHs3+Bd4UfGixqajqfe85ewoizNTVRFLoUTWXsWiWoksK+JUx4BoHPtFNA9SHBsd&#10;y2HbHZqRJlD7gqcvNhv/+PhRsiKJrACZqnmFHOltGeYgp2sOW2AeZPOp+Sj7Bwczo3hPmazoPyJh&#10;J03r00hrempZjIfOxrHXTmCxGGvhxgkw1rzHOZJz9lqc333+RdcOXHpxNWy7Iu9GZ7oGElLPLKm/&#10;x9KnnDepJl8RAz1LDkRkWLqXaUq6ZL5niNIwYon4UM0HEf+myFvyCwbMCk0UMGzf/SASkM2PrdDK&#10;ISZZVhbNd2BMP5lx6tvOxje0fZZX39msPc3rSA/fxkfVPqRCZ4g/flCtpv2QYKTFmvSx7BBVVpVQ&#10;/jcrZrOOuetNuLY129D0CHNmsJxhU9/ROpmi3AnKCzxv2Z43QdpsyZ4/QXkIc9keNDaGgZ0XLYZz&#10;3AUP1xNkGDqLFnF4xp0vELiZwC6ZI5m9xp7zuow405TYLLTxx8Ig8EKjqEmG5ym5hJym5bLNaVou&#10;I6eJuYycJuYMiSMwipzng+7jU90LHyPGqUPtwAydhEYoqkN0DlCjdk5fZoCj1Qncm8FBK8F1AcCe&#10;53B/BgdjBB9O6Tk8mMFBBsHXi86EMzgkSPDNInw9g5PECA8JmZqq3TFR9DRJtM+XjVNaDI1zT++A&#10;Nt4Su8OQdZE1VA6WR1ZfHmi5Eo/pTmhg+6LiY8vn1bKeokZjcFT3amAHxPC/0fbcwLODEOIF0nW9&#10;tVH2MryvbwR/LmKLcEPVq4EvXY1LoVJDMjGmO9hIHTadlmklyiK5L8qSuFLysL8tJXvkuL7c3/le&#10;OGhnBiu1SmtBr5lt6IluPNRrqIur7V4kT+g7Upg7EO5sGORC/mGxDvefyFK/H7lMLVZ+X6N1bhzf&#10;R9itnvjB2sVETlf20xVexzAVWa2Fc0XD29Zcso6NLA45djItrRbv0O+yghqR9s941U/QvY2v/34b&#10;R900bZz80a2e+bq9zrr12MdZLW5zVIz0nZSiy1OegCJzcGYv/EV71+Q7IS6u+EOFH7q9Hv06kNT3&#10;fSdce15oTjUSEAyNdmj/Lq3CCt2qXHS7N7oRQ07DnayRpvszGkSWbHeyQAwl3Wr4drgP4IUBqCW3&#10;qL87x3bc275Y/K+/V97hF66RqFRGfz+jxuqkMF8345mc/mH9UX57cbluaEMwVP/6j6BBVk4IKa1x&#10;PkhXKHnnt8pBLoOuEMElRY11iWo3uTA+0PX2rFC1p/3JfJGQ1oiP/0rp0t8j+FBDSLMvwelch/v8&#10;6XvzJwAAAP//AwBQSwMEFAAGAAgAAAAhAN99MyjhAAAACwEAAA8AAABkcnMvZG93bnJldi54bWxM&#10;j8FKw0AQhu+C77CM4M1uNmlridmUUtRTEWwF8bZNpklodjZkt0n69k5Pepvh//jnm2w92VYM2PvG&#10;kQY1i0AgFa5sqNLwdXh7WoHwwVBpWkeo4Yoe1vn9XWbS0o30icM+VIJLyKdGQx1Cl0rpixqt8TPX&#10;IXF2cr01gde+kmVvRi63rYyjaCmtaYgv1KbDbY3FeX+xGt5HM24S9Trszqft9eew+PjeKdT68WHa&#10;vIAIOIU/GG76rA45Ox3dhUovWg0rtVwwysE8AXEDlHqegzjyFCcxyDyT/3/IfwEAAP//AwBQSwEC&#10;LQAUAAYACAAAACEAtoM4kv4AAADhAQAAEwAAAAAAAAAAAAAAAAAAAAAAW0NvbnRlbnRfVHlwZXNd&#10;LnhtbFBLAQItABQABgAIAAAAIQA4/SH/1gAAAJQBAAALAAAAAAAAAAAAAAAAAC8BAABfcmVscy8u&#10;cmVsc1BLAQItABQABgAIAAAAIQBfabmAmAQAAEIPAAAOAAAAAAAAAAAAAAAAAC4CAABkcnMvZTJv&#10;RG9jLnhtbFBLAQItABQABgAIAAAAIQDffTMo4QAAAAsBAAAPAAAAAAAAAAAAAAAAAPIGAABkcnMv&#10;ZG93bnJldi54bWxQSwUGAAAAAAQABADzAAAAAAgAAAAA&#10;">
                <v:shape id="Freeform 43" o:spid="_x0000_s1038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sxAAAANsAAAAPAAAAZHJzL2Rvd25yZXYueG1sRI9Ba8JA&#10;EIXvgv9hGaE33ViK1tRVbKGQnkRbao9Ddkyi2dmQ3Zr4752D4G2G9+a9b5br3tXqQm2oPBuYThJQ&#10;xLm3FRcGfr4/x6+gQkS2WHsmA1cKsF4NB0tMre94R5d9LJSEcEjRQBljk2od8pIcholviEU7+tZh&#10;lLUttG2xk3BX6+ckmWmHFUtDiQ19lJSf9//OgM+258Wvu778ZfPjV5ye3g+u6415GvWbN1CR+vgw&#10;368zK/hCL7/IAHp1AwAA//8DAFBLAQItABQABgAIAAAAIQDb4fbL7gAAAIUBAAATAAAAAAAAAAAA&#10;AAAAAAAAAABbQ29udGVudF9UeXBlc10ueG1sUEsBAi0AFAAGAAgAAAAhAFr0LFu/AAAAFQEAAAsA&#10;AAAAAAAAAAAAAAAAHwEAAF9yZWxzLy5yZWxzUEsBAi0AFAAGAAgAAAAhANsleqzEAAAA2wAAAA8A&#10;AAAAAAAAAAAAAAAABwIAAGRycy9kb3ducmV2LnhtbFBLBQYAAAAAAwADALcAAAD4AgAAAAA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39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73WwQAAANsAAAAPAAAAZHJzL2Rvd25yZXYueG1sRE/JasMw&#10;EL0H8g9iAr0lcnIIxY1sQpylFHxoUnqeSlPb1BoZS7Hdv68Khd7m8dbZ5ZNtxUC9bxwrWK8SEMTa&#10;mYYrBW+30/IRhA/IBlvHpOCbPOTZfLbD1LiRX2m4hkrEEPYpKqhD6FIpva7Jol+5jjhyn663GCLs&#10;K2l6HGO4beUmSbbSYsOxocaODjXpr+vdKtCXye/18f2sP8qOilIWL1rflHpYTPsnEIGm8C/+cz+b&#10;OH8Nv7/EA2T2AwAA//8DAFBLAQItABQABgAIAAAAIQDb4fbL7gAAAIUBAAATAAAAAAAAAAAAAAAA&#10;AAAAAABbQ29udGVudF9UeXBlc10ueG1sUEsBAi0AFAAGAAgAAAAhAFr0LFu/AAAAFQEAAAsAAAAA&#10;AAAAAAAAAAAAHwEAAF9yZWxzLy5yZWxzUEsBAi0AFAAGAAgAAAAhANA/vdbBAAAA2wAAAA8AAAAA&#10;AAAAAAAAAAAABwIAAGRycy9kb3ducmV2LnhtbFBLBQYAAAAAAwADALcAAAD1AgAAAAA=&#10;" fillcolor="#e1012c" stroked="f"/>
                <v:rect id="Rectangle 46" o:spid="_x0000_s1040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14:paraId="4F34119A" w14:textId="77777777" w:rsidR="004B5B44" w:rsidRPr="004E60B1" w:rsidRDefault="004B5B44" w:rsidP="004B5B4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4E60B1"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  <w:t>تحصیلات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4B5B44" w:rsidRPr="00522558" w14:paraId="5D2317C4" w14:textId="77777777" w:rsidTr="000C01FC">
        <w:trPr>
          <w:trHeight w:val="2297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2"/>
              <w:gridCol w:w="6401"/>
              <w:gridCol w:w="2101"/>
            </w:tblGrid>
            <w:tr w:rsidR="004B5B44" w:rsidRPr="00522558" w14:paraId="3DA17BD3" w14:textId="77777777" w:rsidTr="00F95B96">
              <w:tc>
                <w:tcPr>
                  <w:tcW w:w="961" w:type="pct"/>
                  <w:vAlign w:val="center"/>
                </w:tcPr>
                <w:p w14:paraId="1C57A116" w14:textId="77777777" w:rsidR="004B5B44" w:rsidRPr="00522558" w:rsidRDefault="004B5B44" w:rsidP="000C01FC">
                  <w:pPr>
                    <w:pStyle w:val="Cambria10centered"/>
                    <w:bidi/>
                    <w:rPr>
                      <w:rFonts w:ascii="Vazir" w:hAnsi="Vazir" w:cs="Vazir"/>
                      <w:sz w:val="28"/>
                      <w:szCs w:val="28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sz w:val="28"/>
                      <w:szCs w:val="28"/>
                      <w:rtl/>
                      <w:lang w:val="en-US"/>
                    </w:rPr>
                    <w:t>معدل: 16.00</w:t>
                  </w:r>
                </w:p>
              </w:tc>
              <w:tc>
                <w:tcPr>
                  <w:tcW w:w="3041" w:type="pct"/>
                </w:tcPr>
                <w:p w14:paraId="68CB8EE6" w14:textId="6E453975" w:rsidR="004B5B44" w:rsidRPr="00522558" w:rsidRDefault="004B5B44" w:rsidP="000C01FC">
                  <w:pPr>
                    <w:pStyle w:val="BoldTitle"/>
                    <w:bidi/>
                    <w:rPr>
                      <w:rFonts w:ascii="Vazir" w:hAnsi="Vazir" w:cs="Vazir"/>
                      <w:b/>
                      <w:bCs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دیپلم: رشته‌ی ریاضی - فیزیک</w:t>
                  </w:r>
                </w:p>
                <w:p w14:paraId="6435F973" w14:textId="77777777" w:rsidR="004B5B44" w:rsidRPr="00522558" w:rsidRDefault="004B5B44" w:rsidP="000C01FC">
                  <w:pPr>
                    <w:pStyle w:val="NormalLargeItalic"/>
                    <w:bidi/>
                    <w:rPr>
                      <w:rFonts w:ascii="Vazir" w:hAnsi="Vazir" w:cs="Vazir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>دبیرستان شهید رجایی کرج</w:t>
                  </w:r>
                </w:p>
              </w:tc>
              <w:tc>
                <w:tcPr>
                  <w:tcW w:w="999" w:type="pct"/>
                  <w:vAlign w:val="center"/>
                </w:tcPr>
                <w:p w14:paraId="05AFA033" w14:textId="128B1295" w:rsidR="004B5B44" w:rsidRPr="00522558" w:rsidRDefault="004B5B44" w:rsidP="000C01FC">
                  <w:pPr>
                    <w:pStyle w:val="Cambria10centered"/>
                    <w:bidi/>
                    <w:rPr>
                      <w:rFonts w:ascii="Vazir" w:hAnsi="Vazir" w:cs="Vazir"/>
                      <w:sz w:val="28"/>
                      <w:szCs w:val="28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sz w:val="28"/>
                      <w:szCs w:val="28"/>
                      <w:rtl/>
                      <w:lang w:val="en-US"/>
                    </w:rPr>
                    <w:t>1۳۹۴</w:t>
                  </w:r>
                  <w:r w:rsidR="00F95B96" w:rsidRPr="00522558">
                    <w:rPr>
                      <w:rFonts w:ascii="Vazir" w:hAnsi="Vazir" w:cs="Vazir"/>
                      <w:sz w:val="28"/>
                      <w:szCs w:val="28"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/>
                      <w:sz w:val="28"/>
                      <w:szCs w:val="28"/>
                      <w:rtl/>
                      <w:lang w:val="en-US"/>
                    </w:rPr>
                    <w:t>-</w:t>
                  </w:r>
                  <w:r w:rsidR="00F95B96" w:rsidRPr="00522558">
                    <w:rPr>
                      <w:rFonts w:ascii="Vazir" w:hAnsi="Vazir" w:cs="Vazir"/>
                      <w:sz w:val="28"/>
                      <w:szCs w:val="28"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/>
                      <w:sz w:val="28"/>
                      <w:szCs w:val="28"/>
                      <w:rtl/>
                      <w:lang w:val="en-US"/>
                    </w:rPr>
                    <w:t>139۰</w:t>
                  </w:r>
                </w:p>
              </w:tc>
            </w:tr>
            <w:tr w:rsidR="004B5B44" w:rsidRPr="00522558" w14:paraId="3E08FE08" w14:textId="77777777" w:rsidTr="00F95B96">
              <w:tc>
                <w:tcPr>
                  <w:tcW w:w="961" w:type="pct"/>
                  <w:vAlign w:val="center"/>
                </w:tcPr>
                <w:p w14:paraId="77182970" w14:textId="77777777" w:rsidR="004B5B44" w:rsidRPr="00522558" w:rsidRDefault="004B5B44" w:rsidP="000C01FC">
                  <w:pPr>
                    <w:pStyle w:val="Cambria10centered"/>
                    <w:bidi/>
                    <w:rPr>
                      <w:rFonts w:ascii="Vazir" w:hAnsi="Vazir" w:cs="Vazir"/>
                      <w:sz w:val="28"/>
                      <w:szCs w:val="28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sz w:val="28"/>
                      <w:szCs w:val="28"/>
                      <w:rtl/>
                      <w:lang w:val="en-US"/>
                    </w:rPr>
                    <w:t>معدل: 15.00</w:t>
                  </w:r>
                </w:p>
              </w:tc>
              <w:tc>
                <w:tcPr>
                  <w:tcW w:w="3041" w:type="pct"/>
                </w:tcPr>
                <w:p w14:paraId="74FA9B14" w14:textId="77777777" w:rsidR="004B5B44" w:rsidRPr="00522558" w:rsidRDefault="004B5B44" w:rsidP="000C01FC">
                  <w:pPr>
                    <w:pStyle w:val="BoldTitle"/>
                    <w:bidi/>
                    <w:rPr>
                      <w:rFonts w:ascii="Vazir" w:hAnsi="Vazir" w:cs="Vazir"/>
                      <w:b/>
                      <w:bCs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کارشناسی: رشته‌ی مهندسی صنایع</w:t>
                  </w:r>
                </w:p>
                <w:p w14:paraId="4D1C55F6" w14:textId="77777777" w:rsidR="004B5B44" w:rsidRPr="00522558" w:rsidRDefault="004B5B44" w:rsidP="000C01FC">
                  <w:pPr>
                    <w:pStyle w:val="NoSpacing"/>
                    <w:bidi/>
                    <w:rPr>
                      <w:rFonts w:ascii="Vazir" w:hAnsi="Vazir" w:cs="Vazir"/>
                      <w:noProof w:val="0"/>
                      <w:sz w:val="28"/>
                      <w:szCs w:val="28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i/>
                      <w:noProof w:val="0"/>
                      <w:sz w:val="28"/>
                      <w:szCs w:val="28"/>
                      <w:rtl/>
                      <w:lang w:val="en-US"/>
                    </w:rPr>
                    <w:t>دانشگاه آزاد اسلامی واحد کرج</w:t>
                  </w:r>
                </w:p>
              </w:tc>
              <w:tc>
                <w:tcPr>
                  <w:tcW w:w="999" w:type="pct"/>
                  <w:vAlign w:val="center"/>
                </w:tcPr>
                <w:p w14:paraId="531A9668" w14:textId="35706649" w:rsidR="004B5B44" w:rsidRPr="00522558" w:rsidRDefault="004B5B44" w:rsidP="000C01FC">
                  <w:pPr>
                    <w:pStyle w:val="Cambria10centered"/>
                    <w:bidi/>
                    <w:rPr>
                      <w:rFonts w:ascii="Vazir" w:hAnsi="Vazir" w:cs="Vazir"/>
                      <w:sz w:val="28"/>
                      <w:szCs w:val="28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sz w:val="28"/>
                      <w:szCs w:val="28"/>
                      <w:rtl/>
                      <w:lang w:val="en-US"/>
                    </w:rPr>
                    <w:t>1۴۰۰</w:t>
                  </w:r>
                  <w:r w:rsidR="00F95B96" w:rsidRPr="00522558">
                    <w:rPr>
                      <w:rFonts w:ascii="Vazir" w:hAnsi="Vazir" w:cs="Vazir"/>
                      <w:sz w:val="28"/>
                      <w:szCs w:val="28"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/>
                      <w:sz w:val="28"/>
                      <w:szCs w:val="28"/>
                      <w:rtl/>
                      <w:lang w:val="en-US"/>
                    </w:rPr>
                    <w:t>-</w:t>
                  </w:r>
                  <w:r w:rsidR="00F95B96" w:rsidRPr="00522558">
                    <w:rPr>
                      <w:rFonts w:ascii="Vazir" w:hAnsi="Vazir" w:cs="Vazir"/>
                      <w:sz w:val="28"/>
                      <w:szCs w:val="28"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/>
                      <w:sz w:val="28"/>
                      <w:szCs w:val="28"/>
                      <w:rtl/>
                      <w:lang w:val="en-US"/>
                    </w:rPr>
                    <w:t>1۳9۵</w:t>
                  </w:r>
                </w:p>
              </w:tc>
            </w:tr>
          </w:tbl>
          <w:p w14:paraId="7A06421C" w14:textId="6574D06E" w:rsidR="004B5B44" w:rsidRPr="00522558" w:rsidRDefault="004B5B44" w:rsidP="000C01FC">
            <w:pPr>
              <w:bidi/>
              <w:rPr>
                <w:rFonts w:ascii="Vazir" w:hAnsi="Vazir" w:cs="Vazir"/>
                <w:sz w:val="28"/>
                <w:szCs w:val="28"/>
                <w:lang w:val="en-US"/>
              </w:rPr>
            </w:pPr>
          </w:p>
        </w:tc>
      </w:tr>
    </w:tbl>
    <w:p w14:paraId="621F5617" w14:textId="15E42C8C" w:rsidR="004B5B44" w:rsidRPr="00522558" w:rsidRDefault="004B5B44" w:rsidP="004B5B44">
      <w:pPr>
        <w:bidi/>
        <w:rPr>
          <w:rFonts w:ascii="Vazir" w:hAnsi="Vazir" w:cs="Vazir"/>
          <w:sz w:val="28"/>
          <w:szCs w:val="28"/>
          <w:lang w:val="en-US"/>
        </w:rPr>
      </w:pPr>
    </w:p>
    <w:p w14:paraId="67369AD4" w14:textId="5002EAEA" w:rsidR="004B5B44" w:rsidRDefault="004B5B44" w:rsidP="004B5B44">
      <w:pPr>
        <w:bidi/>
        <w:rPr>
          <w:rFonts w:ascii="Vazir" w:hAnsi="Vazir" w:cs="Vazir"/>
          <w:sz w:val="28"/>
          <w:szCs w:val="28"/>
          <w:rtl/>
          <w:lang w:val="en-US"/>
        </w:rPr>
      </w:pPr>
    </w:p>
    <w:p w14:paraId="1AFAED99" w14:textId="2779D136" w:rsidR="009C402A" w:rsidRDefault="009C402A" w:rsidP="009C402A">
      <w:pPr>
        <w:bidi/>
        <w:rPr>
          <w:rFonts w:ascii="Vazir" w:hAnsi="Vazir" w:cs="Vazir"/>
          <w:sz w:val="28"/>
          <w:szCs w:val="28"/>
          <w:rtl/>
          <w:lang w:val="en-US"/>
        </w:rPr>
      </w:pPr>
    </w:p>
    <w:p w14:paraId="075BDB2A" w14:textId="69F385DD" w:rsidR="009C402A" w:rsidRDefault="009C402A" w:rsidP="009C402A">
      <w:pPr>
        <w:bidi/>
        <w:rPr>
          <w:rFonts w:ascii="Vazir" w:hAnsi="Vazir" w:cs="Vazir"/>
          <w:sz w:val="28"/>
          <w:szCs w:val="28"/>
          <w:rtl/>
          <w:lang w:val="en-US"/>
        </w:rPr>
      </w:pPr>
    </w:p>
    <w:p w14:paraId="3E63648C" w14:textId="77777777" w:rsidR="009C402A" w:rsidRPr="00522558" w:rsidRDefault="009C402A" w:rsidP="009C402A">
      <w:pPr>
        <w:bidi/>
        <w:rPr>
          <w:rFonts w:ascii="Vazir" w:hAnsi="Vazir" w:cs="Vazir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4B5B44" w:rsidRPr="00522558" w14:paraId="74355DD3" w14:textId="77777777" w:rsidTr="00142B9B">
        <w:trPr>
          <w:trHeight w:val="3888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24"/>
            </w:tblGrid>
            <w:tr w:rsidR="00EC46A2" w:rsidRPr="00522558" w14:paraId="6100A286" w14:textId="77777777" w:rsidTr="00EC46A2">
              <w:tc>
                <w:tcPr>
                  <w:tcW w:w="5000" w:type="pct"/>
                  <w:vAlign w:val="center"/>
                </w:tcPr>
                <w:p w14:paraId="463C4D8D" w14:textId="6C8291C6" w:rsidR="00EC46A2" w:rsidRPr="00522558" w:rsidRDefault="00EC46A2" w:rsidP="003B4401">
                  <w:pPr>
                    <w:pStyle w:val="NormalLargeItalic"/>
                    <w:bidi/>
                    <w:ind w:left="720" w:hanging="720"/>
                    <w:rPr>
                      <w:rFonts w:ascii="Vazir" w:hAnsi="Vazir" w:cs="Vazir"/>
                      <w:b/>
                      <w:bCs/>
                      <w:i w:val="0"/>
                      <w:i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 xml:space="preserve">دوره آموزشی مقدماتی و پیشرفته </w:t>
                  </w:r>
                  <w:r w:rsidRPr="00522558">
                    <w:rPr>
                      <w:rFonts w:ascii="Vazir" w:hAnsi="Vazir" w:cs="Vazir"/>
                      <w:b/>
                      <w:bCs/>
                      <w:i w:val="0"/>
                      <w:iCs/>
                      <w:lang w:val="en-US"/>
                    </w:rPr>
                    <w:t>Oracle Primavera P6 R19</w:t>
                  </w:r>
                </w:p>
                <w:p w14:paraId="2BF457C5" w14:textId="7F36A491" w:rsidR="00EC46A2" w:rsidRPr="00522558" w:rsidRDefault="00EC46A2" w:rsidP="0069295A">
                  <w:pPr>
                    <w:pStyle w:val="NormalLargeItalic"/>
                    <w:bidi/>
                    <w:rPr>
                      <w:rFonts w:ascii="Vazir" w:hAnsi="Vazir" w:cs="Vazir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>مدرک انجمن علمی استاندارد ایران</w:t>
                  </w:r>
                </w:p>
                <w:p w14:paraId="18E9D45C" w14:textId="293DBD52" w:rsidR="00EC46A2" w:rsidRPr="00522558" w:rsidRDefault="00EC46A2" w:rsidP="003B4401">
                  <w:pPr>
                    <w:pStyle w:val="NormalLargeItalic"/>
                    <w:bidi/>
                    <w:rPr>
                      <w:rFonts w:ascii="Vazir" w:hAnsi="Vazir" w:cs="Vazir"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 w:hint="eastAsia"/>
                      <w:rtl/>
                      <w:lang w:val="en-US"/>
                    </w:rPr>
                    <w:t>مدرس</w:t>
                  </w: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 xml:space="preserve">: </w:t>
                  </w:r>
                  <w:r w:rsidRPr="00522558">
                    <w:rPr>
                      <w:rFonts w:ascii="Vazir" w:hAnsi="Vazir" w:cs="Vazir" w:hint="eastAsia"/>
                      <w:rtl/>
                      <w:lang w:val="en-US"/>
                    </w:rPr>
                    <w:t>دکتر</w:t>
                  </w: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rtl/>
                      <w:lang w:val="en-US"/>
                    </w:rPr>
                    <w:t>مج</w:t>
                  </w:r>
                  <w:r w:rsidRPr="00522558">
                    <w:rPr>
                      <w:rFonts w:ascii="Vazir" w:hAnsi="Vazir" w:cs="Vazir" w:hint="cs"/>
                      <w:rtl/>
                      <w:lang w:val="en-US"/>
                    </w:rPr>
                    <w:t>ی</w:t>
                  </w:r>
                  <w:r w:rsidRPr="00522558">
                    <w:rPr>
                      <w:rFonts w:ascii="Vazir" w:hAnsi="Vazir" w:cs="Vazir" w:hint="eastAsia"/>
                      <w:rtl/>
                      <w:lang w:val="en-US"/>
                    </w:rPr>
                    <w:t>د</w:t>
                  </w: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rtl/>
                      <w:lang w:val="en-US"/>
                    </w:rPr>
                    <w:t>سبزه</w:t>
                  </w: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rtl/>
                      <w:lang w:val="en-US"/>
                    </w:rPr>
                    <w:t>پرور</w:t>
                  </w:r>
                </w:p>
                <w:p w14:paraId="11988B98" w14:textId="223A26EF" w:rsidR="00EC46A2" w:rsidRPr="00522558" w:rsidRDefault="00EC46A2" w:rsidP="00142B9B">
                  <w:pPr>
                    <w:pStyle w:val="NormalLargeItalic"/>
                    <w:bidi/>
                    <w:rPr>
                      <w:rFonts w:ascii="Vazir" w:hAnsi="Vazir" w:cs="Vazir"/>
                      <w:rtl/>
                      <w:lang w:val="en-US"/>
                    </w:rPr>
                  </w:pPr>
                </w:p>
              </w:tc>
            </w:tr>
            <w:tr w:rsidR="00EC46A2" w:rsidRPr="00522558" w14:paraId="1DF3727E" w14:textId="77777777" w:rsidTr="00EC46A2">
              <w:tc>
                <w:tcPr>
                  <w:tcW w:w="5000" w:type="pct"/>
                  <w:vAlign w:val="center"/>
                </w:tcPr>
                <w:p w14:paraId="7FEC6745" w14:textId="77777777" w:rsidR="00EC46A2" w:rsidRPr="00522558" w:rsidRDefault="00EC46A2" w:rsidP="0069295A">
                  <w:pPr>
                    <w:pStyle w:val="NormalLargeItalic"/>
                    <w:bidi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 xml:space="preserve">دوره آموزشی مقدماتی و پیشرفته </w:t>
                  </w:r>
                  <w:r w:rsidRPr="00522558">
                    <w:rPr>
                      <w:rFonts w:ascii="Vazir" w:hAnsi="Vazir" w:cs="Vazir"/>
                      <w:b/>
                      <w:bCs/>
                      <w:i w:val="0"/>
                      <w:iCs/>
                      <w:lang w:val="en-US"/>
                    </w:rPr>
                    <w:t>Microsoft Project 2019</w:t>
                  </w:r>
                </w:p>
                <w:p w14:paraId="13F3365A" w14:textId="73387E36" w:rsidR="00EC46A2" w:rsidRPr="00522558" w:rsidRDefault="00EC46A2" w:rsidP="0069295A">
                  <w:pPr>
                    <w:pStyle w:val="NormalLargeItalic"/>
                    <w:bidi/>
                    <w:rPr>
                      <w:rFonts w:ascii="Vazir" w:hAnsi="Vazir" w:cs="Vazir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>مدرک انجمن علمی استاندارد ایران</w:t>
                  </w:r>
                </w:p>
                <w:p w14:paraId="594ECA43" w14:textId="3EB254DD" w:rsidR="00EC46A2" w:rsidRPr="00522558" w:rsidRDefault="00EC46A2" w:rsidP="00EC46A2">
                  <w:pPr>
                    <w:pStyle w:val="NormalLargeItalic"/>
                    <w:bidi/>
                    <w:rPr>
                      <w:rFonts w:ascii="Vazir" w:hAnsi="Vazir" w:cs="Vazir"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>مدرس: دکتر مجید سبزه پرور</w:t>
                  </w:r>
                </w:p>
                <w:p w14:paraId="15E32524" w14:textId="57D7FC34" w:rsidR="00EC46A2" w:rsidRPr="00522558" w:rsidRDefault="00EC46A2" w:rsidP="00142B9B">
                  <w:pPr>
                    <w:pStyle w:val="NormalLargeItalic"/>
                    <w:bidi/>
                    <w:rPr>
                      <w:rFonts w:ascii="Vazir" w:hAnsi="Vazir" w:cs="Vazir"/>
                      <w:rtl/>
                      <w:lang w:val="en-US"/>
                    </w:rPr>
                  </w:pPr>
                </w:p>
              </w:tc>
            </w:tr>
            <w:tr w:rsidR="00EC46A2" w:rsidRPr="00522558" w14:paraId="6D00BEB2" w14:textId="77777777" w:rsidTr="00EC46A2">
              <w:tc>
                <w:tcPr>
                  <w:tcW w:w="5000" w:type="pct"/>
                  <w:vAlign w:val="center"/>
                </w:tcPr>
                <w:p w14:paraId="00CF4A04" w14:textId="56A5CDCE" w:rsidR="00EC46A2" w:rsidRPr="00522558" w:rsidRDefault="00EC46A2" w:rsidP="0069295A">
                  <w:pPr>
                    <w:pStyle w:val="NormalLargeItalic"/>
                    <w:bidi/>
                    <w:rPr>
                      <w:rFonts w:ascii="Vazir" w:hAnsi="Vazir" w:cs="Vazir"/>
                      <w:b/>
                      <w:bCs/>
                      <w:i w:val="0"/>
                      <w:i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دوره آموزشی مدیریت پروژه بر</w:t>
                  </w:r>
                  <w:r w:rsidRPr="00522558">
                    <w:rPr>
                      <w:rFonts w:ascii="Vazir" w:hAnsi="Vazir" w:cs="Vazir"/>
                      <w:b/>
                      <w:bCs/>
                      <w:i w:val="0"/>
                      <w:iCs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 xml:space="preserve">اساس </w:t>
                  </w:r>
                  <w:r w:rsidRPr="00522558">
                    <w:rPr>
                      <w:rFonts w:ascii="Vazir" w:hAnsi="Vazir" w:cs="Vazir"/>
                      <w:b/>
                      <w:bCs/>
                      <w:i w:val="0"/>
                      <w:iCs/>
                      <w:lang w:val="en-US"/>
                    </w:rPr>
                    <w:t>PMBOK 6 (2017)</w:t>
                  </w:r>
                </w:p>
                <w:p w14:paraId="5DD8AF8F" w14:textId="77777777" w:rsidR="00EC46A2" w:rsidRPr="00522558" w:rsidRDefault="00EC46A2" w:rsidP="0069295A">
                  <w:pPr>
                    <w:pStyle w:val="NormalLargeItalic"/>
                    <w:bidi/>
                    <w:rPr>
                      <w:rFonts w:ascii="Vazir" w:hAnsi="Vazir" w:cs="Vazir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>مدرک انجمن علمی استاندارد ایران</w:t>
                  </w:r>
                </w:p>
                <w:p w14:paraId="33E4D65F" w14:textId="5CD3F23D" w:rsidR="00EC46A2" w:rsidRPr="00522558" w:rsidRDefault="00EC46A2" w:rsidP="00EC46A2">
                  <w:pPr>
                    <w:pStyle w:val="NormalLargeItalic"/>
                    <w:bidi/>
                    <w:rPr>
                      <w:rFonts w:ascii="Vazir" w:hAnsi="Vazir" w:cs="Vazir"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>مدرس: دکتر مجید سبزه پرور</w:t>
                  </w:r>
                </w:p>
              </w:tc>
            </w:tr>
          </w:tbl>
          <w:p w14:paraId="1F7C076B" w14:textId="03EDC082" w:rsidR="004B5B44" w:rsidRPr="00522558" w:rsidRDefault="004B5B44" w:rsidP="000C01FC">
            <w:pPr>
              <w:bidi/>
              <w:rPr>
                <w:rFonts w:ascii="Vazir" w:hAnsi="Vazir" w:cs="Vazir"/>
                <w:sz w:val="28"/>
                <w:szCs w:val="28"/>
                <w:lang w:val="en-US"/>
              </w:rPr>
            </w:pPr>
          </w:p>
        </w:tc>
      </w:tr>
    </w:tbl>
    <w:p w14:paraId="1625C279" w14:textId="52FEE436" w:rsidR="009A37B0" w:rsidRDefault="003C0110" w:rsidP="002E6104">
      <w:pPr>
        <w:bidi/>
        <w:rPr>
          <w:rFonts w:ascii="Vazir" w:hAnsi="Vazir" w:cs="Vazir"/>
          <w:sz w:val="28"/>
          <w:szCs w:val="28"/>
          <w:lang w:val="en-US"/>
        </w:rPr>
      </w:pPr>
      <w:r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72E7182" wp14:editId="200FD595">
                <wp:simplePos x="0" y="0"/>
                <wp:positionH relativeFrom="column">
                  <wp:posOffset>5182870</wp:posOffset>
                </wp:positionH>
                <wp:positionV relativeFrom="paragraph">
                  <wp:posOffset>-4280848</wp:posOffset>
                </wp:positionV>
                <wp:extent cx="1910715" cy="691515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88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79553" w14:textId="72C8D6EF" w:rsidR="003C0110" w:rsidRPr="004E60B1" w:rsidRDefault="00F87E25" w:rsidP="003C0110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4E60B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دوره‌های گذرانده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E7182" id="Group 87" o:spid="_x0000_s1041" style="position:absolute;left:0;text-align:left;margin-left:408.1pt;margin-top:-337.05pt;width:150.45pt;height:54.45pt;z-index:251762688;mso-width-relative:margin;mso-height-relative:margin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PKlQQAAEIPAAAOAAAAZHJzL2Uyb0RvYy54bWzsV01v4zYQvRfofyB0LNBY346NKItFNkkL&#10;bNtF1+2d1oclVBJVUo6c/vq+ISVFsmM32LaHAs3BIcWn4cybxxnq5t2hKtlTKlUh6shyrmyLpXUs&#10;kqLeRdYvm4dvry2mWl4nvBR1GlnPqbLe3X791U3XrFNX5KJMUslgpFbrromsvG2b9WKh4jytuLoS&#10;TVpjMROy4i2mcrdIJO9gvSoXrm2Hi07IpJEiTpXC0w9m0brV9rMsjdufskylLSsjC761+lfq3y39&#10;Lm5v+HoneZMXce8G/wIvKl7U2HQ09YG3nO1lcWKqKmIplMjaq1hUC5FlRZzqGBCNYx9F8yjFvtGx&#10;7NbdrhlpArVHPH2x2fjHp0+SFUlkXS8tVvMKOdLbMsxBTtfs1sA8yuZz80n2D3ZmRvEeMlnRf0TC&#10;DprW55HW9NCyGA+dlWMvncBiMdbClRNgrHmPcyTn5LU4v3/9RdcOXHpxMWy7IO9GZ7oGElIvLKm/&#10;x9LnnDepJl8RAwNL0LNh6UGmKemS+Z4hSsOIJeJDNR9F/Jsib8kvGDArNFHAsG33g0hANt+3QiuH&#10;mGRZWTTfgTH9ZMapbzsr39D2Kq++s1p6mteRHr6O96p9TIXOEH/6qFpN+y7BSIs16WPZ4GhkVQnl&#10;f7NgNuuYu1yFS1uzDU2PMGcGyxk29Z1r49ULyp2gvMDzztvzJkibnbPnT1AewjxvDxobw8DOZy2G&#10;c9wFD3EoRoth6Jy1CFmMuAsEriawS+actybkbRlxpimxWWjjj4VB4IXHuXPmKbmEnKblss1pWi4j&#10;p4m5jJwm5gSJIzCKnOeD7uND3QsfI8apQ23ADJ2ERiiqQ3QOUKM2DtECI8DR6gTuzeCgleC6ALwK&#10;92dwMEbw4ZSeWg9mcJBBcF2HX7UezuCQIMFXZ31fzuAkMcI7s2DNPj1NEu3zuHFKi6Fxbo1uGt4S&#10;u5pBDFkXWUPlYHlk9eWBlivxlG6EBrZHFR9bvqyW9RQ1GoOjulcDOyCG/4225waeHYQQL5Cu6y2N&#10;ss/D+/pG8JcidhZuqHoz8NjVuBQqNYoixrS0Ruqw6bRMK1EWyUNRlsSVkrvtXSnZE8f15eHe98JB&#10;OzNYqVVaC3rNbENPdOOhXkNdXK23InlG35HC3IFwZ8MgF/IPi3W4/0SW+n3PZWqx8vsarXPl+D7C&#10;bvXED5YuJnK6sp2u8DqGqchqLZwrGt615pK1b2Sxy7GTaWm1eI9+lxXUiLR/xqt+gu5tfP332zgK&#10;sWnj5I9u9czX7XXWrcc+zmpxl6NipO+lFF2e8gQUmYMze+Ev2rsm3wlxccUfWsHQ7fXo14Gkvu87&#10;4dLzQnOqkYBgaLRD+3dpFVboVuWi213rRgw5DXeyRpruz2gQWbLdyAIxlHSr4evhPoAXBqCW3Fn9&#10;3Tu249711eV//b3xDv/6NXKFvBn9/Ywaq5PCfN2MZ3L6h/VH+e3F5bqhDcFQ/es/ggZZOSGktMS9&#10;gnSFknd6qxzkMugKEVxS1FiXqHaTC+MDXW9PClV72B70F8nIx3+ldOnvEXyoIaTZl+B0rsN9+fS9&#10;/RMAAP//AwBQSwMEFAAGAAgAAAAhAHqHyIPjAAAADgEAAA8AAABkcnMvZG93bnJldi54bWxMj01r&#10;wkAQhu+F/odlCr3pZtMmSsxGRNqepFAtFG9jdkyC2d2QXZP477ue2tt8PLzzTL6edMsG6l1jjQQx&#10;j4CRKa1qTCXh+/A+WwJzHo3C1hqScCMH6+LxIcdM2dF80bD3FQshxmUoofa+yzh3ZU0a3dx2ZMLu&#10;bHuNPrR9xVWPYwjXLY+jKOUaGxMu1NjRtqbysr9qCR8jjpsX8TbsLuft7XhIPn92gqR8fpo2K2Ce&#10;Jv8Hw10/qEMRnE72apRjrYSlSOOASpili1cB7I4IsQjVKcySNImBFzn//0bxCwAA//8DAFBLAQIt&#10;ABQABgAIAAAAIQC2gziS/gAAAOEBAAATAAAAAAAAAAAAAAAAAAAAAABbQ29udGVudF9UeXBlc10u&#10;eG1sUEsBAi0AFAAGAAgAAAAhADj9If/WAAAAlAEAAAsAAAAAAAAAAAAAAAAALwEAAF9yZWxzLy5y&#10;ZWxzUEsBAi0AFAAGAAgAAAAhAII8I8qVBAAAQg8AAA4AAAAAAAAAAAAAAAAALgIAAGRycy9lMm9E&#10;b2MueG1sUEsBAi0AFAAGAAgAAAAhAHqHyIPjAAAADgEAAA8AAAAAAAAAAAAAAAAA7wYAAGRycy9k&#10;b3ducmV2LnhtbFBLBQYAAAAABAAEAPMAAAD/BwAAAAA=&#10;">
                <v:shape id="Freeform 43" o:spid="_x0000_s1042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MtwAAAANsAAAAPAAAAZHJzL2Rvd25yZXYueG1sRE9Ni8Iw&#10;EL0L/ocwgjdNXWRXq1FcQagnWRX1ODRjW20mpYm2/vvNQfD4eN/zZWtK8aTaFZYVjIYRCOLU6oIz&#10;BcfDZjAB4TyyxtIyKXiRg+Wi25ljrG3Df/Tc+0yEEHYxKsi9r2IpXZqTQTe0FXHgrrY26AOsM6lr&#10;bEK4KeVXFH1LgwWHhhwrWueU3vcPo8Amu/v0ZF7jS/Jz3frR7fdsmlapfq9dzUB4av1H/HYnWsEk&#10;jA1fwg+Qi38AAAD//wMAUEsBAi0AFAAGAAgAAAAhANvh9svuAAAAhQEAABMAAAAAAAAAAAAAAAAA&#10;AAAAAFtDb250ZW50X1R5cGVzXS54bWxQSwECLQAUAAYACAAAACEAWvQsW78AAAAVAQAACwAAAAAA&#10;AAAAAAAAAAAfAQAAX3JlbHMvLnJlbHNQSwECLQAUAAYACAAAACEAzVnjLcAAAADbAAAADwAAAAAA&#10;AAAAAAAAAAAHAgAAZHJzL2Rvd25yZXYueG1sUEsFBgAAAAADAAMAtwAAAPQCAAAAAA=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43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XwgAAANsAAAAPAAAAZHJzL2Rvd25yZXYueG1sRI9Pi8Iw&#10;FMTvC36H8ARva6oHcbtGkfUvgger7PmZPNuyzUtpotZvb4QFj8PM/IaZzFpbiRs1vnSsYNBPQBBr&#10;Z0rOFZyOq88xCB+QDVaOScGDPMymnY8Jpsbd+UC3LOQiQtinqKAIoU6l9Logi77vauLoXVxjMUTZ&#10;5NI0eI9wW8lhkoykxZLjQoE1/RSk/7KrVaA3rZ/r5e9an/c1LfZysdP6qFSv286/QQRqwzv8394a&#10;BeMveH2JP0BOnwAAAP//AwBQSwECLQAUAAYACAAAACEA2+H2y+4AAACFAQAAEwAAAAAAAAAAAAAA&#10;AAAAAAAAW0NvbnRlbnRfVHlwZXNdLnhtbFBLAQItABQABgAIAAAAIQBa9CxbvwAAABUBAAALAAAA&#10;AAAAAAAAAAAAAB8BAABfcmVscy8ucmVsc1BLAQItABQABgAIAAAAIQDGQyRXwgAAANsAAAAPAAAA&#10;AAAAAAAAAAAAAAcCAABkcnMvZG93bnJldi54bWxQSwUGAAAAAAMAAwC3AAAA9gIAAAAA&#10;" fillcolor="#e1012c" stroked="f"/>
                <v:rect id="Rectangle 46" o:spid="_x0000_s1044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/RF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ffgSfoDM/gEAAP//AwBQSwECLQAUAAYACAAAACEA2+H2y+4AAACFAQAAEwAAAAAAAAAAAAAA&#10;AAAAAAAAW0NvbnRlbnRfVHlwZXNdLnhtbFBLAQItABQABgAIAAAAIQBa9CxbvwAAABUBAAALAAAA&#10;AAAAAAAAAAAAAB8BAABfcmVscy8ucmVsc1BLAQItABQABgAIAAAAIQBi3/RFwgAAANsAAAAPAAAA&#10;AAAAAAAAAAAAAAcCAABkcnMvZG93bnJldi54bWxQSwUGAAAAAAMAAwC3AAAA9gIAAAAA&#10;" filled="f" stroked="f">
                  <v:textbox>
                    <w:txbxContent>
                      <w:p w14:paraId="5FA79553" w14:textId="72C8D6EF" w:rsidR="003C0110" w:rsidRPr="004E60B1" w:rsidRDefault="00F87E25" w:rsidP="003C0110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4E60B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دوره‌های گذرانده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AD585C" w14:textId="77777777" w:rsidR="00474FD7" w:rsidRDefault="00474FD7" w:rsidP="009A37B0">
      <w:pPr>
        <w:bidi/>
        <w:rPr>
          <w:rFonts w:ascii="Vazir" w:hAnsi="Vazir" w:cs="Vazir"/>
          <w:sz w:val="28"/>
          <w:szCs w:val="28"/>
          <w:rtl/>
          <w:lang w:val="en-US"/>
        </w:rPr>
      </w:pPr>
    </w:p>
    <w:p w14:paraId="536DF70E" w14:textId="77777777" w:rsidR="00474FD7" w:rsidRDefault="00474FD7">
      <w:pPr>
        <w:spacing w:after="0"/>
        <w:rPr>
          <w:rtl/>
          <w:lang w:val="en-US"/>
        </w:rPr>
      </w:pPr>
      <w:r>
        <w:rPr>
          <w:rtl/>
          <w:lang w:val="en-US"/>
        </w:rPr>
        <w:br w:type="page"/>
      </w:r>
    </w:p>
    <w:p w14:paraId="1969ACE8" w14:textId="7D236F33" w:rsidR="003B4401" w:rsidRPr="00522558" w:rsidRDefault="002E6104" w:rsidP="00474FD7">
      <w:pPr>
        <w:bidi/>
        <w:rPr>
          <w:rFonts w:ascii="Vazir" w:hAnsi="Vazir" w:cs="Vazir"/>
          <w:sz w:val="28"/>
          <w:szCs w:val="28"/>
          <w:lang w:val="en-US"/>
        </w:rPr>
      </w:pPr>
      <w:r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D350D47" wp14:editId="521A7CF2">
                <wp:simplePos x="0" y="0"/>
                <wp:positionH relativeFrom="column">
                  <wp:posOffset>5177155</wp:posOffset>
                </wp:positionH>
                <wp:positionV relativeFrom="paragraph">
                  <wp:posOffset>89848</wp:posOffset>
                </wp:positionV>
                <wp:extent cx="1910715" cy="691515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76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C23AA" w14:textId="2A3B5C28" w:rsidR="002E6104" w:rsidRPr="004E60B1" w:rsidRDefault="00FC2008" w:rsidP="002E610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4E60B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مهارت‌ها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50D47" id="Group 75" o:spid="_x0000_s1045" style="position:absolute;left:0;text-align:left;margin-left:407.65pt;margin-top:7.05pt;width:150.45pt;height:54.45pt;z-index:251753472;mso-width-relative:margin;mso-height-relative:margin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blAQAAEIPAAAOAAAAZHJzL2Uyb0RvYy54bWzsV01v4zYQvRfofyB0LNBYX5ZiI8pikU3S&#10;Att20XV7p/VhCZVFlZQjp7++b0hJkezIDbbtoUBzcEjxaTh88zgzunl33JfsKZWqEFVkOVe2xdIq&#10;FklR7SLrl83Dt9cWUw2vEl6KKo2s51RZ726//uqmrdepK3JRJqlkMFKpdVtHVt409XqxUHGe7rm6&#10;EnVaYTETcs8bTOVukUjewvq+XLi2HSxaIZNaijhVCk8/mEXrVtvPsjRufsoylTasjCz41uhfqX+3&#10;9Lu4veHrneR1XsSdG/wLvNjzosKmg6kPvOHsIIszU/silkKJrLmKxX4hsqyIU30GnMaxT07zKMWh&#10;1mfZrdtdPdAEak94+mKz8Y9PnyQrksgKlxar+B4x0tsyzEFOW+/WwDzK+nP9SXYPdmZG5z1mck//&#10;cRJ21LQ+D7Smx4bFeOisHDt0YD7GWrBylhhr3uMcwTl7Lc7vX3/RtZcuvbjot12Qd4MzbQ0JqReW&#10;1N9j6XPO61STr4iBnqWgZ+lBpinpkvmeIUrDiCXiQ9UfRfybIm/JLxgwKzRRwLBt+4NIQDY/NEIr&#10;h5hkWVnU34Ex/WTCqW87K9/Q9iqvvrMKPc3rQA9fxwfVPKZCR4g/fVSNpn2XYKTFmnQR3+BqZPsS&#10;yv9mwWzWMjdcBaGt2YamB5gzgeUMm/rOtfHqBeWOUN7S8+bteSOkzebs+SOUh2PO24PGhmNg51mL&#10;COIYd8HDcIQMAmfWItLcYPECgasR7JI5560BeVtEnHFIbBbY+GPBcukFp7FzpiG5hByH5bLNcVgu&#10;I8eBuYwcB+YMiSswiJznve7jY9UJHyPGqUJtwAzdhFooykN0D5CjNg7RAiPA0eoI7k3goJXgOgG8&#10;CvcncDBG8P6WnltfTuAgg+DhrDPBBA4JEnw1Cw8ncJIY4Z3JYc0pOpokyudp4ZQWQ+HcGt3UvCF2&#10;NYMYsjay+szB8sjq0gMt78VTuhEa2JxkfGz5slpWY9RgDI7qWg1sj+j/19qeu/TsZQDxAum6XmiU&#10;PQ/v8hvBX5LYLNxQ9WbgqatxKVRqFEWMaWkN1GHTcZpWoiySh6IsiSsld9u7UrInjvbl4d73gl47&#10;E1ipVVoJes1sQ0904aFaQ1VcrbcieUbdkcL0QOjZMMiF/MNiLfqfyFK/H7hMLVZ+X6F0rhzfx7Eb&#10;PfGXoYuJHK9sxyu8imEqshoL94qGd41psg61LHY5djIlrRLvUe+yggqR9s941U1QvY2v/34ZR/ow&#10;zQ75o0s983V5nVTroY6zStzlyBjpeylFm6c8AUXm4kxe+Ivyrsl3AjSu+EMp6Ku9Hv3ak9TVfScI&#10;PS8wtxoBWPaFti//Lq3CCnVVLqrdtS7EkFPfk9XSVH9Gg8iSzUYWOENJXQ1f9/0AXuiBWnKz+rt3&#10;bMe967LL//p7Yw8/00YirEZ/PyPH6qAwXxfjiZz+Yf1RfDtxuW5gQzCU/7qPoF5WTgAphegrSFdI&#10;eeddZS+XXlc4wSVFDXmJcje5MDzQ+fYsUTXH7dF8kZDWiI//SurS3yP4UMORJl+C47k+7sun7+2f&#10;AAAA//8DAFBLAwQUAAYACAAAACEARRMTmuAAAAALAQAADwAAAGRycy9kb3ducmV2LnhtbEyPwWrC&#10;QBCG74W+wzJCb3WzSRWJ2YhI25MUqoXS25qMSTA7G7JrEt++46m9zfB//PNNtplsKwbsfeNIg5pH&#10;IJAKVzZUafg6vj2vQPhgqDStI9RwQw+b/PEhM2npRvrE4RAqwSXkU6OhDqFLpfRFjdb4ueuQODu7&#10;3prAa1/Jsjcjl9tWxlG0lNY0xBdq0+GuxuJyuFoN76MZt4l6HfaX8+72c1x8fO8Vav00m7ZrEAGn&#10;8AfDXZ/VIWenk7tS6UWrYaUWCaMcvCgQd0CpZQzixFOcRCDzTP7/If8FAAD//wMAUEsBAi0AFAAG&#10;AAgAAAAhALaDOJL+AAAA4QEAABMAAAAAAAAAAAAAAAAAAAAAAFtDb250ZW50X1R5cGVzXS54bWxQ&#10;SwECLQAUAAYACAAAACEAOP0h/9YAAACUAQAACwAAAAAAAAAAAAAAAAAvAQAAX3JlbHMvLnJlbHNQ&#10;SwECLQAUAAYACAAAACEALu3Tm5QEAABCDwAADgAAAAAAAAAAAAAAAAAuAgAAZHJzL2Uyb0RvYy54&#10;bWxQSwECLQAUAAYACAAAACEARRMTmuAAAAALAQAADwAAAAAAAAAAAAAAAADuBgAAZHJzL2Rvd25y&#10;ZXYueG1sUEsFBgAAAAAEAAQA8wAAAPsHAAAAAA==&#10;">
                <v:shape id="Freeform 43" o:spid="_x0000_s1046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6LjwwAAANsAAAAPAAAAZHJzL2Rvd25yZXYueG1sRI9Bi8Iw&#10;FITvC/6H8ARva6osunaNosJCPYm6qMdH82y7Ni+libb+eyMIHoeZ+YaZzltTihvVrrCsYNCPQBCn&#10;VhecKfjb/35+g3AeWWNpmRTcycF81vmYYqxtw1u67XwmAoRdjApy76tYSpfmZND1bUUcvLOtDfog&#10;60zqGpsAN6UcRtFIGiw4LORY0Sqn9LK7GgU22VwmB3P/OiXj89oP/pdH07RK9brt4geEp9a/w692&#10;ohWMR/D8En6AnD0AAAD//wMAUEsBAi0AFAAGAAgAAAAhANvh9svuAAAAhQEAABMAAAAAAAAAAAAA&#10;AAAAAAAAAFtDb250ZW50X1R5cGVzXS54bWxQSwECLQAUAAYACAAAACEAWvQsW78AAAAVAQAACwAA&#10;AAAAAAAAAAAAAAAfAQAAX3JlbHMvLnJlbHNQSwECLQAUAAYACAAAACEA5l+i48MAAADbAAAADwAA&#10;AAAAAAAAAAAAAAAHAgAAZHJzL2Rvd25yZXYueG1sUEsFBgAAAAADAAMAtwAAAPcCAAAAAA=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47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WZwgAAANsAAAAPAAAAZHJzL2Rvd25yZXYueG1sRI9Pi8Iw&#10;FMTvC36H8ARva6oHXbpGkfUvgger7PmZPNuyzUtpotZvb4QFj8PM/IaZzFpbiRs1vnSsYNBPQBBr&#10;Z0rOFZyOq88vED4gG6wck4IHeZhNOx8TTI2784FuWchFhLBPUUERQp1K6XVBFn3f1cTRu7jGYoiy&#10;yaVp8B7htpLDJBlJiyXHhQJr+ilI/2VXq0BvWj/Xy9+1Pu9rWuzlYqf1Ualet51/gwjUhnf4v701&#10;CsZjeH2JP0BOnwAAAP//AwBQSwECLQAUAAYACAAAACEA2+H2y+4AAACFAQAAEwAAAAAAAAAAAAAA&#10;AAAAAAAAW0NvbnRlbnRfVHlwZXNdLnhtbFBLAQItABQABgAIAAAAIQBa9CxbvwAAABUBAAALAAAA&#10;AAAAAAAAAAAAAB8BAABfcmVscy8ucmVsc1BLAQItABQABgAIAAAAIQDtRWWZwgAAANsAAAAPAAAA&#10;AAAAAAAAAAAAAAcCAABkcnMvZG93bnJldi54bWxQSwUGAAAAAAMAAwC3AAAA9gIAAAAA&#10;" fillcolor="#e1012c" stroked="f"/>
                <v:rect id="Rectangle 46" o:spid="_x0000_s1048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<v:textbox>
                    <w:txbxContent>
                      <w:p w14:paraId="1D8C23AA" w14:textId="2A3B5C28" w:rsidR="002E6104" w:rsidRPr="004E60B1" w:rsidRDefault="00FC2008" w:rsidP="002E610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4E60B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مهارت‌ها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3B4401" w:rsidRPr="00522558" w14:paraId="6FD84AA2" w14:textId="77777777" w:rsidTr="00CD07B9">
        <w:trPr>
          <w:trHeight w:val="1350"/>
        </w:trPr>
        <w:tc>
          <w:tcPr>
            <w:tcW w:w="5000" w:type="pct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16F593F5" w14:textId="49559A52" w:rsidR="003B4401" w:rsidRPr="00522558" w:rsidRDefault="00CA7C52" w:rsidP="00CD07B9">
            <w:pPr>
              <w:pStyle w:val="Skills"/>
              <w:bidi/>
              <w:ind w:left="1756" w:hanging="1576"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</w:pPr>
            <w:r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ماکروسافت اکسل (</w:t>
            </w:r>
            <w:r w:rsidR="003B4401"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Microsoft Excel</w:t>
            </w:r>
            <w:r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6639DD2B" w14:textId="2ED4FAE4" w:rsidR="003B4401" w:rsidRPr="00522558" w:rsidRDefault="00CA7C52" w:rsidP="00CD07B9">
            <w:pPr>
              <w:pStyle w:val="Skills"/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</w:pPr>
            <w:r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ماکروسافت پراجکت (</w:t>
            </w:r>
            <w:r w:rsidR="003B4401"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Microsoft Project</w:t>
            </w:r>
            <w:r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FC2008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3B4401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47D29800" w14:textId="6C412584" w:rsidR="00E76365" w:rsidRPr="00522558" w:rsidRDefault="00CA7C52" w:rsidP="00E76365">
            <w:pPr>
              <w:pStyle w:val="Skills"/>
              <w:tabs>
                <w:tab w:val="left" w:pos="3135"/>
              </w:tabs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>
              <w:rPr>
                <w:rStyle w:val="hgkelc"/>
                <w:rFonts w:ascii="Vazir" w:hAnsi="Vazir" w:cs="Vazir" w:hint="cs"/>
                <w:b/>
                <w:bCs/>
                <w:sz w:val="28"/>
                <w:szCs w:val="28"/>
                <w:rtl/>
              </w:rPr>
              <w:t>اراکل پریماورا (</w:t>
            </w:r>
            <w:r w:rsidR="00E76365" w:rsidRPr="00522558">
              <w:rPr>
                <w:rStyle w:val="hgkelc"/>
                <w:rFonts w:ascii="Vazir" w:hAnsi="Vazir" w:cs="Vazir"/>
                <w:b/>
                <w:bCs/>
                <w:sz w:val="28"/>
                <w:szCs w:val="28"/>
              </w:rPr>
              <w:t xml:space="preserve">Oracle </w:t>
            </w:r>
            <w:proofErr w:type="spellStart"/>
            <w:r w:rsidR="00E76365" w:rsidRPr="00522558">
              <w:rPr>
                <w:rStyle w:val="hgkelc"/>
                <w:rFonts w:ascii="Vazir" w:hAnsi="Vazir" w:cs="Vazir"/>
                <w:b/>
                <w:bCs/>
                <w:sz w:val="28"/>
                <w:szCs w:val="28"/>
              </w:rPr>
              <w:t>Primavera</w:t>
            </w:r>
            <w:proofErr w:type="spellEnd"/>
            <w:r>
              <w:rPr>
                <w:rStyle w:val="hgkelc"/>
                <w:rFonts w:ascii="Vazir" w:hAnsi="Vazir" w:cs="Vazir" w:hint="cs"/>
                <w:b/>
                <w:bCs/>
                <w:sz w:val="28"/>
                <w:szCs w:val="28"/>
                <w:rtl/>
              </w:rPr>
              <w:t>)</w:t>
            </w:r>
            <w:r w:rsidR="00E76365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1C46B9D4" w14:textId="299E61B2" w:rsidR="003B4401" w:rsidRDefault="00CA7C52" w:rsidP="00E76365">
            <w:pPr>
              <w:pStyle w:val="Skills"/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</w:pPr>
            <w:bookmarkStart w:id="0" w:name="OLE_LINK1"/>
            <w:r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پی ام باک (</w:t>
            </w:r>
            <w:r w:rsidR="00E76365"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PMBOK</w:t>
            </w:r>
            <w:r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="00E76365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E7636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bookmarkEnd w:id="0"/>
          </w:p>
          <w:p w14:paraId="2D8F5C65" w14:textId="19B79D8D" w:rsidR="00E76365" w:rsidRPr="00522558" w:rsidRDefault="00E76365" w:rsidP="00E76365">
            <w:pPr>
              <w:pStyle w:val="Skills"/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</w:pPr>
            <w:r w:rsidRPr="00E76365"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لتکست (</w:t>
            </w:r>
            <w:r w:rsidRPr="00E76365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LATEX</w:t>
            </w:r>
            <w:r w:rsidRPr="00E76365"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E76365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</w:tc>
      </w:tr>
    </w:tbl>
    <w:p w14:paraId="580DC308" w14:textId="77777777" w:rsidR="00B31E54" w:rsidRDefault="00B31E54" w:rsidP="009A37B0">
      <w:pPr>
        <w:bidi/>
        <w:rPr>
          <w:rFonts w:ascii="Vazir" w:hAnsi="Vazir" w:cs="Vazir"/>
          <w:sz w:val="28"/>
          <w:szCs w:val="28"/>
          <w:rtl/>
          <w:lang w:val="en-US"/>
        </w:rPr>
      </w:pPr>
    </w:p>
    <w:p w14:paraId="4CC2B437" w14:textId="77777777" w:rsidR="00B31E54" w:rsidRDefault="00B31E54">
      <w:pPr>
        <w:spacing w:after="0"/>
        <w:rPr>
          <w:rFonts w:ascii="Vazir" w:hAnsi="Vazir" w:cs="Vazir"/>
          <w:sz w:val="28"/>
          <w:szCs w:val="28"/>
          <w:rtl/>
          <w:lang w:val="en-US"/>
        </w:rPr>
      </w:pPr>
      <w:r>
        <w:rPr>
          <w:rFonts w:ascii="Vazir" w:hAnsi="Vazir" w:cs="Vazir"/>
          <w:sz w:val="28"/>
          <w:szCs w:val="28"/>
          <w:rtl/>
          <w:lang w:val="en-US"/>
        </w:rPr>
        <w:br w:type="page"/>
      </w:r>
    </w:p>
    <w:p w14:paraId="356CC68D" w14:textId="77777777" w:rsidR="00B31E54" w:rsidRPr="00522558" w:rsidRDefault="00B31E54" w:rsidP="00B31E54">
      <w:pPr>
        <w:bidi/>
        <w:rPr>
          <w:rFonts w:ascii="Vazir" w:hAnsi="Vazir" w:cs="Vazir"/>
          <w:sz w:val="28"/>
          <w:szCs w:val="28"/>
          <w:lang w:val="en-US"/>
        </w:rPr>
      </w:pPr>
      <w:r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BCE9B9A" wp14:editId="5CF40A58">
                <wp:simplePos x="0" y="0"/>
                <wp:positionH relativeFrom="column">
                  <wp:posOffset>5915025</wp:posOffset>
                </wp:positionH>
                <wp:positionV relativeFrom="paragraph">
                  <wp:posOffset>100965</wp:posOffset>
                </wp:positionV>
                <wp:extent cx="1186815" cy="691515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815" cy="691515"/>
                          <a:chOff x="723899" y="0"/>
                          <a:chExt cx="1186815" cy="692052"/>
                        </a:xfrm>
                      </wpg:grpSpPr>
                      <wps:wsp>
                        <wps:cNvPr id="80" name="Freeform 43"/>
                        <wps:cNvSpPr>
                          <a:spLocks/>
                        </wps:cNvSpPr>
                        <wps:spPr bwMode="auto">
                          <a:xfrm flipH="1">
                            <a:off x="723899" y="40194"/>
                            <a:ext cx="11868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85824" y="0"/>
                            <a:ext cx="993540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7E761" w14:textId="6D81FB0B" w:rsidR="00B31E54" w:rsidRPr="00283EE1" w:rsidRDefault="00B31E54" w:rsidP="00B31E5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283EE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زبان</w:t>
                              </w:r>
                              <w:r w:rsidR="00283EE1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‌ها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E9B9A" id="Group 79" o:spid="_x0000_s1049" style="position:absolute;left:0;text-align:left;margin-left:465.75pt;margin-top:7.95pt;width:93.45pt;height:54.45pt;z-index:251764736;mso-width-relative:margin;mso-height-relative:margin" coordorigin="7238" coordsize="11868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SboAQAAEsPAAAOAAAAZHJzL2Uyb0RvYy54bWzsV01v4zYQvRfofyB4LNBY1KdtRFksskla&#10;YNsuum7vtERZQiVRJeXI6a/vDCnJkh27wbY9FGgOjiQ+DYdvHudRt+8OVUmehdKFrGPKbhxKRJ3I&#10;tKh3Mf1l8/jtkhLd8jrlpaxFTF+Epu/uvv7qtmvWwpW5LFOhCASp9bprYpq3bbNeLHSSi4rrG9mI&#10;GgYzqSrewq3aLVLFO4helQvXccJFJ1XaKJkIreHpBztI70z8LBNJ+1OWadGSMqaQW2t+lfnd4u/i&#10;7pavd4o3eZH0afAvyKLiRQ2TjqE+8JaTvSrOQlVFoqSWWXuTyGohs6xIhFkDrIY5J6t5UnLfmLXs&#10;1t2uGWkCak94+uKwyY/PnxQp0phGK0pqXkGNzLQE7oGcrtmtAfOkms/NJ9U/2Nk7XO8hUxX+h5WQ&#10;g6H1ZaRVHFqSwEPGluGSBZQkMBauWADXhvckh+Lga5HrLVcw//HdJH94/W3XCVx8ezHMvcAUx4y6&#10;BnSkj1Tpv0fV55w3wlRAIw09VUtQkqXqUQmB4iS+Z9kyMKQKSdHNR5n8pjFbzAsC2BG80YAh2+4H&#10;mQLjfN9KIx+kk2Rl0XwHtJknPbEThnyHrXxL4KsM+2wVeYbhkSO+Tva6fRLS1Io/f9StKcAuhSsj&#10;27Rf0AaWllUl7IFvFsQhHXGjVRg5hnJQ9whjM1hOYFKfLW1WR5Q7QXmB512O502QDrkUz5+gPFjm&#10;5XigtnEZMPPFiOEcdyXDaIIMQ3YxIjS8ceYrBILaR9i1cOytBXlbRdi0JA4JHfgjYRB44Wnt2Lwk&#10;15DTslyPOS3LdeS0MNeR08KcIWELjCLn+aD75FD3wocrwtGrNsAM7oRGauxIuA+gG20Y0gJBAIej&#10;E7g3gwOtCDdd4FW4P4MDYwgfdul59GAGBzIQHl1MJpzBQYIINw381WSiGRwlhng2W6x9sadJgZGe&#10;WqiiBCx0a3XT8BbZNQzCJeliOnQOkse0bw84XMlnsZEG2J5YBkx5HC3rKWoMBoka1wbsgBj+Nyae&#10;G3hOEIJ4Aem6XmSVfRne9zeEH5vYRbil6s3A01STUmphFYWMGWmN1MGk0zatZVmkj0VZIlda7bb3&#10;pSLPHA4yjw++Fw7amcFKo9Ja4mt2Gnxi3AcNB/1cr7cyfQHzUdKehuD0Bhe5VH9Q0sFJKKb69z1X&#10;gpLy+xr8c8V8H5bdmhs/iFy4UdOR7XSE1wmEimlLYV/h5X1rj1v7RhW7HGayvlbL92B6WYFGZPKz&#10;WfU3YOE213/fy6FvWi/HfIzfE9/Y68yyRzMntbzPoWOI90rJLhc8BYrsxpm98Bceb8hnIRxh4Q+s&#10;YLB8c/XrQFJv/iyMPC+0uxoKEAxGO9i/i6MQBc9XLrjd0hgxyGk4nTXKuj/Bi5iqdqMKWEOJRxu+&#10;Hs4D8MIANJK7qL8H5jD3vm9G/+vvjaf5C2dJcA6rv5+hx5qiEN+Y8UxO/7D+sL69uJbLYOlaP+o/&#10;hwZZrVZegDsfZQUd7/xQOahlkBUs4JqgxraErRszGB+YdnvWp9rD9mA+TYyckY7/Sucy3yTwxQZL&#10;mn0STu/Nco/fwHd/AgAA//8DAFBLAwQUAAYACAAAACEATMB14OEAAAALAQAADwAAAGRycy9kb3du&#10;cmV2LnhtbEyPwUrDQBCG74LvsIzgzW62bSSN2ZRS1FMRbAXxNk2mSWh2NmS3Sfr2bk96m+H/+Oeb&#10;bD2ZVgzUu8ayBjWLQBAXtmy40vB1eHtKQDiPXGJrmTRcycE6v7/LMC3tyJ807H0lQgm7FDXU3nep&#10;lK6oyaCb2Y44ZCfbG/Rh7StZ9jiGctPKeRQ9S4MNhws1drStqTjvL0bD+4jjZqFeh935tL3+HOKP&#10;750irR8fps0LCE+T/4Phph/UIQ9OR3vh0olWw2qh4oCGIF6BuAFKJUsQxzDNlwnIPJP/f8h/AQAA&#10;//8DAFBLAQItABQABgAIAAAAIQC2gziS/gAAAOEBAAATAAAAAAAAAAAAAAAAAAAAAABbQ29udGVu&#10;dF9UeXBlc10ueG1sUEsBAi0AFAAGAAgAAAAhADj9If/WAAAAlAEAAAsAAAAAAAAAAAAAAAAALwEA&#10;AF9yZWxzLy5yZWxzUEsBAi0AFAAGAAgAAAAhAH9mpJugBAAASw8AAA4AAAAAAAAAAAAAAAAALgIA&#10;AGRycy9lMm9Eb2MueG1sUEsBAi0AFAAGAAgAAAAhAEzAdeDhAAAACwEAAA8AAAAAAAAAAAAAAAAA&#10;+gYAAGRycy9kb3ducmV2LnhtbFBLBQYAAAAABAAEAPMAAAAICAAAAAA=&#10;">
                <v:shape id="Freeform 43" o:spid="_x0000_s1050" style="position:absolute;left:7238;top:401;width:11869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+8rwAAAANsAAAAPAAAAZHJzL2Rvd25yZXYueG1sRE9Ni8Iw&#10;EL0L/ocwgjdNXWRXq1FcQagnWRX1ODRjW20mpYm2/vvNQfD4eN/zZWtK8aTaFZYVjIYRCOLU6oIz&#10;BcfDZjAB4TyyxtIyKXiRg+Wi25ljrG3Df/Tc+0yEEHYxKsi9r2IpXZqTQTe0FXHgrrY26AOsM6lr&#10;bEK4KeVXFH1LgwWHhhwrWueU3vcPo8Amu/v0ZF7jS/Jz3frR7fdsmlapfq9dzUB4av1H/HYnWsEk&#10;rA9fwg+Qi38AAAD//wMAUEsBAi0AFAAGAAgAAAAhANvh9svuAAAAhQEAABMAAAAAAAAAAAAAAAAA&#10;AAAAAFtDb250ZW50X1R5cGVzXS54bWxQSwECLQAUAAYACAAAACEAWvQsW78AAAAVAQAACwAAAAAA&#10;AAAAAAAAAAAfAQAAX3JlbHMvLnJlbHNQSwECLQAUAAYACAAAACEAMy/vK8AAAADbAAAADwAAAAAA&#10;AAAAAAAAAAAHAgAAZHJzL2Rvd25yZXYueG1sUEsFBgAAAAADAAMAtwAAAPQCAAAAAA==&#10;" path="m,l2796702,,2530563,223736r266139,195682l,419418,,xe" fillcolor="#fe4365" stroked="f">
                  <v:path arrowok="t" o:connecttype="custom" o:connectlocs="0,0;1499,0;1357,353;1499,661;0,661;0,0" o:connectangles="0,0,0,0,0,0"/>
                </v:shape>
                <v:shape id="AutoShape 44" o:spid="_x0000_s1051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hRwgAAANsAAAAPAAAAZHJzL2Rvd25yZXYueG1sRI9Pi8Iw&#10;FMTvgt8hPGFvmrqHRappEf+si+BhVTw/k2dbbF5KE7X77Y0g7HGYmd8ws7yztbhT6yvHCsajBASx&#10;dqbiQsHxsB5OQPiAbLB2TAr+yEOe9XszTI178C/d96EQEcI+RQVlCE0qpdclWfQj1xBH7+JaiyHK&#10;tpCmxUeE21p+JsmXtFhxXCixoUVJ+rq/WQV60/m5Xp2+9XnX0HInl1utD0p9DLr5FESgLvyH3+0f&#10;o2AyhteX+ANk9gQAAP//AwBQSwECLQAUAAYACAAAACEA2+H2y+4AAACFAQAAEwAAAAAAAAAAAAAA&#10;AAAAAAAAW0NvbnRlbnRfVHlwZXNdLnhtbFBLAQItABQABgAIAAAAIQBa9CxbvwAAABUBAAALAAAA&#10;AAAAAAAAAAAAAB8BAABfcmVscy8ucmVsc1BLAQItABQABgAIAAAAIQA4NShRwgAAANsAAAAPAAAA&#10;AAAAAAAAAAAAAAcCAABkcnMvZG93bnJldi54bWxQSwUGAAAAAAMAAwC3AAAA9gIAAAAA&#10;" fillcolor="#e1012c" stroked="f"/>
                <v:rect id="Rectangle 46" o:spid="_x0000_s1052" style="position:absolute;left:8858;width:9935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Fl0wwAAANsAAAAPAAAAZHJzL2Rvd25yZXYueG1sRI9Bi8Iw&#10;FITvwv6H8Bb2IprqQaRrFBGWLYsgVtfzo3m2xealNrGt/94IgsdhZr5hFqveVKKlxpWWFUzGEQji&#10;zOqScwXHw89oDsJ5ZI2VZVJwJwer5cdggbG2He+pTX0uAoRdjAoK7+tYSpcVZNCNbU0cvLNtDPog&#10;m1zqBrsAN5WcRtFMGiw5LBRY06ag7JLejIIu27Wnw/ZX7oanxPI1uW7S/z+lvj779TcIT71/h1/t&#10;RCuYT+H5JfwAuXwAAAD//wMAUEsBAi0AFAAGAAgAAAAhANvh9svuAAAAhQEAABMAAAAAAAAAAAAA&#10;AAAAAAAAAFtDb250ZW50X1R5cGVzXS54bWxQSwECLQAUAAYACAAAACEAWvQsW78AAAAVAQAACwAA&#10;AAAAAAAAAAAAAAAfAQAAX3JlbHMvLnJlbHNQSwECLQAUAAYACAAAACEAeJhZdMMAAADbAAAADwAA&#10;AAAAAAAAAAAAAAAHAgAAZHJzL2Rvd25yZXYueG1sUEsFBgAAAAADAAMAtwAAAPcCAAAAAA==&#10;" filled="f" stroked="f">
                  <v:textbox>
                    <w:txbxContent>
                      <w:p w14:paraId="5477E761" w14:textId="6D81FB0B" w:rsidR="00B31E54" w:rsidRPr="00283EE1" w:rsidRDefault="00B31E54" w:rsidP="00B31E5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</w:rPr>
                        </w:pPr>
                        <w:r w:rsidRPr="00283EE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زبان</w:t>
                        </w:r>
                        <w:r w:rsidR="00283EE1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‌ها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283EE1" w:rsidRPr="00522558" w14:paraId="50C04A8D" w14:textId="77777777" w:rsidTr="00CD07B9">
        <w:trPr>
          <w:trHeight w:val="1350"/>
        </w:trPr>
        <w:tc>
          <w:tcPr>
            <w:tcW w:w="5000" w:type="pct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76E9755E" w14:textId="28A57B70" w:rsidR="00215A92" w:rsidRDefault="00215A92" w:rsidP="00215A92">
            <w:pPr>
              <w:pStyle w:val="Skills"/>
              <w:bidi/>
              <w:ind w:left="1756" w:hanging="1576"/>
              <w:jc w:val="center"/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انگلیسی</w:t>
            </w:r>
            <w:r w:rsidR="00F46CE5"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F46CE5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English)</w:t>
            </w:r>
            <w:r w:rsidR="00F46CE5"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)</w:t>
            </w:r>
          </w:p>
          <w:p w14:paraId="29BDD36F" w14:textId="364B041C" w:rsidR="00215A92" w:rsidRPr="00522558" w:rsidRDefault="00215A92" w:rsidP="00215A92">
            <w:pPr>
              <w:pStyle w:val="Skills"/>
              <w:bidi/>
              <w:ind w:left="1756" w:hanging="1576"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مهارت صحبت کردن (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Speaking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72651513" w14:textId="77777777" w:rsidR="00215A92" w:rsidRPr="00522558" w:rsidRDefault="00215A92" w:rsidP="00215A92">
            <w:pPr>
              <w:pStyle w:val="Skills"/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مهارت گوش کردن (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Listening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2AE66C3F" w14:textId="77777777" w:rsidR="00215A92" w:rsidRPr="00522558" w:rsidRDefault="00215A92" w:rsidP="00215A92">
            <w:pPr>
              <w:pStyle w:val="Skills"/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مهارت خواندن (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Reading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41ACFBD9" w14:textId="77777777" w:rsidR="00215A92" w:rsidRDefault="00215A92" w:rsidP="00F46CE5">
            <w:pPr>
              <w:pStyle w:val="Skills"/>
              <w:bidi/>
              <w:ind w:left="1756" w:hanging="1576"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مهارت نگارش (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Writing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FE4365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4424BF00" w14:textId="5D5FDCF8" w:rsidR="00F46CE5" w:rsidRPr="00F46CE5" w:rsidRDefault="00F46CE5" w:rsidP="00F46CE5">
            <w:pPr>
              <w:pStyle w:val="Skills"/>
              <w:bidi/>
              <w:ind w:left="1756" w:hanging="1576"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</w:p>
        </w:tc>
      </w:tr>
      <w:tr w:rsidR="00B31E54" w:rsidRPr="00522558" w14:paraId="5AC6E867" w14:textId="77777777" w:rsidTr="00CD07B9">
        <w:trPr>
          <w:trHeight w:val="1350"/>
        </w:trPr>
        <w:tc>
          <w:tcPr>
            <w:tcW w:w="5000" w:type="pct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4AAE94AA" w14:textId="457C80F6" w:rsidR="00215A92" w:rsidRDefault="00215A92" w:rsidP="00CD07B9">
            <w:pPr>
              <w:pStyle w:val="Skills"/>
              <w:bidi/>
              <w:ind w:left="1756" w:hanging="1576"/>
              <w:jc w:val="center"/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Vazir" w:hAnsi="Vazir" w:cs="Vazir" w:hint="cs"/>
                <w:b/>
                <w:bCs/>
                <w:sz w:val="28"/>
                <w:szCs w:val="28"/>
                <w:rtl/>
                <w:lang w:val="en-US"/>
              </w:rPr>
              <w:t>اسپرانتو</w:t>
            </w:r>
            <w:r w:rsidR="00F46CE5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 xml:space="preserve"> (</w:t>
            </w:r>
            <w:r w:rsidR="00F46CE5" w:rsidRPr="00F46CE5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Esperanto</w:t>
            </w:r>
            <w:r w:rsidR="00F46CE5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 xml:space="preserve">) </w:t>
            </w:r>
          </w:p>
          <w:p w14:paraId="2909DC40" w14:textId="745FB616" w:rsidR="00B31E54" w:rsidRPr="00522558" w:rsidRDefault="00B31E54" w:rsidP="00215A92">
            <w:pPr>
              <w:pStyle w:val="Skills"/>
              <w:bidi/>
              <w:ind w:left="1756" w:hanging="1576"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مهارت صحبت کردن (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Speaking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7A535299" w14:textId="25676E62" w:rsidR="00B31E54" w:rsidRPr="00522558" w:rsidRDefault="00B31E54" w:rsidP="00CD07B9">
            <w:pPr>
              <w:pStyle w:val="Skills"/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مهارت گوش کردن (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Listening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69949F21" w14:textId="2EBC2F95" w:rsidR="00B31E54" w:rsidRPr="00522558" w:rsidRDefault="00B31E54" w:rsidP="00CD07B9">
            <w:pPr>
              <w:pStyle w:val="Skills"/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مهارت خواندن (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Reading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3FCD2724" w14:textId="6066F922" w:rsidR="00B31E54" w:rsidRDefault="00B31E54" w:rsidP="00CD07B9">
            <w:pPr>
              <w:pStyle w:val="Skills"/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rtl/>
                <w:lang w:val="en-US"/>
              </w:rPr>
            </w:pP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مهارت نگارش (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lang w:val="en-US"/>
              </w:rPr>
              <w:t>Writing</w:t>
            </w:r>
            <w:r w:rsidRPr="00522558">
              <w:rPr>
                <w:rFonts w:ascii="Vazir" w:hAnsi="Vazir" w:cs="Vazir"/>
                <w:b/>
                <w:bCs/>
                <w:sz w:val="28"/>
                <w:szCs w:val="28"/>
                <w:rtl/>
                <w:lang w:val="en-US"/>
              </w:rPr>
              <w:t>)</w:t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Pr="00522558">
              <w:rPr>
                <w:rFonts w:ascii="Vazir" w:hAnsi="Vazir" w:cs="Vazir"/>
                <w:sz w:val="28"/>
                <w:szCs w:val="28"/>
                <w:lang w:val="en-US"/>
              </w:rPr>
              <w:tab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="00F46CE5"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  <w:r w:rsidRPr="00522558"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  <w:sym w:font="Wingdings" w:char="F06E"/>
            </w:r>
          </w:p>
          <w:p w14:paraId="05A9B665" w14:textId="244680EF" w:rsidR="00F46CE5" w:rsidRPr="00522558" w:rsidRDefault="00F46CE5" w:rsidP="00F46CE5">
            <w:pPr>
              <w:pStyle w:val="Skills"/>
              <w:bidi/>
              <w:jc w:val="center"/>
              <w:rPr>
                <w:rFonts w:ascii="Vazir" w:hAnsi="Vazir" w:cs="Vazir"/>
                <w:color w:val="BFBFBF" w:themeColor="background1" w:themeShade="BF"/>
                <w:sz w:val="28"/>
                <w:szCs w:val="28"/>
                <w:lang w:val="en-US"/>
              </w:rPr>
            </w:pPr>
          </w:p>
        </w:tc>
      </w:tr>
    </w:tbl>
    <w:p w14:paraId="64C77F9F" w14:textId="77777777" w:rsidR="00B31E54" w:rsidRDefault="00B31E54" w:rsidP="00B31E54">
      <w:pPr>
        <w:bidi/>
        <w:rPr>
          <w:rFonts w:ascii="Vazir" w:hAnsi="Vazir" w:cs="Vazir"/>
          <w:sz w:val="28"/>
          <w:szCs w:val="28"/>
          <w:lang w:val="en-US"/>
        </w:rPr>
      </w:pPr>
    </w:p>
    <w:p w14:paraId="63817345" w14:textId="4875689B" w:rsidR="00B31E54" w:rsidRDefault="00B31E54">
      <w:pPr>
        <w:spacing w:after="0"/>
        <w:rPr>
          <w:rFonts w:ascii="Vazir" w:hAnsi="Vazir" w:cs="Vazir"/>
          <w:sz w:val="28"/>
          <w:szCs w:val="28"/>
          <w:rtl/>
          <w:lang w:val="en-US"/>
        </w:rPr>
      </w:pPr>
      <w:r>
        <w:rPr>
          <w:rFonts w:ascii="Vazir" w:hAnsi="Vazir" w:cs="Vazir"/>
          <w:sz w:val="28"/>
          <w:szCs w:val="28"/>
          <w:rtl/>
          <w:lang w:val="en-US"/>
        </w:rPr>
        <w:br w:type="page"/>
      </w:r>
    </w:p>
    <w:p w14:paraId="2C0FB55F" w14:textId="4FC3E395" w:rsidR="004B5B44" w:rsidRPr="00522558" w:rsidRDefault="002E6104" w:rsidP="009A37B0">
      <w:pPr>
        <w:bidi/>
        <w:rPr>
          <w:rFonts w:ascii="Vazir" w:hAnsi="Vazir" w:cs="Vazir"/>
          <w:sz w:val="28"/>
          <w:szCs w:val="28"/>
          <w:lang w:val="en-US"/>
        </w:rPr>
      </w:pPr>
      <w:r w:rsidRPr="00522558">
        <w:rPr>
          <w:rFonts w:ascii="Vazir" w:hAnsi="Vazir" w:cs="Vazir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3410050" wp14:editId="005F4828">
                <wp:simplePos x="0" y="0"/>
                <wp:positionH relativeFrom="column">
                  <wp:posOffset>5177155</wp:posOffset>
                </wp:positionH>
                <wp:positionV relativeFrom="paragraph">
                  <wp:posOffset>96207</wp:posOffset>
                </wp:positionV>
                <wp:extent cx="1910715" cy="69151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5" cy="691515"/>
                          <a:chOff x="0" y="0"/>
                          <a:chExt cx="1910715" cy="692052"/>
                        </a:xfrm>
                      </wpg:grpSpPr>
                      <wps:wsp>
                        <wps:cNvPr id="84" name="Freeform 43"/>
                        <wps:cNvSpPr>
                          <a:spLocks/>
                        </wps:cNvSpPr>
                        <wps:spPr bwMode="auto">
                          <a:xfrm flipH="1">
                            <a:off x="0" y="40194"/>
                            <a:ext cx="191071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3533 w 2796702"/>
                              <a:gd name="T3" fmla="*/ 0 h 419418"/>
                              <a:gd name="T4" fmla="*/ 3197 w 2796702"/>
                              <a:gd name="T5" fmla="*/ 353 h 419418"/>
                              <a:gd name="T6" fmla="*/ 3533 w 2796702"/>
                              <a:gd name="T7" fmla="*/ 661 h 419418"/>
                              <a:gd name="T8" fmla="*/ 0 w 2796702"/>
                              <a:gd name="T9" fmla="*/ 661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44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1673368" y="457518"/>
                            <a:ext cx="233680" cy="235388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6088" y="0"/>
                            <a:ext cx="1653871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074BA" w14:textId="28A74BD5" w:rsidR="002E6104" w:rsidRPr="00F46CE5" w:rsidRDefault="00EF1EF1" w:rsidP="002E6104">
                              <w:pPr>
                                <w:bidi/>
                                <w:jc w:val="center"/>
                                <w:rPr>
                                  <w:rFonts w:ascii="Vazir" w:hAnsi="Vazir" w:cs="Vazir"/>
                                  <w:sz w:val="36"/>
                                  <w:szCs w:val="36"/>
                                  <w:rtl/>
                                  <w:lang w:val="en-US"/>
                                </w:rPr>
                              </w:pPr>
                              <w:r w:rsidRPr="00F46CE5">
                                <w:rPr>
                                  <w:rFonts w:ascii="Vazir" w:hAnsi="Vazir" w:cs="Vazir" w:hint="cs"/>
                                  <w:sz w:val="36"/>
                                  <w:szCs w:val="36"/>
                                  <w:rtl/>
                                </w:rPr>
                                <w:t>سوابق شغلی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10050" id="Group 83" o:spid="_x0000_s1053" style="position:absolute;left:0;text-align:left;margin-left:407.65pt;margin-top:7.6pt;width:150.45pt;height:54.45pt;z-index:251757568;mso-width-relative:margin;mso-height-relative:margin" coordsize="19107,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EzlAQAAEIPAAAOAAAAZHJzL2Uyb0RvYy54bWzsV8tu4zYU3RfoPxBaFuhYb8VGlMEgk6QF&#10;pu2g43ZP62EJlUSVlCOnX99zqYcle+QG03ZRoFk4pHh0eXl4eA91+/ZYFuw5kSoXVWhYb0yDJVUk&#10;4rzah8Yv28dvbwymGl7FvBBVEhoviTLe3n391W1bbxJbZKKIE8kQpFKbtg6NrGnqzWqloiwpuXoj&#10;6qTCYCpkyRt05X4VS94ielmsbNP0V62QcS1FlCiFp++7QeNOx0/TJGp+SlOVNKwIDeTW6F+pf3f0&#10;u7q75Zu95HWWR30a/AuyKHleYdIx1HvecHaQ+UWoMo+kUCJt3kSiXIk0zaNErwGrscyz1TxJcaj1&#10;Wvabdl+PNIHaM56+OGz04/NHyfI4NG4cg1W8xB7paRn6IKet9xtgnmT9qf4o+wf7rkfrPaaypP9Y&#10;CTtqWl9GWpNjwyI8tNaWGViewSKM+WvLQ1vzHmXYnIvXouzh8y/apmfTi6th2hVlNybT1pCQOrGk&#10;/h5LnzJeJ5p8RQwMLLkDS48ySUiXzO2J0jBiifhQ9QcR/aYoW8oLAboR6ihg2K79QcQgmx8aoZVD&#10;TLK0yOvvwJh+MuPUNa2129H2WV5dax04mteRHr6JDqp5SoTeIf78QTWa9n2MlhZr3O/4FkcjLQso&#10;/5sVM1nL7GDtB6ZmG5oeYdYMljFM6lo3XVYnlD1BOZ7jLMeD5CbTLsUD5SPKwTKX40FjJ6TnsKWI&#10;/hx3JcNggvR9azEiytw48xUC1xPYtXDWazfkdTtiTbfEZL6JP+Z7nuOf750135JryOm2XI853Zbr&#10;yOnGXEdON+YCiSMwipxng+6jY9ULHy3GyaG2YIZOQi0U1SE6B6hRW6svM8DR6ATuzOCgleC6AGDO&#10;S7g7g4Mxgg+n9BLuzeAgg+DBYjL+DA4JEny9CA9mcJIY4a3ZYrtV9DRJ2Oe5cUqDwTh3nW5q3hC7&#10;mkE0WRsaQ+VgWWj05YGGS/GcbIUGNmcVH1OeRotqihqDIVHt1cAOiOF/rePZnmN6PsQLpG07Qafs&#10;ZXhf3wh+KmKL8I6qVwPPU40KoZLOuIgx7WAjdZh0WqaVKPL4MS8K4krJ/e6+kOyZ4/ry+OA6/qCd&#10;GazQKq0EvdZNQ0+08ZDXkIurzU7EL/AdKbo7EO5saGRC/mGwFvef0FC/H7hMDFZ8X8E615brYtmN&#10;7rheYKMjpyO76QivIoQKjcbAuaLmfdNdsg61zPcZZuosrRLv4HdpTkak8+uy6jtw7y7Xf9/GUZK6&#10;yw7lo62eudpeZ249+jirxH2GipG8k1K0WcJjUNQdnNkLf2HvmnzLx8UVf7CCwe1169eBpN73LT9w&#10;HL871dgAbzDawf5tGkUUulXZ8NkbbcSQ03Anq2Xn/owaoSGbrcyxhoJuNXwz3AfwwgDUklvU34Nl&#10;WvZ9X13+198r7/AL10jU9k5/P6PG6k1hrjbjmZz+Yf3R/vbism3fhGCo/vUfQYOsLB9SCnCvIF2h&#10;5F3eKge5DLrCCq4paqxLVLsphfGBrrcXhao57o76i0Q7GfHxXyld+nsEH2pY0uxLcNrXyz19+t79&#10;CQAA//8DAFBLAwQUAAYACAAAACEAQD7Ur+AAAAALAQAADwAAAGRycy9kb3ducmV2LnhtbEyPQWvC&#10;QBCF74X+h2WE3upmYyMSsxGRticpVAultzUZk2B2NmTXJP77jqf29ob38ea9bDPZVgzY+8aRBjWP&#10;QCAVrmyo0vB1fHtegfDBUGlaR6jhhh42+eNDZtLSjfSJwyFUgkPIp0ZDHUKXSumLGq3xc9chsXd2&#10;vTWBz76SZW9GDretjKNoKa1piD/UpsNdjcXlcLUa3kczbhfqddhfzrvbzzH5+N4r1PppNm3XIAJO&#10;4Q+Ge32uDjl3OrkrlV60GlYqWTDKRhKDuANKLVmdWMUvCmSeyf8b8l8AAAD//wMAUEsBAi0AFAAG&#10;AAgAAAAhALaDOJL+AAAA4QEAABMAAAAAAAAAAAAAAAAAAAAAAFtDb250ZW50X1R5cGVzXS54bWxQ&#10;SwECLQAUAAYACAAAACEAOP0h/9YAAACUAQAACwAAAAAAAAAAAAAAAAAvAQAAX3JlbHMvLnJlbHNQ&#10;SwECLQAUAAYACAAAACEAHuKhM5QEAABCDwAADgAAAAAAAAAAAAAAAAAuAgAAZHJzL2Uyb0RvYy54&#10;bWxQSwECLQAUAAYACAAAACEAQD7Ur+AAAAALAQAADwAAAAAAAAAAAAAAAADuBgAAZHJzL2Rvd25y&#10;ZXYueG1sUEsFBgAAAAAEAAQA8wAAAPsHAAAAAA==&#10;">
                <v:shape id="Freeform 43" o:spid="_x0000_s1054" style="position:absolute;top:401;width:19107;height:4198;flip:x;visibility:visible;mso-wrap-style:square;v-text-anchor:top" coordsize="2796702,4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kowwAAANsAAAAPAAAAZHJzL2Rvd25yZXYueG1sRI9Bi8Iw&#10;FITvgv8hPMGbpoqsbjWKLix0T6Iuux4fzbOtNi+libb+eyMIHoeZ+YZZrFpTihvVrrCsYDSMQBCn&#10;VhecKfg9fA9mIJxH1lhaJgV3crBadjsLjLVteEe3vc9EgLCLUUHufRVL6dKcDLqhrYiDd7K1QR9k&#10;nUldYxPgppTjKPqQBgsOCzlW9JVTetlfjQKbbC+ff+Y+OSbT048fnTf/pmmV6vfa9RyEp9a/w692&#10;ohXMJvD8En6AXD4AAAD//wMAUEsBAi0AFAAGAAgAAAAhANvh9svuAAAAhQEAABMAAAAAAAAAAAAA&#10;AAAAAAAAAFtDb250ZW50X1R5cGVzXS54bWxQSwECLQAUAAYACAAAACEAWvQsW78AAAAVAQAACwAA&#10;AAAAAAAAAAAAAAAfAQAAX3JlbHMvLnJlbHNQSwECLQAUAAYACAAAACEATBTpKMMAAADbAAAADwAA&#10;AAAAAAAAAAAAAAAHAgAAZHJzL2Rvd25yZXYueG1sUEsFBgAAAAADAAMAtwAAAPcCAAAAAA==&#10;" path="m,l2796702,,2530563,223736r266139,195682l,419418,,xe" fillcolor="#fe4365" stroked="f">
                  <v:path arrowok="t" o:connecttype="custom" o:connectlocs="0,0;2414,0;2184,353;2414,661;0,661;0,0" o:connectangles="0,0,0,0,0,0"/>
                </v:shape>
                <v:shape id="AutoShape 44" o:spid="_x0000_s1055" type="#_x0000_t6" style="position:absolute;left:16733;top:4575;width:2337;height:235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5SwgAAANsAAAAPAAAAZHJzL2Rvd25yZXYueG1sRI9Pi8Iw&#10;FMTvC36H8IS9ranCLlKNIv5dBA9W8fxMnm2xeSlN1PrtzcKCx2FmfsOMp62txJ0aXzpW0O8lIIi1&#10;MyXnCo6H1dcQhA/IBivHpOBJHqaTzscYU+MevKd7FnIRIexTVFCEUKdSel2QRd9zNXH0Lq6xGKJs&#10;cmkafES4reQgSX6kxZLjQoE1zQvS1+xmFehN62d6eVrr866mxU4utloflPrstrMRiEBteIf/279G&#10;wfAb/r7EHyAnLwAAAP//AwBQSwECLQAUAAYACAAAACEA2+H2y+4AAACFAQAAEwAAAAAAAAAAAAAA&#10;AAAAAAAAW0NvbnRlbnRfVHlwZXNdLnhtbFBLAQItABQABgAIAAAAIQBa9CxbvwAAABUBAAALAAAA&#10;AAAAAAAAAAAAAB8BAABfcmVscy8ucmVsc1BLAQItABQABgAIAAAAIQBHDi5SwgAAANsAAAAPAAAA&#10;AAAAAAAAAAAAAAcCAABkcnMvZG93bnJldi54bWxQSwUGAAAAAAMAAwC3AAAA9gIAAAAA&#10;" fillcolor="#e1012c" stroked="f"/>
                <v:rect id="Rectangle 46" o:spid="_x0000_s1056" style="position:absolute;left:2260;width:1653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>
                  <v:textbox>
                    <w:txbxContent>
                      <w:p w14:paraId="3B7074BA" w14:textId="28A74BD5" w:rsidR="002E6104" w:rsidRPr="00F46CE5" w:rsidRDefault="00EF1EF1" w:rsidP="002E6104">
                        <w:pPr>
                          <w:bidi/>
                          <w:jc w:val="center"/>
                          <w:rPr>
                            <w:rFonts w:ascii="Vazir" w:hAnsi="Vazir" w:cs="Vazir"/>
                            <w:sz w:val="36"/>
                            <w:szCs w:val="36"/>
                            <w:rtl/>
                            <w:lang w:val="en-US"/>
                          </w:rPr>
                        </w:pPr>
                        <w:r w:rsidRPr="00F46CE5">
                          <w:rPr>
                            <w:rFonts w:ascii="Vazir" w:hAnsi="Vazir" w:cs="Vazir" w:hint="cs"/>
                            <w:sz w:val="36"/>
                            <w:szCs w:val="36"/>
                            <w:rtl/>
                          </w:rPr>
                          <w:t>سوابق شغلی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B5B44" w:rsidRPr="00522558">
        <w:rPr>
          <w:rFonts w:ascii="Vazir" w:hAnsi="Vazir" w:cs="Vazir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54"/>
      </w:tblGrid>
      <w:tr w:rsidR="004B5B44" w:rsidRPr="00522558" w14:paraId="37C8AC69" w14:textId="77777777" w:rsidTr="000C01FC">
        <w:trPr>
          <w:trHeight w:val="2915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0"/>
              <w:gridCol w:w="7954"/>
            </w:tblGrid>
            <w:tr w:rsidR="00B7293C" w:rsidRPr="00522558" w14:paraId="0B10321C" w14:textId="77777777" w:rsidTr="00B7293C">
              <w:tc>
                <w:tcPr>
                  <w:tcW w:w="1221" w:type="pct"/>
                  <w:vAlign w:val="center"/>
                </w:tcPr>
                <w:p w14:paraId="752C603A" w14:textId="59F6CF47" w:rsidR="00B7293C" w:rsidRPr="00522558" w:rsidRDefault="00D26BDD" w:rsidP="00D9042B">
                  <w:pPr>
                    <w:pStyle w:val="BoldTitle"/>
                    <w:bidi/>
                    <w:jc w:val="center"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(</w:t>
                  </w:r>
                  <w:r w:rsidR="00B7293C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0</w:t>
                  </w:r>
                  <w:r w:rsidR="00D9042B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4</w:t>
                  </w:r>
                  <w:r w:rsidR="00B7293C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/1400 - 0</w:t>
                  </w:r>
                  <w:r w:rsidR="00D9042B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3</w:t>
                  </w:r>
                  <w:r w:rsidR="00B7293C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/1400</w:t>
                  </w:r>
                  <w:r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)</w:t>
                  </w:r>
                </w:p>
              </w:tc>
              <w:tc>
                <w:tcPr>
                  <w:tcW w:w="3779" w:type="pct"/>
                  <w:vAlign w:val="center"/>
                </w:tcPr>
                <w:p w14:paraId="4274849C" w14:textId="4C3E7385" w:rsidR="00B7293C" w:rsidRPr="00522558" w:rsidRDefault="00B7293C" w:rsidP="00B7293C">
                  <w:pPr>
                    <w:pStyle w:val="BoldTitle"/>
                    <w:bidi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کارشناس کنترل پروژه</w:t>
                  </w:r>
                </w:p>
              </w:tc>
            </w:tr>
            <w:tr w:rsidR="00B7293C" w:rsidRPr="00522558" w14:paraId="65009359" w14:textId="77777777" w:rsidTr="00B7293C">
              <w:tc>
                <w:tcPr>
                  <w:tcW w:w="5000" w:type="pct"/>
                  <w:gridSpan w:val="2"/>
                  <w:vAlign w:val="center"/>
                </w:tcPr>
                <w:p w14:paraId="246F82FB" w14:textId="4CE491E5" w:rsidR="00B7293C" w:rsidRPr="00522558" w:rsidRDefault="00B7293C" w:rsidP="00B7293C">
                  <w:pPr>
                    <w:pStyle w:val="NormalLargeItalic"/>
                    <w:bidi/>
                    <w:rPr>
                      <w:rFonts w:ascii="Vazir" w:hAnsi="Vazir" w:cs="Vazir"/>
                      <w:b/>
                      <w:bCs/>
                      <w:u w:val="single"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 xml:space="preserve">شرکت داروسازی: </w:t>
                  </w:r>
                  <w:hyperlink r:id="rId13" w:history="1">
                    <w:r w:rsidRPr="00522558">
                      <w:rPr>
                        <w:rStyle w:val="Hyperlink"/>
                        <w:rFonts w:ascii="Vazir" w:hAnsi="Vazir" w:cs="Vazir"/>
                        <w:b/>
                        <w:bCs/>
                        <w:color w:val="000000" w:themeColor="text1"/>
                        <w:rtl/>
                        <w:lang w:val="en-US"/>
                      </w:rPr>
                      <w:t>پارس بهروزان جم</w:t>
                    </w:r>
                  </w:hyperlink>
                </w:p>
              </w:tc>
            </w:tr>
            <w:tr w:rsidR="00B7293C" w:rsidRPr="00522558" w14:paraId="6C77C1EF" w14:textId="77777777" w:rsidTr="00B7293C">
              <w:tc>
                <w:tcPr>
                  <w:tcW w:w="5000" w:type="pct"/>
                  <w:gridSpan w:val="2"/>
                  <w:vAlign w:val="center"/>
                </w:tcPr>
                <w:p w14:paraId="6AC396A9" w14:textId="3183B3DE" w:rsidR="00B7293C" w:rsidRPr="00522558" w:rsidRDefault="00B7293C" w:rsidP="00B7293C">
                  <w:pPr>
                    <w:pStyle w:val="NormalLargeItalic"/>
                    <w:bidi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rtl/>
                      <w:lang w:val="en-US"/>
                    </w:rPr>
                    <w:t>استان البرز، تاکستان شمالی، گلستان چهارم</w:t>
                  </w:r>
                  <w:r w:rsidR="00523B10" w:rsidRPr="00522558">
                    <w:rPr>
                      <w:rFonts w:ascii="Vazir" w:hAnsi="Vazir" w:cs="Vazir" w:hint="cs"/>
                      <w:rtl/>
                      <w:lang w:val="en-US"/>
                    </w:rPr>
                    <w:t>، شهرک صنعتی بهارستان</w:t>
                  </w:r>
                </w:p>
              </w:tc>
            </w:tr>
            <w:tr w:rsidR="00B7293C" w:rsidRPr="00522558" w14:paraId="6D4B5668" w14:textId="77777777" w:rsidTr="00B7293C">
              <w:tc>
                <w:tcPr>
                  <w:tcW w:w="1221" w:type="pct"/>
                  <w:vAlign w:val="center"/>
                </w:tcPr>
                <w:p w14:paraId="2C9B667D" w14:textId="77777777" w:rsidR="00B7293C" w:rsidRPr="00522558" w:rsidRDefault="00B7293C" w:rsidP="00B7293C">
                  <w:pPr>
                    <w:pStyle w:val="BoldTitle"/>
                    <w:bidi/>
                    <w:jc w:val="center"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</w:p>
              </w:tc>
              <w:tc>
                <w:tcPr>
                  <w:tcW w:w="3779" w:type="pct"/>
                  <w:vAlign w:val="center"/>
                </w:tcPr>
                <w:p w14:paraId="2084D389" w14:textId="132925CA" w:rsidR="00B7293C" w:rsidRPr="00522558" w:rsidRDefault="00B7293C" w:rsidP="00B7293C">
                  <w:pPr>
                    <w:pStyle w:val="BoldTitle"/>
                    <w:bidi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</w:p>
              </w:tc>
            </w:tr>
            <w:tr w:rsidR="00B7293C" w:rsidRPr="00522558" w14:paraId="77E34521" w14:textId="77777777" w:rsidTr="00B7293C">
              <w:tc>
                <w:tcPr>
                  <w:tcW w:w="1221" w:type="pct"/>
                  <w:vAlign w:val="center"/>
                </w:tcPr>
                <w:p w14:paraId="1EB00EB8" w14:textId="391C30EE" w:rsidR="00B7293C" w:rsidRPr="00522558" w:rsidRDefault="00D26BDD" w:rsidP="00B7293C">
                  <w:pPr>
                    <w:pStyle w:val="BoldTitle"/>
                    <w:bidi/>
                    <w:jc w:val="center"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(</w:t>
                  </w:r>
                  <w:r w:rsidR="00B7293C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0</w:t>
                  </w:r>
                  <w:r w:rsidR="00D9042B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۷</w:t>
                  </w:r>
                  <w:r w:rsidR="00B7293C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/1400 - 0</w:t>
                  </w:r>
                  <w:r w:rsidR="00D9042B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۵</w:t>
                  </w:r>
                  <w:r w:rsidR="00B7293C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/1400</w:t>
                  </w:r>
                  <w:r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)</w:t>
                  </w:r>
                </w:p>
              </w:tc>
              <w:tc>
                <w:tcPr>
                  <w:tcW w:w="3779" w:type="pct"/>
                  <w:vAlign w:val="center"/>
                </w:tcPr>
                <w:p w14:paraId="63315DAB" w14:textId="0C287153" w:rsidR="00B7293C" w:rsidRPr="00522558" w:rsidRDefault="00B7293C" w:rsidP="00B7293C">
                  <w:pPr>
                    <w:pStyle w:val="BoldTitle"/>
                    <w:bidi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کارشناس کنترل پروژه</w:t>
                  </w:r>
                </w:p>
              </w:tc>
            </w:tr>
            <w:tr w:rsidR="00B7293C" w:rsidRPr="00522558" w14:paraId="70038AB3" w14:textId="77777777" w:rsidTr="00B7293C">
              <w:tc>
                <w:tcPr>
                  <w:tcW w:w="5000" w:type="pct"/>
                  <w:gridSpan w:val="2"/>
                  <w:vAlign w:val="center"/>
                </w:tcPr>
                <w:p w14:paraId="090DC321" w14:textId="77A3F8DC" w:rsidR="00B7293C" w:rsidRPr="00522558" w:rsidRDefault="00B7293C" w:rsidP="00B7293C">
                  <w:pPr>
                    <w:pStyle w:val="NormalLargeItalic"/>
                    <w:bidi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 xml:space="preserve">شرکت داروسازی: </w:t>
                  </w:r>
                  <w:hyperlink r:id="rId14" w:history="1">
                    <w:r w:rsidRPr="00522558">
                      <w:rPr>
                        <w:rStyle w:val="Hyperlink"/>
                        <w:rFonts w:ascii="Vazir" w:hAnsi="Vazir" w:cs="Vazir"/>
                        <w:b/>
                        <w:bCs/>
                        <w:color w:val="000000" w:themeColor="text1"/>
                        <w:rtl/>
                        <w:lang w:val="en-US"/>
                      </w:rPr>
                      <w:t>شرکت دانش پژوهان آریا دارو</w:t>
                    </w:r>
                  </w:hyperlink>
                </w:p>
              </w:tc>
            </w:tr>
            <w:tr w:rsidR="00B7293C" w:rsidRPr="00522558" w14:paraId="2BC53B66" w14:textId="77777777" w:rsidTr="00B7293C">
              <w:tc>
                <w:tcPr>
                  <w:tcW w:w="5000" w:type="pct"/>
                  <w:gridSpan w:val="2"/>
                  <w:vAlign w:val="center"/>
                </w:tcPr>
                <w:p w14:paraId="5800A4F5" w14:textId="2AFFB259" w:rsidR="00B7293C" w:rsidRPr="00522558" w:rsidRDefault="00B7293C" w:rsidP="00B7293C">
                  <w:pPr>
                    <w:pStyle w:val="BoldTitle"/>
                    <w:bidi/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استان البرز، شهرستان ساوجبلاغ، </w:t>
                  </w:r>
                  <w:r w:rsidR="00523B10" w:rsidRPr="00522558">
                    <w:rPr>
                      <w:rFonts w:ascii="Vazir" w:hAnsi="Vazir" w:cs="Vazir" w:hint="cs"/>
                      <w:i/>
                      <w:color w:val="auto"/>
                      <w:rtl/>
                      <w:lang w:val="en-US"/>
                    </w:rPr>
                    <w:t>خ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ثامن الحجج، </w:t>
                  </w:r>
                  <w:r w:rsidR="00523B10" w:rsidRPr="00522558">
                    <w:rPr>
                      <w:rFonts w:ascii="Vazir" w:hAnsi="Vazir" w:cs="Vazir" w:hint="cs"/>
                      <w:i/>
                      <w:color w:val="auto"/>
                      <w:rtl/>
                      <w:lang w:val="en-US"/>
                    </w:rPr>
                    <w:t>خ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بنفشه سوم، </w:t>
                  </w:r>
                  <w:r w:rsidR="00523B10" w:rsidRPr="00522558">
                    <w:rPr>
                      <w:rFonts w:ascii="Vazir" w:hAnsi="Vazir" w:cs="Vazir" w:hint="cs"/>
                      <w:i/>
                      <w:color w:val="auto"/>
                      <w:rtl/>
                      <w:lang w:val="en-US"/>
                    </w:rPr>
                    <w:t>خ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گل</w:t>
                  </w:r>
                  <w:r w:rsidRPr="00522558">
                    <w:rPr>
                      <w:rFonts w:ascii="Vazir" w:hAnsi="Vazir" w:cs="Vazir" w:hint="cs"/>
                      <w:i/>
                      <w:color w:val="auto"/>
                      <w:rtl/>
                      <w:lang w:val="en-US"/>
                    </w:rPr>
                    <w:t>‌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>ها</w:t>
                  </w:r>
                  <w:r w:rsidR="00523B10" w:rsidRPr="00522558">
                    <w:rPr>
                      <w:rFonts w:ascii="Vazir" w:hAnsi="Vazir" w:cs="Vazir" w:hint="cs"/>
                      <w:i/>
                      <w:color w:val="auto"/>
                      <w:rtl/>
                      <w:lang w:val="en-US"/>
                    </w:rPr>
                    <w:t>، شهرک صنعتی برکت</w:t>
                  </w:r>
                </w:p>
              </w:tc>
            </w:tr>
            <w:tr w:rsidR="00B7293C" w:rsidRPr="00522558" w14:paraId="2CFA5BD0" w14:textId="77777777" w:rsidTr="00B7293C">
              <w:tc>
                <w:tcPr>
                  <w:tcW w:w="1221" w:type="pct"/>
                  <w:vAlign w:val="center"/>
                </w:tcPr>
                <w:p w14:paraId="149200DB" w14:textId="77777777" w:rsidR="00B7293C" w:rsidRPr="00522558" w:rsidRDefault="00B7293C" w:rsidP="00B7293C">
                  <w:pPr>
                    <w:pStyle w:val="BoldTitle"/>
                    <w:bidi/>
                    <w:jc w:val="center"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</w:p>
              </w:tc>
              <w:tc>
                <w:tcPr>
                  <w:tcW w:w="3779" w:type="pct"/>
                  <w:vAlign w:val="center"/>
                </w:tcPr>
                <w:p w14:paraId="4037851C" w14:textId="77777777" w:rsidR="00B7293C" w:rsidRPr="00522558" w:rsidRDefault="00B7293C" w:rsidP="00B7293C">
                  <w:pPr>
                    <w:pStyle w:val="BoldTitle"/>
                    <w:bidi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</w:p>
              </w:tc>
            </w:tr>
            <w:tr w:rsidR="00B7293C" w:rsidRPr="00522558" w14:paraId="52181647" w14:textId="77777777" w:rsidTr="00B7293C">
              <w:tc>
                <w:tcPr>
                  <w:tcW w:w="1221" w:type="pct"/>
                  <w:vAlign w:val="center"/>
                </w:tcPr>
                <w:p w14:paraId="686F616A" w14:textId="25B9C175" w:rsidR="00B7293C" w:rsidRPr="00522558" w:rsidRDefault="00D26BDD" w:rsidP="00B7293C">
                  <w:pPr>
                    <w:pStyle w:val="BoldTitle"/>
                    <w:bidi/>
                    <w:jc w:val="center"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(</w:t>
                  </w:r>
                  <w:r w:rsidR="00D9042B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۱۰</w:t>
                  </w:r>
                  <w:r w:rsidR="00D9042B"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/1400 - 0</w:t>
                  </w:r>
                  <w:r w:rsidR="00D9042B"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۸</w:t>
                  </w:r>
                  <w:r w:rsidR="00D9042B"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/1400</w:t>
                  </w:r>
                  <w:r w:rsidRPr="00522558">
                    <w:rPr>
                      <w:rFonts w:ascii="Vazir" w:hAnsi="Vazir" w:cs="Vazir" w:hint="cs"/>
                      <w:b/>
                      <w:bCs/>
                      <w:rtl/>
                      <w:lang w:val="en-US"/>
                    </w:rPr>
                    <w:t>)</w:t>
                  </w:r>
                </w:p>
              </w:tc>
              <w:tc>
                <w:tcPr>
                  <w:tcW w:w="3779" w:type="pct"/>
                  <w:vAlign w:val="center"/>
                </w:tcPr>
                <w:p w14:paraId="13F8FD3F" w14:textId="6DC4EA2D" w:rsidR="00B7293C" w:rsidRPr="00522558" w:rsidRDefault="00D9042B" w:rsidP="00B7293C">
                  <w:pPr>
                    <w:pStyle w:val="BoldTitle"/>
                    <w:bidi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کارشناس کنترل پروژه و کنترل مدارک (</w:t>
                  </w:r>
                  <w:r w:rsidRPr="00522558">
                    <w:rPr>
                      <w:rFonts w:ascii="Vazir" w:hAnsi="Vazir" w:cs="Vazir"/>
                      <w:b/>
                      <w:bCs/>
                      <w:lang w:val="en-US"/>
                    </w:rPr>
                    <w:t>DCC</w:t>
                  </w: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)</w:t>
                  </w:r>
                </w:p>
              </w:tc>
            </w:tr>
            <w:tr w:rsidR="00D9042B" w:rsidRPr="00522558" w14:paraId="62E8F61E" w14:textId="77777777" w:rsidTr="00D9042B">
              <w:tc>
                <w:tcPr>
                  <w:tcW w:w="5000" w:type="pct"/>
                  <w:gridSpan w:val="2"/>
                  <w:vAlign w:val="center"/>
                </w:tcPr>
                <w:p w14:paraId="723C2BE6" w14:textId="77777777" w:rsidR="00D9042B" w:rsidRPr="00522558" w:rsidRDefault="00D9042B" w:rsidP="00D9042B">
                  <w:pPr>
                    <w:pStyle w:val="NormalLargeItalic"/>
                    <w:bidi/>
                    <w:rPr>
                      <w:rFonts w:ascii="Vazir" w:hAnsi="Vazir" w:cs="Vazir"/>
                      <w:b/>
                      <w:bCs/>
                      <w:u w:val="single"/>
                      <w:lang w:val="en-US"/>
                    </w:rPr>
                  </w:pPr>
                  <w:r w:rsidRPr="00522558"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  <w:t>شرکت طراحی و مدیریت پروژه نفت و گاز و پتروشیمی:</w:t>
                  </w:r>
                  <w:r w:rsidRPr="00522558">
                    <w:rPr>
                      <w:rFonts w:ascii="Vazir" w:hAnsi="Vazir" w:cs="Vazir"/>
                      <w:b/>
                      <w:bCs/>
                      <w:lang w:val="en-US"/>
                    </w:rPr>
                    <w:t xml:space="preserve"> </w:t>
                  </w:r>
                  <w:hyperlink r:id="rId15" w:history="1">
                    <w:r w:rsidRPr="00522558">
                      <w:rPr>
                        <w:rFonts w:ascii="Vazir" w:hAnsi="Vazir" w:cs="Vazir" w:hint="eastAsia"/>
                        <w:b/>
                        <w:bCs/>
                        <w:u w:val="single"/>
                        <w:rtl/>
                        <w:lang w:val="en-US"/>
                      </w:rPr>
                      <w:t>مهندس</w:t>
                    </w:r>
                    <w:r w:rsidRPr="00522558">
                      <w:rPr>
                        <w:rFonts w:ascii="Vazir" w:hAnsi="Vazir" w:cs="Vazir" w:hint="cs"/>
                        <w:b/>
                        <w:bCs/>
                        <w:u w:val="single"/>
                        <w:rtl/>
                        <w:lang w:val="en-US"/>
                      </w:rPr>
                      <w:t>ی</w:t>
                    </w:r>
                    <w:r w:rsidRPr="00522558">
                      <w:rPr>
                        <w:rFonts w:ascii="Vazir" w:hAnsi="Vazir" w:cs="Vazir" w:hint="eastAsia"/>
                        <w:b/>
                        <w:bCs/>
                        <w:u w:val="single"/>
                        <w:rtl/>
                        <w:lang w:val="en-US"/>
                      </w:rPr>
                      <w:t>ن</w:t>
                    </w:r>
                    <w:r w:rsidRPr="00522558">
                      <w:rPr>
                        <w:rFonts w:ascii="Vazir" w:hAnsi="Vazir" w:cs="Vazir"/>
                        <w:b/>
                        <w:bCs/>
                        <w:u w:val="single"/>
                        <w:rtl/>
                        <w:lang w:val="en-US"/>
                      </w:rPr>
                      <w:t xml:space="preserve"> </w:t>
                    </w:r>
                    <w:r w:rsidRPr="00522558">
                      <w:rPr>
                        <w:rFonts w:ascii="Vazir" w:hAnsi="Vazir" w:cs="Vazir" w:hint="eastAsia"/>
                        <w:b/>
                        <w:bCs/>
                        <w:u w:val="single"/>
                        <w:rtl/>
                        <w:lang w:val="en-US"/>
                      </w:rPr>
                      <w:t>مشاور</w:t>
                    </w:r>
                    <w:r w:rsidRPr="00522558">
                      <w:rPr>
                        <w:rFonts w:ascii="Vazir" w:hAnsi="Vazir" w:cs="Vazir"/>
                        <w:b/>
                        <w:bCs/>
                        <w:u w:val="single"/>
                        <w:rtl/>
                        <w:lang w:val="en-US"/>
                      </w:rPr>
                      <w:t xml:space="preserve"> </w:t>
                    </w:r>
                    <w:r w:rsidRPr="00522558">
                      <w:rPr>
                        <w:rFonts w:ascii="Vazir" w:hAnsi="Vazir" w:cs="Vazir" w:hint="eastAsia"/>
                        <w:b/>
                        <w:bCs/>
                        <w:u w:val="single"/>
                        <w:rtl/>
                        <w:lang w:val="en-US"/>
                      </w:rPr>
                      <w:t>پتروساد</w:t>
                    </w:r>
                    <w:r w:rsidRPr="00522558">
                      <w:rPr>
                        <w:rFonts w:ascii="Vazir" w:hAnsi="Vazir" w:cs="Vazir" w:hint="cs"/>
                        <w:b/>
                        <w:bCs/>
                        <w:u w:val="single"/>
                        <w:rtl/>
                        <w:lang w:val="en-US"/>
                      </w:rPr>
                      <w:t>ی</w:t>
                    </w:r>
                    <w:r w:rsidRPr="00522558">
                      <w:rPr>
                        <w:rFonts w:ascii="Vazir" w:hAnsi="Vazir" w:cs="Vazir" w:hint="eastAsia"/>
                        <w:b/>
                        <w:bCs/>
                        <w:u w:val="single"/>
                        <w:rtl/>
                        <w:lang w:val="en-US"/>
                      </w:rPr>
                      <w:t>ان</w:t>
                    </w:r>
                  </w:hyperlink>
                </w:p>
                <w:p w14:paraId="7A3BCB08" w14:textId="66B82FA4" w:rsidR="00D9042B" w:rsidRPr="00522558" w:rsidRDefault="00D9042B" w:rsidP="00B7293C">
                  <w:pPr>
                    <w:pStyle w:val="BoldTitle"/>
                    <w:bidi/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</w:pP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استان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تهران،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منطقه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7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،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سهرورد</w:t>
                  </w:r>
                  <w:r w:rsidRPr="00522558">
                    <w:rPr>
                      <w:rFonts w:ascii="Vazir" w:hAnsi="Vazir" w:cs="Vazir" w:hint="cs"/>
                      <w:i/>
                      <w:color w:val="auto"/>
                      <w:rtl/>
                      <w:lang w:val="en-US"/>
                    </w:rPr>
                    <w:t>ی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شمال</w:t>
                  </w:r>
                  <w:r w:rsidRPr="00522558">
                    <w:rPr>
                      <w:rFonts w:ascii="Vazir" w:hAnsi="Vazir" w:cs="Vazir" w:hint="cs"/>
                      <w:i/>
                      <w:color w:val="auto"/>
                      <w:rtl/>
                      <w:lang w:val="en-US"/>
                    </w:rPr>
                    <w:t>ی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،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کوچه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باغ،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پلاک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30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،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طبقه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دوم،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</w:t>
                  </w:r>
                  <w:r w:rsidRPr="00522558">
                    <w:rPr>
                      <w:rFonts w:ascii="Vazir" w:hAnsi="Vazir" w:cs="Vazir" w:hint="eastAsia"/>
                      <w:i/>
                      <w:color w:val="auto"/>
                      <w:rtl/>
                      <w:lang w:val="en-US"/>
                    </w:rPr>
                    <w:t>واحد</w:t>
                  </w:r>
                  <w:r w:rsidRPr="00522558">
                    <w:rPr>
                      <w:rFonts w:ascii="Vazir" w:hAnsi="Vazir" w:cs="Vazir"/>
                      <w:i/>
                      <w:color w:val="auto"/>
                      <w:rtl/>
                      <w:lang w:val="en-US"/>
                    </w:rPr>
                    <w:t xml:space="preserve"> ۴</w:t>
                  </w:r>
                </w:p>
              </w:tc>
            </w:tr>
            <w:tr w:rsidR="000C7096" w:rsidRPr="00522558" w14:paraId="72E30654" w14:textId="77777777" w:rsidTr="00CC1DCE">
              <w:tc>
                <w:tcPr>
                  <w:tcW w:w="5000" w:type="pct"/>
                  <w:gridSpan w:val="2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17"/>
                    <w:gridCol w:w="7791"/>
                  </w:tblGrid>
                  <w:tr w:rsidR="000C7096" w:rsidRPr="005609F6" w14:paraId="44B09FDF" w14:textId="77777777" w:rsidTr="00E115E8">
                    <w:tc>
                      <w:tcPr>
                        <w:tcW w:w="1221" w:type="pct"/>
                        <w:vAlign w:val="center"/>
                      </w:tcPr>
                      <w:p w14:paraId="24C3960C" w14:textId="77777777" w:rsidR="000C7096" w:rsidRPr="005609F6" w:rsidRDefault="000C7096" w:rsidP="000C7096">
                        <w:pPr>
                          <w:pStyle w:val="BoldTitle"/>
                          <w:bidi/>
                          <w:jc w:val="center"/>
                          <w:rPr>
                            <w:rFonts w:ascii="Vazir" w:hAnsi="Vazir" w:cs="Vazir"/>
                            <w:b/>
                            <w:bCs/>
                            <w:rtl/>
                            <w:lang w:val="en-US"/>
                          </w:rPr>
                        </w:pPr>
                      </w:p>
                    </w:tc>
                    <w:tc>
                      <w:tcPr>
                        <w:tcW w:w="3779" w:type="pct"/>
                        <w:vAlign w:val="center"/>
                      </w:tcPr>
                      <w:p w14:paraId="7E60051A" w14:textId="77777777" w:rsidR="000C7096" w:rsidRPr="005609F6" w:rsidRDefault="000C7096" w:rsidP="000C7096">
                        <w:pPr>
                          <w:pStyle w:val="BoldTitle"/>
                          <w:bidi/>
                          <w:rPr>
                            <w:rFonts w:ascii="Vazir" w:hAnsi="Vazir" w:cs="Vazir"/>
                            <w:b/>
                            <w:bCs/>
                            <w:rtl/>
                            <w:lang w:val="en-US"/>
                          </w:rPr>
                        </w:pPr>
                      </w:p>
                    </w:tc>
                  </w:tr>
                  <w:tr w:rsidR="000C7096" w:rsidRPr="005609F6" w14:paraId="12CBA918" w14:textId="77777777" w:rsidTr="00E115E8">
                    <w:tc>
                      <w:tcPr>
                        <w:tcW w:w="1221" w:type="pct"/>
                        <w:vAlign w:val="center"/>
                      </w:tcPr>
                      <w:p w14:paraId="46F1F75E" w14:textId="74D3113E" w:rsidR="000C7096" w:rsidRPr="005609F6" w:rsidRDefault="000C7096" w:rsidP="000C7096">
                        <w:pPr>
                          <w:pStyle w:val="BoldTitle"/>
                          <w:bidi/>
                          <w:jc w:val="center"/>
                          <w:rPr>
                            <w:rFonts w:ascii="Vazir" w:hAnsi="Vazir" w:cs="Vazir"/>
                            <w:b/>
                            <w:bCs/>
                            <w:rtl/>
                            <w:lang w:val="en-US"/>
                          </w:rPr>
                        </w:pPr>
                        <w:r w:rsidRPr="005609F6">
                          <w:rPr>
                            <w:rFonts w:ascii="Vazir" w:hAnsi="Vazir" w:cs="Vazir" w:hint="cs"/>
                            <w:b/>
                            <w:bCs/>
                            <w:rtl/>
                            <w:lang w:val="en-US"/>
                          </w:rPr>
                          <w:t>(</w:t>
                        </w:r>
                        <w:r>
                          <w:rPr>
                            <w:rFonts w:ascii="Vazir" w:hAnsi="Vazir" w:cs="Vazir" w:hint="cs"/>
                            <w:b/>
                            <w:bCs/>
                            <w:rtl/>
                            <w:lang w:val="en-US"/>
                          </w:rPr>
                          <w:t>12</w:t>
                        </w:r>
                        <w:r w:rsidRPr="005609F6">
                          <w:rPr>
                            <w:rFonts w:ascii="Vazir" w:hAnsi="Vazir" w:cs="Vazir"/>
                            <w:b/>
                            <w:bCs/>
                            <w:rtl/>
                            <w:lang w:val="en-US"/>
                          </w:rPr>
                          <w:t>/1400 - 0</w:t>
                        </w:r>
                        <w:r>
                          <w:rPr>
                            <w:rFonts w:ascii="Vazir" w:hAnsi="Vazir" w:cs="Vazir" w:hint="cs"/>
                            <w:b/>
                            <w:bCs/>
                            <w:rtl/>
                            <w:lang w:val="en-US"/>
                          </w:rPr>
                          <w:t>1</w:t>
                        </w:r>
                        <w:r w:rsidRPr="005609F6">
                          <w:rPr>
                            <w:rFonts w:ascii="Vazir" w:hAnsi="Vazir" w:cs="Vazir"/>
                            <w:b/>
                            <w:bCs/>
                            <w:rtl/>
                            <w:lang w:val="en-US"/>
                          </w:rPr>
                          <w:t>/140</w:t>
                        </w:r>
                        <w:r>
                          <w:rPr>
                            <w:rFonts w:ascii="Vazir" w:hAnsi="Vazir" w:cs="Vazir" w:hint="cs"/>
                            <w:b/>
                            <w:bCs/>
                            <w:rtl/>
                            <w:lang w:val="en-US"/>
                          </w:rPr>
                          <w:t>1</w:t>
                        </w:r>
                        <w:r w:rsidRPr="005609F6">
                          <w:rPr>
                            <w:rFonts w:ascii="Vazir" w:hAnsi="Vazir" w:cs="Vazir" w:hint="cs"/>
                            <w:b/>
                            <w:bCs/>
                            <w:rtl/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3779" w:type="pct"/>
                        <w:vAlign w:val="center"/>
                      </w:tcPr>
                      <w:p w14:paraId="4BABA452" w14:textId="2D507BAF" w:rsidR="000C7096" w:rsidRPr="005609F6" w:rsidRDefault="00F810D1" w:rsidP="000C7096">
                        <w:pPr>
                          <w:pStyle w:val="BoldTitle"/>
                          <w:bidi/>
                          <w:rPr>
                            <w:rFonts w:ascii="Vazir" w:hAnsi="Vazir" w:cs="Vazir"/>
                            <w:b/>
                            <w:bCs/>
                            <w:rtl/>
                            <w:lang w:val="en-US"/>
                          </w:rPr>
                        </w:pPr>
                        <w:r>
                          <w:rPr>
                            <w:rFonts w:ascii="Vazir" w:hAnsi="Vazir" w:cs="Vazir" w:hint="cs"/>
                            <w:b/>
                            <w:bCs/>
                            <w:rtl/>
                            <w:lang w:val="en-US"/>
                          </w:rPr>
                          <w:t>پشتیبان سیستم</w:t>
                        </w:r>
                        <w:r w:rsidR="002909E2">
                          <w:rPr>
                            <w:rFonts w:ascii="Vazir" w:hAnsi="Vazir" w:cs="Vazir" w:hint="cs"/>
                            <w:b/>
                            <w:bCs/>
                            <w:rtl/>
                            <w:lang w:val="en-US"/>
                          </w:rPr>
                          <w:t xml:space="preserve"> حسابداری</w:t>
                        </w:r>
                      </w:p>
                    </w:tc>
                  </w:tr>
                  <w:tr w:rsidR="000C7096" w:rsidRPr="005609F6" w14:paraId="417BD269" w14:textId="77777777" w:rsidTr="00E115E8">
                    <w:tc>
                      <w:tcPr>
                        <w:tcW w:w="5000" w:type="pct"/>
                        <w:gridSpan w:val="2"/>
                        <w:vAlign w:val="center"/>
                      </w:tcPr>
                      <w:p w14:paraId="2A22C640" w14:textId="3C461153" w:rsidR="000C7096" w:rsidRPr="005609F6" w:rsidRDefault="000C7096" w:rsidP="000C7096">
                        <w:pPr>
                          <w:pStyle w:val="NormalLargeItalic"/>
                          <w:bidi/>
                          <w:rPr>
                            <w:rFonts w:ascii="Vazir" w:hAnsi="Vazir" w:cs="Vazir"/>
                            <w:b/>
                            <w:bCs/>
                            <w:u w:val="single"/>
                            <w:lang w:val="en-US"/>
                          </w:rPr>
                        </w:pPr>
                        <w:r w:rsidRPr="005609F6">
                          <w:rPr>
                            <w:rFonts w:ascii="Vazir" w:hAnsi="Vazir" w:cs="Vazir"/>
                            <w:b/>
                            <w:bCs/>
                            <w:rtl/>
                            <w:lang w:val="en-US"/>
                          </w:rPr>
                          <w:t>شرکت طراحی و مدیریت پروژه نفت و گاز:</w:t>
                        </w:r>
                        <w:r w:rsidRPr="005609F6">
                          <w:rPr>
                            <w:rFonts w:ascii="Vazir" w:hAnsi="Vazir" w:cs="Vazir"/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AE01CD">
                          <w:rPr>
                            <w:rFonts w:ascii="Vazir" w:hAnsi="Vazir" w:cs="Vazir" w:hint="cs"/>
                            <w:b/>
                            <w:bCs/>
                            <w:u w:val="single"/>
                            <w:rtl/>
                            <w:lang w:val="en-US"/>
                          </w:rPr>
                          <w:t>شرکت نمیدونم چی چیه شریف</w:t>
                        </w:r>
                      </w:p>
                      <w:p w14:paraId="131C5880" w14:textId="7F7BE518" w:rsidR="000C7096" w:rsidRPr="005609F6" w:rsidRDefault="000C7096" w:rsidP="000C7096">
                        <w:pPr>
                          <w:pStyle w:val="BoldTitle"/>
                          <w:bidi/>
                          <w:rPr>
                            <w:rFonts w:ascii="Vazir" w:hAnsi="Vazir" w:cs="Vazir"/>
                            <w:i/>
                            <w:color w:val="auto"/>
                            <w:rtl/>
                            <w:lang w:val="en-US"/>
                          </w:rPr>
                        </w:pPr>
                        <w:r w:rsidRPr="005609F6">
                          <w:rPr>
                            <w:rFonts w:ascii="Vazir" w:hAnsi="Vazir" w:cs="Vazir" w:hint="eastAsia"/>
                            <w:i/>
                            <w:color w:val="auto"/>
                            <w:rtl/>
                            <w:lang w:val="en-US"/>
                          </w:rPr>
                          <w:t>استان</w:t>
                        </w:r>
                        <w:r w:rsidRPr="005609F6">
                          <w:rPr>
                            <w:rFonts w:ascii="Vazir" w:hAnsi="Vazir" w:cs="Vazir"/>
                            <w:i/>
                            <w:color w:val="auto"/>
                            <w:rtl/>
                            <w:lang w:val="en-US"/>
                          </w:rPr>
                          <w:t xml:space="preserve"> </w:t>
                        </w:r>
                        <w:r w:rsidRPr="005609F6">
                          <w:rPr>
                            <w:rFonts w:ascii="Vazir" w:hAnsi="Vazir" w:cs="Vazir" w:hint="eastAsia"/>
                            <w:i/>
                            <w:color w:val="auto"/>
                            <w:rtl/>
                            <w:lang w:val="en-US"/>
                          </w:rPr>
                          <w:t>تهران،</w:t>
                        </w:r>
                        <w:r w:rsidRPr="005609F6">
                          <w:rPr>
                            <w:rFonts w:ascii="Vazir" w:hAnsi="Vazir" w:cs="Vazir"/>
                            <w:i/>
                            <w:color w:val="auto"/>
                            <w:rtl/>
                            <w:lang w:val="en-US"/>
                          </w:rPr>
                          <w:t xml:space="preserve"> </w:t>
                        </w:r>
                        <w:r w:rsidR="00AE01CD">
                          <w:rPr>
                            <w:rFonts w:ascii="Vazir" w:hAnsi="Vazir" w:cs="Vazir" w:hint="cs"/>
                            <w:i/>
                            <w:color w:val="auto"/>
                            <w:rtl/>
                            <w:lang w:val="en-US"/>
                          </w:rPr>
                          <w:t>دانشگاه شریف</w:t>
                        </w:r>
                      </w:p>
                    </w:tc>
                  </w:tr>
                </w:tbl>
                <w:p w14:paraId="11B549F5" w14:textId="77777777" w:rsidR="000C7096" w:rsidRPr="00522558" w:rsidRDefault="000C7096" w:rsidP="000C7096">
                  <w:pPr>
                    <w:pStyle w:val="NormalLargeItalic"/>
                    <w:bidi/>
                    <w:rPr>
                      <w:rFonts w:ascii="Vazir" w:hAnsi="Vazir" w:cs="Vazir"/>
                      <w:b/>
                      <w:bCs/>
                      <w:rtl/>
                      <w:lang w:val="en-US"/>
                    </w:rPr>
                  </w:pPr>
                </w:p>
              </w:tc>
            </w:tr>
          </w:tbl>
          <w:p w14:paraId="2A23BAF9" w14:textId="5F7D085D" w:rsidR="004B5B44" w:rsidRPr="00522558" w:rsidRDefault="004B5B44" w:rsidP="000C01FC">
            <w:pPr>
              <w:bidi/>
              <w:rPr>
                <w:rFonts w:ascii="Vazir" w:hAnsi="Vazir" w:cs="Vazir"/>
                <w:sz w:val="28"/>
                <w:szCs w:val="28"/>
                <w:lang w:val="en-US"/>
              </w:rPr>
            </w:pPr>
          </w:p>
        </w:tc>
      </w:tr>
    </w:tbl>
    <w:p w14:paraId="4839BBCE" w14:textId="77777777" w:rsidR="004B5B44" w:rsidRPr="00522558" w:rsidRDefault="004B5B44" w:rsidP="004B5B44">
      <w:pPr>
        <w:bidi/>
        <w:rPr>
          <w:rFonts w:ascii="Vazir" w:hAnsi="Vazir" w:cs="Vazir"/>
          <w:sz w:val="28"/>
          <w:szCs w:val="28"/>
        </w:rPr>
      </w:pPr>
    </w:p>
    <w:sectPr w:rsidR="004B5B44" w:rsidRPr="00522558" w:rsidSect="00D74846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E0F2" w14:textId="77777777" w:rsidR="00F240C6" w:rsidRDefault="00F240C6" w:rsidP="00D322C4">
      <w:pPr>
        <w:spacing w:after="0"/>
      </w:pPr>
      <w:r>
        <w:separator/>
      </w:r>
    </w:p>
  </w:endnote>
  <w:endnote w:type="continuationSeparator" w:id="0">
    <w:p w14:paraId="521BDD1A" w14:textId="77777777" w:rsidR="00F240C6" w:rsidRDefault="00F240C6" w:rsidP="00D32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  <w:embedRegular r:id="rId1" w:fontKey="{F47E7125-CE91-4299-B7BB-512E884A26CE}"/>
    <w:embedBold r:id="rId2" w:fontKey="{534B41B7-7727-43AA-A30E-E869AC6147C3}"/>
    <w:embedItalic r:id="rId3" w:fontKey="{D8D2401B-E9F0-488D-A820-8A8B58C15846}"/>
    <w:embedBoldItalic r:id="rId4" w:fontKey="{A4204E89-09FB-41F2-B2FB-0E8AFD6A31D3}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 FD">
    <w:panose1 w:val="00000000000000000000"/>
    <w:charset w:val="00"/>
    <w:family w:val="auto"/>
    <w:pitch w:val="variable"/>
    <w:sig w:usb0="80002003" w:usb1="80000000" w:usb2="00000008" w:usb3="00000000" w:csb0="00000041" w:csb1="00000000"/>
    <w:embedRegular r:id="rId5" w:subsetted="1" w:fontKey="{B8494681-CF27-4FE0-A780-9D9BADA2AEE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azir FD" w:hAnsi="Vazir FD" w:cs="Vazir FD"/>
        <w:sz w:val="28"/>
        <w:szCs w:val="28"/>
      </w:rPr>
      <w:id w:val="203168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FD6FB" w14:textId="3CF7D16D" w:rsidR="00E45ECB" w:rsidRPr="00E45ECB" w:rsidRDefault="00E45ECB">
        <w:pPr>
          <w:pStyle w:val="Footer"/>
          <w:jc w:val="center"/>
          <w:rPr>
            <w:rFonts w:ascii="Vazir FD" w:hAnsi="Vazir FD" w:cs="Vazir FD"/>
            <w:sz w:val="28"/>
            <w:szCs w:val="28"/>
          </w:rPr>
        </w:pPr>
        <w:r w:rsidRPr="00E45ECB">
          <w:rPr>
            <w:rFonts w:ascii="Vazir FD" w:hAnsi="Vazir FD" w:cs="Vazir FD"/>
            <w:sz w:val="28"/>
            <w:szCs w:val="28"/>
          </w:rPr>
          <w:fldChar w:fldCharType="begin"/>
        </w:r>
        <w:r w:rsidRPr="00E45ECB">
          <w:rPr>
            <w:rFonts w:ascii="Vazir FD" w:hAnsi="Vazir FD" w:cs="Vazir FD"/>
            <w:sz w:val="28"/>
            <w:szCs w:val="28"/>
          </w:rPr>
          <w:instrText xml:space="preserve"> PAGE   \* MERGEFORMAT </w:instrText>
        </w:r>
        <w:r w:rsidRPr="00E45ECB">
          <w:rPr>
            <w:rFonts w:ascii="Vazir FD" w:hAnsi="Vazir FD" w:cs="Vazir FD"/>
            <w:sz w:val="28"/>
            <w:szCs w:val="28"/>
          </w:rPr>
          <w:fldChar w:fldCharType="separate"/>
        </w:r>
        <w:r w:rsidRPr="00E45ECB">
          <w:rPr>
            <w:rFonts w:ascii="Vazir FD" w:hAnsi="Vazir FD" w:cs="Vazir FD"/>
            <w:noProof/>
            <w:sz w:val="28"/>
            <w:szCs w:val="28"/>
          </w:rPr>
          <w:t>2</w:t>
        </w:r>
        <w:r w:rsidRPr="00E45ECB">
          <w:rPr>
            <w:rFonts w:ascii="Vazir FD" w:hAnsi="Vazir FD" w:cs="Vazir FD"/>
            <w:noProof/>
            <w:sz w:val="28"/>
            <w:szCs w:val="28"/>
          </w:rPr>
          <w:fldChar w:fldCharType="end"/>
        </w:r>
      </w:p>
    </w:sdtContent>
  </w:sdt>
  <w:p w14:paraId="6443997A" w14:textId="41E31BD7" w:rsidR="00D322C4" w:rsidRPr="00D322C4" w:rsidRDefault="00D322C4">
    <w:pPr>
      <w:pStyle w:val="Footer"/>
      <w:rPr>
        <w:rFonts w:ascii="Cambria" w:hAnsi="Cambria"/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E74B" w14:textId="77777777" w:rsidR="00F240C6" w:rsidRDefault="00F240C6" w:rsidP="00D322C4">
      <w:pPr>
        <w:spacing w:after="0"/>
      </w:pPr>
      <w:r>
        <w:separator/>
      </w:r>
    </w:p>
  </w:footnote>
  <w:footnote w:type="continuationSeparator" w:id="0">
    <w:p w14:paraId="096EE51E" w14:textId="77777777" w:rsidR="00F240C6" w:rsidRDefault="00F240C6" w:rsidP="00D322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6F6"/>
    <w:multiLevelType w:val="hybridMultilevel"/>
    <w:tmpl w:val="622466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230FD"/>
    <w:multiLevelType w:val="hybridMultilevel"/>
    <w:tmpl w:val="19DE9922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>
      <o:colormru v:ext="edit" colors="#00487e,#007033,#fe4365,#e1012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46"/>
    <w:rsid w:val="00014A7A"/>
    <w:rsid w:val="000315C9"/>
    <w:rsid w:val="000334FA"/>
    <w:rsid w:val="00056377"/>
    <w:rsid w:val="0009008C"/>
    <w:rsid w:val="00093126"/>
    <w:rsid w:val="000939BF"/>
    <w:rsid w:val="000952CA"/>
    <w:rsid w:val="000959AA"/>
    <w:rsid w:val="000A510A"/>
    <w:rsid w:val="000B2262"/>
    <w:rsid w:val="000C7096"/>
    <w:rsid w:val="000C7998"/>
    <w:rsid w:val="000E0FF2"/>
    <w:rsid w:val="000E488D"/>
    <w:rsid w:val="000E55A2"/>
    <w:rsid w:val="00111BE1"/>
    <w:rsid w:val="00114FCD"/>
    <w:rsid w:val="00123220"/>
    <w:rsid w:val="00124D2E"/>
    <w:rsid w:val="00126AF9"/>
    <w:rsid w:val="00132210"/>
    <w:rsid w:val="00142B9B"/>
    <w:rsid w:val="00156F87"/>
    <w:rsid w:val="00162457"/>
    <w:rsid w:val="001842BA"/>
    <w:rsid w:val="001842D0"/>
    <w:rsid w:val="00197746"/>
    <w:rsid w:val="001B3AAE"/>
    <w:rsid w:val="001C184A"/>
    <w:rsid w:val="001D32E3"/>
    <w:rsid w:val="001E6645"/>
    <w:rsid w:val="001F1A84"/>
    <w:rsid w:val="0021061D"/>
    <w:rsid w:val="00210DE8"/>
    <w:rsid w:val="0021112C"/>
    <w:rsid w:val="00215A92"/>
    <w:rsid w:val="0026099C"/>
    <w:rsid w:val="00264E48"/>
    <w:rsid w:val="00270342"/>
    <w:rsid w:val="00283EE1"/>
    <w:rsid w:val="00286EF1"/>
    <w:rsid w:val="002909E2"/>
    <w:rsid w:val="00297993"/>
    <w:rsid w:val="002B0C01"/>
    <w:rsid w:val="002C36E1"/>
    <w:rsid w:val="002C3AD3"/>
    <w:rsid w:val="002C3D33"/>
    <w:rsid w:val="002D2BF7"/>
    <w:rsid w:val="002D63F6"/>
    <w:rsid w:val="002E5C0A"/>
    <w:rsid w:val="002E6104"/>
    <w:rsid w:val="002F3005"/>
    <w:rsid w:val="00317272"/>
    <w:rsid w:val="00345317"/>
    <w:rsid w:val="00354DEC"/>
    <w:rsid w:val="00391783"/>
    <w:rsid w:val="003A3A53"/>
    <w:rsid w:val="003B4401"/>
    <w:rsid w:val="003B76DD"/>
    <w:rsid w:val="003C0110"/>
    <w:rsid w:val="003C6108"/>
    <w:rsid w:val="003C6BA3"/>
    <w:rsid w:val="003D1013"/>
    <w:rsid w:val="003E534A"/>
    <w:rsid w:val="003E7AA5"/>
    <w:rsid w:val="003F689D"/>
    <w:rsid w:val="00414E79"/>
    <w:rsid w:val="004218D2"/>
    <w:rsid w:val="00430E10"/>
    <w:rsid w:val="00444CFB"/>
    <w:rsid w:val="00474FD7"/>
    <w:rsid w:val="0049292F"/>
    <w:rsid w:val="004B2D18"/>
    <w:rsid w:val="004B2E52"/>
    <w:rsid w:val="004B5B44"/>
    <w:rsid w:val="004B632C"/>
    <w:rsid w:val="004D146E"/>
    <w:rsid w:val="004D5808"/>
    <w:rsid w:val="004E60B1"/>
    <w:rsid w:val="005013E7"/>
    <w:rsid w:val="0051602E"/>
    <w:rsid w:val="00517B7A"/>
    <w:rsid w:val="00522558"/>
    <w:rsid w:val="00523B10"/>
    <w:rsid w:val="0056315F"/>
    <w:rsid w:val="005655B7"/>
    <w:rsid w:val="00595407"/>
    <w:rsid w:val="005B092D"/>
    <w:rsid w:val="005C4722"/>
    <w:rsid w:val="00600CD1"/>
    <w:rsid w:val="006040BE"/>
    <w:rsid w:val="00634667"/>
    <w:rsid w:val="00652DB5"/>
    <w:rsid w:val="00653CB4"/>
    <w:rsid w:val="0069295A"/>
    <w:rsid w:val="006E09BE"/>
    <w:rsid w:val="006F157C"/>
    <w:rsid w:val="006F5C2A"/>
    <w:rsid w:val="0071130B"/>
    <w:rsid w:val="007134CD"/>
    <w:rsid w:val="007138F0"/>
    <w:rsid w:val="00723783"/>
    <w:rsid w:val="00745D49"/>
    <w:rsid w:val="00750203"/>
    <w:rsid w:val="00753140"/>
    <w:rsid w:val="00764D8A"/>
    <w:rsid w:val="00774756"/>
    <w:rsid w:val="00794CE0"/>
    <w:rsid w:val="007B183D"/>
    <w:rsid w:val="007B1AB6"/>
    <w:rsid w:val="007B4D4F"/>
    <w:rsid w:val="007C4C6A"/>
    <w:rsid w:val="007E6BB8"/>
    <w:rsid w:val="008112AC"/>
    <w:rsid w:val="00813F8F"/>
    <w:rsid w:val="00826779"/>
    <w:rsid w:val="00827336"/>
    <w:rsid w:val="00882A4C"/>
    <w:rsid w:val="008961A7"/>
    <w:rsid w:val="008B49DA"/>
    <w:rsid w:val="008C53C8"/>
    <w:rsid w:val="008C748C"/>
    <w:rsid w:val="008D1DAF"/>
    <w:rsid w:val="0091716D"/>
    <w:rsid w:val="00936F89"/>
    <w:rsid w:val="00957B60"/>
    <w:rsid w:val="009775DA"/>
    <w:rsid w:val="009958F0"/>
    <w:rsid w:val="009A37B0"/>
    <w:rsid w:val="009B294B"/>
    <w:rsid w:val="009B3E0F"/>
    <w:rsid w:val="009C402A"/>
    <w:rsid w:val="009C77F9"/>
    <w:rsid w:val="009D6575"/>
    <w:rsid w:val="009E15E2"/>
    <w:rsid w:val="009E69B6"/>
    <w:rsid w:val="00A02A90"/>
    <w:rsid w:val="00A05199"/>
    <w:rsid w:val="00A103A3"/>
    <w:rsid w:val="00A17C5F"/>
    <w:rsid w:val="00A21728"/>
    <w:rsid w:val="00A66FC5"/>
    <w:rsid w:val="00A67116"/>
    <w:rsid w:val="00A94064"/>
    <w:rsid w:val="00AC012E"/>
    <w:rsid w:val="00AC3147"/>
    <w:rsid w:val="00AC451A"/>
    <w:rsid w:val="00AD03E8"/>
    <w:rsid w:val="00AD5086"/>
    <w:rsid w:val="00AE01CD"/>
    <w:rsid w:val="00AF0ACA"/>
    <w:rsid w:val="00B00FFA"/>
    <w:rsid w:val="00B04F18"/>
    <w:rsid w:val="00B120AD"/>
    <w:rsid w:val="00B16920"/>
    <w:rsid w:val="00B31E54"/>
    <w:rsid w:val="00B3544B"/>
    <w:rsid w:val="00B50B7C"/>
    <w:rsid w:val="00B557C9"/>
    <w:rsid w:val="00B56F79"/>
    <w:rsid w:val="00B7293C"/>
    <w:rsid w:val="00BD565D"/>
    <w:rsid w:val="00C245D0"/>
    <w:rsid w:val="00C32BAA"/>
    <w:rsid w:val="00C552B6"/>
    <w:rsid w:val="00C70836"/>
    <w:rsid w:val="00C80022"/>
    <w:rsid w:val="00C81E79"/>
    <w:rsid w:val="00C81F96"/>
    <w:rsid w:val="00C90DE2"/>
    <w:rsid w:val="00CA7C52"/>
    <w:rsid w:val="00CB135F"/>
    <w:rsid w:val="00CC3F67"/>
    <w:rsid w:val="00CF1447"/>
    <w:rsid w:val="00CF3D04"/>
    <w:rsid w:val="00CF7D77"/>
    <w:rsid w:val="00D0434D"/>
    <w:rsid w:val="00D1115D"/>
    <w:rsid w:val="00D2277C"/>
    <w:rsid w:val="00D250FE"/>
    <w:rsid w:val="00D25FAC"/>
    <w:rsid w:val="00D26BDD"/>
    <w:rsid w:val="00D322C4"/>
    <w:rsid w:val="00D47974"/>
    <w:rsid w:val="00D54B47"/>
    <w:rsid w:val="00D619DB"/>
    <w:rsid w:val="00D74846"/>
    <w:rsid w:val="00D9042B"/>
    <w:rsid w:val="00DA2010"/>
    <w:rsid w:val="00DA59A6"/>
    <w:rsid w:val="00DA71D0"/>
    <w:rsid w:val="00DB4021"/>
    <w:rsid w:val="00DB6004"/>
    <w:rsid w:val="00DF3C85"/>
    <w:rsid w:val="00DF482F"/>
    <w:rsid w:val="00E036A3"/>
    <w:rsid w:val="00E15754"/>
    <w:rsid w:val="00E32862"/>
    <w:rsid w:val="00E45ECB"/>
    <w:rsid w:val="00E46937"/>
    <w:rsid w:val="00E50659"/>
    <w:rsid w:val="00E510C9"/>
    <w:rsid w:val="00E54E4E"/>
    <w:rsid w:val="00E63D67"/>
    <w:rsid w:val="00E71E6E"/>
    <w:rsid w:val="00E731DB"/>
    <w:rsid w:val="00E7363A"/>
    <w:rsid w:val="00E76365"/>
    <w:rsid w:val="00EA7D7A"/>
    <w:rsid w:val="00EC46A2"/>
    <w:rsid w:val="00EE3BD3"/>
    <w:rsid w:val="00EF1E49"/>
    <w:rsid w:val="00EF1EF1"/>
    <w:rsid w:val="00EF5D93"/>
    <w:rsid w:val="00F074E0"/>
    <w:rsid w:val="00F15A91"/>
    <w:rsid w:val="00F240C6"/>
    <w:rsid w:val="00F25D28"/>
    <w:rsid w:val="00F3200D"/>
    <w:rsid w:val="00F465D5"/>
    <w:rsid w:val="00F46CE5"/>
    <w:rsid w:val="00F519AF"/>
    <w:rsid w:val="00F66AD7"/>
    <w:rsid w:val="00F7386D"/>
    <w:rsid w:val="00F810D1"/>
    <w:rsid w:val="00F87E25"/>
    <w:rsid w:val="00F95B96"/>
    <w:rsid w:val="00FA6FCC"/>
    <w:rsid w:val="00FB4F05"/>
    <w:rsid w:val="00FC2008"/>
    <w:rsid w:val="00FD5582"/>
    <w:rsid w:val="00FE6614"/>
    <w:rsid w:val="00FF0461"/>
    <w:rsid w:val="00FF3A09"/>
    <w:rsid w:val="00FF5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487e,#007033,#fe4365,#e1012c"/>
    </o:shapedefaults>
    <o:shapelayout v:ext="edit">
      <o:idmap v:ext="edit" data="1"/>
    </o:shapelayout>
  </w:shapeDefaults>
  <w:decimalSymbol w:val="."/>
  <w:listSeparator w:val=","/>
  <w14:docId w14:val="0CE60639"/>
  <w15:docId w15:val="{3EAB8123-A543-4616-AF0D-F511B492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lang w:val="fr-F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22C4"/>
    <w:rPr>
      <w:rFonts w:asciiTheme="majorHAnsi" w:hAnsiTheme="majorHAnsi"/>
      <w:noProof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22C4"/>
    <w:rPr>
      <w:rFonts w:asciiTheme="majorHAnsi" w:hAnsiTheme="majorHAnsi"/>
      <w:noProof/>
      <w:lang w:val="fr-FR"/>
    </w:rPr>
  </w:style>
  <w:style w:type="character" w:customStyle="1" w:styleId="tgc">
    <w:name w:val="_tgc"/>
    <w:rsid w:val="00D322C4"/>
  </w:style>
  <w:style w:type="paragraph" w:styleId="NormalWeb">
    <w:name w:val="Normal (Web)"/>
    <w:basedOn w:val="Normal"/>
    <w:uiPriority w:val="99"/>
    <w:semiHidden/>
    <w:unhideWhenUsed/>
    <w:rsid w:val="00E54E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32B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5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A91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DF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eo:35.8175,50.9245?z=12" TargetMode="External"/><Relationship Id="rId13" Type="http://schemas.openxmlformats.org/officeDocument/2006/relationships/hyperlink" Target="https://pbjpharma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xmha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/web/20141218035140/http:/petrosadian.com/" TargetMode="External"/><Relationship Id="rId10" Type="http://schemas.openxmlformats.org/officeDocument/2006/relationships/hyperlink" Target="mailto:xmha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989360539854" TargetMode="External"/><Relationship Id="rId14" Type="http://schemas.openxmlformats.org/officeDocument/2006/relationships/hyperlink" Target="http://aryadaru.com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788F-2EC1-4EF7-851C-D3927B7F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Muhammad Hussein Ammari</dc:creator>
  <cp:lastModifiedBy>Muhammad Hussein</cp:lastModifiedBy>
  <cp:revision>73</cp:revision>
  <cp:lastPrinted>2022-02-01T14:44:00Z</cp:lastPrinted>
  <dcterms:created xsi:type="dcterms:W3CDTF">2022-02-01T14:37:00Z</dcterms:created>
  <dcterms:modified xsi:type="dcterms:W3CDTF">2022-03-12T15:06:00Z</dcterms:modified>
</cp:coreProperties>
</file>