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A1DD" w14:textId="5A7C7354" w:rsidR="00296BAC" w:rsidRDefault="00296BAC" w:rsidP="00296BAC">
      <w:r>
        <w:t>Significant features of website</w:t>
      </w:r>
    </w:p>
    <w:p w14:paraId="7361455D" w14:textId="507985DA" w:rsidR="00296BAC" w:rsidRDefault="00296BAC" w:rsidP="00296BAC">
      <w:pPr>
        <w:pStyle w:val="ListParagraph"/>
        <w:numPr>
          <w:ilvl w:val="0"/>
          <w:numId w:val="3"/>
        </w:numPr>
      </w:pPr>
      <w:r>
        <w:t>Transition from Home (click on logo to travel to home) to About section and vice versa</w:t>
      </w:r>
    </w:p>
    <w:p w14:paraId="6110CD57" w14:textId="61D5C383" w:rsidR="00296BAC" w:rsidRDefault="00296BAC" w:rsidP="00296BAC">
      <w:pPr>
        <w:pStyle w:val="ListParagraph"/>
        <w:numPr>
          <w:ilvl w:val="1"/>
          <w:numId w:val="3"/>
        </w:numPr>
      </w:pPr>
      <w:r>
        <w:t>You should see my picture move to the side into a circle and the text fade out/in</w:t>
      </w:r>
    </w:p>
    <w:p w14:paraId="0D743B2C" w14:textId="3FF46262" w:rsidR="00296BAC" w:rsidRDefault="00296BAC" w:rsidP="00296BAC">
      <w:pPr>
        <w:pStyle w:val="ListParagraph"/>
        <w:numPr>
          <w:ilvl w:val="0"/>
          <w:numId w:val="3"/>
        </w:numPr>
      </w:pPr>
      <w:r>
        <w:t>Transition from other pages to each other</w:t>
      </w:r>
    </w:p>
    <w:p w14:paraId="1D85D6EA" w14:textId="6EE47520" w:rsidR="008D234A" w:rsidRDefault="00296BAC" w:rsidP="00915503">
      <w:pPr>
        <w:pStyle w:val="ListParagraph"/>
        <w:numPr>
          <w:ilvl w:val="1"/>
          <w:numId w:val="3"/>
        </w:numPr>
      </w:pPr>
      <w:r>
        <w:t>Depending on whether you are traveling from left to right tabs, you should see the old content slide right or left out of the page and the new content in</w:t>
      </w:r>
    </w:p>
    <w:p w14:paraId="6856DB7C" w14:textId="7967C88E" w:rsidR="00296BAC" w:rsidRDefault="00296BAC" w:rsidP="00296BAC">
      <w:pPr>
        <w:pStyle w:val="ListParagraph"/>
        <w:numPr>
          <w:ilvl w:val="0"/>
          <w:numId w:val="3"/>
        </w:numPr>
      </w:pPr>
      <w:r>
        <w:t>Contacts button scrolls the page down into the contacts form</w:t>
      </w:r>
      <w:bookmarkStart w:id="0" w:name="_GoBack"/>
      <w:bookmarkEnd w:id="0"/>
    </w:p>
    <w:p w14:paraId="3FE2017A" w14:textId="77777777" w:rsidR="001D77C5" w:rsidRDefault="001D77C5"/>
    <w:sectPr w:rsidR="001D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09D1F" w14:textId="77777777" w:rsidR="00992DDC" w:rsidRDefault="00992DDC" w:rsidP="00296BAC">
      <w:pPr>
        <w:spacing w:after="0" w:line="240" w:lineRule="auto"/>
      </w:pPr>
      <w:r>
        <w:separator/>
      </w:r>
    </w:p>
  </w:endnote>
  <w:endnote w:type="continuationSeparator" w:id="0">
    <w:p w14:paraId="3E8A9B7F" w14:textId="77777777" w:rsidR="00992DDC" w:rsidRDefault="00992DDC" w:rsidP="0029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A0CA2" w14:textId="77777777" w:rsidR="00992DDC" w:rsidRDefault="00992DDC" w:rsidP="00296BAC">
      <w:pPr>
        <w:spacing w:after="0" w:line="240" w:lineRule="auto"/>
      </w:pPr>
      <w:r>
        <w:separator/>
      </w:r>
    </w:p>
  </w:footnote>
  <w:footnote w:type="continuationSeparator" w:id="0">
    <w:p w14:paraId="2426C660" w14:textId="77777777" w:rsidR="00992DDC" w:rsidRDefault="00992DDC" w:rsidP="00296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45E6"/>
    <w:multiLevelType w:val="hybridMultilevel"/>
    <w:tmpl w:val="A7FA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A5F13"/>
    <w:multiLevelType w:val="hybridMultilevel"/>
    <w:tmpl w:val="5F34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6F"/>
    <w:multiLevelType w:val="hybridMultilevel"/>
    <w:tmpl w:val="C85E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C5"/>
    <w:rsid w:val="00031EAD"/>
    <w:rsid w:val="000F3CAF"/>
    <w:rsid w:val="001D28E0"/>
    <w:rsid w:val="001D77C5"/>
    <w:rsid w:val="002304AA"/>
    <w:rsid w:val="00296BAC"/>
    <w:rsid w:val="00373C59"/>
    <w:rsid w:val="008D234A"/>
    <w:rsid w:val="00915503"/>
    <w:rsid w:val="00992DDC"/>
    <w:rsid w:val="009D3A26"/>
    <w:rsid w:val="009E3D6E"/>
    <w:rsid w:val="00A05847"/>
    <w:rsid w:val="00A16227"/>
    <w:rsid w:val="00B07FF6"/>
    <w:rsid w:val="00C41F15"/>
    <w:rsid w:val="00ED0B54"/>
    <w:rsid w:val="00F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2A2DF"/>
  <w15:chartTrackingRefBased/>
  <w15:docId w15:val="{7F921BE9-05D8-4419-8E1E-88CCB07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BAC"/>
  </w:style>
  <w:style w:type="paragraph" w:styleId="Footer">
    <w:name w:val="footer"/>
    <w:basedOn w:val="Normal"/>
    <w:link w:val="FooterChar"/>
    <w:uiPriority w:val="99"/>
    <w:unhideWhenUsed/>
    <w:rsid w:val="0029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Kim</dc:creator>
  <cp:keywords/>
  <dc:description/>
  <cp:lastModifiedBy>Youngbin Kim</cp:lastModifiedBy>
  <cp:revision>4</cp:revision>
  <dcterms:created xsi:type="dcterms:W3CDTF">2019-04-11T01:15:00Z</dcterms:created>
  <dcterms:modified xsi:type="dcterms:W3CDTF">2019-04-30T06:57:00Z</dcterms:modified>
</cp:coreProperties>
</file>