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4005B" w14:textId="54836959" w:rsidR="00D9666B" w:rsidRPr="00D9666B" w:rsidRDefault="00D9666B" w:rsidP="00D9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Step-by-Step Implementation</w:t>
      </w:r>
    </w:p>
    <w:p w14:paraId="369E73D5" w14:textId="77777777" w:rsidR="00D9666B" w:rsidRPr="00D9666B" w:rsidRDefault="00D9666B" w:rsidP="00D966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1. Environment Setup</w:t>
      </w:r>
    </w:p>
    <w:p w14:paraId="77CE84DF" w14:textId="77777777" w:rsidR="00D9666B" w:rsidRPr="00D9666B" w:rsidRDefault="00D9666B" w:rsidP="00D966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Use Visual Studio 2022 Community Edition (64-bit) - Preview, Version 17.11.0 Preview 2.1.</w:t>
      </w:r>
    </w:p>
    <w:p w14:paraId="48CC5EB0" w14:textId="77777777" w:rsidR="00D9666B" w:rsidRPr="00D9666B" w:rsidRDefault="00D9666B" w:rsidP="00D966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Ensure .NET 8.0 SDK is installed.</w:t>
      </w:r>
    </w:p>
    <w:p w14:paraId="6359738E" w14:textId="77777777" w:rsidR="00D9666B" w:rsidRPr="00D9666B" w:rsidRDefault="00D9666B" w:rsidP="00D966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2. Project Structure</w:t>
      </w:r>
    </w:p>
    <w:p w14:paraId="79B304D2" w14:textId="77777777" w:rsidR="00D9666B" w:rsidRPr="00D9666B" w:rsidRDefault="00D9666B" w:rsidP="00D966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Create a new Console Application project in Visual Studio:</w:t>
      </w:r>
    </w:p>
    <w:p w14:paraId="63CCDE41" w14:textId="77777777" w:rsidR="00D9666B" w:rsidRPr="00D9666B" w:rsidRDefault="00D9666B" w:rsidP="00D966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Name it </w:t>
      </w: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NaturalLanguageQA</w:t>
      </w: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45774818" w14:textId="77777777" w:rsidR="00D9666B" w:rsidRPr="00D9666B" w:rsidRDefault="00D9666B" w:rsidP="00D966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3. Dependencies Installation</w:t>
      </w:r>
    </w:p>
    <w:p w14:paraId="0C158A74" w14:textId="77777777" w:rsidR="00D9666B" w:rsidRPr="00D9666B" w:rsidRDefault="00D9666B" w:rsidP="00D966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Install ML.NET and HtmlAgilityPack packages:</w:t>
      </w:r>
    </w:p>
    <w:p w14:paraId="316D2D6D" w14:textId="77777777" w:rsidR="00D9666B" w:rsidRPr="00D9666B" w:rsidRDefault="00D9666B" w:rsidP="00D966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In Visual Studio, go to </w:t>
      </w: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Tools</w:t>
      </w: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&gt; </w:t>
      </w: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NuGet Package Manager</w:t>
      </w: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&gt; </w:t>
      </w: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Manage NuGet Packages for Solution</w:t>
      </w: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44748BA9" w14:textId="77777777" w:rsidR="00D9666B" w:rsidRPr="00D9666B" w:rsidRDefault="00D9666B" w:rsidP="00D966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Search and install:</w:t>
      </w:r>
    </w:p>
    <w:p w14:paraId="461E9CCC" w14:textId="77777777" w:rsidR="00D9666B" w:rsidRPr="00D9666B" w:rsidRDefault="00D9666B" w:rsidP="00D9666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Microsoft.ML</w:t>
      </w:r>
    </w:p>
    <w:p w14:paraId="1F72261D" w14:textId="77777777" w:rsidR="00D9666B" w:rsidRPr="00D9666B" w:rsidRDefault="00D9666B" w:rsidP="00D9666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HtmlAgilityPack</w:t>
      </w:r>
    </w:p>
    <w:p w14:paraId="792CDE81" w14:textId="77777777" w:rsidR="00D9666B" w:rsidRPr="00D9666B" w:rsidRDefault="00D9666B" w:rsidP="00D966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4. Data Preparation</w:t>
      </w:r>
    </w:p>
    <w:p w14:paraId="4960EF00" w14:textId="77777777" w:rsidR="00D9666B" w:rsidRPr="00D9666B" w:rsidRDefault="00D9666B" w:rsidP="00D966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Create a tab-delimited text file </w:t>
      </w: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languageData.txt</w:t>
      </w: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with the following format:</w:t>
      </w:r>
    </w:p>
    <w:p w14:paraId="26BDC1D2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css</w:t>
      </w:r>
    </w:p>
    <w:p w14:paraId="58C16191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Copy code</w:t>
      </w:r>
    </w:p>
    <w:p w14:paraId="0DC8CE12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Column to predict    Context (HTML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string)   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Question    Answer Index</w:t>
      </w:r>
    </w:p>
    <w:p w14:paraId="6B964C92" w14:textId="77777777" w:rsidR="00D9666B" w:rsidRPr="00D9666B" w:rsidRDefault="00D9666B" w:rsidP="00D9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Example:</w:t>
      </w:r>
    </w:p>
    <w:p w14:paraId="00047A8C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css</w:t>
      </w:r>
    </w:p>
    <w:p w14:paraId="46DE09ED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Copy code</w:t>
      </w:r>
    </w:p>
    <w:p w14:paraId="4F2FA45C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Language    &lt;html&gt;&lt;body&gt;&lt;p&gt;This is a sample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context.&lt;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/p&gt;&lt;/body&gt;&lt;/html&gt;    What is this?    1</w:t>
      </w:r>
    </w:p>
    <w:p w14:paraId="71C14E43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Language    &lt;html&gt;&lt;body&gt;&lt;p&gt;Another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context.&lt;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/p&gt;&lt;/body&gt;&lt;/html&gt;    What is another?    2</w:t>
      </w:r>
    </w:p>
    <w:p w14:paraId="1FE44F50" w14:textId="77777777" w:rsidR="00D9666B" w:rsidRPr="00D9666B" w:rsidRDefault="00D9666B" w:rsidP="00D966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5. Preprocessing</w:t>
      </w:r>
    </w:p>
    <w:p w14:paraId="14C363FE" w14:textId="77777777" w:rsidR="00D9666B" w:rsidRPr="00D9666B" w:rsidRDefault="00D9666B" w:rsidP="00D966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Implement HTML preprocessing in C# to clean and extract text from HTML strings.</w:t>
      </w:r>
    </w:p>
    <w:p w14:paraId="26DFB608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csharp</w:t>
      </w:r>
    </w:p>
    <w:p w14:paraId="6F571191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Copy code</w:t>
      </w:r>
    </w:p>
    <w:p w14:paraId="7A49DE82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using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HtmlAgilityPack;</w:t>
      </w:r>
      <w:proofErr w:type="gramEnd"/>
    </w:p>
    <w:p w14:paraId="7EEA24B9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778FC504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public static class HtmlHelper</w:t>
      </w:r>
    </w:p>
    <w:p w14:paraId="61861560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{</w:t>
      </w:r>
    </w:p>
    <w:p w14:paraId="6FEEE581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lastRenderedPageBreak/>
        <w:t xml:space="preserve">    public static string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CleanHtml(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string html)</w:t>
      </w:r>
    </w:p>
    <w:p w14:paraId="3AE779B4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{</w:t>
      </w:r>
    </w:p>
    <w:p w14:paraId="5D34C156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// Implement HTML cleaning logic here</w:t>
      </w:r>
    </w:p>
    <w:p w14:paraId="4BE9DD01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var doc = new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HtmlDocument(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</w:p>
    <w:p w14:paraId="65D04441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doc.LoadHtml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(html);</w:t>
      </w:r>
    </w:p>
    <w:p w14:paraId="01D76A1A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400E1DEB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// Example: Extracting text from paragraphs</w:t>
      </w:r>
    </w:p>
    <w:p w14:paraId="789E9C3B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var text =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string.Join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(" ", doc.DocumentNode.SelectNodes("//p")</w:t>
      </w:r>
    </w:p>
    <w:p w14:paraId="77DC8ECC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                        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.Select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(p =&gt; p.InnerText.Trim()));</w:t>
      </w:r>
    </w:p>
    <w:p w14:paraId="635F229E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53BFE0A3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return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text;</w:t>
      </w:r>
      <w:proofErr w:type="gramEnd"/>
    </w:p>
    <w:p w14:paraId="0319B3DF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}</w:t>
      </w:r>
    </w:p>
    <w:p w14:paraId="0C161FA6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}</w:t>
      </w:r>
    </w:p>
    <w:p w14:paraId="47C8C82C" w14:textId="77777777" w:rsidR="00D9666B" w:rsidRPr="00D9666B" w:rsidRDefault="00D9666B" w:rsidP="00D966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6. Model Training and Execution Flow (Program.cs)</w:t>
      </w:r>
    </w:p>
    <w:p w14:paraId="7CB41889" w14:textId="77777777" w:rsidR="00D9666B" w:rsidRPr="00D9666B" w:rsidRDefault="00D9666B" w:rsidP="00D966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Implement all classes and methods in </w:t>
      </w: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Program.cs</w:t>
      </w: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to allow easy testing:</w:t>
      </w:r>
    </w:p>
    <w:p w14:paraId="241E4B83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csharp</w:t>
      </w:r>
    </w:p>
    <w:p w14:paraId="3943B14A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Copy code</w:t>
      </w:r>
    </w:p>
    <w:p w14:paraId="74F52F68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using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System;</w:t>
      </w:r>
      <w:proofErr w:type="gramEnd"/>
    </w:p>
    <w:p w14:paraId="7D28AC94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using System.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Linq;</w:t>
      </w:r>
      <w:proofErr w:type="gramEnd"/>
    </w:p>
    <w:p w14:paraId="1C719717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using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Microsoft.ML;</w:t>
      </w:r>
      <w:proofErr w:type="gramEnd"/>
    </w:p>
    <w:p w14:paraId="4CBE016E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using Microsoft.ML.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Data;</w:t>
      </w:r>
      <w:proofErr w:type="gramEnd"/>
    </w:p>
    <w:p w14:paraId="3049BC04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using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HtmlAgilityPack;</w:t>
      </w:r>
      <w:proofErr w:type="gramEnd"/>
    </w:p>
    <w:p w14:paraId="17BEC43D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0C7B2963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public class Program</w:t>
      </w:r>
    </w:p>
    <w:p w14:paraId="6BEF6A8B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{</w:t>
      </w:r>
    </w:p>
    <w:p w14:paraId="5AD73D72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public static void Main(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string[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] args)</w:t>
      </w:r>
    </w:p>
    <w:p w14:paraId="0E5D2E6F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{</w:t>
      </w:r>
    </w:p>
    <w:p w14:paraId="27CB2102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// Data preparation and model training flow</w:t>
      </w:r>
    </w:p>
    <w:p w14:paraId="36BE048C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PreprocessHtmlData(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</w:p>
    <w:p w14:paraId="32C138E4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TrainQAModel(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</w:p>
    <w:p w14:paraId="39B047FD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ValidateModel(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</w:p>
    <w:p w14:paraId="3AC6817D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}</w:t>
      </w:r>
    </w:p>
    <w:p w14:paraId="6C62644F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15AF2AFB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public static void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PreprocessHtmlData(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</w:t>
      </w:r>
    </w:p>
    <w:p w14:paraId="7C109175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{</w:t>
      </w:r>
    </w:p>
    <w:p w14:paraId="22A93123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Console.WriteLine("HTML preprocessing started..."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  <w:proofErr w:type="gramEnd"/>
    </w:p>
    <w:p w14:paraId="4FCEDA77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4D9FDD66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// Example HTML preprocessing</w:t>
      </w:r>
    </w:p>
    <w:p w14:paraId="08FD678D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string htmlContent = "&lt;html&gt;&lt;body&gt;&lt;p&gt;This is a sample HTML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content.&lt;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/p&gt;&lt;/body&gt;&lt;/html&gt;";</w:t>
      </w:r>
    </w:p>
    <w:p w14:paraId="7C7A495C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string cleanedText = HtmlHelper.CleanHtml(htmlContent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  <w:proofErr w:type="gramEnd"/>
    </w:p>
    <w:p w14:paraId="7A5D5703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69E01363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Console.WriteLine($"Cleaned HTML text: {cleanedText}"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  <w:proofErr w:type="gramEnd"/>
    </w:p>
    <w:p w14:paraId="54549C33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4CF92532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Console.WriteLine("HTML preprocessing completed."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  <w:proofErr w:type="gramEnd"/>
    </w:p>
    <w:p w14:paraId="0D14D2BF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}</w:t>
      </w:r>
    </w:p>
    <w:p w14:paraId="72E5AC38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700CE171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public static void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TrainQAModel(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</w:t>
      </w:r>
    </w:p>
    <w:p w14:paraId="3931AB0E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{</w:t>
      </w:r>
    </w:p>
    <w:p w14:paraId="417C0D6E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Console.WriteLine("Model training started..."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  <w:proofErr w:type="gramEnd"/>
    </w:p>
    <w:p w14:paraId="4F1C0A87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01CCC785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// ML.NET model training pipeline</w:t>
      </w:r>
    </w:p>
    <w:p w14:paraId="280EF111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MLContext mlContext = new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MLContext(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</w:p>
    <w:p w14:paraId="6042D20C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7E810207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// Load data from languageData.txt</w:t>
      </w:r>
    </w:p>
    <w:p w14:paraId="3637C76C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IDataView dataView =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mlContext.Data.LoadFromTextFile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&lt;LanguageData&gt;("languageData.txt", separatorChar: '\t', hasHeader: true);</w:t>
      </w:r>
    </w:p>
    <w:p w14:paraId="14EA3DE6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795554DA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// Data preprocessing and model training pipeline</w:t>
      </w:r>
    </w:p>
    <w:p w14:paraId="59A52727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// Implement your ML.NET pipeline here</w:t>
      </w:r>
    </w:p>
    <w:p w14:paraId="2FDBFC07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// Example:</w:t>
      </w:r>
    </w:p>
    <w:p w14:paraId="256071DC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var pipeline =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mlContext.Transforms.Text.FeaturizeText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("Features", nameof(LanguageData.Context), nameof(LanguageData.Question))</w:t>
      </w:r>
    </w:p>
    <w:p w14:paraId="7FFCCC2D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   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.Append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(mlContext.Transforms.Concatenate("Features", "Features"))</w:t>
      </w:r>
    </w:p>
    <w:p w14:paraId="2031D096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   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.Append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(mlContext.Regression.Trainers.FastTree());</w:t>
      </w:r>
    </w:p>
    <w:p w14:paraId="321BD63F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70F6FADD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// Train the model</w:t>
      </w:r>
    </w:p>
    <w:p w14:paraId="4E02D12B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var model =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pipeline.Fit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(dataView);</w:t>
      </w:r>
    </w:p>
    <w:p w14:paraId="5D1F3337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10FCA198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// Save the model for future predictions</w:t>
      </w:r>
    </w:p>
    <w:p w14:paraId="46D00B2D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mlContext.Model.Save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(model, dataView.Schema, "model.zip");</w:t>
      </w:r>
    </w:p>
    <w:p w14:paraId="364997B6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404DFD34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Console.WriteLine("Model trained and saved successfully."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  <w:proofErr w:type="gramEnd"/>
    </w:p>
    <w:p w14:paraId="0AF796CD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}</w:t>
      </w:r>
    </w:p>
    <w:p w14:paraId="5760E0F5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3AA2F078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public static void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ValidateModel(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</w:t>
      </w:r>
    </w:p>
    <w:p w14:paraId="17F000CA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{</w:t>
      </w:r>
    </w:p>
    <w:p w14:paraId="6D5B0D03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Console.WriteLine("Model validation started..."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  <w:proofErr w:type="gramEnd"/>
    </w:p>
    <w:p w14:paraId="590F1ECE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341DA246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// Example: Validate the trained model against sample inputs</w:t>
      </w:r>
    </w:p>
    <w:p w14:paraId="6FE71E4F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// Implement validation logic here</w:t>
      </w:r>
    </w:p>
    <w:p w14:paraId="1082B676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019E86CA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Console.WriteLine("Model validation completed."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  <w:proofErr w:type="gramEnd"/>
    </w:p>
    <w:p w14:paraId="39A5B685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}</w:t>
      </w:r>
    </w:p>
    <w:p w14:paraId="2557DC91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36B57A39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// Define the data schema</w:t>
      </w:r>
    </w:p>
    <w:p w14:paraId="6B1EA47C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public class LanguageData</w:t>
      </w:r>
    </w:p>
    <w:p w14:paraId="119929B4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{</w:t>
      </w:r>
    </w:p>
    <w:p w14:paraId="3BE18D39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[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LoadColumn(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0)]</w:t>
      </w:r>
    </w:p>
    <w:p w14:paraId="56F38B56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public string ColumnToPredict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{ get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; set; }</w:t>
      </w:r>
    </w:p>
    <w:p w14:paraId="583554F5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1109185E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[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LoadColumn(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1)]</w:t>
      </w:r>
    </w:p>
    <w:p w14:paraId="24F88E10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public string Context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{ get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; set; }</w:t>
      </w:r>
    </w:p>
    <w:p w14:paraId="6E6ED354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2CAE1D5A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[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LoadColumn(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2)]</w:t>
      </w:r>
    </w:p>
    <w:p w14:paraId="2EA8C576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public string Question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{ get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; set; }</w:t>
      </w:r>
    </w:p>
    <w:p w14:paraId="1BAC0973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31F3427E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[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LoadColumn(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3)]</w:t>
      </w:r>
    </w:p>
    <w:p w14:paraId="5C4A9AB6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public float AnswerIndex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{ get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; set; }</w:t>
      </w:r>
    </w:p>
    <w:p w14:paraId="351E2823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}</w:t>
      </w:r>
    </w:p>
    <w:p w14:paraId="60F68F65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6DE7F6DF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// Helper class for HTML preprocessing</w:t>
      </w:r>
    </w:p>
    <w:p w14:paraId="76F6B967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public static class HtmlHelper</w:t>
      </w:r>
    </w:p>
    <w:p w14:paraId="72338FF0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{</w:t>
      </w:r>
    </w:p>
    <w:p w14:paraId="3F25DD34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public static string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CleanHtml(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string html)</w:t>
      </w:r>
    </w:p>
    <w:p w14:paraId="2AA3E6D6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{</w:t>
      </w:r>
    </w:p>
    <w:p w14:paraId="6CDB7C80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    // Implement HTML cleaning logic here</w:t>
      </w:r>
    </w:p>
    <w:p w14:paraId="3B4435C2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    var doc = new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HtmlDocument(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);</w:t>
      </w:r>
    </w:p>
    <w:p w14:paraId="42CF25AC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   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doc.LoadHtml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(html);</w:t>
      </w:r>
    </w:p>
    <w:p w14:paraId="1FE51B4B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3354BDA0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    // Example: Extracting text from paragraphs</w:t>
      </w:r>
    </w:p>
    <w:p w14:paraId="54FB7180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    var text =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string.Join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(" ", doc.DocumentNode.SelectNodes("//p")</w:t>
      </w:r>
    </w:p>
    <w:p w14:paraId="4D3E1530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                            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.Select</w:t>
      </w:r>
      <w:proofErr w:type="gramEnd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(p =&gt; p.InnerText.Trim()));</w:t>
      </w:r>
    </w:p>
    <w:p w14:paraId="61BFBC89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13B0B567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    return </w:t>
      </w:r>
      <w:proofErr w:type="gramStart"/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text;</w:t>
      </w:r>
      <w:proofErr w:type="gramEnd"/>
    </w:p>
    <w:p w14:paraId="7D2BFDE4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}</w:t>
      </w:r>
    </w:p>
    <w:p w14:paraId="1BB80CFD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}</w:t>
      </w:r>
    </w:p>
    <w:p w14:paraId="7ED714CE" w14:textId="77777777" w:rsidR="00D9666B" w:rsidRPr="00D9666B" w:rsidRDefault="00D9666B" w:rsidP="00D96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}</w:t>
      </w:r>
    </w:p>
    <w:p w14:paraId="1C462D4E" w14:textId="77777777" w:rsidR="00D9666B" w:rsidRPr="00D9666B" w:rsidRDefault="00D9666B" w:rsidP="00D966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7. Testing and Validation</w:t>
      </w:r>
    </w:p>
    <w:p w14:paraId="4B44D696" w14:textId="77777777" w:rsidR="00D9666B" w:rsidRPr="00D9666B" w:rsidRDefault="00D9666B" w:rsidP="00D966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Implement testing and validation logic as required to validate the trained model against sample inputs.</w:t>
      </w:r>
    </w:p>
    <w:p w14:paraId="2AE91CBF" w14:textId="77777777" w:rsidR="00D9666B" w:rsidRPr="00D9666B" w:rsidRDefault="00D9666B" w:rsidP="00D966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8. Documentation</w:t>
      </w:r>
    </w:p>
    <w:p w14:paraId="4C00A693" w14:textId="77777777" w:rsidR="00D9666B" w:rsidRPr="00D9666B" w:rsidRDefault="00D9666B" w:rsidP="00D966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Document your code with comments and necessary explanations for clarity and maintainability.</w:t>
      </w:r>
    </w:p>
    <w:p w14:paraId="5003316A" w14:textId="77777777" w:rsidR="00D9666B" w:rsidRPr="00D9666B" w:rsidRDefault="00D9666B" w:rsidP="00D966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9. Future Considerations</w:t>
      </w:r>
    </w:p>
    <w:p w14:paraId="258B8B72" w14:textId="77777777" w:rsidR="00D9666B" w:rsidRPr="00D9666B" w:rsidRDefault="00D9666B" w:rsidP="00D966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Explore deployment options.</w:t>
      </w:r>
    </w:p>
    <w:p w14:paraId="75716961" w14:textId="77777777" w:rsidR="00D9666B" w:rsidRPr="00D9666B" w:rsidRDefault="00D9666B" w:rsidP="00D966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Incorporate additional features or enhancements based on feedback.</w:t>
      </w:r>
    </w:p>
    <w:p w14:paraId="1AE4ADB2" w14:textId="77777777" w:rsidR="00D9666B" w:rsidRPr="00D9666B" w:rsidRDefault="00D9666B" w:rsidP="00D9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Summary</w:t>
      </w:r>
    </w:p>
    <w:p w14:paraId="51E83817" w14:textId="77777777" w:rsidR="00D9666B" w:rsidRPr="00D9666B" w:rsidRDefault="00D9666B" w:rsidP="00D9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This structured approach incorporates .NET 8.0 and places all classes and methods in </w:t>
      </w:r>
      <w:r w:rsidRPr="00D9666B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Program.cs</w:t>
      </w:r>
      <w:r w:rsidRPr="00D9666B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for easy testing and validation. Adjust the implementation details further based on your specific project requirements and preferences.</w:t>
      </w:r>
    </w:p>
    <w:p w14:paraId="480EB9AD" w14:textId="36648520" w:rsidR="00F87514" w:rsidRPr="00D9666B" w:rsidRDefault="00F87514" w:rsidP="00D9666B"/>
    <w:sectPr w:rsidR="00F87514" w:rsidRPr="00D96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0C31"/>
    <w:multiLevelType w:val="multilevel"/>
    <w:tmpl w:val="D9E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2377"/>
    <w:multiLevelType w:val="multilevel"/>
    <w:tmpl w:val="87E6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F2DA0"/>
    <w:multiLevelType w:val="multilevel"/>
    <w:tmpl w:val="108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B5875"/>
    <w:multiLevelType w:val="multilevel"/>
    <w:tmpl w:val="9658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2744B"/>
    <w:multiLevelType w:val="multilevel"/>
    <w:tmpl w:val="69DC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1655A"/>
    <w:multiLevelType w:val="multilevel"/>
    <w:tmpl w:val="DBE2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A1D0E"/>
    <w:multiLevelType w:val="multilevel"/>
    <w:tmpl w:val="B83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F2DCC"/>
    <w:multiLevelType w:val="multilevel"/>
    <w:tmpl w:val="6DAA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075E4"/>
    <w:multiLevelType w:val="multilevel"/>
    <w:tmpl w:val="1996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D2486"/>
    <w:multiLevelType w:val="multilevel"/>
    <w:tmpl w:val="A1B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A3536"/>
    <w:multiLevelType w:val="multilevel"/>
    <w:tmpl w:val="0EC8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4041D"/>
    <w:multiLevelType w:val="multilevel"/>
    <w:tmpl w:val="ED8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237EC"/>
    <w:multiLevelType w:val="multilevel"/>
    <w:tmpl w:val="130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15C9F"/>
    <w:multiLevelType w:val="multilevel"/>
    <w:tmpl w:val="F2C0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D39ED"/>
    <w:multiLevelType w:val="multilevel"/>
    <w:tmpl w:val="ED6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90C7E"/>
    <w:multiLevelType w:val="multilevel"/>
    <w:tmpl w:val="BB64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30F7F"/>
    <w:multiLevelType w:val="multilevel"/>
    <w:tmpl w:val="499C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F51CB"/>
    <w:multiLevelType w:val="multilevel"/>
    <w:tmpl w:val="42D8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37CB1"/>
    <w:multiLevelType w:val="multilevel"/>
    <w:tmpl w:val="C0C0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423916">
    <w:abstractNumId w:val="0"/>
  </w:num>
  <w:num w:numId="2" w16cid:durableId="26638485">
    <w:abstractNumId w:val="11"/>
  </w:num>
  <w:num w:numId="3" w16cid:durableId="1324235690">
    <w:abstractNumId w:val="13"/>
  </w:num>
  <w:num w:numId="4" w16cid:durableId="1344820535">
    <w:abstractNumId w:val="4"/>
  </w:num>
  <w:num w:numId="5" w16cid:durableId="1296909575">
    <w:abstractNumId w:val="2"/>
  </w:num>
  <w:num w:numId="6" w16cid:durableId="1534266119">
    <w:abstractNumId w:val="18"/>
  </w:num>
  <w:num w:numId="7" w16cid:durableId="1651473789">
    <w:abstractNumId w:val="9"/>
  </w:num>
  <w:num w:numId="8" w16cid:durableId="228540956">
    <w:abstractNumId w:val="6"/>
  </w:num>
  <w:num w:numId="9" w16cid:durableId="355471500">
    <w:abstractNumId w:val="16"/>
  </w:num>
  <w:num w:numId="10" w16cid:durableId="1909801825">
    <w:abstractNumId w:val="17"/>
  </w:num>
  <w:num w:numId="11" w16cid:durableId="1394892806">
    <w:abstractNumId w:val="12"/>
  </w:num>
  <w:num w:numId="12" w16cid:durableId="764156171">
    <w:abstractNumId w:val="1"/>
  </w:num>
  <w:num w:numId="13" w16cid:durableId="2038846807">
    <w:abstractNumId w:val="15"/>
  </w:num>
  <w:num w:numId="14" w16cid:durableId="660277352">
    <w:abstractNumId w:val="8"/>
  </w:num>
  <w:num w:numId="15" w16cid:durableId="55789443">
    <w:abstractNumId w:val="10"/>
  </w:num>
  <w:num w:numId="16" w16cid:durableId="1298953594">
    <w:abstractNumId w:val="5"/>
  </w:num>
  <w:num w:numId="17" w16cid:durableId="171527316">
    <w:abstractNumId w:val="14"/>
  </w:num>
  <w:num w:numId="18" w16cid:durableId="452476842">
    <w:abstractNumId w:val="3"/>
  </w:num>
  <w:num w:numId="19" w16cid:durableId="17514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BB"/>
    <w:rsid w:val="00034FF1"/>
    <w:rsid w:val="000A04BB"/>
    <w:rsid w:val="002F41C2"/>
    <w:rsid w:val="008D6A81"/>
    <w:rsid w:val="00997A7A"/>
    <w:rsid w:val="00B0175C"/>
    <w:rsid w:val="00D9666B"/>
    <w:rsid w:val="00F8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C2D0"/>
  <w15:chartTrackingRefBased/>
  <w15:docId w15:val="{9147B6EB-972B-48E0-A036-69008BA1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0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0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4B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A04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4BB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ljs-selector-tag">
    <w:name w:val="hljs-selector-tag"/>
    <w:basedOn w:val="DefaultParagraphFont"/>
    <w:rsid w:val="000A04BB"/>
  </w:style>
  <w:style w:type="character" w:customStyle="1" w:styleId="hljs-number">
    <w:name w:val="hljs-number"/>
    <w:basedOn w:val="DefaultParagraphFont"/>
    <w:rsid w:val="000A04BB"/>
  </w:style>
  <w:style w:type="character" w:customStyle="1" w:styleId="hljs-keyword">
    <w:name w:val="hljs-keyword"/>
    <w:basedOn w:val="DefaultParagraphFont"/>
    <w:rsid w:val="000A04BB"/>
  </w:style>
  <w:style w:type="character" w:customStyle="1" w:styleId="hljs-title">
    <w:name w:val="hljs-title"/>
    <w:basedOn w:val="DefaultParagraphFont"/>
    <w:rsid w:val="000A04BB"/>
  </w:style>
  <w:style w:type="character" w:customStyle="1" w:styleId="hljs-function">
    <w:name w:val="hljs-function"/>
    <w:basedOn w:val="DefaultParagraphFont"/>
    <w:rsid w:val="000A04BB"/>
  </w:style>
  <w:style w:type="character" w:customStyle="1" w:styleId="hljs-builtin">
    <w:name w:val="hljs-built_in"/>
    <w:basedOn w:val="DefaultParagraphFont"/>
    <w:rsid w:val="000A04BB"/>
  </w:style>
  <w:style w:type="character" w:customStyle="1" w:styleId="hljs-params">
    <w:name w:val="hljs-params"/>
    <w:basedOn w:val="DefaultParagraphFont"/>
    <w:rsid w:val="000A04BB"/>
  </w:style>
  <w:style w:type="character" w:customStyle="1" w:styleId="hljs-comment">
    <w:name w:val="hljs-comment"/>
    <w:basedOn w:val="DefaultParagraphFont"/>
    <w:rsid w:val="000A04BB"/>
  </w:style>
  <w:style w:type="character" w:customStyle="1" w:styleId="hljs-string">
    <w:name w:val="hljs-string"/>
    <w:basedOn w:val="DefaultParagraphFont"/>
    <w:rsid w:val="000A04BB"/>
  </w:style>
  <w:style w:type="character" w:customStyle="1" w:styleId="hljs-literal">
    <w:name w:val="hljs-literal"/>
    <w:basedOn w:val="DefaultParagraphFont"/>
    <w:rsid w:val="000A04BB"/>
  </w:style>
  <w:style w:type="character" w:customStyle="1" w:styleId="hljs-meta">
    <w:name w:val="hljs-meta"/>
    <w:basedOn w:val="DefaultParagraphFont"/>
    <w:rsid w:val="000A04BB"/>
  </w:style>
  <w:style w:type="character" w:customStyle="1" w:styleId="hljs-subst">
    <w:name w:val="hljs-subst"/>
    <w:basedOn w:val="DefaultParagraphFont"/>
    <w:rsid w:val="00D9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Solomio Sisante</dc:creator>
  <cp:keywords/>
  <dc:description/>
  <cp:lastModifiedBy>Solomio Sisante</cp:lastModifiedBy>
  <cp:revision>4</cp:revision>
  <dcterms:created xsi:type="dcterms:W3CDTF">2024-07-04T07:42:00Z</dcterms:created>
  <dcterms:modified xsi:type="dcterms:W3CDTF">2024-07-04T07:54:00Z</dcterms:modified>
</cp:coreProperties>
</file>