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CDC64" w14:textId="77777777" w:rsidR="00E30CF3" w:rsidRPr="008B4F28" w:rsidRDefault="00E30CF3" w:rsidP="00E30C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3A74D07C" wp14:editId="2E6EF526">
            <wp:extent cx="1160929" cy="1006138"/>
            <wp:effectExtent l="0" t="0" r="1270" b="3810"/>
            <wp:docPr id="1" name="Picture 1" descr="A person in a purple striped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in a purple striped shi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5696" cy="101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B0A3" w14:textId="77777777" w:rsidR="00E30CF3" w:rsidRPr="008B4F28" w:rsidRDefault="00E30CF3" w:rsidP="00E30CF3">
      <w:pPr>
        <w:jc w:val="both"/>
        <w:rPr>
          <w:rFonts w:ascii="Arial" w:hAnsi="Arial" w:cs="Arial"/>
          <w:color w:val="000000"/>
          <w:sz w:val="24"/>
          <w:szCs w:val="24"/>
        </w:rPr>
      </w:pPr>
    </w:p>
    <w:p w14:paraId="79181B8D" w14:textId="5E54EF39" w:rsidR="00E30CF3" w:rsidRPr="008B4F28" w:rsidRDefault="00E30CF3" w:rsidP="00E30CF3">
      <w:pPr>
        <w:pBdr>
          <w:bottom w:val="single" w:sz="12" w:space="1" w:color="auto"/>
        </w:pBd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Solomio S. Sisante – </w:t>
      </w:r>
      <w:r w:rsidR="00DC2CA7">
        <w:rPr>
          <w:rFonts w:ascii="Arial" w:eastAsia="Arial" w:hAnsi="Arial" w:cs="Arial"/>
          <w:b/>
          <w:color w:val="000000"/>
          <w:sz w:val="24"/>
          <w:szCs w:val="24"/>
        </w:rPr>
        <w:t xml:space="preserve">Technical </w:t>
      </w: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Lead Full-stack .Net Developer</w:t>
      </w:r>
    </w:p>
    <w:p w14:paraId="2CE5F539" w14:textId="77777777" w:rsidR="00E30CF3" w:rsidRPr="008B4F28" w:rsidRDefault="00E30CF3" w:rsidP="00E30C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CFD4F12" w14:textId="77777777" w:rsidR="00E30CF3" w:rsidRPr="008B4F28" w:rsidRDefault="00E30CF3" w:rsidP="00E30C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CCF2454" w14:textId="77777777" w:rsidR="00E30CF3" w:rsidRPr="008B4F28" w:rsidRDefault="00E30CF3" w:rsidP="00E30C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Mobile No.</w:t>
      </w: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: </w:t>
      </w: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ab/>
        <w:t>+6397729753375</w:t>
      </w:r>
    </w:p>
    <w:p w14:paraId="61B18C98" w14:textId="77777777" w:rsidR="00E30CF3" w:rsidRPr="008B4F28" w:rsidRDefault="00E30CF3" w:rsidP="00E30C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Address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B7 L7 P3 Alta Homes, Molino 3, Bacoor Cavite 4102</w:t>
      </w:r>
    </w:p>
    <w:p w14:paraId="736B9A94" w14:textId="77777777" w:rsidR="00E30CF3" w:rsidRPr="008B4F28" w:rsidRDefault="00E30CF3" w:rsidP="00E30C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Status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 xml:space="preserve">Married. </w:t>
      </w:r>
    </w:p>
    <w:p w14:paraId="0216072C" w14:textId="77777777" w:rsidR="00E30CF3" w:rsidRPr="008B4F28" w:rsidRDefault="00E30CF3" w:rsidP="00E30C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Children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 xml:space="preserve"> 4 (1 deceased)</w:t>
      </w:r>
    </w:p>
    <w:p w14:paraId="221DC993" w14:textId="77777777" w:rsidR="00E30CF3" w:rsidRPr="008B4F28" w:rsidRDefault="00E30CF3" w:rsidP="00E30C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Spouse Name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Herminia Revilla Sisante</w:t>
      </w:r>
    </w:p>
    <w:p w14:paraId="6BCAD4C8" w14:textId="77777777" w:rsidR="00E30CF3" w:rsidRPr="008B4F28" w:rsidRDefault="00E30CF3" w:rsidP="00E30C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 xml:space="preserve">Cell # 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 xml:space="preserve">           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+639772953375</w:t>
      </w:r>
    </w:p>
    <w:p w14:paraId="5F51FF54" w14:textId="77777777" w:rsidR="00E30CF3" w:rsidRPr="008B4F28" w:rsidRDefault="00E30CF3" w:rsidP="00E30C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SSS#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 xml:space="preserve">           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33-2095500-7</w:t>
      </w:r>
    </w:p>
    <w:p w14:paraId="67BD3153" w14:textId="77777777" w:rsidR="00E30CF3" w:rsidRPr="008B4F28" w:rsidRDefault="00E30CF3" w:rsidP="00E30C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01A2800" w14:textId="77777777" w:rsidR="00E30CF3" w:rsidRPr="008B4F28" w:rsidRDefault="00E30CF3" w:rsidP="00E30CF3">
      <w:pPr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Highest Educational Achievement: (Vocational)</w:t>
      </w:r>
    </w:p>
    <w:p w14:paraId="667D6296" w14:textId="77777777" w:rsidR="00E30CF3" w:rsidRPr="008B4F28" w:rsidRDefault="00E30CF3" w:rsidP="00E30C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 xml:space="preserve">School 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Technological Institute of the Philippines (TIP)</w:t>
      </w:r>
    </w:p>
    <w:p w14:paraId="733C057B" w14:textId="77777777" w:rsidR="00E30CF3" w:rsidRPr="008B4F28" w:rsidRDefault="00E30CF3" w:rsidP="00E30C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Course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Computer Technology</w:t>
      </w:r>
    </w:p>
    <w:p w14:paraId="60AB3C96" w14:textId="77777777" w:rsidR="00E30CF3" w:rsidRPr="008B4F28" w:rsidRDefault="00E30CF3" w:rsidP="00E30C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Graduated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March 1994 (1year)</w:t>
      </w:r>
    </w:p>
    <w:p w14:paraId="24403EE7" w14:textId="77777777" w:rsidR="00E30CF3" w:rsidRPr="008B4F28" w:rsidRDefault="00E30CF3" w:rsidP="00E30CF3">
      <w:pPr>
        <w:jc w:val="both"/>
        <w:rPr>
          <w:rFonts w:ascii="Arial" w:hAnsi="Arial" w:cs="Arial"/>
          <w:color w:val="000000"/>
          <w:sz w:val="24"/>
          <w:szCs w:val="24"/>
        </w:rPr>
      </w:pPr>
    </w:p>
    <w:p w14:paraId="4FB9F9C9" w14:textId="77777777" w:rsidR="00E30CF3" w:rsidRPr="008B4F28" w:rsidRDefault="00E30CF3" w:rsidP="00E30CF3">
      <w:pPr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College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 xml:space="preserve">: 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>(Undergraduate)</w:t>
      </w:r>
    </w:p>
    <w:p w14:paraId="2CB07401" w14:textId="77777777" w:rsidR="00E30CF3" w:rsidRPr="008B4F28" w:rsidRDefault="00E30CF3" w:rsidP="00E30C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 xml:space="preserve">School 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Mapua Institute of Technology (MIT)</w:t>
      </w:r>
    </w:p>
    <w:p w14:paraId="085F17FE" w14:textId="77777777" w:rsidR="00E30CF3" w:rsidRPr="008B4F28" w:rsidRDefault="00E30CF3" w:rsidP="00E30C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Course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 xml:space="preserve">BSEE </w:t>
      </w:r>
    </w:p>
    <w:p w14:paraId="432825A5" w14:textId="77777777" w:rsidR="00E30CF3" w:rsidRPr="008B4F28" w:rsidRDefault="00E30CF3" w:rsidP="00E30CF3">
      <w:pPr>
        <w:jc w:val="both"/>
        <w:rPr>
          <w:rFonts w:ascii="Arial" w:hAnsi="Arial" w:cs="Arial"/>
          <w:color w:val="000000"/>
          <w:sz w:val="24"/>
          <w:szCs w:val="24"/>
        </w:rPr>
      </w:pPr>
      <w:r w:rsidRPr="008B4F28">
        <w:rPr>
          <w:rFonts w:ascii="Arial" w:hAnsi="Arial" w:cs="Arial"/>
          <w:b/>
          <w:color w:val="000000"/>
          <w:sz w:val="24"/>
          <w:szCs w:val="24"/>
        </w:rPr>
        <w:t>Duration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b/>
          <w:color w:val="000000"/>
          <w:sz w:val="24"/>
          <w:szCs w:val="24"/>
        </w:rPr>
        <w:t>:</w:t>
      </w:r>
      <w:r w:rsidRPr="008B4F28">
        <w:rPr>
          <w:rFonts w:ascii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hAnsi="Arial" w:cs="Arial"/>
          <w:color w:val="000000"/>
          <w:sz w:val="24"/>
          <w:szCs w:val="24"/>
        </w:rPr>
        <w:t>1990 - 1991 (1year)</w:t>
      </w:r>
    </w:p>
    <w:p w14:paraId="7638F185" w14:textId="77777777" w:rsidR="00E30CF3" w:rsidRPr="008B4F28" w:rsidRDefault="00E30CF3" w:rsidP="00E30CF3">
      <w:pPr>
        <w:jc w:val="both"/>
        <w:rPr>
          <w:rFonts w:ascii="Arial" w:hAnsi="Arial" w:cs="Arial"/>
          <w:color w:val="000000"/>
          <w:sz w:val="24"/>
          <w:szCs w:val="24"/>
        </w:rPr>
      </w:pPr>
    </w:p>
    <w:p w14:paraId="01967F92" w14:textId="77777777" w:rsidR="00E30CF3" w:rsidRPr="008B4F28" w:rsidRDefault="00E30CF3" w:rsidP="00E30C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5A8A815" w14:textId="77777777" w:rsidR="00E30CF3" w:rsidRPr="008B4F28" w:rsidRDefault="00E30CF3" w:rsidP="00E30C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Professional Summary</w:t>
      </w:r>
    </w:p>
    <w:p w14:paraId="3244EF45" w14:textId="77777777" w:rsidR="00E30CF3" w:rsidRPr="008B4F28" w:rsidRDefault="00E30CF3" w:rsidP="00E30C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99BED8A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2</w:t>
      </w:r>
      <w:r>
        <w:rPr>
          <w:rFonts w:ascii="Arial" w:eastAsia="Arial" w:hAnsi="Arial" w:cs="Arial"/>
          <w:color w:val="000000"/>
          <w:sz w:val="24"/>
          <w:szCs w:val="24"/>
        </w:rPr>
        <w:t>9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years of experience in analysis, design, development, testing and maintenance of software applications accepting multiple roles from developer to team lead.</w:t>
      </w:r>
    </w:p>
    <w:p w14:paraId="0DF4758E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Expertise with SharePoint, AJAX, C#.NET, VB.NET, ASP.NET, VB6, ASP, SQL Server, SSIS, Reporting Services, Crystal Reports, Microsoft POS Systems, etc.</w:t>
      </w:r>
    </w:p>
    <w:p w14:paraId="764E7D12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Successfully designed and developed a significant N-Tier application using these technologies with demonstrated expertise on the presentation layer (with a web-based interface), middle tier, and database layer.</w:t>
      </w:r>
    </w:p>
    <w:p w14:paraId="3C2111BD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Application of Full Life Cycle Software Development </w:t>
      </w:r>
    </w:p>
    <w:p w14:paraId="5BB25AFF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Accomplished at least 10 Full Life Cycle Software Development </w:t>
      </w:r>
    </w:p>
    <w:p w14:paraId="6459D295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Experience in the sole architecture of Core Layers and functionalities.</w:t>
      </w:r>
    </w:p>
    <w:p w14:paraId="64F0982F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Online web-development. Online client updates.</w:t>
      </w:r>
    </w:p>
    <w:p w14:paraId="7D0B3F27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382B394" w14:textId="77777777" w:rsidR="00E30CF3" w:rsidRPr="008B4F28" w:rsidRDefault="00E30CF3" w:rsidP="00E30C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8300AB6" w14:textId="77777777" w:rsidR="00E30CF3" w:rsidRDefault="00E30CF3" w:rsidP="00E30C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617A8B5" w14:textId="77777777" w:rsidR="00E30CF3" w:rsidRPr="008B4F28" w:rsidRDefault="00E30CF3" w:rsidP="00E30C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4AFF141" w14:textId="77777777" w:rsidR="00E30CF3" w:rsidRPr="008B4F28" w:rsidRDefault="00E30CF3" w:rsidP="00E30C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CC75216" w14:textId="77777777" w:rsidR="00E30CF3" w:rsidRPr="008B4F28" w:rsidRDefault="00E30CF3" w:rsidP="00E30CF3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Software Skill Set:</w:t>
      </w:r>
    </w:p>
    <w:p w14:paraId="25A4D90E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027B75E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SharePoint 2010, 2013, 2016, ASP.Net, C#, VB.Net,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Reports (Power BI, Crystal),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PHP, Gherkins, LAMP, Behat, Mink, MS SQL Server (OLTP, OLAP), Oracle, MySQL, .Net Framework 1.0 to the latest (WCF, WPF, Web API, Web Services, etc.), Client scripting(JavaScript, jQuery, AngularJS 1-4, ember, backbone, knockout, etc..), Responsive App (HTML5, Bootstrap, CSS), UnityIOC, CMS(DNN, Umbraco, Drupal, Joomla, nopCommerce, etc.), OOP, OOD, Repositories (VSS, TFS, Git, Bitbucket, GitHub, SourceOfSite, Mercurial HG, Tortoise, etc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), Cloud Computing (Azure, Cloud Share, etc.), Methodologies (Waterfall, Agile/Scrum, Hybrid, CMMI), Virtual Machines (Oracle Virtual Box, VMWare, Virtual Player, Virtual PC, Windows VM), Docker</w:t>
      </w:r>
    </w:p>
    <w:p w14:paraId="4EB25D5A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BB4151F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Objective:</w:t>
      </w: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ab/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To impart knowledge and learn more, educate and be educated while doing the best thing that I do in my life; programming, analysis and design. </w:t>
      </w:r>
    </w:p>
    <w:p w14:paraId="369B0E6B" w14:textId="77777777" w:rsidR="00E30CF3" w:rsidRPr="008B4F28" w:rsidRDefault="00E30CF3" w:rsidP="00E30CF3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584F5A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Work History:</w:t>
      </w:r>
    </w:p>
    <w:p w14:paraId="08D05518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B5D3C55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2E04EB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Factura Software OPC</w:t>
      </w: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- (0</w:t>
      </w:r>
      <w:r>
        <w:rPr>
          <w:rFonts w:ascii="Arial" w:eastAsia="Arial" w:hAnsi="Arial" w:cs="Arial"/>
          <w:color w:val="000000"/>
          <w:sz w:val="24"/>
          <w:szCs w:val="24"/>
        </w:rPr>
        <w:t>6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/20</w:t>
      </w:r>
      <w:r w:rsidRPr="008B4F28"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3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</w:t>
      </w:r>
      <w:r>
        <w:rPr>
          <w:rFonts w:ascii="Arial" w:eastAsia="Arial" w:hAnsi="Arial" w:cs="Arial"/>
          <w:color w:val="000000"/>
          <w:sz w:val="24"/>
          <w:szCs w:val="24"/>
        </w:rPr>
        <w:t>8</w:t>
      </w:r>
      <w:r w:rsidRPr="008B4F28">
        <w:rPr>
          <w:rFonts w:ascii="Arial" w:eastAsia="Arial" w:hAnsi="Arial" w:cs="Arial"/>
          <w:sz w:val="24"/>
          <w:szCs w:val="24"/>
        </w:rPr>
        <w:t>/202</w:t>
      </w:r>
      <w:r>
        <w:rPr>
          <w:rFonts w:ascii="Arial" w:eastAsia="Arial" w:hAnsi="Arial" w:cs="Arial"/>
          <w:sz w:val="24"/>
          <w:szCs w:val="24"/>
        </w:rPr>
        <w:t>3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7238810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CBB768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C# Full Stack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Developer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(Senior/Technical Lead)</w:t>
      </w:r>
    </w:p>
    <w:p w14:paraId="3EBF5A22" w14:textId="77777777" w:rsidR="00E30CF3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>
        <w:rPr>
          <w:rFonts w:ascii="Arial" w:eastAsia="EB Garamond" w:hAnsi="Arial" w:cs="Arial"/>
          <w:color w:val="000000"/>
          <w:sz w:val="24"/>
          <w:szCs w:val="24"/>
        </w:rPr>
        <w:t>Maintenance and implementation of features for Azility’s (client) main product mostly using C#, SQL Server, HTML and JavaScript.</w:t>
      </w:r>
    </w:p>
    <w:p w14:paraId="4DF1A7A3" w14:textId="77777777" w:rsidR="00E30CF3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>
        <w:rPr>
          <w:rFonts w:ascii="Arial" w:eastAsia="EB Garamond" w:hAnsi="Arial" w:cs="Arial"/>
          <w:color w:val="000000"/>
          <w:sz w:val="24"/>
          <w:szCs w:val="24"/>
        </w:rPr>
        <w:t>Help guide architecture decisions for the code base and infrastructure.</w:t>
      </w:r>
    </w:p>
    <w:p w14:paraId="4AB8F786" w14:textId="77777777" w:rsidR="00E30CF3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>
        <w:rPr>
          <w:rFonts w:ascii="Arial" w:eastAsia="EB Garamond" w:hAnsi="Arial" w:cs="Arial"/>
          <w:color w:val="000000"/>
          <w:sz w:val="24"/>
          <w:szCs w:val="24"/>
        </w:rPr>
        <w:t>Document features and systems as they are created.</w:t>
      </w:r>
    </w:p>
    <w:p w14:paraId="34FCAB51" w14:textId="77777777" w:rsidR="00E30CF3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>
        <w:rPr>
          <w:rFonts w:ascii="Arial" w:eastAsia="EB Garamond" w:hAnsi="Arial" w:cs="Arial"/>
          <w:color w:val="000000"/>
          <w:sz w:val="24"/>
          <w:szCs w:val="24"/>
        </w:rPr>
        <w:t>Write and maintain unit tests.</w:t>
      </w:r>
    </w:p>
    <w:p w14:paraId="5C4521E2" w14:textId="77777777" w:rsidR="00E30CF3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>
        <w:rPr>
          <w:rFonts w:ascii="Arial" w:eastAsia="EB Garamond" w:hAnsi="Arial" w:cs="Arial"/>
          <w:color w:val="000000"/>
          <w:sz w:val="24"/>
          <w:szCs w:val="24"/>
        </w:rPr>
        <w:t>Guide and mentor junior developers when and if they join our team.</w:t>
      </w:r>
    </w:p>
    <w:p w14:paraId="6331C4AC" w14:textId="77777777" w:rsidR="00E30CF3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>
        <w:rPr>
          <w:rFonts w:ascii="Arial" w:eastAsia="EB Garamond" w:hAnsi="Arial" w:cs="Arial"/>
          <w:color w:val="000000"/>
          <w:sz w:val="24"/>
          <w:szCs w:val="24"/>
        </w:rPr>
        <w:t>Report directly to the Australian client’s (</w:t>
      </w:r>
      <w:hyperlink r:id="rId6" w:history="1">
        <w:r w:rsidRPr="003F36EE">
          <w:rPr>
            <w:rStyle w:val="Hyperlink"/>
            <w:rFonts w:ascii="Arial" w:eastAsia="EB Garamond" w:hAnsi="Arial" w:cs="Arial"/>
            <w:sz w:val="24"/>
            <w:szCs w:val="24"/>
          </w:rPr>
          <w:t>www.azility.co</w:t>
        </w:r>
      </w:hyperlink>
      <w:r>
        <w:rPr>
          <w:rFonts w:ascii="Arial" w:eastAsia="EB Garamond" w:hAnsi="Arial" w:cs="Arial"/>
          <w:color w:val="000000"/>
          <w:sz w:val="24"/>
          <w:szCs w:val="24"/>
        </w:rPr>
        <w:t>) Data and IT Operations Manager.</w:t>
      </w:r>
    </w:p>
    <w:p w14:paraId="0752F811" w14:textId="1C6313B3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>
        <w:rPr>
          <w:rFonts w:ascii="Arial" w:eastAsia="EB Garamond" w:hAnsi="Arial" w:cs="Arial"/>
          <w:color w:val="000000"/>
          <w:sz w:val="24"/>
          <w:szCs w:val="24"/>
        </w:rPr>
        <w:t xml:space="preserve">Implement Scrum/Agile </w:t>
      </w:r>
      <w:r w:rsidR="00761B23">
        <w:rPr>
          <w:rFonts w:ascii="Arial" w:eastAsia="EB Garamond" w:hAnsi="Arial" w:cs="Arial"/>
          <w:color w:val="000000"/>
          <w:sz w:val="24"/>
          <w:szCs w:val="24"/>
        </w:rPr>
        <w:t>methodology.</w:t>
      </w:r>
    </w:p>
    <w:p w14:paraId="15036824" w14:textId="77777777" w:rsidR="00E30CF3" w:rsidRPr="008B4F28" w:rsidRDefault="00E30CF3" w:rsidP="00E30CF3">
      <w:pP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EBED6E3" w14:textId="665DCB8A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2022, Teams, C#, Git, GitHub, Azure DevOps</w:t>
      </w:r>
      <w:r>
        <w:rPr>
          <w:rFonts w:ascii="Arial" w:eastAsia="Arial" w:hAnsi="Arial" w:cs="Arial"/>
          <w:color w:val="000000"/>
          <w:sz w:val="24"/>
          <w:szCs w:val="24"/>
        </w:rPr>
        <w:t>, Power BI Report</w:t>
      </w:r>
      <w:r w:rsidR="00761B23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761B23" w:rsidRPr="00761B23">
        <w:rPr>
          <w:rFonts w:ascii="Arial" w:eastAsia="Arial" w:hAnsi="Arial" w:cs="Arial"/>
          <w:color w:val="FF0000"/>
          <w:sz w:val="24"/>
          <w:szCs w:val="24"/>
        </w:rPr>
        <w:t>Microsoft 365 Suite</w:t>
      </w:r>
    </w:p>
    <w:p w14:paraId="3A46A9F1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3F2567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Yempo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- (09/20</w:t>
      </w:r>
      <w:r w:rsidRPr="008B4F28">
        <w:rPr>
          <w:rFonts w:ascii="Arial" w:eastAsia="Arial" w:hAnsi="Arial" w:cs="Arial"/>
          <w:sz w:val="24"/>
          <w:szCs w:val="24"/>
        </w:rPr>
        <w:t>22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</w:t>
      </w:r>
      <w:r w:rsidRPr="008B4F28">
        <w:rPr>
          <w:rFonts w:ascii="Arial" w:eastAsia="Arial" w:hAnsi="Arial" w:cs="Arial"/>
          <w:sz w:val="24"/>
          <w:szCs w:val="24"/>
        </w:rPr>
        <w:t>12/2022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42EC243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8363E0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.Net Developer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(Technical Lead)</w:t>
      </w:r>
    </w:p>
    <w:p w14:paraId="53F66989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Report directly to FiveP (client) solution architect and project manager.</w:t>
      </w:r>
    </w:p>
    <w:p w14:paraId="2F3B8244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Develop SharePoint extensions from scratch for FiveP client (ESC)</w:t>
      </w:r>
    </w:p>
    <w:p w14:paraId="190127D9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Develop Microsoft Teams Bot and application for FiveP client (Genesis Care).</w:t>
      </w:r>
    </w:p>
    <w:p w14:paraId="5C626BB3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Create Azure Functions.</w:t>
      </w:r>
    </w:p>
    <w:p w14:paraId="46CA90E3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Implement Git Repo in Azure Dev</w:t>
      </w:r>
      <w:r>
        <w:rPr>
          <w:rFonts w:ascii="Arial" w:eastAsia="EB Garamond" w:hAnsi="Arial" w:cs="Arial"/>
          <w:color w:val="000000"/>
          <w:sz w:val="24"/>
          <w:szCs w:val="24"/>
        </w:rPr>
        <w:t>O</w:t>
      </w:r>
      <w:r w:rsidRPr="008B4F28">
        <w:rPr>
          <w:rFonts w:ascii="Arial" w:eastAsia="EB Garamond" w:hAnsi="Arial" w:cs="Arial"/>
          <w:color w:val="000000"/>
          <w:sz w:val="24"/>
          <w:szCs w:val="24"/>
        </w:rPr>
        <w:t>ps.</w:t>
      </w:r>
    </w:p>
    <w:p w14:paraId="64252CA7" w14:textId="77777777" w:rsidR="00E30CF3" w:rsidRPr="008B4F28" w:rsidRDefault="00E30CF3" w:rsidP="00E30CF3">
      <w:pP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12EFADB" w14:textId="6212325E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lastRenderedPageBreak/>
        <w:t>Tools: Visual Studio 2022, SharePoint, Teams, C#, Git, GitHub, Azure DevOps</w:t>
      </w:r>
      <w:r w:rsidR="00761B23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761B23" w:rsidRPr="00761B23">
        <w:rPr>
          <w:rFonts w:ascii="Arial" w:eastAsia="Arial" w:hAnsi="Arial" w:cs="Arial"/>
          <w:color w:val="FF0000"/>
          <w:sz w:val="24"/>
          <w:szCs w:val="24"/>
        </w:rPr>
        <w:t>Microsoft 365 Suite</w:t>
      </w:r>
    </w:p>
    <w:p w14:paraId="025A648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0CF2EA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MultiplyMii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- (07/20</w:t>
      </w:r>
      <w:r w:rsidRPr="008B4F28">
        <w:rPr>
          <w:rFonts w:ascii="Arial" w:eastAsia="Arial" w:hAnsi="Arial" w:cs="Arial"/>
          <w:sz w:val="24"/>
          <w:szCs w:val="24"/>
        </w:rPr>
        <w:t>21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</w:t>
      </w:r>
      <w:r w:rsidRPr="008B4F28">
        <w:rPr>
          <w:rFonts w:ascii="Arial" w:eastAsia="Arial" w:hAnsi="Arial" w:cs="Arial"/>
          <w:sz w:val="24"/>
          <w:szCs w:val="24"/>
        </w:rPr>
        <w:t>04/2022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073E07C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1BC8074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.Net Developer (Senior</w:t>
      </w:r>
      <w:r>
        <w:rPr>
          <w:rFonts w:ascii="Arial" w:eastAsia="Arial" w:hAnsi="Arial" w:cs="Arial"/>
          <w:color w:val="000000"/>
          <w:sz w:val="24"/>
          <w:szCs w:val="24"/>
        </w:rPr>
        <w:t>/Technical Lead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6798E051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Attend and contribute to the Daily Standup meetings (Scrum/Agile)</w:t>
      </w:r>
    </w:p>
    <w:p w14:paraId="6EE27F21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Provide architecture designs and documentations using Confluence (Atlassian)</w:t>
      </w:r>
    </w:p>
    <w:p w14:paraId="023410EC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Create Specflow-Selenium-MSTest test project from scratch and implement Page Object Model design pattern and Modular task-based programming.</w:t>
      </w:r>
    </w:p>
    <w:p w14:paraId="2279F1FF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Create docker containers for SQL Server and Web apps and Test project utilizing docker-compose.</w:t>
      </w:r>
    </w:p>
    <w:p w14:paraId="3B458953" w14:textId="0267727E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 xml:space="preserve">Guide/Coach/Assist </w:t>
      </w:r>
      <w:r w:rsidR="00CE6FB5" w:rsidRPr="008B4F28">
        <w:rPr>
          <w:rFonts w:ascii="Arial" w:eastAsia="EB Garamond" w:hAnsi="Arial" w:cs="Arial"/>
          <w:color w:val="000000"/>
          <w:sz w:val="24"/>
          <w:szCs w:val="24"/>
        </w:rPr>
        <w:t>developers,</w:t>
      </w:r>
      <w:r w:rsidRPr="008B4F28">
        <w:rPr>
          <w:rFonts w:ascii="Arial" w:eastAsia="EB Garamond" w:hAnsi="Arial" w:cs="Arial"/>
          <w:color w:val="000000"/>
          <w:sz w:val="24"/>
          <w:szCs w:val="24"/>
        </w:rPr>
        <w:t xml:space="preserve"> especially the new ones.</w:t>
      </w:r>
    </w:p>
    <w:p w14:paraId="75B1FCC8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Implement Git Repo in Azure Dev</w:t>
      </w:r>
      <w:r>
        <w:rPr>
          <w:rFonts w:ascii="Arial" w:eastAsia="EB Garamond" w:hAnsi="Arial" w:cs="Arial"/>
          <w:color w:val="000000"/>
          <w:sz w:val="24"/>
          <w:szCs w:val="24"/>
        </w:rPr>
        <w:t>O</w:t>
      </w:r>
      <w:r w:rsidRPr="008B4F28">
        <w:rPr>
          <w:rFonts w:ascii="Arial" w:eastAsia="EB Garamond" w:hAnsi="Arial" w:cs="Arial"/>
          <w:color w:val="000000"/>
          <w:sz w:val="24"/>
          <w:szCs w:val="24"/>
        </w:rPr>
        <w:t>ps.</w:t>
      </w:r>
    </w:p>
    <w:p w14:paraId="483B775F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Provide POCs for the test project and other tools such as the Test Commander tool.</w:t>
      </w:r>
    </w:p>
    <w:p w14:paraId="2C5F54F3" w14:textId="77777777" w:rsidR="00E30CF3" w:rsidRPr="008B4F28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Run Tests on the Timelio website/webapp and update the Australian clients.</w:t>
      </w:r>
    </w:p>
    <w:p w14:paraId="604AB528" w14:textId="77777777" w:rsidR="00E30CF3" w:rsidRPr="00841EDB" w:rsidRDefault="00E30CF3" w:rsidP="00E30CF3">
      <w:pPr>
        <w:numPr>
          <w:ilvl w:val="0"/>
          <w:numId w:val="262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41EDB">
        <w:rPr>
          <w:rFonts w:ascii="Arial" w:eastAsia="EB Garamond" w:hAnsi="Arial" w:cs="Arial"/>
          <w:color w:val="000000"/>
          <w:sz w:val="24"/>
          <w:szCs w:val="24"/>
        </w:rPr>
        <w:t>Implement the latest .net core frameworks for web and windows projects.</w:t>
      </w:r>
    </w:p>
    <w:p w14:paraId="2D14B94B" w14:textId="77777777" w:rsidR="00E30CF3" w:rsidRPr="008B4F28" w:rsidRDefault="00E30CF3" w:rsidP="00E30CF3">
      <w:pP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F152C18" w14:textId="7A961A75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2019/2022, SQL Server 2019/2022, C#, Git, GitHub, Docker, Docker Desktop, Confluence, Vue JS, Azure DevOps, Spec Flow, Selenium, MS Test, NUnit</w:t>
      </w:r>
      <w:r w:rsidR="00761B23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761B23" w:rsidRPr="00761B23">
        <w:rPr>
          <w:rFonts w:ascii="Arial" w:eastAsia="Arial" w:hAnsi="Arial" w:cs="Arial"/>
          <w:color w:val="FF0000"/>
          <w:sz w:val="24"/>
          <w:szCs w:val="24"/>
        </w:rPr>
        <w:t>Microsoft 365</w:t>
      </w:r>
    </w:p>
    <w:p w14:paraId="3A4950E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29B0E8D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Cloud Employee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- (09/20</w:t>
      </w:r>
      <w:r w:rsidRPr="008B4F28">
        <w:rPr>
          <w:rFonts w:ascii="Arial" w:eastAsia="Arial" w:hAnsi="Arial" w:cs="Arial"/>
          <w:sz w:val="24"/>
          <w:szCs w:val="24"/>
        </w:rPr>
        <w:t>20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</w:t>
      </w:r>
      <w:r w:rsidRPr="008B4F28">
        <w:rPr>
          <w:rFonts w:ascii="Arial" w:eastAsia="Arial" w:hAnsi="Arial" w:cs="Arial"/>
          <w:sz w:val="24"/>
          <w:szCs w:val="24"/>
        </w:rPr>
        <w:t>11/2020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02E12174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1CD0C1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Technical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Lead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/ Senior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Developer </w:t>
      </w:r>
    </w:p>
    <w:p w14:paraId="0255F454" w14:textId="77777777" w:rsidR="00E30CF3" w:rsidRPr="008B4F28" w:rsidRDefault="00E30CF3" w:rsidP="00E30CF3">
      <w:pPr>
        <w:tabs>
          <w:tab w:val="left" w:pos="204"/>
          <w:tab w:val="left" w:pos="1560"/>
        </w:tabs>
        <w:spacing w:line="276" w:lineRule="auto"/>
        <w:rPr>
          <w:rFonts w:ascii="Arial" w:eastAsia="EB Garamond" w:hAnsi="Arial" w:cs="Arial"/>
          <w:i/>
          <w:color w:val="000000"/>
          <w:sz w:val="24"/>
          <w:szCs w:val="24"/>
          <w:u w:val="single"/>
        </w:rPr>
      </w:pPr>
      <w:r w:rsidRPr="008B4F28">
        <w:rPr>
          <w:rFonts w:ascii="Arial" w:eastAsia="EB Garamond" w:hAnsi="Arial" w:cs="Arial"/>
          <w:i/>
          <w:color w:val="000000"/>
          <w:sz w:val="24"/>
          <w:szCs w:val="24"/>
          <w:u w:val="single"/>
        </w:rPr>
        <w:t>This position is accountable for producing the following result:</w:t>
      </w:r>
    </w:p>
    <w:p w14:paraId="368AEB72" w14:textId="77777777" w:rsidR="00E30CF3" w:rsidRPr="008B4F28" w:rsidRDefault="00E30CF3" w:rsidP="00E30C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Team’s morale upliftment and focus on the company’s mission and vision.</w:t>
      </w:r>
    </w:p>
    <w:p w14:paraId="0A773F59" w14:textId="77777777" w:rsidR="00E30CF3" w:rsidRPr="008B4F28" w:rsidRDefault="00E30CF3" w:rsidP="00E30C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Individual developer’s improvement in terms of skills, productivity and overall knowledge of the products and services the company offers.</w:t>
      </w:r>
    </w:p>
    <w:p w14:paraId="1BC5F607" w14:textId="77777777" w:rsidR="00E30CF3" w:rsidRPr="008B4F28" w:rsidRDefault="00E30CF3" w:rsidP="00E30C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Delivery of client projects to a high standard of development.</w:t>
      </w:r>
    </w:p>
    <w:p w14:paraId="147C22F8" w14:textId="77777777" w:rsidR="00E30CF3" w:rsidRPr="008B4F28" w:rsidRDefault="00E30CF3" w:rsidP="00E30C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Delegation of tasks to developers.</w:t>
      </w:r>
    </w:p>
    <w:p w14:paraId="79562EF3" w14:textId="1EACC528" w:rsidR="00E30CF3" w:rsidRPr="008B4F28" w:rsidRDefault="00E30CF3" w:rsidP="00E30C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 xml:space="preserve">Leading and </w:t>
      </w:r>
      <w:r w:rsidR="00761B23" w:rsidRPr="008B4F28">
        <w:rPr>
          <w:rFonts w:ascii="Arial" w:eastAsia="EB Garamond" w:hAnsi="Arial" w:cs="Arial"/>
          <w:color w:val="000000"/>
          <w:sz w:val="24"/>
          <w:szCs w:val="24"/>
        </w:rPr>
        <w:t>mentoring</w:t>
      </w:r>
      <w:r w:rsidRPr="008B4F28">
        <w:rPr>
          <w:rFonts w:ascii="Arial" w:eastAsia="EB Garamond" w:hAnsi="Arial" w:cs="Arial"/>
          <w:color w:val="000000"/>
          <w:sz w:val="24"/>
          <w:szCs w:val="24"/>
        </w:rPr>
        <w:t xml:space="preserve"> developers </w:t>
      </w:r>
      <w:r w:rsidR="004D494E" w:rsidRPr="008B4F28">
        <w:rPr>
          <w:rFonts w:ascii="Arial" w:eastAsia="EB Garamond" w:hAnsi="Arial" w:cs="Arial"/>
          <w:color w:val="000000"/>
          <w:sz w:val="24"/>
          <w:szCs w:val="24"/>
        </w:rPr>
        <w:t>through</w:t>
      </w:r>
      <w:r w:rsidRPr="008B4F28">
        <w:rPr>
          <w:rFonts w:ascii="Arial" w:eastAsia="EB Garamond" w:hAnsi="Arial" w:cs="Arial"/>
          <w:color w:val="000000"/>
          <w:sz w:val="24"/>
          <w:szCs w:val="24"/>
        </w:rPr>
        <w:t xml:space="preserve"> coaching and sharing of knowledge.</w:t>
      </w:r>
    </w:p>
    <w:p w14:paraId="7A541C95" w14:textId="77777777" w:rsidR="00E30CF3" w:rsidRPr="008B4F28" w:rsidRDefault="00E30CF3" w:rsidP="00E30C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Development of new applications or new functionality of software products.</w:t>
      </w:r>
    </w:p>
    <w:p w14:paraId="07D96729" w14:textId="77777777" w:rsidR="00E30CF3" w:rsidRPr="008B4F28" w:rsidRDefault="00E30CF3" w:rsidP="00E30C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Maintenance and enhancement of existing applications.</w:t>
      </w:r>
    </w:p>
    <w:p w14:paraId="3A573A14" w14:textId="77777777" w:rsidR="00E30CF3" w:rsidRPr="008B4F28" w:rsidRDefault="00E30CF3" w:rsidP="00E30C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Project planning and estimations.</w:t>
      </w:r>
    </w:p>
    <w:p w14:paraId="3F5BF538" w14:textId="77777777" w:rsidR="00E30CF3" w:rsidRPr="008B4F28" w:rsidRDefault="00E30CF3" w:rsidP="00E30C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Implementation of methodologies as required by the specific project.</w:t>
      </w:r>
    </w:p>
    <w:p w14:paraId="45DB4B05" w14:textId="77777777" w:rsidR="00E30CF3" w:rsidRPr="008B4F28" w:rsidRDefault="00E30CF3" w:rsidP="00E30C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Implementation of Code Review and Testing.</w:t>
      </w:r>
    </w:p>
    <w:p w14:paraId="08D9EB51" w14:textId="77777777" w:rsidR="00E30CF3" w:rsidRPr="008B4F28" w:rsidRDefault="00E30CF3" w:rsidP="00E30CF3">
      <w:pPr>
        <w:numPr>
          <w:ilvl w:val="0"/>
          <w:numId w:val="263"/>
        </w:numPr>
        <w:tabs>
          <w:tab w:val="left" w:pos="204"/>
          <w:tab w:val="left" w:pos="1560"/>
        </w:tabs>
        <w:spacing w:line="276" w:lineRule="auto"/>
        <w:jc w:val="both"/>
        <w:rPr>
          <w:rFonts w:ascii="Arial" w:eastAsia="EB Garamond" w:hAnsi="Arial" w:cs="Arial"/>
          <w:color w:val="000000"/>
          <w:sz w:val="24"/>
          <w:szCs w:val="24"/>
        </w:rPr>
      </w:pPr>
      <w:r w:rsidRPr="008B4F28">
        <w:rPr>
          <w:rFonts w:ascii="Arial" w:eastAsia="EB Garamond" w:hAnsi="Arial" w:cs="Arial"/>
          <w:color w:val="000000"/>
          <w:sz w:val="24"/>
          <w:szCs w:val="24"/>
        </w:rPr>
        <w:t>Creation of Proof of Concepts (POC).</w:t>
      </w:r>
    </w:p>
    <w:p w14:paraId="2B253681" w14:textId="77777777" w:rsidR="00E30CF3" w:rsidRPr="008B4F28" w:rsidRDefault="00E30CF3" w:rsidP="00E30CF3">
      <w:pP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DA8AF8E" w14:textId="0730A53B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2019, SQL Server 2019, C#, Git, GitHub, Asana, Jira, Confluence, GraphQL, ReactJS</w:t>
      </w:r>
      <w:r w:rsidR="004D494E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4D494E" w:rsidRPr="004D494E">
        <w:rPr>
          <w:rFonts w:ascii="Arial" w:eastAsia="Arial" w:hAnsi="Arial" w:cs="Arial"/>
          <w:color w:val="FF0000"/>
          <w:sz w:val="24"/>
          <w:szCs w:val="24"/>
        </w:rPr>
        <w:t>Microsoft 365</w:t>
      </w:r>
    </w:p>
    <w:p w14:paraId="5B63B95E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BCB42BD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FCBFC3D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F98971D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BE9FD0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A9D49B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BIR (Freelance)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- (08/2019 – 09/2020)</w:t>
      </w:r>
    </w:p>
    <w:p w14:paraId="6F22C11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3563246" w14:textId="77777777" w:rsidR="00E30CF3" w:rsidRPr="008B4F28" w:rsidRDefault="00E30CF3" w:rsidP="00E30CF3">
      <w:pPr>
        <w:tabs>
          <w:tab w:val="left" w:pos="900"/>
        </w:tabs>
        <w:ind w:left="900" w:hanging="90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Software Provider/Developer </w:t>
      </w:r>
    </w:p>
    <w:p w14:paraId="3CD373C8" w14:textId="77777777" w:rsidR="00E30CF3" w:rsidRPr="008B4F28" w:rsidRDefault="00E30CF3" w:rsidP="00E30CF3">
      <w:pPr>
        <w:numPr>
          <w:ilvl w:val="0"/>
          <w:numId w:val="26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solution to windows application requirements for their TP Camera Reports (TAXPAYERS / CASE ANALYSIS MONITORING ENFORCEMENT AND RELATED ACTIVITIES).</w:t>
      </w:r>
    </w:p>
    <w:p w14:paraId="170D9D05" w14:textId="77777777" w:rsidR="00E30CF3" w:rsidRPr="008B4F28" w:rsidRDefault="00E30CF3" w:rsidP="00E30CF3">
      <w:pPr>
        <w:numPr>
          <w:ilvl w:val="0"/>
          <w:numId w:val="26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Work online from home communicating via FB Messenger or Viber. </w:t>
      </w:r>
    </w:p>
    <w:p w14:paraId="004D88BC" w14:textId="77777777" w:rsidR="00E30CF3" w:rsidRPr="008B4F28" w:rsidRDefault="00E30CF3" w:rsidP="00E30CF3">
      <w:pPr>
        <w:numPr>
          <w:ilvl w:val="0"/>
          <w:numId w:val="26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Publish releases using Team Viewer.</w:t>
      </w:r>
    </w:p>
    <w:p w14:paraId="39834573" w14:textId="77777777" w:rsidR="00E30CF3" w:rsidRPr="008B4F28" w:rsidRDefault="00E30CF3" w:rsidP="00E30CF3">
      <w:pPr>
        <w:numPr>
          <w:ilvl w:val="0"/>
          <w:numId w:val="26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debug and test TP Camera Windows Application according to the client’s Requirement Specification document.</w:t>
      </w:r>
    </w:p>
    <w:p w14:paraId="7C0C2C9C" w14:textId="77777777" w:rsidR="00E30CF3" w:rsidRPr="008B4F28" w:rsidRDefault="00E30CF3" w:rsidP="00E30CF3">
      <w:pP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A18511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2019, SQL Server 2019, C#, VS Report Viewer, Crystal Reports, Git, GitHub</w:t>
      </w:r>
    </w:p>
    <w:p w14:paraId="11EC8381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97DA7B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Kinetic Innovative Staffing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- (02/2019- 07/2019)</w:t>
      </w:r>
    </w:p>
    <w:p w14:paraId="24988FC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BD136F1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Programmer </w:t>
      </w:r>
    </w:p>
    <w:p w14:paraId="74356702" w14:textId="77777777" w:rsidR="00E30CF3" w:rsidRPr="008B4F28" w:rsidRDefault="00E30CF3" w:rsidP="00E30CF3">
      <w:pPr>
        <w:numPr>
          <w:ilvl w:val="0"/>
          <w:numId w:val="26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Assigned to Australian client Ezy Systems.</w:t>
      </w:r>
    </w:p>
    <w:p w14:paraId="3FBD9F0E" w14:textId="77777777" w:rsidR="00E30CF3" w:rsidRPr="008B4F28" w:rsidRDefault="00E30CF3" w:rsidP="00E30CF3">
      <w:pPr>
        <w:numPr>
          <w:ilvl w:val="0"/>
          <w:numId w:val="26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Work online from home via Ezy VPN.</w:t>
      </w:r>
    </w:p>
    <w:p w14:paraId="688BA224" w14:textId="77777777" w:rsidR="00E30CF3" w:rsidRPr="008B4F28" w:rsidRDefault="00E30CF3" w:rsidP="00E30CF3">
      <w:pPr>
        <w:numPr>
          <w:ilvl w:val="0"/>
          <w:numId w:val="26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debug and test E</w:t>
      </w:r>
      <w:r>
        <w:rPr>
          <w:rFonts w:ascii="Arial" w:eastAsia="Arial" w:hAnsi="Arial" w:cs="Arial"/>
          <w:color w:val="000000"/>
          <w:sz w:val="24"/>
          <w:szCs w:val="24"/>
        </w:rPr>
        <w:t>ZY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Systems Wine Pro CRM Windows Application according to the SCR Requirement document (JO).</w:t>
      </w:r>
    </w:p>
    <w:p w14:paraId="4FD838E9" w14:textId="77777777" w:rsidR="00E30CF3" w:rsidRPr="008B4F28" w:rsidRDefault="00E30CF3" w:rsidP="00E30CF3">
      <w:pPr>
        <w:numPr>
          <w:ilvl w:val="0"/>
          <w:numId w:val="26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Submit daily progress report to the Development Manager in Australia</w:t>
      </w:r>
    </w:p>
    <w:p w14:paraId="350C29D2" w14:textId="77777777" w:rsidR="00E30CF3" w:rsidRPr="008B4F28" w:rsidRDefault="00E30CF3" w:rsidP="00E30CF3">
      <w:pPr>
        <w:numPr>
          <w:ilvl w:val="0"/>
          <w:numId w:val="26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Follow Coding Standards and existing patterns.</w:t>
      </w:r>
    </w:p>
    <w:p w14:paraId="2EAD3BB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14:paraId="46D816C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2017, SQL Server 2016, VB.Net, VS Report Viewer, Visual Source Safe 6.0</w:t>
      </w:r>
    </w:p>
    <w:p w14:paraId="6AEE6E1D" w14:textId="77777777" w:rsidR="00E30CF3" w:rsidRDefault="00E30CF3" w:rsidP="00E30CF3">
      <w:pPr>
        <w:tabs>
          <w:tab w:val="left" w:pos="900"/>
        </w:tabs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14:paraId="5803339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Global Synergy Solutions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- (11/2018-11/2018)</w:t>
      </w:r>
    </w:p>
    <w:p w14:paraId="0DDFE93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2030BB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Web Developer/Supervisor/General Manager</w:t>
      </w:r>
      <w:r>
        <w:rPr>
          <w:rFonts w:ascii="Arial" w:eastAsia="Arial" w:hAnsi="Arial" w:cs="Arial"/>
          <w:color w:val="000000"/>
          <w:sz w:val="24"/>
          <w:szCs w:val="24"/>
        </w:rPr>
        <w:t>/Technical Lead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29E56DC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Management:</w:t>
      </w:r>
    </w:p>
    <w:p w14:paraId="61B166A0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Budget &amp; HR control</w:t>
      </w:r>
    </w:p>
    <w:p w14:paraId="6DBAE136" w14:textId="3ED3BCCC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Compare Task Estimates and Actual </w:t>
      </w:r>
      <w:r w:rsidR="009B7B55" w:rsidRPr="008B4F28">
        <w:rPr>
          <w:rFonts w:ascii="Arial" w:eastAsia="Arial" w:hAnsi="Arial" w:cs="Arial"/>
          <w:color w:val="000000"/>
          <w:sz w:val="24"/>
          <w:szCs w:val="24"/>
        </w:rPr>
        <w:t>results.</w:t>
      </w:r>
    </w:p>
    <w:p w14:paraId="355ED3B2" w14:textId="63217B4E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Make </w:t>
      </w:r>
      <w:r w:rsidR="009B7B55" w:rsidRPr="008B4F28">
        <w:rPr>
          <w:rFonts w:ascii="Arial" w:eastAsia="Arial" w:hAnsi="Arial" w:cs="Arial"/>
          <w:color w:val="000000"/>
          <w:sz w:val="24"/>
          <w:szCs w:val="24"/>
        </w:rPr>
        <w:t>strategies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to enforce technological strength and </w:t>
      </w:r>
      <w:r w:rsidR="009B7B55" w:rsidRPr="008B4F28">
        <w:rPr>
          <w:rFonts w:ascii="Arial" w:eastAsia="Arial" w:hAnsi="Arial" w:cs="Arial"/>
          <w:color w:val="000000"/>
          <w:sz w:val="24"/>
          <w:szCs w:val="24"/>
        </w:rPr>
        <w:t>execute.</w:t>
      </w:r>
    </w:p>
    <w:p w14:paraId="11EC2FE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CF67B6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Technology:</w:t>
      </w:r>
    </w:p>
    <w:p w14:paraId="06E8C0AA" w14:textId="6DCC8BDF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Make System diagram and ER diagram from </w:t>
      </w:r>
      <w:r w:rsidR="009B7B55" w:rsidRPr="008B4F28">
        <w:rPr>
          <w:rFonts w:ascii="Arial" w:eastAsia="Arial" w:hAnsi="Arial" w:cs="Arial"/>
          <w:color w:val="000000"/>
          <w:sz w:val="24"/>
          <w:szCs w:val="24"/>
        </w:rPr>
        <w:t>specification.</w:t>
      </w:r>
    </w:p>
    <w:p w14:paraId="2A33ED9C" w14:textId="5B1EE139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Lead from System Design to Release</w:t>
      </w:r>
      <w:r w:rsidR="009B7B55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52F47D3" w14:textId="343792F9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Review source code</w:t>
      </w:r>
      <w:r w:rsidR="009B7B55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1E32E70" w14:textId="550F4A0C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Lead implementation of PHP Framework</w:t>
      </w:r>
      <w:r w:rsidR="009B7B55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3794ECA" w14:textId="4698983C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Implement Docker</w:t>
      </w:r>
      <w:r w:rsidR="009B7B55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7FD0558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Infrastructure includes I</w:t>
      </w:r>
      <w:r>
        <w:rPr>
          <w:rFonts w:ascii="Arial" w:eastAsia="Arial" w:hAnsi="Arial" w:cs="Arial"/>
          <w:color w:val="000000"/>
          <w:sz w:val="24"/>
          <w:szCs w:val="24"/>
        </w:rPr>
        <w:t>AAS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and P</w:t>
      </w:r>
      <w:r>
        <w:rPr>
          <w:rFonts w:ascii="Arial" w:eastAsia="Arial" w:hAnsi="Arial" w:cs="Arial"/>
          <w:color w:val="000000"/>
          <w:sz w:val="24"/>
          <w:szCs w:val="24"/>
        </w:rPr>
        <w:t>AAS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, etc.</w:t>
      </w:r>
    </w:p>
    <w:p w14:paraId="7339B3F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lastRenderedPageBreak/>
        <w:t>Tools: VS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Code, GitHub, Bitbucket, Clockify, Timeclock Wizard, MacBook Pro, Backlog, Docker</w:t>
      </w:r>
    </w:p>
    <w:p w14:paraId="07B967E5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ED35DF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Cloud Employee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- (05/2018-07/2018)</w:t>
      </w:r>
    </w:p>
    <w:p w14:paraId="3DC96350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1F3DB1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Technical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Lead VB.Net Developer </w:t>
      </w:r>
    </w:p>
    <w:p w14:paraId="3328D1D4" w14:textId="77777777" w:rsidR="00E30CF3" w:rsidRPr="008B4F28" w:rsidRDefault="00E30CF3" w:rsidP="00E30CF3">
      <w:pPr>
        <w:numPr>
          <w:ilvl w:val="0"/>
          <w:numId w:val="26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Proof of Concepts (POC).</w:t>
      </w:r>
    </w:p>
    <w:p w14:paraId="40068F27" w14:textId="77777777" w:rsidR="00E30CF3" w:rsidRPr="008B4F28" w:rsidRDefault="00E30CF3" w:rsidP="00E30CF3">
      <w:pPr>
        <w:numPr>
          <w:ilvl w:val="0"/>
          <w:numId w:val="26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Assist UK client in setting up Servers. TFS, Certificates, IIS.</w:t>
      </w:r>
    </w:p>
    <w:p w14:paraId="56AE9C8A" w14:textId="77777777" w:rsidR="00E30CF3" w:rsidRPr="008B4F28" w:rsidRDefault="00E30CF3" w:rsidP="00E30CF3">
      <w:pPr>
        <w:numPr>
          <w:ilvl w:val="0"/>
          <w:numId w:val="26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Assist in implementing Team Project </w:t>
      </w:r>
      <w:r>
        <w:rPr>
          <w:rFonts w:ascii="Arial" w:eastAsia="Arial" w:hAnsi="Arial" w:cs="Arial"/>
          <w:color w:val="000000"/>
          <w:sz w:val="24"/>
          <w:szCs w:val="24"/>
        </w:rPr>
        <w:t>PBI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’s and sprints.</w:t>
      </w:r>
    </w:p>
    <w:p w14:paraId="03B83E04" w14:textId="77777777" w:rsidR="00E30CF3" w:rsidRPr="008B4F28" w:rsidRDefault="00E30CF3" w:rsidP="00E30CF3">
      <w:pPr>
        <w:numPr>
          <w:ilvl w:val="0"/>
          <w:numId w:val="26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debug and test Workflow Suite – a Sage Accounting Package Extension Application.</w:t>
      </w:r>
    </w:p>
    <w:p w14:paraId="4E2FD7CC" w14:textId="77777777" w:rsidR="00E30CF3" w:rsidRPr="008B4F28" w:rsidRDefault="00E30CF3" w:rsidP="00E30CF3">
      <w:pP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C769DB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VS2005, 2015, 2017, SQL Server 2005, 2017, VB.Net, TFS, SVN Tortoise, Visual SVN</w:t>
      </w:r>
    </w:p>
    <w:p w14:paraId="0D8DC2A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270A76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RCG Global Services,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- (08/2017-02/2018)</w:t>
      </w:r>
    </w:p>
    <w:p w14:paraId="06D3F3F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C44004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SharePoint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Senior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Developer/.Net </w:t>
      </w:r>
    </w:p>
    <w:p w14:paraId="27CACB87" w14:textId="77777777" w:rsidR="00E30CF3" w:rsidRPr="008B4F28" w:rsidRDefault="00E30CF3" w:rsidP="00E30CF3">
      <w:pPr>
        <w:numPr>
          <w:ilvl w:val="0"/>
          <w:numId w:val="26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Proof of Concepts (POC).</w:t>
      </w:r>
    </w:p>
    <w:p w14:paraId="29EED4EF" w14:textId="77777777" w:rsidR="00E30CF3" w:rsidRPr="008B4F28" w:rsidRDefault="00E30CF3" w:rsidP="00E30CF3">
      <w:pPr>
        <w:numPr>
          <w:ilvl w:val="0"/>
          <w:numId w:val="26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Learn and implement new and old technologies and tools such as NSAPConnector, K2 Workflow, SharePoint 2010, 2013 and 2016, Visual Studio 2017.</w:t>
      </w:r>
    </w:p>
    <w:p w14:paraId="4A6B94F6" w14:textId="77777777" w:rsidR="00E30CF3" w:rsidRPr="008B4F28" w:rsidRDefault="00E30CF3" w:rsidP="00E30CF3">
      <w:pPr>
        <w:numPr>
          <w:ilvl w:val="0"/>
          <w:numId w:val="26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Contribute to agile development.</w:t>
      </w:r>
    </w:p>
    <w:p w14:paraId="1C3E8DCA" w14:textId="77777777" w:rsidR="00E30CF3" w:rsidRPr="008B4F28" w:rsidRDefault="00E30CF3" w:rsidP="00E30CF3">
      <w:pPr>
        <w:numPr>
          <w:ilvl w:val="0"/>
          <w:numId w:val="26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debug, and test.</w:t>
      </w:r>
    </w:p>
    <w:p w14:paraId="26D251DB" w14:textId="77777777" w:rsidR="00E30CF3" w:rsidRPr="008B4F28" w:rsidRDefault="00E30CF3" w:rsidP="00E30CF3">
      <w:pPr>
        <w:tabs>
          <w:tab w:val="left" w:pos="900"/>
        </w:tabs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D9AFF5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Tools: VS2015 2017, SQL Server 2017, AngularJS 2.0/4.0, ASP.Net, MVC5, Web API, WCF, Bootstrap, Unity IOC, </w:t>
      </w:r>
      <w:r w:rsidRPr="002E29FD">
        <w:rPr>
          <w:rFonts w:ascii="Arial" w:eastAsia="Arial" w:hAnsi="Arial" w:cs="Arial"/>
          <w:b/>
          <w:sz w:val="24"/>
          <w:szCs w:val="24"/>
        </w:rPr>
        <w:t>SharePoint</w:t>
      </w:r>
      <w:r w:rsidRPr="002E29FD">
        <w:rPr>
          <w:rFonts w:ascii="Arial" w:eastAsia="Arial" w:hAnsi="Arial" w:cs="Arial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2010, 2016, K2 Black Pearl</w:t>
      </w:r>
    </w:p>
    <w:p w14:paraId="6E43BDEB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7D9DB7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iScale Solutions,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(03/2017-05/2017)</w:t>
      </w:r>
    </w:p>
    <w:p w14:paraId="3BC5C1F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CAE269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.Net Developer</w:t>
      </w:r>
    </w:p>
    <w:p w14:paraId="300B9293" w14:textId="77777777" w:rsidR="00E30CF3" w:rsidRPr="008B4F28" w:rsidRDefault="00E30CF3" w:rsidP="00E30CF3">
      <w:pPr>
        <w:numPr>
          <w:ilvl w:val="0"/>
          <w:numId w:val="26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Contribute to scrum/agile development.</w:t>
      </w:r>
    </w:p>
    <w:p w14:paraId="4702E6D2" w14:textId="77777777" w:rsidR="00E30CF3" w:rsidRPr="008B4F28" w:rsidRDefault="00E30CF3" w:rsidP="00E30CF3">
      <w:pPr>
        <w:numPr>
          <w:ilvl w:val="0"/>
          <w:numId w:val="26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Communicate daily with clients in Belgium.</w:t>
      </w:r>
    </w:p>
    <w:p w14:paraId="555DE2D3" w14:textId="77777777" w:rsidR="00E30CF3" w:rsidRPr="008B4F28" w:rsidRDefault="00E30CF3" w:rsidP="00E30CF3">
      <w:pPr>
        <w:numPr>
          <w:ilvl w:val="0"/>
          <w:numId w:val="26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test, debug Booku events and trips application. (</w:t>
      </w:r>
      <w:hyperlink r:id="rId7">
        <w:r w:rsidRPr="008B4F28"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www.booku.com</w:t>
        </w:r>
      </w:hyperlink>
      <w:r w:rsidRPr="008B4F28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0DD39F0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87C7D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VS2015, SQL Server 2017, AngularJS 2.0/4.0, ASP.Net, MVC5, Bootstrap, Unity IOC</w:t>
      </w:r>
    </w:p>
    <w:p w14:paraId="160AAB8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263D9E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CloudStaff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(06/2016-12/2016)</w:t>
      </w:r>
    </w:p>
    <w:p w14:paraId="3BAC1830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428C10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Software Engineer</w:t>
      </w:r>
      <w:r>
        <w:rPr>
          <w:rFonts w:ascii="Arial" w:eastAsia="Arial" w:hAnsi="Arial" w:cs="Arial"/>
          <w:color w:val="000000"/>
          <w:sz w:val="24"/>
          <w:szCs w:val="24"/>
        </w:rPr>
        <w:t>/Technical Lead</w:t>
      </w:r>
    </w:p>
    <w:p w14:paraId="3A821058" w14:textId="77777777" w:rsidR="00E30CF3" w:rsidRPr="008B4F28" w:rsidRDefault="00E30CF3" w:rsidP="00E30CF3">
      <w:pPr>
        <w:numPr>
          <w:ilvl w:val="0"/>
          <w:numId w:val="26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solutions to client requirements.</w:t>
      </w:r>
    </w:p>
    <w:p w14:paraId="2AB9E1E7" w14:textId="77777777" w:rsidR="00E30CF3" w:rsidRPr="008B4F28" w:rsidRDefault="00E30CF3" w:rsidP="00E30CF3">
      <w:pPr>
        <w:numPr>
          <w:ilvl w:val="0"/>
          <w:numId w:val="26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Analyze, code, debug, test program.</w:t>
      </w:r>
    </w:p>
    <w:p w14:paraId="381C1DE8" w14:textId="77777777" w:rsidR="00E30CF3" w:rsidRPr="008B4F28" w:rsidRDefault="00E30CF3" w:rsidP="00E30CF3">
      <w:pPr>
        <w:numPr>
          <w:ilvl w:val="0"/>
          <w:numId w:val="26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Help/assist scrum master in implementing scrum methodology.</w:t>
      </w:r>
    </w:p>
    <w:p w14:paraId="29B40F98" w14:textId="77777777" w:rsidR="00E30CF3" w:rsidRPr="008B4F28" w:rsidRDefault="00E30CF3" w:rsidP="00E30CF3">
      <w:pPr>
        <w:numPr>
          <w:ilvl w:val="0"/>
          <w:numId w:val="26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Design database architecture.</w:t>
      </w:r>
    </w:p>
    <w:p w14:paraId="7BC70A8A" w14:textId="77777777" w:rsidR="00E30CF3" w:rsidRPr="008B4F28" w:rsidRDefault="00E30CF3" w:rsidP="00E30CF3">
      <w:pPr>
        <w:numPr>
          <w:ilvl w:val="0"/>
          <w:numId w:val="26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Guide</w:t>
      </w:r>
      <w:r>
        <w:rPr>
          <w:rFonts w:ascii="Arial" w:eastAsia="Arial" w:hAnsi="Arial" w:cs="Arial"/>
          <w:color w:val="000000"/>
          <w:sz w:val="24"/>
          <w:szCs w:val="24"/>
        </w:rPr>
        <w:t>/lead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co-developer in architecture and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implementation of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.net principles.</w:t>
      </w:r>
    </w:p>
    <w:p w14:paraId="1DEC458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C34D79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VS2015, C#.Net, Team Foundation Server, Visual Studio Online, SQL Server 2008-2014</w:t>
      </w:r>
    </w:p>
    <w:p w14:paraId="62406E0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ServeCorp Pacific,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(06/2016-06/2016)</w:t>
      </w:r>
    </w:p>
    <w:p w14:paraId="5CC949F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127A9F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Web Developer</w:t>
      </w:r>
    </w:p>
    <w:p w14:paraId="59B0B176" w14:textId="77777777" w:rsidR="00E30CF3" w:rsidRPr="008B4F28" w:rsidRDefault="00E30CF3" w:rsidP="00E30CF3">
      <w:pPr>
        <w:numPr>
          <w:ilvl w:val="0"/>
          <w:numId w:val="27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 Company Website.</w:t>
      </w:r>
    </w:p>
    <w:p w14:paraId="6A94ED4E" w14:textId="77777777" w:rsidR="00E30CF3" w:rsidRPr="008B4F28" w:rsidRDefault="00E30CF3" w:rsidP="00E30CF3">
      <w:pPr>
        <w:numPr>
          <w:ilvl w:val="0"/>
          <w:numId w:val="27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Collaborate with the Graphics artist and CMS expert.</w:t>
      </w:r>
    </w:p>
    <w:p w14:paraId="6E60C9B0" w14:textId="77777777" w:rsidR="00E30CF3" w:rsidRPr="008B4F28" w:rsidRDefault="00E30CF3" w:rsidP="00E30CF3">
      <w:pPr>
        <w:numPr>
          <w:ilvl w:val="0"/>
          <w:numId w:val="27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Debug, Test, Build and Deploy websites.</w:t>
      </w:r>
    </w:p>
    <w:p w14:paraId="1226448D" w14:textId="77777777" w:rsidR="00E30CF3" w:rsidRPr="008B4F28" w:rsidRDefault="00E30CF3" w:rsidP="00E30CF3">
      <w:pPr>
        <w:numPr>
          <w:ilvl w:val="0"/>
          <w:numId w:val="27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(e.g.: </w:t>
      </w:r>
      <w:hyperlink r:id="rId8">
        <w:r w:rsidRPr="008B4F28">
          <w:rPr>
            <w:rFonts w:ascii="Arial" w:eastAsia="Arial" w:hAnsi="Arial" w:cs="Arial"/>
            <w:color w:val="000000"/>
            <w:sz w:val="24"/>
            <w:szCs w:val="24"/>
            <w:u w:val="single"/>
          </w:rPr>
          <w:t>http://www.servecorppacific.com</w:t>
        </w:r>
      </w:hyperlink>
      <w:r w:rsidRPr="008B4F28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61208001" w14:textId="77777777" w:rsidR="00E30CF3" w:rsidRPr="008B4F28" w:rsidRDefault="00E30CF3" w:rsidP="00E30CF3">
      <w:pPr>
        <w:numPr>
          <w:ilvl w:val="0"/>
          <w:numId w:val="27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solutions to requirements.</w:t>
      </w:r>
    </w:p>
    <w:p w14:paraId="36DB9BB4" w14:textId="77777777" w:rsidR="00E30CF3" w:rsidRPr="008B4F28" w:rsidRDefault="00E30CF3" w:rsidP="00E30CF3">
      <w:pPr>
        <w:numPr>
          <w:ilvl w:val="0"/>
          <w:numId w:val="27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Reports to the Lead .Net Developer in Canada</w:t>
      </w:r>
    </w:p>
    <w:p w14:paraId="21F10D1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790679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VS2015, ASP.Net, C#, jQuery, Bootstrap, HTML5</w:t>
      </w:r>
    </w:p>
    <w:p w14:paraId="39E25708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B31A59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Nimbyx, Inc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. – (11/2015-05/2016)</w:t>
      </w:r>
    </w:p>
    <w:p w14:paraId="7AA9BFC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D30460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Full-Stack Developer</w:t>
      </w:r>
    </w:p>
    <w:p w14:paraId="1FFAA474" w14:textId="77777777" w:rsidR="00E30CF3" w:rsidRPr="008B4F28" w:rsidRDefault="00E30CF3" w:rsidP="00E30CF3">
      <w:pPr>
        <w:numPr>
          <w:ilvl w:val="0"/>
          <w:numId w:val="27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TFS Contributor/Agile/Scrum</w:t>
      </w:r>
    </w:p>
    <w:p w14:paraId="6D83B4EE" w14:textId="77777777" w:rsidR="00E30CF3" w:rsidRPr="008B4F28" w:rsidRDefault="00E30CF3" w:rsidP="00E30CF3">
      <w:pPr>
        <w:numPr>
          <w:ilvl w:val="0"/>
          <w:numId w:val="27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debug, test, deploy and help configure Azure environments.</w:t>
      </w:r>
    </w:p>
    <w:p w14:paraId="70C0F08A" w14:textId="77777777" w:rsidR="00E30CF3" w:rsidRPr="008B4F28" w:rsidRDefault="00E30CF3" w:rsidP="00E30CF3">
      <w:pPr>
        <w:numPr>
          <w:ilvl w:val="0"/>
          <w:numId w:val="27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POCs, contribute ideas.</w:t>
      </w:r>
    </w:p>
    <w:p w14:paraId="34D8D57F" w14:textId="77777777" w:rsidR="00E30CF3" w:rsidRPr="008B4F28" w:rsidRDefault="00E30CF3" w:rsidP="00E30CF3">
      <w:pPr>
        <w:numPr>
          <w:ilvl w:val="0"/>
          <w:numId w:val="27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 NimbyxShop shopping cart web application.</w:t>
      </w:r>
    </w:p>
    <w:p w14:paraId="7D832A3F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BF8AD2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VS 2015, ASP.Net, C#, jQuery, SQL Server, AngularJS, Team Foundation Server, Source Tree, NuGet, Bootstrap</w:t>
      </w:r>
    </w:p>
    <w:p w14:paraId="7E18353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1BF779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Nityo InfoTech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(7/2015 – 9/2015)</w:t>
      </w:r>
    </w:p>
    <w:p w14:paraId="295AF32F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1300F12" w14:textId="77777777" w:rsidR="00E30CF3" w:rsidRPr="008B4F28" w:rsidRDefault="00E30CF3" w:rsidP="00E30CF3">
      <w:pPr>
        <w:numPr>
          <w:ilvl w:val="0"/>
          <w:numId w:val="27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.Net Developer</w:t>
      </w:r>
    </w:p>
    <w:p w14:paraId="4BBEEA79" w14:textId="77777777" w:rsidR="00E30CF3" w:rsidRPr="008B4F28" w:rsidRDefault="00E30CF3" w:rsidP="00E30CF3">
      <w:pPr>
        <w:numPr>
          <w:ilvl w:val="0"/>
          <w:numId w:val="27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solutions to requirements.</w:t>
      </w:r>
    </w:p>
    <w:p w14:paraId="763601FD" w14:textId="77777777" w:rsidR="00E30CF3" w:rsidRPr="008B4F28" w:rsidRDefault="00E30CF3" w:rsidP="00E30CF3">
      <w:pPr>
        <w:numPr>
          <w:ilvl w:val="0"/>
          <w:numId w:val="27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debug, test ETL+ web portal.</w:t>
      </w:r>
    </w:p>
    <w:p w14:paraId="10F7458B" w14:textId="77777777" w:rsidR="00E30CF3" w:rsidRPr="008B4F28" w:rsidRDefault="00E30CF3" w:rsidP="00E30CF3">
      <w:pPr>
        <w:numPr>
          <w:ilvl w:val="0"/>
          <w:numId w:val="27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Present to the client the finished product and clarify requirements.</w:t>
      </w:r>
    </w:p>
    <w:p w14:paraId="79339812" w14:textId="77777777" w:rsidR="00E30CF3" w:rsidRPr="008B4F28" w:rsidRDefault="00E30CF3" w:rsidP="00E30CF3">
      <w:pPr>
        <w:numPr>
          <w:ilvl w:val="0"/>
          <w:numId w:val="27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Implement Waterfall.</w:t>
      </w:r>
    </w:p>
    <w:p w14:paraId="4B5DDBAE" w14:textId="77777777" w:rsidR="00E30CF3" w:rsidRPr="008B4F28" w:rsidRDefault="00E30CF3" w:rsidP="00E30CF3">
      <w:pPr>
        <w:numPr>
          <w:ilvl w:val="0"/>
          <w:numId w:val="27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Reports to the Engagement Manager.</w:t>
      </w:r>
    </w:p>
    <w:p w14:paraId="6AC186D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D5EBDC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Studio.Net 2013, SQL Server 2008 R2/2014, ASP.NET, C#, MVC, jQuery, Entity Framework, AngularJS</w:t>
      </w:r>
    </w:p>
    <w:p w14:paraId="56A31C56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A82ED0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Outsourced Quality Services,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(2/2015 – 4/2015)</w:t>
      </w:r>
    </w:p>
    <w:p w14:paraId="1BCCF57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0F0FB9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.Net Developer</w:t>
      </w:r>
    </w:p>
    <w:p w14:paraId="57EFCBC1" w14:textId="77777777" w:rsidR="00E30CF3" w:rsidRPr="008B4F28" w:rsidRDefault="00E30CF3" w:rsidP="00E30CF3">
      <w:pPr>
        <w:numPr>
          <w:ilvl w:val="0"/>
          <w:numId w:val="27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 multiple outsourced web projects for the multiple clients of Outsourced subcontractor.</w:t>
      </w:r>
    </w:p>
    <w:p w14:paraId="2568A267" w14:textId="77777777" w:rsidR="00E30CF3" w:rsidRPr="008B4F28" w:rsidRDefault="00E30CF3" w:rsidP="00E30CF3">
      <w:pPr>
        <w:numPr>
          <w:ilvl w:val="0"/>
          <w:numId w:val="27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Adheres and contributes to the Agile/Scrum methodology.</w:t>
      </w:r>
    </w:p>
    <w:p w14:paraId="3A2B037D" w14:textId="77777777" w:rsidR="00E30CF3" w:rsidRPr="008B4F28" w:rsidRDefault="00E30CF3" w:rsidP="00E30CF3">
      <w:pPr>
        <w:numPr>
          <w:ilvl w:val="0"/>
          <w:numId w:val="27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solutions to client requirements.</w:t>
      </w:r>
    </w:p>
    <w:p w14:paraId="1F31A37C" w14:textId="77777777" w:rsidR="00E30CF3" w:rsidRPr="008B4F28" w:rsidRDefault="00E30CF3" w:rsidP="00E30CF3">
      <w:pPr>
        <w:numPr>
          <w:ilvl w:val="0"/>
          <w:numId w:val="27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Perform Daily Status Updates to the Australian client.</w:t>
      </w:r>
    </w:p>
    <w:p w14:paraId="4E59940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D91A5E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.Net 2012, SQL Server 2008 R2, 2012, 2014, ASP.Net, C#, MVC, jQuery, JavaScript, JSON</w:t>
      </w:r>
    </w:p>
    <w:p w14:paraId="3796F121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Primover Consultancy Services,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(5/2014 – 8/2014)</w:t>
      </w:r>
    </w:p>
    <w:p w14:paraId="34AD40C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59AD83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Solutions Architect</w:t>
      </w:r>
      <w:r>
        <w:rPr>
          <w:rFonts w:ascii="Arial" w:eastAsia="Arial" w:hAnsi="Arial" w:cs="Arial"/>
          <w:color w:val="000000"/>
          <w:sz w:val="24"/>
          <w:szCs w:val="24"/>
        </w:rPr>
        <w:t>/Technical Lead Developer</w:t>
      </w:r>
    </w:p>
    <w:p w14:paraId="5065086C" w14:textId="77777777" w:rsidR="00E30CF3" w:rsidRPr="008B4F28" w:rsidRDefault="00E30CF3" w:rsidP="00E30CF3">
      <w:pPr>
        <w:numPr>
          <w:ilvl w:val="0"/>
          <w:numId w:val="27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Creates Functional Software Design document. </w:t>
      </w:r>
    </w:p>
    <w:p w14:paraId="4F0106A7" w14:textId="77777777" w:rsidR="00E30CF3" w:rsidRPr="008B4F28" w:rsidRDefault="00E30CF3" w:rsidP="00E30CF3">
      <w:pPr>
        <w:numPr>
          <w:ilvl w:val="0"/>
          <w:numId w:val="27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Monitors the progress of the development. Reports and meets with the client and updates the requirements documents. </w:t>
      </w:r>
    </w:p>
    <w:p w14:paraId="75691253" w14:textId="77777777" w:rsidR="00E30CF3" w:rsidRPr="008B4F28" w:rsidRDefault="00E30CF3" w:rsidP="00E30CF3">
      <w:pPr>
        <w:numPr>
          <w:ilvl w:val="0"/>
          <w:numId w:val="27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Monitors the SQL Server Developer, SharePoint Developer and the BI Developer.</w:t>
      </w:r>
    </w:p>
    <w:p w14:paraId="5AF0FC4D" w14:textId="77777777" w:rsidR="00E30CF3" w:rsidRPr="008B4F28" w:rsidRDefault="00E30CF3" w:rsidP="00E30CF3">
      <w:pPr>
        <w:numPr>
          <w:ilvl w:val="0"/>
          <w:numId w:val="27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Implements Agile Methodology. Manages and creates Sprints as a scrum master. </w:t>
      </w:r>
    </w:p>
    <w:p w14:paraId="6A0C0371" w14:textId="77777777" w:rsidR="00E30CF3" w:rsidRPr="008B4F28" w:rsidRDefault="00E30CF3" w:rsidP="00E30CF3">
      <w:pPr>
        <w:numPr>
          <w:ilvl w:val="0"/>
          <w:numId w:val="27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Holds daily standup meetings. </w:t>
      </w:r>
    </w:p>
    <w:p w14:paraId="69ECEE59" w14:textId="77777777" w:rsidR="00E30CF3" w:rsidRPr="008B4F28" w:rsidRDefault="00E30CF3" w:rsidP="00E30CF3">
      <w:pPr>
        <w:numPr>
          <w:ilvl w:val="0"/>
          <w:numId w:val="27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Provides proof of concepts. Codes ASP.Net pages. </w:t>
      </w:r>
    </w:p>
    <w:p w14:paraId="4180C68A" w14:textId="77777777" w:rsidR="00E30CF3" w:rsidRPr="008B4F28" w:rsidRDefault="00E30CF3" w:rsidP="00E30CF3">
      <w:pPr>
        <w:numPr>
          <w:ilvl w:val="0"/>
          <w:numId w:val="27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Integrates Cloud Share servers.</w:t>
      </w:r>
    </w:p>
    <w:p w14:paraId="044D7FC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C2C3230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Tools: Visual Studio .Net 2012, SQL Server 2008 R2, </w:t>
      </w:r>
      <w:r w:rsidRPr="00416012">
        <w:rPr>
          <w:rFonts w:ascii="Arial" w:eastAsia="Arial" w:hAnsi="Arial" w:cs="Arial"/>
          <w:b/>
          <w:sz w:val="24"/>
          <w:szCs w:val="24"/>
        </w:rPr>
        <w:t>SharePoint 2010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, Cube It, ASP.Net, C#, Cloud Share, WCF, MVC, JSON, jQuery, JavaScript</w:t>
      </w:r>
    </w:p>
    <w:p w14:paraId="368E320E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8231C0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Multirational Insourcing Support Services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(12/2013-5/2014)</w:t>
      </w:r>
    </w:p>
    <w:p w14:paraId="45F7035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047454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Sr. ASP.Net Developer/Technical Lead</w:t>
      </w:r>
    </w:p>
    <w:p w14:paraId="393931CC" w14:textId="77777777" w:rsidR="00E30CF3" w:rsidRPr="008B4F28" w:rsidRDefault="00E30CF3" w:rsidP="00E30CF3">
      <w:pPr>
        <w:numPr>
          <w:ilvl w:val="0"/>
          <w:numId w:val="27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 and implement Proof of Concepts for Proprietary Risk Management System (PRISMS) software. </w:t>
      </w:r>
    </w:p>
    <w:p w14:paraId="62382EC2" w14:textId="77777777" w:rsidR="00E30CF3" w:rsidRPr="008B4F28" w:rsidRDefault="00E30CF3" w:rsidP="00E30CF3">
      <w:pPr>
        <w:numPr>
          <w:ilvl w:val="0"/>
          <w:numId w:val="27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 guidance, coaching to Junior Developer. </w:t>
      </w:r>
    </w:p>
    <w:p w14:paraId="2066A58A" w14:textId="77777777" w:rsidR="00E30CF3" w:rsidRPr="008B4F28" w:rsidRDefault="00E30CF3" w:rsidP="00E30CF3">
      <w:pPr>
        <w:numPr>
          <w:ilvl w:val="0"/>
          <w:numId w:val="27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Code, Debug, Test programs. Manage and assign tasks. </w:t>
      </w:r>
    </w:p>
    <w:p w14:paraId="1CE9698A" w14:textId="77777777" w:rsidR="00E30CF3" w:rsidRPr="008B4F28" w:rsidRDefault="00E30CF3" w:rsidP="00E30CF3">
      <w:pPr>
        <w:numPr>
          <w:ilvl w:val="0"/>
          <w:numId w:val="27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Communicate and interpret client requirements from Australian client. </w:t>
      </w:r>
    </w:p>
    <w:p w14:paraId="418294C5" w14:textId="77777777" w:rsidR="00E30CF3" w:rsidRPr="008B4F28" w:rsidRDefault="00E30CF3" w:rsidP="00E30CF3">
      <w:pPr>
        <w:numPr>
          <w:ilvl w:val="0"/>
          <w:numId w:val="27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In</w:t>
      </w:r>
      <w:r>
        <w:rPr>
          <w:rFonts w:ascii="Arial" w:eastAsia="Arial" w:hAnsi="Arial" w:cs="Arial"/>
          <w:color w:val="000000"/>
          <w:sz w:val="24"/>
          <w:szCs w:val="24"/>
        </w:rPr>
        <w:t>-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charge of the </w:t>
      </w:r>
      <w:r>
        <w:rPr>
          <w:rFonts w:ascii="Arial" w:eastAsia="Arial" w:hAnsi="Arial" w:cs="Arial"/>
          <w:color w:val="000000"/>
          <w:sz w:val="24"/>
          <w:szCs w:val="24"/>
        </w:rPr>
        <w:t>d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eliverables. Provide progress updates to remote supervisor in Australia.</w:t>
      </w:r>
    </w:p>
    <w:p w14:paraId="499227E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71196B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.Net 2012, SQL Server 2008 R2, 2012, ASP.Net, C#, jQuery, JavaScript, WCF, MVC, JSON</w:t>
      </w:r>
    </w:p>
    <w:p w14:paraId="48CEF2F8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64BF8C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Computer Aid Inc. – Soft Tech Advantage Inc. (CAI-STA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) – (12/2012-9/2013)</w:t>
      </w:r>
    </w:p>
    <w:p w14:paraId="6B9488B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C4ECAA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Systems Programmer/Analyst/Trainor</w:t>
      </w:r>
      <w:r>
        <w:rPr>
          <w:rFonts w:ascii="Arial" w:eastAsia="Arial" w:hAnsi="Arial" w:cs="Arial"/>
          <w:color w:val="000000"/>
          <w:sz w:val="24"/>
          <w:szCs w:val="24"/>
        </w:rPr>
        <w:t>/Technical Lead</w:t>
      </w:r>
    </w:p>
    <w:p w14:paraId="35C206D2" w14:textId="77777777" w:rsidR="00E30CF3" w:rsidRPr="008B4F28" w:rsidRDefault="00E30CF3" w:rsidP="00E30CF3">
      <w:pPr>
        <w:numPr>
          <w:ilvl w:val="0"/>
          <w:numId w:val="27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Conduct technical interviews with .Net Developers/Applicants from Junior Developers to Project Managers. </w:t>
      </w:r>
    </w:p>
    <w:p w14:paraId="6F8C7410" w14:textId="77777777" w:rsidR="00E30CF3" w:rsidRPr="008B4F28" w:rsidRDefault="00E30CF3" w:rsidP="00E30CF3">
      <w:pPr>
        <w:numPr>
          <w:ilvl w:val="0"/>
          <w:numId w:val="27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Conduct training for Junior .Net Developers for different US and local clients. Provide training materials for </w:t>
      </w:r>
      <w:r w:rsidRPr="00416012">
        <w:rPr>
          <w:rFonts w:ascii="Arial" w:eastAsia="Arial" w:hAnsi="Arial" w:cs="Arial"/>
          <w:b/>
          <w:sz w:val="24"/>
          <w:szCs w:val="24"/>
        </w:rPr>
        <w:t>SharePoint</w:t>
      </w:r>
      <w:r w:rsidRPr="00416012">
        <w:rPr>
          <w:rFonts w:ascii="Arial" w:eastAsia="Arial" w:hAnsi="Arial" w:cs="Arial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training. </w:t>
      </w:r>
    </w:p>
    <w:p w14:paraId="7A4D787A" w14:textId="77777777" w:rsidR="00E30CF3" w:rsidRPr="008B4F28" w:rsidRDefault="00E30CF3" w:rsidP="00E30CF3">
      <w:pPr>
        <w:numPr>
          <w:ilvl w:val="0"/>
          <w:numId w:val="27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Assist </w:t>
      </w:r>
      <w:r w:rsidRPr="00416012">
        <w:rPr>
          <w:rFonts w:ascii="Arial" w:eastAsia="Arial" w:hAnsi="Arial" w:cs="Arial"/>
          <w:b/>
          <w:sz w:val="24"/>
          <w:szCs w:val="24"/>
        </w:rPr>
        <w:t>SharePoint</w:t>
      </w:r>
      <w:r w:rsidRPr="00416012">
        <w:rPr>
          <w:rFonts w:ascii="Arial" w:eastAsia="Arial" w:hAnsi="Arial" w:cs="Arial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Trainor in conducting the training and making sure the materials are working. </w:t>
      </w:r>
    </w:p>
    <w:p w14:paraId="0913EB77" w14:textId="77777777" w:rsidR="00E30CF3" w:rsidRPr="008B4F28" w:rsidRDefault="00E30CF3" w:rsidP="00E30CF3">
      <w:pPr>
        <w:numPr>
          <w:ilvl w:val="0"/>
          <w:numId w:val="27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Assist </w:t>
      </w:r>
      <w:r w:rsidRPr="00416012">
        <w:rPr>
          <w:rFonts w:ascii="Arial" w:eastAsia="Arial" w:hAnsi="Arial" w:cs="Arial"/>
          <w:b/>
          <w:sz w:val="24"/>
          <w:szCs w:val="24"/>
        </w:rPr>
        <w:t>SharePoint</w:t>
      </w:r>
      <w:r w:rsidRPr="00416012">
        <w:rPr>
          <w:rFonts w:ascii="Arial" w:eastAsia="Arial" w:hAnsi="Arial" w:cs="Arial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Trainor in providing live actual demo. </w:t>
      </w:r>
    </w:p>
    <w:p w14:paraId="5C3CF38B" w14:textId="77777777" w:rsidR="00E30CF3" w:rsidRPr="008B4F28" w:rsidRDefault="00E30CF3" w:rsidP="00E30CF3">
      <w:pPr>
        <w:numPr>
          <w:ilvl w:val="0"/>
          <w:numId w:val="27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Assists Java Developer Teams and .Net developer teams in providing proof of concepts to optimize their existing .Net projects. </w:t>
      </w:r>
    </w:p>
    <w:p w14:paraId="295807FE" w14:textId="77777777" w:rsidR="00E30CF3" w:rsidRPr="008B4F28" w:rsidRDefault="00E30CF3" w:rsidP="00E30CF3">
      <w:pPr>
        <w:numPr>
          <w:ilvl w:val="0"/>
          <w:numId w:val="27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solutions, proof of concept (POC) to other US client projects like Bayview .net applications.</w:t>
      </w:r>
    </w:p>
    <w:p w14:paraId="313775B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7ABAA2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Tools: Team Foundation Server, Team Explorer, </w:t>
      </w:r>
      <w:r w:rsidRPr="002E29FD">
        <w:rPr>
          <w:rFonts w:ascii="Arial" w:eastAsia="Arial" w:hAnsi="Arial" w:cs="Arial"/>
          <w:b/>
          <w:sz w:val="24"/>
          <w:szCs w:val="24"/>
        </w:rPr>
        <w:t>SharePoint</w:t>
      </w:r>
      <w:r w:rsidRPr="002E29FD">
        <w:rPr>
          <w:rFonts w:ascii="Arial" w:eastAsia="Arial" w:hAnsi="Arial" w:cs="Arial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2010, VM Player, Visual Studio .Net 2012, SQL Server 2008 R2, 2012, WCF, MVC</w:t>
      </w:r>
    </w:p>
    <w:p w14:paraId="4FAC38C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Alsons/AWS, Inc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. – (7/2012-10/2012)</w:t>
      </w:r>
    </w:p>
    <w:p w14:paraId="1D0AAEC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DE0515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Software Developer/Programmer</w:t>
      </w:r>
    </w:p>
    <w:p w14:paraId="619CC41A" w14:textId="77777777" w:rsidR="00E30CF3" w:rsidRPr="008B4F28" w:rsidRDefault="00E30CF3" w:rsidP="00E30CF3">
      <w:pPr>
        <w:numPr>
          <w:ilvl w:val="0"/>
          <w:numId w:val="27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In-house web developer. Mentor, guide, coach other developers. </w:t>
      </w:r>
    </w:p>
    <w:p w14:paraId="561C0950" w14:textId="77777777" w:rsidR="00E30CF3" w:rsidRPr="008B4F28" w:rsidRDefault="00E30CF3" w:rsidP="00E30CF3">
      <w:pPr>
        <w:numPr>
          <w:ilvl w:val="0"/>
          <w:numId w:val="27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solutions/ideas to team. Part of Tools and Systems team of Accenture Philippines.</w:t>
      </w:r>
    </w:p>
    <w:p w14:paraId="0C9E232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9B8120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Windows 8, Visual Studio .Net 2010, SQL Server 2008 R2, C#, Asp.Net, VB.Net</w:t>
      </w:r>
    </w:p>
    <w:p w14:paraId="15991FA4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E5FA2C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KMC Solutions, Inc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. – (11/2011-5/2012)</w:t>
      </w:r>
    </w:p>
    <w:p w14:paraId="25F4A21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4FAC7C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Software Developer</w:t>
      </w:r>
      <w:r>
        <w:rPr>
          <w:rFonts w:ascii="Arial" w:eastAsia="Arial" w:hAnsi="Arial" w:cs="Arial"/>
          <w:color w:val="000000"/>
          <w:sz w:val="24"/>
          <w:szCs w:val="24"/>
        </w:rPr>
        <w:t>/Technical Lead</w:t>
      </w:r>
    </w:p>
    <w:p w14:paraId="13CF40CA" w14:textId="77777777" w:rsidR="00E30CF3" w:rsidRPr="008B4F28" w:rsidRDefault="00E30CF3" w:rsidP="00E30CF3">
      <w:pPr>
        <w:numPr>
          <w:ilvl w:val="0"/>
          <w:numId w:val="27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Agile Developer, Mentor, guide other developers and contribute knowledge. </w:t>
      </w:r>
    </w:p>
    <w:p w14:paraId="10F545E6" w14:textId="77777777" w:rsidR="00E30CF3" w:rsidRPr="008B4F28" w:rsidRDefault="00E30CF3" w:rsidP="00E30CF3">
      <w:pPr>
        <w:numPr>
          <w:ilvl w:val="0"/>
          <w:numId w:val="27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 software engineering design documentation. </w:t>
      </w:r>
    </w:p>
    <w:p w14:paraId="2C874B18" w14:textId="77777777" w:rsidR="00E30CF3" w:rsidRPr="008B4F28" w:rsidRDefault="00E30CF3" w:rsidP="00E30CF3">
      <w:pPr>
        <w:numPr>
          <w:ilvl w:val="0"/>
          <w:numId w:val="27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Lead especially in using </w:t>
      </w:r>
      <w:r w:rsidRPr="002E29FD">
        <w:rPr>
          <w:rFonts w:ascii="Arial" w:eastAsia="Arial" w:hAnsi="Arial" w:cs="Arial"/>
          <w:b/>
          <w:sz w:val="24"/>
          <w:szCs w:val="24"/>
        </w:rPr>
        <w:t>SharePoint</w:t>
      </w:r>
      <w:r w:rsidRPr="002E29FD">
        <w:rPr>
          <w:rFonts w:ascii="Arial" w:eastAsia="Arial" w:hAnsi="Arial" w:cs="Arial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as collaboration tool.</w:t>
      </w:r>
    </w:p>
    <w:p w14:paraId="5D58969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A95BB2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.Net 2010, Asp.Net, JavaScript, Ajax, MVC 3.0, jQuery, SQL Server 2008 R2</w:t>
      </w:r>
    </w:p>
    <w:p w14:paraId="4D3AA08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D2CA26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Aegis People Support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(4/2011 – 5/2011)</w:t>
      </w:r>
    </w:p>
    <w:p w14:paraId="145EF09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941441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Technical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Lead, Work Force Management Reports Analysis</w:t>
      </w:r>
    </w:p>
    <w:p w14:paraId="77DD579A" w14:textId="77777777" w:rsidR="00E30CF3" w:rsidRPr="008B4F28" w:rsidRDefault="00E30CF3" w:rsidP="00E30CF3">
      <w:pPr>
        <w:numPr>
          <w:ilvl w:val="0"/>
          <w:numId w:val="27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 reports, develop web and windows applications for internal use. </w:t>
      </w:r>
    </w:p>
    <w:p w14:paraId="0176B2D3" w14:textId="77777777" w:rsidR="00E30CF3" w:rsidRDefault="00E30CF3" w:rsidP="00E30CF3">
      <w:pPr>
        <w:numPr>
          <w:ilvl w:val="0"/>
          <w:numId w:val="27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Conduct knowledge transfers, mentor. Implement methodologies and design patterns. </w:t>
      </w:r>
    </w:p>
    <w:p w14:paraId="41B6F024" w14:textId="77777777" w:rsidR="00E30CF3" w:rsidRPr="008B4F28" w:rsidRDefault="00E30CF3" w:rsidP="00E30CF3">
      <w:pPr>
        <w:numPr>
          <w:ilvl w:val="0"/>
          <w:numId w:val="27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Document system.</w:t>
      </w:r>
    </w:p>
    <w:p w14:paraId="2227645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C41BCB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 .Net 2005, Asp.Net, JavaScript, Ajax</w:t>
      </w:r>
    </w:p>
    <w:p w14:paraId="60F29C0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6581ADF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IT Managers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(4/2010 – 12/2010)</w:t>
      </w:r>
    </w:p>
    <w:p w14:paraId="0D0BB98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5DA163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Software Consultant</w:t>
      </w:r>
    </w:p>
    <w:p w14:paraId="6A92F419" w14:textId="77777777" w:rsidR="00E30CF3" w:rsidRPr="008B4F28" w:rsidRDefault="00E30CF3" w:rsidP="00E30CF3">
      <w:pPr>
        <w:numPr>
          <w:ilvl w:val="0"/>
          <w:numId w:val="28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 solution to web application requirements. </w:t>
      </w:r>
    </w:p>
    <w:p w14:paraId="22AB6529" w14:textId="77777777" w:rsidR="00E30CF3" w:rsidRPr="008B4F28" w:rsidRDefault="00E30CF3" w:rsidP="00E30CF3">
      <w:pPr>
        <w:numPr>
          <w:ilvl w:val="0"/>
          <w:numId w:val="28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Analyze, design, code, debug, test. </w:t>
      </w:r>
    </w:p>
    <w:p w14:paraId="245495F6" w14:textId="77777777" w:rsidR="00E30CF3" w:rsidRPr="008B4F28" w:rsidRDefault="00E30CF3" w:rsidP="00E30CF3">
      <w:pPr>
        <w:numPr>
          <w:ilvl w:val="0"/>
          <w:numId w:val="28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Assign tasks to Graphic Artist. </w:t>
      </w:r>
    </w:p>
    <w:p w14:paraId="5C09BD75" w14:textId="77777777" w:rsidR="00E30CF3" w:rsidRPr="008B4F28" w:rsidRDefault="00E30CF3" w:rsidP="00E30CF3">
      <w:pPr>
        <w:numPr>
          <w:ilvl w:val="0"/>
          <w:numId w:val="28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Monitor tasks. </w:t>
      </w:r>
    </w:p>
    <w:p w14:paraId="7CB60917" w14:textId="7BD8492A" w:rsidR="00E30CF3" w:rsidRPr="008B4F28" w:rsidRDefault="00E30CF3" w:rsidP="00E30CF3">
      <w:pPr>
        <w:numPr>
          <w:ilvl w:val="0"/>
          <w:numId w:val="28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Study </w:t>
      </w:r>
      <w:r w:rsidR="00131E0C" w:rsidRPr="008B4F28">
        <w:rPr>
          <w:rFonts w:ascii="Arial" w:eastAsia="Arial" w:hAnsi="Arial" w:cs="Arial"/>
          <w:color w:val="000000"/>
          <w:sz w:val="24"/>
          <w:szCs w:val="24"/>
        </w:rPr>
        <w:t>recent technologies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and implement. </w:t>
      </w:r>
    </w:p>
    <w:p w14:paraId="6E87C485" w14:textId="77777777" w:rsidR="00E30CF3" w:rsidRPr="008B4F28" w:rsidRDefault="00E30CF3" w:rsidP="00E30CF3">
      <w:pPr>
        <w:numPr>
          <w:ilvl w:val="0"/>
          <w:numId w:val="28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Document client System for Customer Service Module.</w:t>
      </w:r>
    </w:p>
    <w:p w14:paraId="698B043F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152ECE50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PHP, UBUNTU Linux, Windows Mobile 6.0, Mono, Apache, Compact .Net Framework 2.0</w:t>
      </w:r>
    </w:p>
    <w:p w14:paraId="3FAD9C58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253A82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E676F68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129D74E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D3592BD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B4B60D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Seven Seven Global Services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(8/2009 – 12/2009)</w:t>
      </w:r>
    </w:p>
    <w:p w14:paraId="65CEB51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6068B9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Contractor/ Software Consultant</w:t>
      </w:r>
    </w:p>
    <w:p w14:paraId="04264EAB" w14:textId="77777777" w:rsidR="00E30CF3" w:rsidRPr="008B4F28" w:rsidRDefault="00E30CF3" w:rsidP="00E30CF3">
      <w:pPr>
        <w:numPr>
          <w:ilvl w:val="0"/>
          <w:numId w:val="28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 solution to web application requirements. </w:t>
      </w:r>
    </w:p>
    <w:p w14:paraId="4CA4A0AE" w14:textId="77777777" w:rsidR="00E30CF3" w:rsidRPr="008B4F28" w:rsidRDefault="00E30CF3" w:rsidP="00E30CF3">
      <w:pPr>
        <w:numPr>
          <w:ilvl w:val="0"/>
          <w:numId w:val="28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Analyze, design, code, debug, test and provide CMMI level 3 documentations. </w:t>
      </w:r>
    </w:p>
    <w:p w14:paraId="62B513A4" w14:textId="77777777" w:rsidR="00E30CF3" w:rsidRPr="008B4F28" w:rsidRDefault="00E30CF3" w:rsidP="00E30CF3">
      <w:pPr>
        <w:numPr>
          <w:ilvl w:val="0"/>
          <w:numId w:val="28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Assigned at client site </w:t>
      </w: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Hewlett Packard Philippines</w:t>
      </w:r>
      <w:r w:rsidRPr="008B4F28">
        <w:rPr>
          <w:rFonts w:ascii="Arial" w:eastAsia="Arial" w:hAnsi="Arial" w:cs="Arial"/>
          <w:b/>
          <w:color w:val="FF0000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in Two World, McKinley, Taguig.</w:t>
      </w:r>
    </w:p>
    <w:p w14:paraId="57BF720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685CB7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Studio.net 2008, Oracle 9, Quest Software Toad, Visual Source Safe 6.0</w:t>
      </w:r>
    </w:p>
    <w:p w14:paraId="35DB36B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5CE39C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HR Network Inc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. – (1/2009 – 04/2009)</w:t>
      </w:r>
    </w:p>
    <w:p w14:paraId="438B95CF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CFEEC1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Software Consultant/Programmer</w:t>
      </w:r>
    </w:p>
    <w:p w14:paraId="3AB4B3B5" w14:textId="77777777" w:rsidR="00E30CF3" w:rsidRPr="008B4F28" w:rsidRDefault="00E30CF3" w:rsidP="00E30CF3">
      <w:pPr>
        <w:numPr>
          <w:ilvl w:val="0"/>
          <w:numId w:val="28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 solution to web application requirements. </w:t>
      </w:r>
    </w:p>
    <w:p w14:paraId="415EEFCF" w14:textId="77777777" w:rsidR="00E30CF3" w:rsidRPr="008B4F28" w:rsidRDefault="00E30CF3" w:rsidP="00E30CF3">
      <w:pPr>
        <w:numPr>
          <w:ilvl w:val="0"/>
          <w:numId w:val="28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Analyze, design, code, debug, test and provide documentation. </w:t>
      </w:r>
    </w:p>
    <w:p w14:paraId="7222B5DB" w14:textId="77777777" w:rsidR="00E30CF3" w:rsidRPr="008B4F28" w:rsidRDefault="00E30CF3" w:rsidP="00E30CF3">
      <w:pPr>
        <w:numPr>
          <w:ilvl w:val="0"/>
          <w:numId w:val="28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Support Applications. Went to </w:t>
      </w:r>
      <w:r w:rsidRPr="008B4F28">
        <w:rPr>
          <w:rFonts w:ascii="Arial" w:eastAsia="Arial" w:hAnsi="Arial" w:cs="Arial"/>
          <w:b/>
          <w:color w:val="FF0000"/>
          <w:sz w:val="24"/>
          <w:szCs w:val="24"/>
        </w:rPr>
        <w:t>Auckland, New Zealand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to attend seminars, trainings, meetings and to conduct knowledge transfers.</w:t>
      </w:r>
    </w:p>
    <w:p w14:paraId="38A794B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000D13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Web Studio.net, C# 2008 Express Edition, Asp.Net, Classic asp, Visual SVN, Component Art .net components, Lead tools Technology</w:t>
      </w:r>
    </w:p>
    <w:p w14:paraId="0A67600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ADB009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IT Managers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(9/2008 – 12/2008)</w:t>
      </w:r>
    </w:p>
    <w:p w14:paraId="7EB1C4B1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4D3AA7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Software Consultant</w:t>
      </w:r>
    </w:p>
    <w:p w14:paraId="473F9449" w14:textId="77777777" w:rsidR="00E30CF3" w:rsidRPr="008B4F28" w:rsidRDefault="00E30CF3" w:rsidP="00E30CF3">
      <w:pPr>
        <w:numPr>
          <w:ilvl w:val="0"/>
          <w:numId w:val="28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Provide solution to web application requirements. </w:t>
      </w:r>
    </w:p>
    <w:p w14:paraId="6D28946D" w14:textId="77777777" w:rsidR="00E30CF3" w:rsidRPr="008B4F28" w:rsidRDefault="00E30CF3" w:rsidP="00E30CF3">
      <w:pPr>
        <w:numPr>
          <w:ilvl w:val="0"/>
          <w:numId w:val="28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Analyze, design, code, debug, and test. </w:t>
      </w:r>
    </w:p>
    <w:p w14:paraId="48D3069E" w14:textId="77777777" w:rsidR="00E30CF3" w:rsidRPr="008B4F28" w:rsidRDefault="00E30CF3" w:rsidP="00E30CF3">
      <w:pPr>
        <w:numPr>
          <w:ilvl w:val="0"/>
          <w:numId w:val="28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Assign tasks to OJTs. </w:t>
      </w:r>
    </w:p>
    <w:p w14:paraId="62B1C053" w14:textId="77777777" w:rsidR="00E30CF3" w:rsidRPr="008B4F28" w:rsidRDefault="00E30CF3" w:rsidP="00E30CF3">
      <w:pPr>
        <w:numPr>
          <w:ilvl w:val="0"/>
          <w:numId w:val="28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Monitor tasks.</w:t>
      </w:r>
    </w:p>
    <w:p w14:paraId="582C23B1" w14:textId="77777777" w:rsidR="00E30CF3" w:rsidRPr="008B4F28" w:rsidRDefault="00000000" w:rsidP="00E30CF3">
      <w:pPr>
        <w:numPr>
          <w:ilvl w:val="0"/>
          <w:numId w:val="28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hyperlink r:id="rId9">
        <w:r w:rsidR="00E30CF3" w:rsidRPr="008B4F28">
          <w:rPr>
            <w:rFonts w:ascii="Arial" w:eastAsia="Arial" w:hAnsi="Arial" w:cs="Arial"/>
            <w:color w:val="000000"/>
            <w:sz w:val="24"/>
            <w:szCs w:val="24"/>
            <w:u w:val="single"/>
          </w:rPr>
          <w:t>www.ppa.com.ph</w:t>
        </w:r>
      </w:hyperlink>
    </w:p>
    <w:p w14:paraId="30621A9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EA2CBC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Web Studio.net, C# 2008 Express Edition, Asp.Net, AJAX, SyncFusion, Rad Controls, Oracle 10g, Quest Software Toad, Oracle Application - Report Builder</w:t>
      </w:r>
    </w:p>
    <w:p w14:paraId="0671531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48E38A1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Smart Idea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hyperlink r:id="rId10">
        <w:r w:rsidRPr="008B4F28"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www.smartidea.com</w:t>
        </w:r>
      </w:hyperlink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hyperlink r:id="rId11">
        <w:r w:rsidRPr="008B4F28"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www.keywordspy.com</w:t>
        </w:r>
      </w:hyperlink>
      <w:r w:rsidRPr="008B4F28">
        <w:rPr>
          <w:rFonts w:ascii="Arial" w:eastAsia="Arial" w:hAnsi="Arial" w:cs="Arial"/>
          <w:color w:val="0000FF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– (11/2007– 05/2008)</w:t>
      </w:r>
    </w:p>
    <w:p w14:paraId="1F1F6211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201D70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Web Developer</w:t>
      </w:r>
    </w:p>
    <w:p w14:paraId="6BA311DD" w14:textId="77777777" w:rsidR="00E30CF3" w:rsidRPr="008B4F28" w:rsidRDefault="00E30CF3" w:rsidP="00E30CF3">
      <w:pPr>
        <w:numPr>
          <w:ilvl w:val="0"/>
          <w:numId w:val="28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Migrate codes from PHP to .Net 3.5.</w:t>
      </w:r>
    </w:p>
    <w:p w14:paraId="69F141D2" w14:textId="77777777" w:rsidR="00E30CF3" w:rsidRPr="008B4F28" w:rsidRDefault="00E30CF3" w:rsidP="00E30CF3">
      <w:pPr>
        <w:numPr>
          <w:ilvl w:val="0"/>
          <w:numId w:val="28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Analyze, design, code, debug, and test.</w:t>
      </w:r>
    </w:p>
    <w:p w14:paraId="5AD17EDD" w14:textId="3DE97DD0" w:rsidR="00E30CF3" w:rsidRPr="00455529" w:rsidRDefault="00E30CF3" w:rsidP="0044256B">
      <w:pPr>
        <w:numPr>
          <w:ilvl w:val="0"/>
          <w:numId w:val="28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455529">
        <w:rPr>
          <w:rFonts w:ascii="Arial" w:eastAsia="Arial" w:hAnsi="Arial" w:cs="Arial"/>
          <w:color w:val="000000"/>
          <w:sz w:val="24"/>
          <w:szCs w:val="24"/>
        </w:rPr>
        <w:t>Contribute ideas regarding additional features</w:t>
      </w:r>
      <w:r w:rsidR="0035143F">
        <w:rPr>
          <w:rFonts w:ascii="Arial" w:eastAsia="Arial" w:hAnsi="Arial" w:cs="Arial"/>
          <w:color w:val="000000"/>
          <w:sz w:val="24"/>
          <w:szCs w:val="24"/>
        </w:rPr>
        <w:t xml:space="preserve"> and</w:t>
      </w:r>
      <w:r w:rsidRPr="00455529">
        <w:rPr>
          <w:rFonts w:ascii="Arial" w:eastAsia="Arial" w:hAnsi="Arial" w:cs="Arial"/>
          <w:color w:val="000000"/>
          <w:sz w:val="24"/>
          <w:szCs w:val="24"/>
        </w:rPr>
        <w:t xml:space="preserve"> functionalities.</w:t>
      </w:r>
    </w:p>
    <w:p w14:paraId="31FCC6AB" w14:textId="77777777" w:rsidR="00E30CF3" w:rsidRPr="008B4F28" w:rsidRDefault="00E30CF3" w:rsidP="00E30CF3">
      <w:pPr>
        <w:numPr>
          <w:ilvl w:val="0"/>
          <w:numId w:val="28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weekly progress report.</w:t>
      </w:r>
    </w:p>
    <w:p w14:paraId="495E548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2DE9B8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Web Studio.net, C# 2008 Express Edition, Asp.Net, AJAX, SqlYog, MySQL 5.0, Tortoise SVN</w:t>
      </w:r>
    </w:p>
    <w:p w14:paraId="7101A956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7CA4EE3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741440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Strategic Systems and Information Professionals,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(SSIP, </w:t>
      </w:r>
      <w:hyperlink r:id="rId12">
        <w:r w:rsidRPr="008B4F28"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www.ssip.com</w:t>
        </w:r>
      </w:hyperlink>
      <w:r w:rsidRPr="008B4F28">
        <w:rPr>
          <w:rFonts w:ascii="Arial" w:eastAsia="Arial" w:hAnsi="Arial" w:cs="Arial"/>
          <w:color w:val="000000"/>
          <w:sz w:val="24"/>
          <w:szCs w:val="24"/>
        </w:rPr>
        <w:t>)  – (09/2007 – 11/2007)</w:t>
      </w:r>
    </w:p>
    <w:p w14:paraId="7DDC0AD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D99112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Software Consultant</w:t>
      </w:r>
    </w:p>
    <w:p w14:paraId="7433FBC7" w14:textId="165F75AF" w:rsidR="00E30CF3" w:rsidRPr="008B4F28" w:rsidRDefault="00E30CF3" w:rsidP="00E30CF3">
      <w:pPr>
        <w:numPr>
          <w:ilvl w:val="0"/>
          <w:numId w:val="28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Create a Windows Service that collects data from </w:t>
      </w:r>
      <w:r w:rsidR="00410810">
        <w:rPr>
          <w:rFonts w:ascii="Arial" w:eastAsia="Arial" w:hAnsi="Arial" w:cs="Arial"/>
          <w:color w:val="000000"/>
          <w:sz w:val="24"/>
          <w:szCs w:val="24"/>
        </w:rPr>
        <w:t xml:space="preserve">a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shared folder to pass to SAP Web Service Methods.</w:t>
      </w:r>
    </w:p>
    <w:p w14:paraId="094EEFD1" w14:textId="77777777" w:rsidR="00E30CF3" w:rsidRPr="008B4F28" w:rsidRDefault="00E30CF3" w:rsidP="00E30CF3">
      <w:pPr>
        <w:numPr>
          <w:ilvl w:val="0"/>
          <w:numId w:val="28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Implement MVP Model View Presenter design.</w:t>
      </w:r>
    </w:p>
    <w:p w14:paraId="3452D568" w14:textId="77777777" w:rsidR="00E30CF3" w:rsidRPr="008B4F28" w:rsidRDefault="00E30CF3" w:rsidP="00E30CF3">
      <w:pPr>
        <w:numPr>
          <w:ilvl w:val="0"/>
          <w:numId w:val="28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Assist in the completion of functional specifications.</w:t>
      </w:r>
    </w:p>
    <w:p w14:paraId="68D1BE43" w14:textId="77777777" w:rsidR="00E30CF3" w:rsidRPr="008B4F28" w:rsidRDefault="00E30CF3" w:rsidP="00E30CF3">
      <w:pPr>
        <w:numPr>
          <w:ilvl w:val="0"/>
          <w:numId w:val="28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Create solutions and project files in VS.</w:t>
      </w:r>
    </w:p>
    <w:p w14:paraId="517CF51E" w14:textId="77777777" w:rsidR="00E30CF3" w:rsidRPr="008B4F28" w:rsidRDefault="00E30CF3" w:rsidP="00E30CF3">
      <w:pPr>
        <w:numPr>
          <w:ilvl w:val="0"/>
          <w:numId w:val="28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Use </w:t>
      </w:r>
      <w:r w:rsidRPr="009F7474">
        <w:rPr>
          <w:rFonts w:ascii="Arial" w:eastAsia="Arial" w:hAnsi="Arial" w:cs="Arial"/>
          <w:b/>
          <w:sz w:val="24"/>
          <w:szCs w:val="24"/>
        </w:rPr>
        <w:t>SharePoint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as collaboration tool and to consume ASP.Net site.</w:t>
      </w:r>
    </w:p>
    <w:p w14:paraId="41D46580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C46C50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Tools: C#, Asp.Net, SQL Server 2005 Express Edition, SAP, </w:t>
      </w:r>
      <w:r w:rsidRPr="009F7474">
        <w:rPr>
          <w:rFonts w:ascii="Arial" w:eastAsia="Arial" w:hAnsi="Arial" w:cs="Arial"/>
          <w:b/>
          <w:sz w:val="24"/>
          <w:szCs w:val="24"/>
        </w:rPr>
        <w:t>SharePoint</w:t>
      </w:r>
      <w:r w:rsidRPr="009F7474">
        <w:rPr>
          <w:rFonts w:ascii="Arial" w:eastAsia="Arial" w:hAnsi="Arial" w:cs="Arial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2010, DMS Document Management System, Hummingbird</w:t>
      </w:r>
    </w:p>
    <w:p w14:paraId="12017C1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E02D420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Naxos Global Distribution Limited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– (06/2007-09/2007)</w:t>
      </w:r>
    </w:p>
    <w:p w14:paraId="2D90B1EF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(</w:t>
      </w:r>
      <w:hyperlink r:id="rId13">
        <w:r w:rsidRPr="008B4F28"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www.naxos.com</w:t>
        </w:r>
      </w:hyperlink>
      <w:r w:rsidRPr="008B4F28">
        <w:rPr>
          <w:rFonts w:ascii="Arial" w:eastAsia="Arial" w:hAnsi="Arial" w:cs="Arial"/>
          <w:color w:val="0000FF"/>
          <w:sz w:val="24"/>
          <w:szCs w:val="24"/>
          <w:u w:val="single"/>
        </w:rPr>
        <w:t xml:space="preserve">, </w:t>
      </w:r>
      <w:hyperlink r:id="rId14">
        <w:r w:rsidRPr="008B4F28"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www.naxosmusiclibrary.com</w:t>
        </w:r>
      </w:hyperlink>
      <w:r w:rsidRPr="008B4F28">
        <w:rPr>
          <w:rFonts w:ascii="Arial" w:eastAsia="Arial" w:hAnsi="Arial" w:cs="Arial"/>
          <w:color w:val="000000"/>
          <w:sz w:val="24"/>
          <w:szCs w:val="24"/>
        </w:rPr>
        <w:t>)</w:t>
      </w:r>
    </w:p>
    <w:p w14:paraId="2306DD4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96433F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Web Developer</w:t>
      </w:r>
    </w:p>
    <w:p w14:paraId="7429E9D6" w14:textId="77777777" w:rsidR="00E30CF3" w:rsidRPr="008B4F28" w:rsidRDefault="00E30CF3" w:rsidP="00E30CF3">
      <w:pPr>
        <w:numPr>
          <w:ilvl w:val="0"/>
          <w:numId w:val="28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Convert Back Office System from Classic Asp to C#.net 2005.</w:t>
      </w:r>
    </w:p>
    <w:p w14:paraId="06FC9A8D" w14:textId="77777777" w:rsidR="00E30CF3" w:rsidRPr="008B4F28" w:rsidRDefault="00E30CF3" w:rsidP="00E30CF3">
      <w:pPr>
        <w:numPr>
          <w:ilvl w:val="0"/>
          <w:numId w:val="286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Enhanced </w:t>
      </w:r>
      <w:hyperlink r:id="rId15">
        <w:r w:rsidRPr="008B4F28">
          <w:rPr>
            <w:rFonts w:ascii="Arial" w:eastAsia="Arial" w:hAnsi="Arial" w:cs="Arial"/>
            <w:color w:val="0000FF"/>
            <w:sz w:val="24"/>
            <w:szCs w:val="24"/>
            <w:u w:val="single"/>
          </w:rPr>
          <w:t>www.naxosmusiclibrary.com</w:t>
        </w:r>
      </w:hyperlink>
      <w:r w:rsidRPr="008B4F2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3C1C49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BA0165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C#, Asp.Net, AJAX, SQL Server 2005, Express Edition, Classic Asp, Visual Source Safe</w:t>
      </w:r>
    </w:p>
    <w:p w14:paraId="2785217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9622F6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Development Bank of the Phils. Data Center Inc (DBP-DCI)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(02/2007-08/2007)</w:t>
      </w:r>
    </w:p>
    <w:p w14:paraId="06C1FD8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B270B5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Contractor (Home based project)</w:t>
      </w:r>
    </w:p>
    <w:p w14:paraId="03EADB68" w14:textId="77777777" w:rsidR="00E30CF3" w:rsidRPr="008B4F28" w:rsidRDefault="00E30CF3" w:rsidP="00E30CF3">
      <w:pPr>
        <w:numPr>
          <w:ilvl w:val="0"/>
          <w:numId w:val="28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Developed Customer Information System for DBP’s Anti-Money Laundering Application (AMLA) (Web Application).</w:t>
      </w:r>
    </w:p>
    <w:p w14:paraId="63EFCD3E" w14:textId="77777777" w:rsidR="00E30CF3" w:rsidRPr="008B4F28" w:rsidRDefault="00E30CF3" w:rsidP="00E30CF3">
      <w:pPr>
        <w:numPr>
          <w:ilvl w:val="0"/>
          <w:numId w:val="28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Create AJAX enabled pages.</w:t>
      </w:r>
    </w:p>
    <w:p w14:paraId="01A1A0AA" w14:textId="77777777" w:rsidR="00E30CF3" w:rsidRPr="008B4F28" w:rsidRDefault="00E30CF3" w:rsidP="00E30CF3">
      <w:pPr>
        <w:numPr>
          <w:ilvl w:val="0"/>
          <w:numId w:val="28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Get User Requirements Specification.</w:t>
      </w:r>
    </w:p>
    <w:p w14:paraId="309D44C5" w14:textId="77777777" w:rsidR="00E30CF3" w:rsidRPr="008B4F28" w:rsidRDefault="00E30CF3" w:rsidP="00E30CF3">
      <w:pPr>
        <w:numPr>
          <w:ilvl w:val="0"/>
          <w:numId w:val="28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Analyze, design, code, test, debug, implement.</w:t>
      </w:r>
    </w:p>
    <w:p w14:paraId="1C63F716" w14:textId="77777777" w:rsidR="00E30CF3" w:rsidRPr="008B4F28" w:rsidRDefault="00E30CF3" w:rsidP="00E30CF3">
      <w:pPr>
        <w:numPr>
          <w:ilvl w:val="0"/>
          <w:numId w:val="287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Document requirements, task lists and change orders.</w:t>
      </w:r>
    </w:p>
    <w:p w14:paraId="420ACAD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314730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C#, Asp.Net, AJAX, SQL Server 2005, Express Edition</w:t>
      </w:r>
    </w:p>
    <w:p w14:paraId="328CEE3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39C842F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Cognitive IT Solutions (CITS)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(10/2005-02/2007)</w:t>
      </w:r>
    </w:p>
    <w:p w14:paraId="0687D9B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4B8F94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Software Developer</w:t>
      </w:r>
      <w:r>
        <w:rPr>
          <w:rFonts w:ascii="Arial" w:eastAsia="Arial" w:hAnsi="Arial" w:cs="Arial"/>
          <w:color w:val="000000"/>
          <w:sz w:val="24"/>
          <w:szCs w:val="24"/>
        </w:rPr>
        <w:t>/Technical Lead</w:t>
      </w:r>
    </w:p>
    <w:p w14:paraId="673F2B65" w14:textId="0B2D1211" w:rsidR="00E30CF3" w:rsidRPr="008B4F28" w:rsidRDefault="00E30CF3" w:rsidP="00E30CF3">
      <w:pPr>
        <w:numPr>
          <w:ilvl w:val="0"/>
          <w:numId w:val="28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 Mall Interface program for Aloha Table Service and Aloha Quick Service.</w:t>
      </w:r>
    </w:p>
    <w:p w14:paraId="68ABCCCB" w14:textId="5AA706EE" w:rsidR="00E30CF3" w:rsidRPr="009E01AA" w:rsidRDefault="00E30CF3" w:rsidP="00FC5026">
      <w:pPr>
        <w:numPr>
          <w:ilvl w:val="0"/>
          <w:numId w:val="28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E01AA">
        <w:rPr>
          <w:rFonts w:ascii="Arial" w:eastAsia="Arial" w:hAnsi="Arial" w:cs="Arial"/>
          <w:color w:val="000000"/>
          <w:sz w:val="24"/>
          <w:szCs w:val="24"/>
        </w:rPr>
        <w:t>Develop Business Logic Layer for</w:t>
      </w:r>
      <w:r w:rsidR="009E01A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9E01AA">
        <w:rPr>
          <w:rFonts w:ascii="Arial" w:eastAsia="Arial" w:hAnsi="Arial" w:cs="Arial"/>
          <w:color w:val="000000"/>
          <w:sz w:val="24"/>
          <w:szCs w:val="24"/>
        </w:rPr>
        <w:t>Citibank Guam’s Auto Policies(insurance)</w:t>
      </w:r>
    </w:p>
    <w:p w14:paraId="21DC7DC3" w14:textId="66B0CAAD" w:rsidR="00E30CF3" w:rsidRPr="00824025" w:rsidRDefault="00C30140" w:rsidP="00E30CF3">
      <w:pPr>
        <w:numPr>
          <w:ilvl w:val="0"/>
          <w:numId w:val="28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F7474">
        <w:rPr>
          <w:rFonts w:ascii="Arial" w:eastAsia="Arial" w:hAnsi="Arial" w:cs="Arial"/>
          <w:b/>
          <w:bCs/>
          <w:color w:val="FF0000"/>
          <w:sz w:val="24"/>
          <w:szCs w:val="24"/>
        </w:rPr>
        <w:t>Microsoft Dynamics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E30CF3" w:rsidRPr="00824025">
        <w:rPr>
          <w:rFonts w:ascii="Arial" w:eastAsia="Arial" w:hAnsi="Arial" w:cs="Arial"/>
          <w:color w:val="000000"/>
          <w:sz w:val="24"/>
          <w:szCs w:val="24"/>
        </w:rPr>
        <w:t>Implement Microsoft’s Retail Management</w:t>
      </w:r>
      <w:r w:rsidR="00E30CF3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E30CF3" w:rsidRPr="00824025">
        <w:rPr>
          <w:rFonts w:ascii="Arial" w:eastAsia="Arial" w:hAnsi="Arial" w:cs="Arial"/>
          <w:color w:val="000000"/>
          <w:sz w:val="24"/>
          <w:szCs w:val="24"/>
        </w:rPr>
        <w:t>System for SM Guam’s POS Machines.</w:t>
      </w:r>
    </w:p>
    <w:p w14:paraId="22D1588A" w14:textId="54C1C182" w:rsidR="00E30CF3" w:rsidRPr="008B4F28" w:rsidRDefault="00E30CF3" w:rsidP="00E30CF3">
      <w:pPr>
        <w:numPr>
          <w:ilvl w:val="0"/>
          <w:numId w:val="288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Create RS232 assembly (DLL) for Verifone OMNI 3750 credit card reader for POS.</w:t>
      </w:r>
    </w:p>
    <w:p w14:paraId="543E708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A701FC4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C#, Asp.Net, AJAX, SQL Server 2005, Express Edition, Visual Studio.Net 2003, Visual Studio.Net 2005, Visual Source Safe</w:t>
      </w:r>
    </w:p>
    <w:p w14:paraId="3A7FA6E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E32B9C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IT Managers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(06/2005-10/2005)</w:t>
      </w:r>
    </w:p>
    <w:p w14:paraId="0B0D89D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16DDDB1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Application Programmer</w:t>
      </w:r>
    </w:p>
    <w:p w14:paraId="0EDE87F3" w14:textId="77777777" w:rsidR="00E30CF3" w:rsidRPr="008B4F28" w:rsidRDefault="00E30CF3" w:rsidP="00E30CF3">
      <w:pPr>
        <w:numPr>
          <w:ilvl w:val="0"/>
          <w:numId w:val="28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Deployed at Fujitsu Makati.</w:t>
      </w:r>
    </w:p>
    <w:p w14:paraId="0A12350C" w14:textId="77777777" w:rsidR="00E30CF3" w:rsidRPr="008B4F28" w:rsidRDefault="00E30CF3" w:rsidP="00E30CF3">
      <w:pPr>
        <w:numPr>
          <w:ilvl w:val="0"/>
          <w:numId w:val="28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Analyze (RDS) Requirements Document </w:t>
      </w:r>
    </w:p>
    <w:p w14:paraId="7789B093" w14:textId="77777777" w:rsidR="00E30CF3" w:rsidRPr="008B4F28" w:rsidRDefault="00E30CF3" w:rsidP="00E30CF3">
      <w:pPr>
        <w:numPr>
          <w:ilvl w:val="0"/>
          <w:numId w:val="28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Specification and (GDS) General Document </w:t>
      </w:r>
    </w:p>
    <w:p w14:paraId="7847DF7A" w14:textId="77777777" w:rsidR="00E30CF3" w:rsidRPr="008B4F28" w:rsidRDefault="00E30CF3" w:rsidP="00E30CF3">
      <w:pPr>
        <w:numPr>
          <w:ilvl w:val="0"/>
          <w:numId w:val="28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Specification and create (DDS) Detailed Document Specification from them.</w:t>
      </w:r>
    </w:p>
    <w:p w14:paraId="785530B2" w14:textId="77777777" w:rsidR="00E30CF3" w:rsidRPr="008B4F28" w:rsidRDefault="00E30CF3" w:rsidP="00E30CF3">
      <w:pPr>
        <w:numPr>
          <w:ilvl w:val="0"/>
          <w:numId w:val="28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test and debug using DDS for</w:t>
      </w:r>
    </w:p>
    <w:p w14:paraId="773A13B9" w14:textId="77777777" w:rsidR="00E30CF3" w:rsidRPr="008B4F28" w:rsidRDefault="00E30CF3" w:rsidP="00E30CF3">
      <w:pPr>
        <w:numPr>
          <w:ilvl w:val="0"/>
          <w:numId w:val="28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Fujitsu’s Asahi Glass Manufacturing System</w:t>
      </w:r>
    </w:p>
    <w:p w14:paraId="0A13922D" w14:textId="77777777" w:rsidR="00E30CF3" w:rsidRPr="008B4F28" w:rsidRDefault="00E30CF3" w:rsidP="00E30CF3">
      <w:pPr>
        <w:numPr>
          <w:ilvl w:val="0"/>
          <w:numId w:val="289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Follow CMMI level 3 implementation.</w:t>
      </w:r>
    </w:p>
    <w:p w14:paraId="2BDB867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FC24CF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C#, Visual Studio.Net 2003, SQL Server 2005 Enterprise Edition, SQL Analyzer, Visual Source Safe</w:t>
      </w:r>
    </w:p>
    <w:p w14:paraId="7C0F490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170FB8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Systems Generators Inc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. – (11/2004-05/2005)</w:t>
      </w:r>
    </w:p>
    <w:p w14:paraId="166DC18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BA567E1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Software Developer</w:t>
      </w:r>
    </w:p>
    <w:p w14:paraId="638ED96F" w14:textId="77777777" w:rsidR="00E30CF3" w:rsidRPr="008B4F28" w:rsidRDefault="00E30CF3" w:rsidP="00E30CF3">
      <w:pPr>
        <w:numPr>
          <w:ilvl w:val="0"/>
          <w:numId w:val="29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Deployed at Trend Micro Philippines.</w:t>
      </w:r>
    </w:p>
    <w:p w14:paraId="7A386817" w14:textId="77777777" w:rsidR="00E30CF3" w:rsidRPr="008B4F28" w:rsidRDefault="00E30CF3" w:rsidP="00E30CF3">
      <w:pPr>
        <w:numPr>
          <w:ilvl w:val="0"/>
          <w:numId w:val="29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Analyze, code, test and debug (ACT5.0)</w:t>
      </w:r>
    </w:p>
    <w:p w14:paraId="60FE225B" w14:textId="77777777" w:rsidR="00E30CF3" w:rsidRPr="008B4F28" w:rsidRDefault="00E30CF3" w:rsidP="00E30CF3">
      <w:pPr>
        <w:numPr>
          <w:ilvl w:val="0"/>
          <w:numId w:val="290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Anti-Virus Case Treatment 5.0.</w:t>
      </w:r>
    </w:p>
    <w:p w14:paraId="1078DB6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7857F7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C#, Asp.Net, AJAX, SQL Server 2000 Enterprise Edition, Visual Studio.Net 2003, Visual Source Safe</w:t>
      </w:r>
    </w:p>
    <w:p w14:paraId="2777E6E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DE1EA4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Systems Generators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(08/2004-10/2004)</w:t>
      </w:r>
    </w:p>
    <w:p w14:paraId="1EE4C49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9577E5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Software Developer</w:t>
      </w:r>
    </w:p>
    <w:p w14:paraId="3C95EDF9" w14:textId="77777777" w:rsidR="00E30CF3" w:rsidRPr="008B4F28" w:rsidRDefault="00E30CF3" w:rsidP="00E30CF3">
      <w:pPr>
        <w:numPr>
          <w:ilvl w:val="0"/>
          <w:numId w:val="29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Deployed at NYK Logistics.</w:t>
      </w:r>
    </w:p>
    <w:p w14:paraId="5ED74FA8" w14:textId="623CFA71" w:rsidR="00E30CF3" w:rsidRPr="008B4F28" w:rsidRDefault="00FC614A" w:rsidP="00E30CF3">
      <w:pPr>
        <w:numPr>
          <w:ilvl w:val="0"/>
          <w:numId w:val="29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Participate in a team composed of 6 as a contributor</w:t>
      </w:r>
      <w:r w:rsidR="00E30CF3" w:rsidRPr="008B4F2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517D6F2" w14:textId="77777777" w:rsidR="00E30CF3" w:rsidRPr="008B4F28" w:rsidRDefault="00E30CF3" w:rsidP="00E30CF3">
      <w:pPr>
        <w:numPr>
          <w:ilvl w:val="0"/>
          <w:numId w:val="291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Code, test, debug NYK Kitting System.</w:t>
      </w:r>
    </w:p>
    <w:p w14:paraId="7E9DBF80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4C89D8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VB.Net, Visual Studio.Net 2003, SQL Server 2000, Visual Source Safe</w:t>
      </w:r>
    </w:p>
    <w:p w14:paraId="1F50A3B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sz w:val="24"/>
          <w:szCs w:val="24"/>
        </w:rPr>
      </w:pPr>
    </w:p>
    <w:p w14:paraId="73A511C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Software Laboratory Inc (SLI)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(05/2004-08/2004)</w:t>
      </w:r>
    </w:p>
    <w:p w14:paraId="1EA89E0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5C3EB3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Programmer/Analyst</w:t>
      </w:r>
    </w:p>
    <w:p w14:paraId="08240B1B" w14:textId="77777777" w:rsidR="00E30CF3" w:rsidRPr="008B4F28" w:rsidRDefault="00E30CF3" w:rsidP="00E30CF3">
      <w:pPr>
        <w:numPr>
          <w:ilvl w:val="0"/>
          <w:numId w:val="29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Deployed at Filinvest Land Inc via Corp. Tech Inc.</w:t>
      </w:r>
    </w:p>
    <w:p w14:paraId="69CAC806" w14:textId="5711D59E" w:rsidR="00E30CF3" w:rsidRPr="008B4F28" w:rsidRDefault="00E30CF3" w:rsidP="00E30CF3">
      <w:pPr>
        <w:numPr>
          <w:ilvl w:val="0"/>
          <w:numId w:val="292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immediate solution for Job Orders assigned by Filinvest to Corp Tech.</w:t>
      </w:r>
    </w:p>
    <w:p w14:paraId="2368776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9B89EF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Clipper 5.2, Visual Basic 6.0, Visual FoxPro 6.0, FoxPro for DOS 2.0 LAN</w:t>
      </w:r>
    </w:p>
    <w:p w14:paraId="3AB7B56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4B6656A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45D742A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03E553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Sykes Asia Inc.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(09/2003-05/2004)</w:t>
      </w:r>
    </w:p>
    <w:p w14:paraId="1258C0C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1E968C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Software Engineer/Developer</w:t>
      </w:r>
    </w:p>
    <w:p w14:paraId="2265F1F0" w14:textId="77777777" w:rsidR="00E30CF3" w:rsidRPr="008B4F28" w:rsidRDefault="00E30CF3" w:rsidP="00E30CF3">
      <w:pPr>
        <w:numPr>
          <w:ilvl w:val="0"/>
          <w:numId w:val="29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Member of a team that supports the development of .Net projects housed in Tampa Florida, USA</w:t>
      </w:r>
    </w:p>
    <w:p w14:paraId="3BFF5509" w14:textId="77777777" w:rsidR="00E30CF3" w:rsidRPr="008B4F28" w:rsidRDefault="00E30CF3" w:rsidP="00E30CF3">
      <w:pPr>
        <w:numPr>
          <w:ilvl w:val="0"/>
          <w:numId w:val="293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Research, code, test, debug, implement.</w:t>
      </w:r>
    </w:p>
    <w:p w14:paraId="4D6E13B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2F7E87E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C#, Asp.Net, VB.Net, Source Off-Site (SOS), Visual Source Safe</w:t>
      </w:r>
    </w:p>
    <w:p w14:paraId="4B9EF16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B9FEF2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Development Bank of the Phils. Data Center Inc (DBP-DCI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) – (03/2001-08/2003)</w:t>
      </w:r>
    </w:p>
    <w:p w14:paraId="31A5C8B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011D46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Programmer/Analyst</w:t>
      </w:r>
    </w:p>
    <w:p w14:paraId="070DFE36" w14:textId="77777777" w:rsidR="00E30CF3" w:rsidRPr="008B4F28" w:rsidRDefault="00E30CF3" w:rsidP="00E30CF3">
      <w:pPr>
        <w:numPr>
          <w:ilvl w:val="0"/>
          <w:numId w:val="29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Provide immediate solutions to existing applications like (LCS) Leave Credits System and (AMS) Attendance Monitoring System.</w:t>
      </w:r>
    </w:p>
    <w:p w14:paraId="3EDE1716" w14:textId="77777777" w:rsidR="00E30CF3" w:rsidRPr="008B4F28" w:rsidRDefault="00E30CF3" w:rsidP="00E30CF3">
      <w:pPr>
        <w:numPr>
          <w:ilvl w:val="0"/>
          <w:numId w:val="29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Maintain and enhance existing applications like Downsized Payroll System. </w:t>
      </w:r>
    </w:p>
    <w:p w14:paraId="69288D0B" w14:textId="77777777" w:rsidR="00E30CF3" w:rsidRPr="008B4F28" w:rsidRDefault="00E30CF3" w:rsidP="00E30CF3">
      <w:pPr>
        <w:numPr>
          <w:ilvl w:val="0"/>
          <w:numId w:val="29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 New Applications like Officers Payroll System and Centralized Payroll System.</w:t>
      </w:r>
    </w:p>
    <w:p w14:paraId="53B7C7F8" w14:textId="77777777" w:rsidR="00E30CF3" w:rsidRPr="008B4F28" w:rsidRDefault="00E30CF3" w:rsidP="00E30CF3">
      <w:pPr>
        <w:numPr>
          <w:ilvl w:val="0"/>
          <w:numId w:val="294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Participate in the migration of LCS to .Net web application.</w:t>
      </w:r>
    </w:p>
    <w:p w14:paraId="4C7F614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DC438D0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Visual FoxPro 6.0, Visual Basic 6.0, SQL Server 2000, SQL Analyzer, SQL Enterprise Management Console, Crystal Reports, VB.Net, Visual Source Safe</w:t>
      </w:r>
    </w:p>
    <w:p w14:paraId="7BC450B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sz w:val="24"/>
          <w:szCs w:val="24"/>
        </w:rPr>
      </w:pPr>
    </w:p>
    <w:p w14:paraId="355A3FF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Luzon Development Bank (LDB)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(03/1997-01/2000)</w:t>
      </w:r>
    </w:p>
    <w:p w14:paraId="6254064C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C82743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Senior Programmer/Analyst</w:t>
      </w:r>
    </w:p>
    <w:p w14:paraId="43B13D51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Develop and enhance bank application software. </w:t>
      </w:r>
    </w:p>
    <w:p w14:paraId="018A3661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Fix hardware and software problems. </w:t>
      </w:r>
    </w:p>
    <w:p w14:paraId="2E54D492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Analyze programs and systems. </w:t>
      </w:r>
    </w:p>
    <w:p w14:paraId="076BBAC3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Assist end-users in using off-the-shelf tools or software.</w:t>
      </w:r>
    </w:p>
    <w:p w14:paraId="4AE8820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4D104B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Clipper 5.0, 5.2, FoxPro 2.5 for DOS, FoxPro 2.0 LAN, Visual FoxPro 6.0., Novell 3.11, Windows NT 4.0</w:t>
      </w:r>
    </w:p>
    <w:p w14:paraId="71AE0105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B6A0D4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Information Professionals, Inc. (IPI)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(01/1997-03/1997)</w:t>
      </w:r>
    </w:p>
    <w:p w14:paraId="6E8C75B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D8D09A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Marketing Representative</w:t>
      </w:r>
    </w:p>
    <w:p w14:paraId="46B75402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Sells company products such as Accounting Software, Microsoft Applications and manpower pooling.</w:t>
      </w:r>
    </w:p>
    <w:p w14:paraId="021EA77F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Marketing/Telemarketing. </w:t>
      </w:r>
    </w:p>
    <w:p w14:paraId="6D0C73A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1BD9036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Word, Excel, Windows 3.1, Land Phone, Yellow and White Pages</w:t>
      </w:r>
    </w:p>
    <w:p w14:paraId="30521733" w14:textId="77777777" w:rsidR="00E30CF3" w:rsidRPr="008B4F28" w:rsidRDefault="00E30CF3" w:rsidP="00E30CF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850C01D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CE70868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63A3887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297561A" w14:textId="77777777" w:rsidR="00E30CF3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2CF131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Information Professionals, Inc. (IPI)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(11/1996-12/1996)</w:t>
      </w:r>
    </w:p>
    <w:p w14:paraId="4D1C25B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BDF6E1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Personnel Assistant</w:t>
      </w:r>
    </w:p>
    <w:p w14:paraId="559034D0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Assist in accomplishing legal documents such as project contracts, contracts for manpower pooling.</w:t>
      </w:r>
    </w:p>
    <w:p w14:paraId="1846E715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Assist in updating/arranging resume/CV and credentials of applicants. </w:t>
      </w:r>
    </w:p>
    <w:p w14:paraId="731BCA19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C25072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Word, Excel, Windows 3.1</w:t>
      </w:r>
    </w:p>
    <w:p w14:paraId="038F8C7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50CF817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Lipa City Development Bank. (LCDB)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(06/1996-10/1996)</w:t>
      </w:r>
    </w:p>
    <w:p w14:paraId="4D96670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DFBDEE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EDP Assistant/Programmer</w:t>
      </w:r>
    </w:p>
    <w:p w14:paraId="62A3D9FA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In-charge of the computerization of the banks’ branches and extension offices.</w:t>
      </w:r>
    </w:p>
    <w:p w14:paraId="42EE2848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In-charge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of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the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maintenance and upgrade of all application software and hardware. </w:t>
      </w:r>
    </w:p>
    <w:p w14:paraId="458C318A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 write-off storage-retrieval program for old dead accounts.</w:t>
      </w:r>
    </w:p>
    <w:p w14:paraId="2E555DB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BF9F700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Clipper 5.0, dBase III+</w:t>
      </w:r>
    </w:p>
    <w:p w14:paraId="5F857E9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F561430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>Information Professionals, Inc. (IPI)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 – (09/1995-03/1996)</w:t>
      </w:r>
    </w:p>
    <w:p w14:paraId="44514B2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DBD0F9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Programmer/Trainor</w:t>
      </w:r>
    </w:p>
    <w:p w14:paraId="590B76A2" w14:textId="6FF55C68" w:rsidR="00E30CF3" w:rsidRPr="008B4F28" w:rsidRDefault="00C62FB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C62FB3">
        <w:rPr>
          <w:rFonts w:ascii="Arial" w:eastAsia="Arial" w:hAnsi="Arial" w:cs="Arial"/>
          <w:color w:val="FF0000"/>
          <w:sz w:val="24"/>
          <w:szCs w:val="24"/>
        </w:rPr>
        <w:t>POS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E30CF3" w:rsidRPr="008B4F28">
        <w:rPr>
          <w:rFonts w:ascii="Arial" w:eastAsia="Arial" w:hAnsi="Arial" w:cs="Arial"/>
          <w:color w:val="000000"/>
          <w:sz w:val="24"/>
          <w:szCs w:val="24"/>
        </w:rPr>
        <w:t>Code, test and debug (iBOS) Interim Back Office System to facilitate the Inventory Reports and Sales Summary Reports of Jollibee stores nationwide.</w:t>
      </w:r>
    </w:p>
    <w:p w14:paraId="27D304FD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Train managers of stores nationwide in using the software. </w:t>
      </w:r>
    </w:p>
    <w:p w14:paraId="6573131B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B0F1AA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FoxPro 2.5 for DOS, Banyan Vines Client</w:t>
      </w:r>
    </w:p>
    <w:p w14:paraId="4133CE17" w14:textId="77777777" w:rsidR="00E30CF3" w:rsidRPr="008B4F28" w:rsidRDefault="00E30CF3" w:rsidP="00E30CF3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B761F32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Combat Security and Executive Protection Agency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– (05/1995-06/1995)</w:t>
      </w:r>
    </w:p>
    <w:p w14:paraId="7D97AF01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F21C4A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Accounting Programmer/Computer Operator</w:t>
      </w:r>
    </w:p>
    <w:p w14:paraId="0D822E49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Enhance and maintain Payroll System.</w:t>
      </w:r>
    </w:p>
    <w:p w14:paraId="56366469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 xml:space="preserve">Code and encode payroll program in Lotus for Windows. </w:t>
      </w:r>
    </w:p>
    <w:p w14:paraId="7FB6EB54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76EF7E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Clipper 5.2, Lotus for Windows</w:t>
      </w:r>
    </w:p>
    <w:p w14:paraId="6728C1C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sz w:val="24"/>
          <w:szCs w:val="24"/>
        </w:rPr>
      </w:pPr>
    </w:p>
    <w:p w14:paraId="219E512D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b/>
          <w:color w:val="000000"/>
          <w:sz w:val="24"/>
          <w:szCs w:val="24"/>
        </w:rPr>
        <w:t xml:space="preserve">Link Line International, Incorporated (LLII) </w:t>
      </w:r>
      <w:r w:rsidRPr="008B4F28">
        <w:rPr>
          <w:rFonts w:ascii="Arial" w:eastAsia="Arial" w:hAnsi="Arial" w:cs="Arial"/>
          <w:color w:val="000000"/>
          <w:sz w:val="24"/>
          <w:szCs w:val="24"/>
        </w:rPr>
        <w:t>– (08/1994-02/1995)</w:t>
      </w:r>
    </w:p>
    <w:p w14:paraId="519CDE13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00579F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Programmer/Computer Operator</w:t>
      </w:r>
    </w:p>
    <w:p w14:paraId="4A2E24A3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Develop Payroll System using dBase III+.</w:t>
      </w:r>
    </w:p>
    <w:p w14:paraId="67404BB1" w14:textId="77777777" w:rsidR="00E30CF3" w:rsidRPr="008B4F28" w:rsidRDefault="00E30CF3" w:rsidP="00E30CF3">
      <w:pPr>
        <w:numPr>
          <w:ilvl w:val="0"/>
          <w:numId w:val="295"/>
        </w:numPr>
        <w:tabs>
          <w:tab w:val="left" w:pos="900"/>
        </w:tabs>
        <w:ind w:left="720" w:hanging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In-charge of all the computer work and system maintenance.</w:t>
      </w:r>
    </w:p>
    <w:p w14:paraId="28A4B445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1A49548" w14:textId="77777777" w:rsidR="00E30CF3" w:rsidRPr="008B4F28" w:rsidRDefault="00E30CF3" w:rsidP="00E30CF3">
      <w:pPr>
        <w:tabs>
          <w:tab w:val="left" w:pos="900"/>
        </w:tabs>
        <w:jc w:val="both"/>
        <w:rPr>
          <w:rFonts w:ascii="Arial" w:eastAsia="Arial" w:hAnsi="Arial" w:cs="Arial"/>
          <w:b/>
          <w:sz w:val="24"/>
          <w:szCs w:val="24"/>
        </w:rPr>
      </w:pPr>
      <w:r w:rsidRPr="008B4F28">
        <w:rPr>
          <w:rFonts w:ascii="Arial" w:eastAsia="Arial" w:hAnsi="Arial" w:cs="Arial"/>
          <w:color w:val="000000"/>
          <w:sz w:val="24"/>
          <w:szCs w:val="24"/>
        </w:rPr>
        <w:t>Tools: dBase III+, Windows 3.1</w:t>
      </w:r>
    </w:p>
    <w:p w14:paraId="31FFB94F" w14:textId="77777777" w:rsidR="00E30CF3" w:rsidRPr="00ED16F3" w:rsidRDefault="00E30CF3" w:rsidP="00E30CF3"/>
    <w:p w14:paraId="32E11E02" w14:textId="7052F3A4" w:rsidR="004456D1" w:rsidRPr="00E30CF3" w:rsidRDefault="004456D1" w:rsidP="00E30CF3"/>
    <w:sectPr w:rsidR="004456D1" w:rsidRPr="00E30CF3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 Garamond">
    <w:altName w:val="EB Garamond"/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7A58"/>
    <w:multiLevelType w:val="multilevel"/>
    <w:tmpl w:val="870EA94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0F55A3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" w15:restartNumberingAfterBreak="0">
    <w:nsid w:val="01344B4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3" w15:restartNumberingAfterBreak="0">
    <w:nsid w:val="01C87A29"/>
    <w:multiLevelType w:val="multilevel"/>
    <w:tmpl w:val="B59A5BB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21C1D6C"/>
    <w:multiLevelType w:val="multilevel"/>
    <w:tmpl w:val="B8FABD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2AD53F9"/>
    <w:multiLevelType w:val="multilevel"/>
    <w:tmpl w:val="81C613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2E37BEB"/>
    <w:multiLevelType w:val="multilevel"/>
    <w:tmpl w:val="844A796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045F69F3"/>
    <w:multiLevelType w:val="multilevel"/>
    <w:tmpl w:val="BB16CA8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04D92962"/>
    <w:multiLevelType w:val="multilevel"/>
    <w:tmpl w:val="9168C4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050E16ED"/>
    <w:multiLevelType w:val="multilevel"/>
    <w:tmpl w:val="9432EDD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05581FE3"/>
    <w:multiLevelType w:val="multilevel"/>
    <w:tmpl w:val="174C005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05F670B7"/>
    <w:multiLevelType w:val="multilevel"/>
    <w:tmpl w:val="E076C5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066F6FD7"/>
    <w:multiLevelType w:val="multilevel"/>
    <w:tmpl w:val="DA26956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07126EEB"/>
    <w:multiLevelType w:val="multilevel"/>
    <w:tmpl w:val="1D941F5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08723BC2"/>
    <w:multiLevelType w:val="multilevel"/>
    <w:tmpl w:val="68668E8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08B710D6"/>
    <w:multiLevelType w:val="multilevel"/>
    <w:tmpl w:val="379CC23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" w15:restartNumberingAfterBreak="0">
    <w:nsid w:val="08D15B7E"/>
    <w:multiLevelType w:val="multilevel"/>
    <w:tmpl w:val="87484FA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 w15:restartNumberingAfterBreak="0">
    <w:nsid w:val="09791FE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8" w15:restartNumberingAfterBreak="0">
    <w:nsid w:val="09E13269"/>
    <w:multiLevelType w:val="multilevel"/>
    <w:tmpl w:val="450650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0C571089"/>
    <w:multiLevelType w:val="multilevel"/>
    <w:tmpl w:val="1BDAE7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0CE13AA3"/>
    <w:multiLevelType w:val="multilevel"/>
    <w:tmpl w:val="7D545E6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" w15:restartNumberingAfterBreak="0">
    <w:nsid w:val="0DC62213"/>
    <w:multiLevelType w:val="multilevel"/>
    <w:tmpl w:val="ECE0CAC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2" w15:restartNumberingAfterBreak="0">
    <w:nsid w:val="0EB5782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3" w15:restartNumberingAfterBreak="0">
    <w:nsid w:val="0F6302AC"/>
    <w:multiLevelType w:val="multilevel"/>
    <w:tmpl w:val="5F328B9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" w15:restartNumberingAfterBreak="0">
    <w:nsid w:val="0FA83FC6"/>
    <w:multiLevelType w:val="multilevel"/>
    <w:tmpl w:val="7D9A09C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" w15:restartNumberingAfterBreak="0">
    <w:nsid w:val="0FB42E0C"/>
    <w:multiLevelType w:val="multilevel"/>
    <w:tmpl w:val="9392DC7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6" w15:restartNumberingAfterBreak="0">
    <w:nsid w:val="0FBC58CD"/>
    <w:multiLevelType w:val="multilevel"/>
    <w:tmpl w:val="F0B25E7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7" w15:restartNumberingAfterBreak="0">
    <w:nsid w:val="10314F4D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2420F54"/>
    <w:multiLevelType w:val="multilevel"/>
    <w:tmpl w:val="9AECBEC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9" w15:restartNumberingAfterBreak="0">
    <w:nsid w:val="124F104D"/>
    <w:multiLevelType w:val="multilevel"/>
    <w:tmpl w:val="2CFE6A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12B842C0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37A5703"/>
    <w:multiLevelType w:val="multilevel"/>
    <w:tmpl w:val="88E4F42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2" w15:restartNumberingAfterBreak="0">
    <w:nsid w:val="13957FEE"/>
    <w:multiLevelType w:val="multilevel"/>
    <w:tmpl w:val="5C1E713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3" w15:restartNumberingAfterBreak="0">
    <w:nsid w:val="13ED0EE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34" w15:restartNumberingAfterBreak="0">
    <w:nsid w:val="14570DC9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46B03FB"/>
    <w:multiLevelType w:val="multilevel"/>
    <w:tmpl w:val="A9965BA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6" w15:restartNumberingAfterBreak="0">
    <w:nsid w:val="16CD5EE5"/>
    <w:multiLevelType w:val="multilevel"/>
    <w:tmpl w:val="96E20B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176110EC"/>
    <w:multiLevelType w:val="multilevel"/>
    <w:tmpl w:val="C60403C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8" w15:restartNumberingAfterBreak="0">
    <w:nsid w:val="17780A94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85F1A10"/>
    <w:multiLevelType w:val="multilevel"/>
    <w:tmpl w:val="3A9CC3D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0" w15:restartNumberingAfterBreak="0">
    <w:nsid w:val="18A118BF"/>
    <w:multiLevelType w:val="multilevel"/>
    <w:tmpl w:val="13D07E7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1" w15:restartNumberingAfterBreak="0">
    <w:nsid w:val="1B3C734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42" w15:restartNumberingAfterBreak="0">
    <w:nsid w:val="1B400F25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B6A73C0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CFC2AC2"/>
    <w:multiLevelType w:val="multilevel"/>
    <w:tmpl w:val="0EC60EA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5" w15:restartNumberingAfterBreak="0">
    <w:nsid w:val="1D144560"/>
    <w:multiLevelType w:val="multilevel"/>
    <w:tmpl w:val="9204469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6" w15:restartNumberingAfterBreak="0">
    <w:nsid w:val="1D6A1A45"/>
    <w:multiLevelType w:val="multilevel"/>
    <w:tmpl w:val="10D86C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7" w15:restartNumberingAfterBreak="0">
    <w:nsid w:val="1E2F2432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1F536FBB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F5A0417"/>
    <w:multiLevelType w:val="multilevel"/>
    <w:tmpl w:val="10F282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0" w15:restartNumberingAfterBreak="0">
    <w:nsid w:val="1F8B545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51" w15:restartNumberingAfterBreak="0">
    <w:nsid w:val="1FCF6E3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52" w15:restartNumberingAfterBreak="0">
    <w:nsid w:val="200478EB"/>
    <w:multiLevelType w:val="multilevel"/>
    <w:tmpl w:val="36828D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3" w15:restartNumberingAfterBreak="0">
    <w:nsid w:val="2019180A"/>
    <w:multiLevelType w:val="multilevel"/>
    <w:tmpl w:val="EE9426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4" w15:restartNumberingAfterBreak="0">
    <w:nsid w:val="213C3E51"/>
    <w:multiLevelType w:val="multilevel"/>
    <w:tmpl w:val="F2DA2E9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5" w15:restartNumberingAfterBreak="0">
    <w:nsid w:val="218774A2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1CF487B"/>
    <w:multiLevelType w:val="multilevel"/>
    <w:tmpl w:val="D5DE4AE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7" w15:restartNumberingAfterBreak="0">
    <w:nsid w:val="22030300"/>
    <w:multiLevelType w:val="multilevel"/>
    <w:tmpl w:val="7E2E3D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8" w15:restartNumberingAfterBreak="0">
    <w:nsid w:val="224C0067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38012C6"/>
    <w:multiLevelType w:val="multilevel"/>
    <w:tmpl w:val="F3C8FC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0" w15:restartNumberingAfterBreak="0">
    <w:nsid w:val="24254669"/>
    <w:multiLevelType w:val="multilevel"/>
    <w:tmpl w:val="BF9A225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1" w15:restartNumberingAfterBreak="0">
    <w:nsid w:val="242C5239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4767EEF"/>
    <w:multiLevelType w:val="multilevel"/>
    <w:tmpl w:val="BA20D1A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3" w15:restartNumberingAfterBreak="0">
    <w:nsid w:val="248C3AFA"/>
    <w:multiLevelType w:val="multilevel"/>
    <w:tmpl w:val="858E063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4" w15:restartNumberingAfterBreak="0">
    <w:nsid w:val="24E1168D"/>
    <w:multiLevelType w:val="multilevel"/>
    <w:tmpl w:val="B34A9D6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5" w15:restartNumberingAfterBreak="0">
    <w:nsid w:val="25335296"/>
    <w:multiLevelType w:val="multilevel"/>
    <w:tmpl w:val="F5BCDF8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6" w15:restartNumberingAfterBreak="0">
    <w:nsid w:val="25667304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59C7D7F"/>
    <w:multiLevelType w:val="multilevel"/>
    <w:tmpl w:val="878C83E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8" w15:restartNumberingAfterBreak="0">
    <w:nsid w:val="25E32297"/>
    <w:multiLevelType w:val="multilevel"/>
    <w:tmpl w:val="72D6DEB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9" w15:restartNumberingAfterBreak="0">
    <w:nsid w:val="26AE1AF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70" w15:restartNumberingAfterBreak="0">
    <w:nsid w:val="27511749"/>
    <w:multiLevelType w:val="multilevel"/>
    <w:tmpl w:val="E6F62A6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1" w15:restartNumberingAfterBreak="0">
    <w:nsid w:val="277A3F2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72" w15:restartNumberingAfterBreak="0">
    <w:nsid w:val="28270F13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28591CE3"/>
    <w:multiLevelType w:val="hybridMultilevel"/>
    <w:tmpl w:val="EFC03B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28A579BC"/>
    <w:multiLevelType w:val="multilevel"/>
    <w:tmpl w:val="02967EB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5" w15:restartNumberingAfterBreak="0">
    <w:nsid w:val="29C06CA3"/>
    <w:multiLevelType w:val="multilevel"/>
    <w:tmpl w:val="D2185AF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6" w15:restartNumberingAfterBreak="0">
    <w:nsid w:val="2A0E1A39"/>
    <w:multiLevelType w:val="multilevel"/>
    <w:tmpl w:val="45E4B44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7" w15:restartNumberingAfterBreak="0">
    <w:nsid w:val="2AC741BB"/>
    <w:multiLevelType w:val="multilevel"/>
    <w:tmpl w:val="EA043B3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8" w15:restartNumberingAfterBreak="0">
    <w:nsid w:val="2AC7460B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2B4250DB"/>
    <w:multiLevelType w:val="multilevel"/>
    <w:tmpl w:val="6F50C3E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0" w15:restartNumberingAfterBreak="0">
    <w:nsid w:val="2B447C7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81" w15:restartNumberingAfterBreak="0">
    <w:nsid w:val="2B517BA6"/>
    <w:multiLevelType w:val="multilevel"/>
    <w:tmpl w:val="BA32B8B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2" w15:restartNumberingAfterBreak="0">
    <w:nsid w:val="2C126C19"/>
    <w:multiLevelType w:val="multilevel"/>
    <w:tmpl w:val="B62071B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3" w15:restartNumberingAfterBreak="0">
    <w:nsid w:val="2D106DF1"/>
    <w:multiLevelType w:val="multilevel"/>
    <w:tmpl w:val="22D2253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4" w15:restartNumberingAfterBreak="0">
    <w:nsid w:val="2D1B1E9C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2D5A1DC7"/>
    <w:multiLevelType w:val="multilevel"/>
    <w:tmpl w:val="177089E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6" w15:restartNumberingAfterBreak="0">
    <w:nsid w:val="2DC776C9"/>
    <w:multiLevelType w:val="multilevel"/>
    <w:tmpl w:val="AD2ACC1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7" w15:restartNumberingAfterBreak="0">
    <w:nsid w:val="2E4F3C7C"/>
    <w:multiLevelType w:val="multilevel"/>
    <w:tmpl w:val="4A90E05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8" w15:restartNumberingAfterBreak="0">
    <w:nsid w:val="2E925D7A"/>
    <w:multiLevelType w:val="multilevel"/>
    <w:tmpl w:val="AF40C31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9" w15:restartNumberingAfterBreak="0">
    <w:nsid w:val="2EDD041E"/>
    <w:multiLevelType w:val="multilevel"/>
    <w:tmpl w:val="2BB8B1B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0" w15:restartNumberingAfterBreak="0">
    <w:nsid w:val="2F841F06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0E1739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92" w15:restartNumberingAfterBreak="0">
    <w:nsid w:val="311E081E"/>
    <w:multiLevelType w:val="multilevel"/>
    <w:tmpl w:val="41E6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3152649C"/>
    <w:multiLevelType w:val="multilevel"/>
    <w:tmpl w:val="264699F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4" w15:restartNumberingAfterBreak="0">
    <w:nsid w:val="32983048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334B14CD"/>
    <w:multiLevelType w:val="multilevel"/>
    <w:tmpl w:val="6128C07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6" w15:restartNumberingAfterBreak="0">
    <w:nsid w:val="346D021D"/>
    <w:multiLevelType w:val="multilevel"/>
    <w:tmpl w:val="9138BD6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7" w15:restartNumberingAfterBreak="0">
    <w:nsid w:val="347B1D1F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34862EF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99" w15:restartNumberingAfterBreak="0">
    <w:nsid w:val="34AE2986"/>
    <w:multiLevelType w:val="multilevel"/>
    <w:tmpl w:val="654A64C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0" w15:restartNumberingAfterBreak="0">
    <w:nsid w:val="34BA7C7E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35720439"/>
    <w:multiLevelType w:val="multilevel"/>
    <w:tmpl w:val="53A42CF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2" w15:restartNumberingAfterBreak="0">
    <w:nsid w:val="357633F9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37667E07"/>
    <w:multiLevelType w:val="multilevel"/>
    <w:tmpl w:val="4E3CD08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4" w15:restartNumberingAfterBreak="0">
    <w:nsid w:val="38560141"/>
    <w:multiLevelType w:val="multilevel"/>
    <w:tmpl w:val="90A48ED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5" w15:restartNumberingAfterBreak="0">
    <w:nsid w:val="39441E9E"/>
    <w:multiLevelType w:val="multilevel"/>
    <w:tmpl w:val="AAF89EA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6" w15:restartNumberingAfterBreak="0">
    <w:nsid w:val="39D135B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07" w15:restartNumberingAfterBreak="0">
    <w:nsid w:val="3A2718FB"/>
    <w:multiLevelType w:val="multilevel"/>
    <w:tmpl w:val="26A8424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8" w15:restartNumberingAfterBreak="0">
    <w:nsid w:val="3A6C7B74"/>
    <w:multiLevelType w:val="multilevel"/>
    <w:tmpl w:val="D6A8A20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9" w15:restartNumberingAfterBreak="0">
    <w:nsid w:val="3A784D38"/>
    <w:multiLevelType w:val="multilevel"/>
    <w:tmpl w:val="53FE8B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0" w15:restartNumberingAfterBreak="0">
    <w:nsid w:val="3AF170B5"/>
    <w:multiLevelType w:val="multilevel"/>
    <w:tmpl w:val="1F960F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1" w15:restartNumberingAfterBreak="0">
    <w:nsid w:val="3B266530"/>
    <w:multiLevelType w:val="multilevel"/>
    <w:tmpl w:val="5DE6D70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2" w15:restartNumberingAfterBreak="0">
    <w:nsid w:val="3BE453AF"/>
    <w:multiLevelType w:val="multilevel"/>
    <w:tmpl w:val="3B58F25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3" w15:restartNumberingAfterBreak="0">
    <w:nsid w:val="3BE62C9A"/>
    <w:multiLevelType w:val="multilevel"/>
    <w:tmpl w:val="730AA73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4" w15:restartNumberingAfterBreak="0">
    <w:nsid w:val="3CB65885"/>
    <w:multiLevelType w:val="multilevel"/>
    <w:tmpl w:val="508A4BC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5" w15:restartNumberingAfterBreak="0">
    <w:nsid w:val="3CE0169F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3DD84369"/>
    <w:multiLevelType w:val="multilevel"/>
    <w:tmpl w:val="A8F42F6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7" w15:restartNumberingAfterBreak="0">
    <w:nsid w:val="3DFC3BE2"/>
    <w:multiLevelType w:val="multilevel"/>
    <w:tmpl w:val="321255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8" w15:restartNumberingAfterBreak="0">
    <w:nsid w:val="3E0D4C53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19" w15:restartNumberingAfterBreak="0">
    <w:nsid w:val="3E3711E8"/>
    <w:multiLevelType w:val="multilevel"/>
    <w:tmpl w:val="6BFE4BC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0" w15:restartNumberingAfterBreak="0">
    <w:nsid w:val="3E592B49"/>
    <w:multiLevelType w:val="multilevel"/>
    <w:tmpl w:val="B23C3B6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1" w15:restartNumberingAfterBreak="0">
    <w:nsid w:val="3E686811"/>
    <w:multiLevelType w:val="multilevel"/>
    <w:tmpl w:val="64383D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2" w15:restartNumberingAfterBreak="0">
    <w:nsid w:val="3EB14042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3EF1722C"/>
    <w:multiLevelType w:val="multilevel"/>
    <w:tmpl w:val="94B2FBD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4" w15:restartNumberingAfterBreak="0">
    <w:nsid w:val="3F2E038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25" w15:restartNumberingAfterBreak="0">
    <w:nsid w:val="3F333954"/>
    <w:multiLevelType w:val="multilevel"/>
    <w:tmpl w:val="19DECE4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6" w15:restartNumberingAfterBreak="0">
    <w:nsid w:val="3F974A32"/>
    <w:multiLevelType w:val="multilevel"/>
    <w:tmpl w:val="5922FC9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7" w15:restartNumberingAfterBreak="0">
    <w:nsid w:val="40134D4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28" w15:restartNumberingAfterBreak="0">
    <w:nsid w:val="41AB0FB6"/>
    <w:multiLevelType w:val="multilevel"/>
    <w:tmpl w:val="B49C51D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29" w15:restartNumberingAfterBreak="0">
    <w:nsid w:val="42015686"/>
    <w:multiLevelType w:val="multilevel"/>
    <w:tmpl w:val="1584B41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0" w15:restartNumberingAfterBreak="0">
    <w:nsid w:val="4272452F"/>
    <w:multiLevelType w:val="multilevel"/>
    <w:tmpl w:val="C72EA3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1" w15:restartNumberingAfterBreak="0">
    <w:nsid w:val="42A316CD"/>
    <w:multiLevelType w:val="multilevel"/>
    <w:tmpl w:val="CBE6E09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2" w15:restartNumberingAfterBreak="0">
    <w:nsid w:val="42A50554"/>
    <w:multiLevelType w:val="multilevel"/>
    <w:tmpl w:val="115E824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3" w15:restartNumberingAfterBreak="0">
    <w:nsid w:val="42DF1AB7"/>
    <w:multiLevelType w:val="multilevel"/>
    <w:tmpl w:val="0D2488B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4" w15:restartNumberingAfterBreak="0">
    <w:nsid w:val="42F57806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434E4D68"/>
    <w:multiLevelType w:val="multilevel"/>
    <w:tmpl w:val="9B2687E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6" w15:restartNumberingAfterBreak="0">
    <w:nsid w:val="43525C40"/>
    <w:multiLevelType w:val="multilevel"/>
    <w:tmpl w:val="9D88EB3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7" w15:restartNumberingAfterBreak="0">
    <w:nsid w:val="438623E0"/>
    <w:multiLevelType w:val="multilevel"/>
    <w:tmpl w:val="FFE47B1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8" w15:restartNumberingAfterBreak="0">
    <w:nsid w:val="43892BD7"/>
    <w:multiLevelType w:val="multilevel"/>
    <w:tmpl w:val="334654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9" w15:restartNumberingAfterBreak="0">
    <w:nsid w:val="43E0287D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40" w15:restartNumberingAfterBreak="0">
    <w:nsid w:val="44437550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4477463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42" w15:restartNumberingAfterBreak="0">
    <w:nsid w:val="44DC00AF"/>
    <w:multiLevelType w:val="multilevel"/>
    <w:tmpl w:val="EC1EEDF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3" w15:restartNumberingAfterBreak="0">
    <w:nsid w:val="460A2D06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469D476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45" w15:restartNumberingAfterBreak="0">
    <w:nsid w:val="4790166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46" w15:restartNumberingAfterBreak="0">
    <w:nsid w:val="489A7E4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47" w15:restartNumberingAfterBreak="0">
    <w:nsid w:val="48FD5DBE"/>
    <w:multiLevelType w:val="multilevel"/>
    <w:tmpl w:val="328C8EB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48" w15:restartNumberingAfterBreak="0">
    <w:nsid w:val="4983747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49" w15:restartNumberingAfterBreak="0">
    <w:nsid w:val="49EB0265"/>
    <w:multiLevelType w:val="multilevel"/>
    <w:tmpl w:val="0D6C3C3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0" w15:restartNumberingAfterBreak="0">
    <w:nsid w:val="4A1E35EB"/>
    <w:multiLevelType w:val="multilevel"/>
    <w:tmpl w:val="784C925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1" w15:restartNumberingAfterBreak="0">
    <w:nsid w:val="4A431F62"/>
    <w:multiLevelType w:val="multilevel"/>
    <w:tmpl w:val="4DECDC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2" w15:restartNumberingAfterBreak="0">
    <w:nsid w:val="4A846CB0"/>
    <w:multiLevelType w:val="multilevel"/>
    <w:tmpl w:val="CF6C0E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3" w15:restartNumberingAfterBreak="0">
    <w:nsid w:val="4B9C63E4"/>
    <w:multiLevelType w:val="multilevel"/>
    <w:tmpl w:val="E59ACB6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4" w15:restartNumberingAfterBreak="0">
    <w:nsid w:val="4C8E2D0A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4D8F3CE7"/>
    <w:multiLevelType w:val="multilevel"/>
    <w:tmpl w:val="648CB8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6" w15:restartNumberingAfterBreak="0">
    <w:nsid w:val="4DB4384A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57" w15:restartNumberingAfterBreak="0">
    <w:nsid w:val="4DCF5165"/>
    <w:multiLevelType w:val="multilevel"/>
    <w:tmpl w:val="A7423B6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8" w15:restartNumberingAfterBreak="0">
    <w:nsid w:val="4E3103F1"/>
    <w:multiLevelType w:val="multilevel"/>
    <w:tmpl w:val="B4A6B3E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9" w15:restartNumberingAfterBreak="0">
    <w:nsid w:val="4E862B31"/>
    <w:multiLevelType w:val="multilevel"/>
    <w:tmpl w:val="75ACBEB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0" w15:restartNumberingAfterBreak="0">
    <w:nsid w:val="4E9E546F"/>
    <w:multiLevelType w:val="multilevel"/>
    <w:tmpl w:val="DAA8F56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1" w15:restartNumberingAfterBreak="0">
    <w:nsid w:val="4EDC13FD"/>
    <w:multiLevelType w:val="multilevel"/>
    <w:tmpl w:val="EB3C241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2" w15:restartNumberingAfterBreak="0">
    <w:nsid w:val="4EEF6303"/>
    <w:multiLevelType w:val="multilevel"/>
    <w:tmpl w:val="50F2C5D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3" w15:restartNumberingAfterBreak="0">
    <w:nsid w:val="4F9E31F1"/>
    <w:multiLevelType w:val="multilevel"/>
    <w:tmpl w:val="7520A6D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4" w15:restartNumberingAfterBreak="0">
    <w:nsid w:val="4FF370A3"/>
    <w:multiLevelType w:val="multilevel"/>
    <w:tmpl w:val="E7729D5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5" w15:restartNumberingAfterBreak="0">
    <w:nsid w:val="50C27212"/>
    <w:multiLevelType w:val="multilevel"/>
    <w:tmpl w:val="FE000EC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6" w15:restartNumberingAfterBreak="0">
    <w:nsid w:val="5158717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67" w15:restartNumberingAfterBreak="0">
    <w:nsid w:val="51667D97"/>
    <w:multiLevelType w:val="multilevel"/>
    <w:tmpl w:val="B2D04E1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8" w15:restartNumberingAfterBreak="0">
    <w:nsid w:val="52443217"/>
    <w:multiLevelType w:val="multilevel"/>
    <w:tmpl w:val="AE8EFB5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69" w15:restartNumberingAfterBreak="0">
    <w:nsid w:val="52AB2ACA"/>
    <w:multiLevelType w:val="multilevel"/>
    <w:tmpl w:val="64101C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0" w15:restartNumberingAfterBreak="0">
    <w:nsid w:val="52AB30B0"/>
    <w:multiLevelType w:val="multilevel"/>
    <w:tmpl w:val="3A649BF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1" w15:restartNumberingAfterBreak="0">
    <w:nsid w:val="53F65B8E"/>
    <w:multiLevelType w:val="multilevel"/>
    <w:tmpl w:val="1A86C9F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2" w15:restartNumberingAfterBreak="0">
    <w:nsid w:val="54017F01"/>
    <w:multiLevelType w:val="multilevel"/>
    <w:tmpl w:val="53D446B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3" w15:restartNumberingAfterBreak="0">
    <w:nsid w:val="54190097"/>
    <w:multiLevelType w:val="multilevel"/>
    <w:tmpl w:val="AA22482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4" w15:restartNumberingAfterBreak="0">
    <w:nsid w:val="54C83CF2"/>
    <w:multiLevelType w:val="multilevel"/>
    <w:tmpl w:val="9F6445B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5" w15:restartNumberingAfterBreak="0">
    <w:nsid w:val="54CB2692"/>
    <w:multiLevelType w:val="multilevel"/>
    <w:tmpl w:val="D142603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6" w15:restartNumberingAfterBreak="0">
    <w:nsid w:val="54DC4BD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77" w15:restartNumberingAfterBreak="0">
    <w:nsid w:val="54F27F2D"/>
    <w:multiLevelType w:val="multilevel"/>
    <w:tmpl w:val="5988468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8" w15:restartNumberingAfterBreak="0">
    <w:nsid w:val="551F513B"/>
    <w:multiLevelType w:val="multilevel"/>
    <w:tmpl w:val="1A92BA7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9" w15:restartNumberingAfterBreak="0">
    <w:nsid w:val="56454C78"/>
    <w:multiLevelType w:val="multilevel"/>
    <w:tmpl w:val="9EA49CE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0" w15:restartNumberingAfterBreak="0">
    <w:nsid w:val="57907DF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81" w15:restartNumberingAfterBreak="0">
    <w:nsid w:val="57DB2279"/>
    <w:multiLevelType w:val="multilevel"/>
    <w:tmpl w:val="4F62CDD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2" w15:restartNumberingAfterBreak="0">
    <w:nsid w:val="57E522D7"/>
    <w:multiLevelType w:val="multilevel"/>
    <w:tmpl w:val="B85C219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3" w15:restartNumberingAfterBreak="0">
    <w:nsid w:val="57FE67A0"/>
    <w:multiLevelType w:val="multilevel"/>
    <w:tmpl w:val="4370AB9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4" w15:restartNumberingAfterBreak="0">
    <w:nsid w:val="59A969BA"/>
    <w:multiLevelType w:val="multilevel"/>
    <w:tmpl w:val="828C989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5" w15:restartNumberingAfterBreak="0">
    <w:nsid w:val="59DB6924"/>
    <w:multiLevelType w:val="multilevel"/>
    <w:tmpl w:val="CB3EB3B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6" w15:restartNumberingAfterBreak="0">
    <w:nsid w:val="5A826607"/>
    <w:multiLevelType w:val="multilevel"/>
    <w:tmpl w:val="CA6E5A4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87" w15:restartNumberingAfterBreak="0">
    <w:nsid w:val="5A9F5D4E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5B4F3A5C"/>
    <w:multiLevelType w:val="multilevel"/>
    <w:tmpl w:val="2468F3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9" w15:restartNumberingAfterBreak="0">
    <w:nsid w:val="5C1E21DD"/>
    <w:multiLevelType w:val="multilevel"/>
    <w:tmpl w:val="BD0269D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0" w15:restartNumberingAfterBreak="0">
    <w:nsid w:val="5C881A0B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5CEF047A"/>
    <w:multiLevelType w:val="multilevel"/>
    <w:tmpl w:val="EA729F9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2" w15:restartNumberingAfterBreak="0">
    <w:nsid w:val="5D3C1E7D"/>
    <w:multiLevelType w:val="multilevel"/>
    <w:tmpl w:val="ACEC5A0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3" w15:restartNumberingAfterBreak="0">
    <w:nsid w:val="5D984BDF"/>
    <w:multiLevelType w:val="multilevel"/>
    <w:tmpl w:val="C26C1DD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4" w15:restartNumberingAfterBreak="0">
    <w:nsid w:val="5DD7450D"/>
    <w:multiLevelType w:val="multilevel"/>
    <w:tmpl w:val="7F94C4C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5" w15:restartNumberingAfterBreak="0">
    <w:nsid w:val="5EA9457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196" w15:restartNumberingAfterBreak="0">
    <w:nsid w:val="5F922931"/>
    <w:multiLevelType w:val="multilevel"/>
    <w:tmpl w:val="D362D25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7" w15:restartNumberingAfterBreak="0">
    <w:nsid w:val="6013072C"/>
    <w:multiLevelType w:val="multilevel"/>
    <w:tmpl w:val="9B74498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8" w15:restartNumberingAfterBreak="0">
    <w:nsid w:val="60770BA9"/>
    <w:multiLevelType w:val="multilevel"/>
    <w:tmpl w:val="1892FEB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99" w15:restartNumberingAfterBreak="0">
    <w:nsid w:val="60CB29C2"/>
    <w:multiLevelType w:val="multilevel"/>
    <w:tmpl w:val="530E980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0" w15:restartNumberingAfterBreak="0">
    <w:nsid w:val="615E2FD5"/>
    <w:multiLevelType w:val="multilevel"/>
    <w:tmpl w:val="72548D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1" w15:restartNumberingAfterBreak="0">
    <w:nsid w:val="6197199D"/>
    <w:multiLevelType w:val="multilevel"/>
    <w:tmpl w:val="7D9E73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2" w15:restartNumberingAfterBreak="0">
    <w:nsid w:val="62C03C9B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633655D2"/>
    <w:multiLevelType w:val="multilevel"/>
    <w:tmpl w:val="33801BE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4" w15:restartNumberingAfterBreak="0">
    <w:nsid w:val="63550C8A"/>
    <w:multiLevelType w:val="multilevel"/>
    <w:tmpl w:val="9C92357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5" w15:restartNumberingAfterBreak="0">
    <w:nsid w:val="635579F2"/>
    <w:multiLevelType w:val="multilevel"/>
    <w:tmpl w:val="FD2E6FF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6" w15:restartNumberingAfterBreak="0">
    <w:nsid w:val="639C2D98"/>
    <w:multiLevelType w:val="multilevel"/>
    <w:tmpl w:val="A4B8C46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7" w15:restartNumberingAfterBreak="0">
    <w:nsid w:val="63BD15E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08" w15:restartNumberingAfterBreak="0">
    <w:nsid w:val="64E60611"/>
    <w:multiLevelType w:val="multilevel"/>
    <w:tmpl w:val="C41A9BD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9" w15:restartNumberingAfterBreak="0">
    <w:nsid w:val="64F0284D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65C32823"/>
    <w:multiLevelType w:val="multilevel"/>
    <w:tmpl w:val="F93CF58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1" w15:restartNumberingAfterBreak="0">
    <w:nsid w:val="66D2647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12" w15:restartNumberingAfterBreak="0">
    <w:nsid w:val="678D54E6"/>
    <w:multiLevelType w:val="multilevel"/>
    <w:tmpl w:val="87344C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3" w15:restartNumberingAfterBreak="0">
    <w:nsid w:val="68EB476A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68FE2E28"/>
    <w:multiLevelType w:val="multilevel"/>
    <w:tmpl w:val="D272D82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5" w15:restartNumberingAfterBreak="0">
    <w:nsid w:val="699C5FBB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6AC1312B"/>
    <w:multiLevelType w:val="multilevel"/>
    <w:tmpl w:val="F244D94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7" w15:restartNumberingAfterBreak="0">
    <w:nsid w:val="6AEB059F"/>
    <w:multiLevelType w:val="multilevel"/>
    <w:tmpl w:val="A8BE05E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8" w15:restartNumberingAfterBreak="0">
    <w:nsid w:val="6B114BF6"/>
    <w:multiLevelType w:val="multilevel"/>
    <w:tmpl w:val="D48A505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19" w15:restartNumberingAfterBreak="0">
    <w:nsid w:val="6B3F1AC5"/>
    <w:multiLevelType w:val="multilevel"/>
    <w:tmpl w:val="5B9ABEE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20" w15:restartNumberingAfterBreak="0">
    <w:nsid w:val="6B4B5863"/>
    <w:multiLevelType w:val="multilevel"/>
    <w:tmpl w:val="35B81A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1" w15:restartNumberingAfterBreak="0">
    <w:nsid w:val="6B531C4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22" w15:restartNumberingAfterBreak="0">
    <w:nsid w:val="6B630C7A"/>
    <w:multiLevelType w:val="multilevel"/>
    <w:tmpl w:val="BEF8D6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3" w15:restartNumberingAfterBreak="0">
    <w:nsid w:val="6BFD1454"/>
    <w:multiLevelType w:val="multilevel"/>
    <w:tmpl w:val="400A3D0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24" w15:restartNumberingAfterBreak="0">
    <w:nsid w:val="6C815260"/>
    <w:multiLevelType w:val="multilevel"/>
    <w:tmpl w:val="F3B893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5" w15:restartNumberingAfterBreak="0">
    <w:nsid w:val="6CB94DF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26" w15:restartNumberingAfterBreak="0">
    <w:nsid w:val="6D2D34DA"/>
    <w:multiLevelType w:val="multilevel"/>
    <w:tmpl w:val="BFBADDD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27" w15:restartNumberingAfterBreak="0">
    <w:nsid w:val="6D7D1C6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28" w15:restartNumberingAfterBreak="0">
    <w:nsid w:val="6E090E8B"/>
    <w:multiLevelType w:val="multilevel"/>
    <w:tmpl w:val="18387BB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29" w15:restartNumberingAfterBreak="0">
    <w:nsid w:val="6E167E43"/>
    <w:multiLevelType w:val="multilevel"/>
    <w:tmpl w:val="6CA222A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0" w15:restartNumberingAfterBreak="0">
    <w:nsid w:val="6F4E61CD"/>
    <w:multiLevelType w:val="multilevel"/>
    <w:tmpl w:val="79B22F5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1" w15:restartNumberingAfterBreak="0">
    <w:nsid w:val="707A592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32" w15:restartNumberingAfterBreak="0">
    <w:nsid w:val="719F24A8"/>
    <w:multiLevelType w:val="multilevel"/>
    <w:tmpl w:val="1AC8AB5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3" w15:restartNumberingAfterBreak="0">
    <w:nsid w:val="722259D7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72F85EE2"/>
    <w:multiLevelType w:val="multilevel"/>
    <w:tmpl w:val="B9F0D0F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5" w15:restartNumberingAfterBreak="0">
    <w:nsid w:val="7408183D"/>
    <w:multiLevelType w:val="multilevel"/>
    <w:tmpl w:val="1DC807D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6" w15:restartNumberingAfterBreak="0">
    <w:nsid w:val="74C32EF6"/>
    <w:multiLevelType w:val="multilevel"/>
    <w:tmpl w:val="A1246E1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7" w15:restartNumberingAfterBreak="0">
    <w:nsid w:val="74D97FB7"/>
    <w:multiLevelType w:val="multilevel"/>
    <w:tmpl w:val="ECC6117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8" w15:restartNumberingAfterBreak="0">
    <w:nsid w:val="75D70987"/>
    <w:multiLevelType w:val="multilevel"/>
    <w:tmpl w:val="847E41C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9" w15:restartNumberingAfterBreak="0">
    <w:nsid w:val="763D5AFC"/>
    <w:multiLevelType w:val="multilevel"/>
    <w:tmpl w:val="91109BD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0" w15:restartNumberingAfterBreak="0">
    <w:nsid w:val="767E0E76"/>
    <w:multiLevelType w:val="multilevel"/>
    <w:tmpl w:val="06F2D49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1" w15:restartNumberingAfterBreak="0">
    <w:nsid w:val="767F29F8"/>
    <w:multiLevelType w:val="multilevel"/>
    <w:tmpl w:val="789ECA8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2" w15:restartNumberingAfterBreak="0">
    <w:nsid w:val="77814FF0"/>
    <w:multiLevelType w:val="multilevel"/>
    <w:tmpl w:val="CF22CB1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3" w15:restartNumberingAfterBreak="0">
    <w:nsid w:val="77D74EE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Times New Roman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Times New Roman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Times New Roman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Times New Roman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Times New Roman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Times New Roman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Times New Roman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Times New Roman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Times New Roman" w:hAnsi="Noto Sans Symbols"/>
      </w:rPr>
    </w:lvl>
  </w:abstractNum>
  <w:abstractNum w:abstractNumId="244" w15:restartNumberingAfterBreak="0">
    <w:nsid w:val="7A9C7E88"/>
    <w:multiLevelType w:val="multilevel"/>
    <w:tmpl w:val="FD203EE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5" w15:restartNumberingAfterBreak="0">
    <w:nsid w:val="7AB7126E"/>
    <w:multiLevelType w:val="multilevel"/>
    <w:tmpl w:val="8C3C6D9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46" w15:restartNumberingAfterBreak="0">
    <w:nsid w:val="7B26257C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7B53798B"/>
    <w:multiLevelType w:val="hybridMultilevel"/>
    <w:tmpl w:val="FFFFFFFF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7BD55D9B"/>
    <w:multiLevelType w:val="multilevel"/>
    <w:tmpl w:val="B8F29B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9" w15:restartNumberingAfterBreak="0">
    <w:nsid w:val="7BEB3A98"/>
    <w:multiLevelType w:val="multilevel"/>
    <w:tmpl w:val="56E2AF4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0" w15:restartNumberingAfterBreak="0">
    <w:nsid w:val="7C1053F7"/>
    <w:multiLevelType w:val="multilevel"/>
    <w:tmpl w:val="DC228F7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1" w15:restartNumberingAfterBreak="0">
    <w:nsid w:val="7C4D5F63"/>
    <w:multiLevelType w:val="multilevel"/>
    <w:tmpl w:val="4FEA387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2" w15:restartNumberingAfterBreak="0">
    <w:nsid w:val="7C4F246F"/>
    <w:multiLevelType w:val="multilevel"/>
    <w:tmpl w:val="F2ECD64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3" w15:restartNumberingAfterBreak="0">
    <w:nsid w:val="7DB300CA"/>
    <w:multiLevelType w:val="multilevel"/>
    <w:tmpl w:val="0B8410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4" w15:restartNumberingAfterBreak="0">
    <w:nsid w:val="7DBB46FC"/>
    <w:multiLevelType w:val="multilevel"/>
    <w:tmpl w:val="EB42D8E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5" w15:restartNumberingAfterBreak="0">
    <w:nsid w:val="7E2354BB"/>
    <w:multiLevelType w:val="multilevel"/>
    <w:tmpl w:val="B93E392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6" w15:restartNumberingAfterBreak="0">
    <w:nsid w:val="7E2806B5"/>
    <w:multiLevelType w:val="multilevel"/>
    <w:tmpl w:val="EDA80E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7" w15:restartNumberingAfterBreak="0">
    <w:nsid w:val="7E600197"/>
    <w:multiLevelType w:val="multilevel"/>
    <w:tmpl w:val="47C8413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58" w15:restartNumberingAfterBreak="0">
    <w:nsid w:val="7F715582"/>
    <w:multiLevelType w:val="multilevel"/>
    <w:tmpl w:val="4A76E1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9" w15:restartNumberingAfterBreak="0">
    <w:nsid w:val="7FCB5995"/>
    <w:multiLevelType w:val="multilevel"/>
    <w:tmpl w:val="021C40E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432579414">
    <w:abstractNumId w:val="256"/>
  </w:num>
  <w:num w:numId="2" w16cid:durableId="1499342510">
    <w:abstractNumId w:val="200"/>
  </w:num>
  <w:num w:numId="3" w16cid:durableId="283851497">
    <w:abstractNumId w:val="36"/>
  </w:num>
  <w:num w:numId="4" w16cid:durableId="482964394">
    <w:abstractNumId w:val="52"/>
  </w:num>
  <w:num w:numId="5" w16cid:durableId="1035472703">
    <w:abstractNumId w:val="224"/>
  </w:num>
  <w:num w:numId="6" w16cid:durableId="389773494">
    <w:abstractNumId w:val="57"/>
  </w:num>
  <w:num w:numId="7" w16cid:durableId="225726916">
    <w:abstractNumId w:val="59"/>
  </w:num>
  <w:num w:numId="8" w16cid:durableId="1202549809">
    <w:abstractNumId w:val="46"/>
  </w:num>
  <w:num w:numId="9" w16cid:durableId="761609413">
    <w:abstractNumId w:val="201"/>
  </w:num>
  <w:num w:numId="10" w16cid:durableId="733042666">
    <w:abstractNumId w:val="19"/>
  </w:num>
  <w:num w:numId="11" w16cid:durableId="333724527">
    <w:abstractNumId w:val="169"/>
  </w:num>
  <w:num w:numId="12" w16cid:durableId="737050403">
    <w:abstractNumId w:val="253"/>
  </w:num>
  <w:num w:numId="13" w16cid:durableId="283586139">
    <w:abstractNumId w:val="117"/>
  </w:num>
  <w:num w:numId="14" w16cid:durableId="2086221538">
    <w:abstractNumId w:val="109"/>
  </w:num>
  <w:num w:numId="15" w16cid:durableId="1692565134">
    <w:abstractNumId w:val="130"/>
  </w:num>
  <w:num w:numId="16" w16cid:durableId="303121293">
    <w:abstractNumId w:val="110"/>
  </w:num>
  <w:num w:numId="17" w16cid:durableId="1875650192">
    <w:abstractNumId w:val="220"/>
  </w:num>
  <w:num w:numId="18" w16cid:durableId="1180581949">
    <w:abstractNumId w:val="151"/>
  </w:num>
  <w:num w:numId="19" w16cid:durableId="2050841586">
    <w:abstractNumId w:val="18"/>
  </w:num>
  <w:num w:numId="20" w16cid:durableId="1021475692">
    <w:abstractNumId w:val="258"/>
  </w:num>
  <w:num w:numId="21" w16cid:durableId="1320114779">
    <w:abstractNumId w:val="222"/>
  </w:num>
  <w:num w:numId="22" w16cid:durableId="1552308263">
    <w:abstractNumId w:val="248"/>
  </w:num>
  <w:num w:numId="23" w16cid:durableId="1877543691">
    <w:abstractNumId w:val="138"/>
  </w:num>
  <w:num w:numId="24" w16cid:durableId="147867866">
    <w:abstractNumId w:val="4"/>
  </w:num>
  <w:num w:numId="25" w16cid:durableId="1280910617">
    <w:abstractNumId w:val="152"/>
  </w:num>
  <w:num w:numId="26" w16cid:durableId="487289892">
    <w:abstractNumId w:val="5"/>
  </w:num>
  <w:num w:numId="27" w16cid:durableId="2136218848">
    <w:abstractNumId w:val="29"/>
  </w:num>
  <w:num w:numId="28" w16cid:durableId="1474060840">
    <w:abstractNumId w:val="155"/>
  </w:num>
  <w:num w:numId="29" w16cid:durableId="1130248775">
    <w:abstractNumId w:val="188"/>
  </w:num>
  <w:num w:numId="30" w16cid:durableId="448934466">
    <w:abstractNumId w:val="53"/>
  </w:num>
  <w:num w:numId="31" w16cid:durableId="1753890163">
    <w:abstractNumId w:val="11"/>
  </w:num>
  <w:num w:numId="32" w16cid:durableId="1462306126">
    <w:abstractNumId w:val="212"/>
  </w:num>
  <w:num w:numId="33" w16cid:durableId="1922173639">
    <w:abstractNumId w:val="8"/>
  </w:num>
  <w:num w:numId="34" w16cid:durableId="1455101483">
    <w:abstractNumId w:val="121"/>
  </w:num>
  <w:num w:numId="35" w16cid:durableId="2088961352">
    <w:abstractNumId w:val="49"/>
  </w:num>
  <w:num w:numId="36" w16cid:durableId="357778021">
    <w:abstractNumId w:val="73"/>
  </w:num>
  <w:num w:numId="37" w16cid:durableId="1224491329">
    <w:abstractNumId w:val="116"/>
  </w:num>
  <w:num w:numId="38" w16cid:durableId="17393920">
    <w:abstractNumId w:val="47"/>
  </w:num>
  <w:num w:numId="39" w16cid:durableId="1875578322">
    <w:abstractNumId w:val="190"/>
  </w:num>
  <w:num w:numId="40" w16cid:durableId="1410925286">
    <w:abstractNumId w:val="42"/>
  </w:num>
  <w:num w:numId="41" w16cid:durableId="1370180687">
    <w:abstractNumId w:val="134"/>
  </w:num>
  <w:num w:numId="42" w16cid:durableId="775826480">
    <w:abstractNumId w:val="143"/>
  </w:num>
  <w:num w:numId="43" w16cid:durableId="1963490562">
    <w:abstractNumId w:val="213"/>
  </w:num>
  <w:num w:numId="44" w16cid:durableId="424883929">
    <w:abstractNumId w:val="97"/>
  </w:num>
  <w:num w:numId="45" w16cid:durableId="1623344410">
    <w:abstractNumId w:val="209"/>
  </w:num>
  <w:num w:numId="46" w16cid:durableId="970090376">
    <w:abstractNumId w:val="84"/>
  </w:num>
  <w:num w:numId="47" w16cid:durableId="318509592">
    <w:abstractNumId w:val="34"/>
  </w:num>
  <w:num w:numId="48" w16cid:durableId="1747418296">
    <w:abstractNumId w:val="246"/>
  </w:num>
  <w:num w:numId="49" w16cid:durableId="1931235237">
    <w:abstractNumId w:val="215"/>
  </w:num>
  <w:num w:numId="50" w16cid:durableId="720711392">
    <w:abstractNumId w:val="90"/>
  </w:num>
  <w:num w:numId="51" w16cid:durableId="161554137">
    <w:abstractNumId w:val="58"/>
  </w:num>
  <w:num w:numId="52" w16cid:durableId="684475710">
    <w:abstractNumId w:val="233"/>
  </w:num>
  <w:num w:numId="53" w16cid:durableId="770517750">
    <w:abstractNumId w:val="78"/>
  </w:num>
  <w:num w:numId="54" w16cid:durableId="1767118105">
    <w:abstractNumId w:val="187"/>
  </w:num>
  <w:num w:numId="55" w16cid:durableId="125398126">
    <w:abstractNumId w:val="140"/>
  </w:num>
  <w:num w:numId="56" w16cid:durableId="85003657">
    <w:abstractNumId w:val="94"/>
  </w:num>
  <w:num w:numId="57" w16cid:durableId="1701659457">
    <w:abstractNumId w:val="72"/>
  </w:num>
  <w:num w:numId="58" w16cid:durableId="1767144986">
    <w:abstractNumId w:val="202"/>
  </w:num>
  <w:num w:numId="59" w16cid:durableId="1868833518">
    <w:abstractNumId w:val="43"/>
  </w:num>
  <w:num w:numId="60" w16cid:durableId="1010762137">
    <w:abstractNumId w:val="100"/>
  </w:num>
  <w:num w:numId="61" w16cid:durableId="83382194">
    <w:abstractNumId w:val="27"/>
  </w:num>
  <w:num w:numId="62" w16cid:durableId="499392859">
    <w:abstractNumId w:val="61"/>
  </w:num>
  <w:num w:numId="63" w16cid:durableId="1657995522">
    <w:abstractNumId w:val="154"/>
  </w:num>
  <w:num w:numId="64" w16cid:durableId="1398480434">
    <w:abstractNumId w:val="102"/>
  </w:num>
  <w:num w:numId="65" w16cid:durableId="231355281">
    <w:abstractNumId w:val="38"/>
  </w:num>
  <w:num w:numId="66" w16cid:durableId="131288799">
    <w:abstractNumId w:val="247"/>
  </w:num>
  <w:num w:numId="67" w16cid:durableId="281306648">
    <w:abstractNumId w:val="66"/>
  </w:num>
  <w:num w:numId="68" w16cid:durableId="1815413550">
    <w:abstractNumId w:val="122"/>
  </w:num>
  <w:num w:numId="69" w16cid:durableId="623772785">
    <w:abstractNumId w:val="115"/>
  </w:num>
  <w:num w:numId="70" w16cid:durableId="179704902">
    <w:abstractNumId w:val="48"/>
  </w:num>
  <w:num w:numId="71" w16cid:durableId="18897394">
    <w:abstractNumId w:val="30"/>
  </w:num>
  <w:num w:numId="72" w16cid:durableId="1788045268">
    <w:abstractNumId w:val="55"/>
  </w:num>
  <w:num w:numId="73" w16cid:durableId="1577009757">
    <w:abstractNumId w:val="33"/>
  </w:num>
  <w:num w:numId="74" w16cid:durableId="434133171">
    <w:abstractNumId w:val="227"/>
  </w:num>
  <w:num w:numId="75" w16cid:durableId="437063645">
    <w:abstractNumId w:val="118"/>
  </w:num>
  <w:num w:numId="76" w16cid:durableId="918370210">
    <w:abstractNumId w:val="231"/>
  </w:num>
  <w:num w:numId="77" w16cid:durableId="2080665682">
    <w:abstractNumId w:val="69"/>
  </w:num>
  <w:num w:numId="78" w16cid:durableId="1095394599">
    <w:abstractNumId w:val="91"/>
  </w:num>
  <w:num w:numId="79" w16cid:durableId="1581134720">
    <w:abstractNumId w:val="148"/>
  </w:num>
  <w:num w:numId="80" w16cid:durableId="1999460003">
    <w:abstractNumId w:val="71"/>
  </w:num>
  <w:num w:numId="81" w16cid:durableId="1736125198">
    <w:abstractNumId w:val="243"/>
  </w:num>
  <w:num w:numId="82" w16cid:durableId="1736315702">
    <w:abstractNumId w:val="1"/>
  </w:num>
  <w:num w:numId="83" w16cid:durableId="912811135">
    <w:abstractNumId w:val="145"/>
  </w:num>
  <w:num w:numId="84" w16cid:durableId="811337259">
    <w:abstractNumId w:val="141"/>
  </w:num>
  <w:num w:numId="85" w16cid:durableId="1280066606">
    <w:abstractNumId w:val="180"/>
  </w:num>
  <w:num w:numId="86" w16cid:durableId="1224874483">
    <w:abstractNumId w:val="50"/>
  </w:num>
  <w:num w:numId="87" w16cid:durableId="1176577411">
    <w:abstractNumId w:val="41"/>
  </w:num>
  <w:num w:numId="88" w16cid:durableId="1484160490">
    <w:abstractNumId w:val="80"/>
  </w:num>
  <w:num w:numId="89" w16cid:durableId="1191724574">
    <w:abstractNumId w:val="51"/>
  </w:num>
  <w:num w:numId="90" w16cid:durableId="1049260712">
    <w:abstractNumId w:val="207"/>
  </w:num>
  <w:num w:numId="91" w16cid:durableId="2035421010">
    <w:abstractNumId w:val="2"/>
  </w:num>
  <w:num w:numId="92" w16cid:durableId="1863086767">
    <w:abstractNumId w:val="146"/>
  </w:num>
  <w:num w:numId="93" w16cid:durableId="1657413077">
    <w:abstractNumId w:val="106"/>
  </w:num>
  <w:num w:numId="94" w16cid:durableId="423569580">
    <w:abstractNumId w:val="225"/>
  </w:num>
  <w:num w:numId="95" w16cid:durableId="2068911966">
    <w:abstractNumId w:val="98"/>
  </w:num>
  <w:num w:numId="96" w16cid:durableId="444351613">
    <w:abstractNumId w:val="124"/>
  </w:num>
  <w:num w:numId="97" w16cid:durableId="883829805">
    <w:abstractNumId w:val="195"/>
  </w:num>
  <w:num w:numId="98" w16cid:durableId="1844278968">
    <w:abstractNumId w:val="221"/>
  </w:num>
  <w:num w:numId="99" w16cid:durableId="1340615840">
    <w:abstractNumId w:val="166"/>
  </w:num>
  <w:num w:numId="100" w16cid:durableId="1012604191">
    <w:abstractNumId w:val="22"/>
  </w:num>
  <w:num w:numId="101" w16cid:durableId="1699889980">
    <w:abstractNumId w:val="144"/>
  </w:num>
  <w:num w:numId="102" w16cid:durableId="410547393">
    <w:abstractNumId w:val="156"/>
  </w:num>
  <w:num w:numId="103" w16cid:durableId="1945530473">
    <w:abstractNumId w:val="139"/>
  </w:num>
  <w:num w:numId="104" w16cid:durableId="851066954">
    <w:abstractNumId w:val="17"/>
  </w:num>
  <w:num w:numId="105" w16cid:durableId="328095752">
    <w:abstractNumId w:val="127"/>
  </w:num>
  <w:num w:numId="106" w16cid:durableId="2105832719">
    <w:abstractNumId w:val="211"/>
  </w:num>
  <w:num w:numId="107" w16cid:durableId="552035252">
    <w:abstractNumId w:val="176"/>
  </w:num>
  <w:num w:numId="108" w16cid:durableId="749471884">
    <w:abstractNumId w:val="73"/>
  </w:num>
  <w:num w:numId="109" w16cid:durableId="1189949250">
    <w:abstractNumId w:val="151"/>
  </w:num>
  <w:num w:numId="110" w16cid:durableId="585067166">
    <w:abstractNumId w:val="18"/>
  </w:num>
  <w:num w:numId="111" w16cid:durableId="396628723">
    <w:abstractNumId w:val="258"/>
  </w:num>
  <w:num w:numId="112" w16cid:durableId="817527330">
    <w:abstractNumId w:val="256"/>
  </w:num>
  <w:num w:numId="113" w16cid:durableId="1194805732">
    <w:abstractNumId w:val="36"/>
  </w:num>
  <w:num w:numId="114" w16cid:durableId="1053307963">
    <w:abstractNumId w:val="224"/>
  </w:num>
  <w:num w:numId="115" w16cid:durableId="1238321050">
    <w:abstractNumId w:val="46"/>
  </w:num>
  <w:num w:numId="116" w16cid:durableId="903368436">
    <w:abstractNumId w:val="169"/>
  </w:num>
  <w:num w:numId="117" w16cid:durableId="1250388262">
    <w:abstractNumId w:val="57"/>
  </w:num>
  <w:num w:numId="118" w16cid:durableId="318585135">
    <w:abstractNumId w:val="201"/>
  </w:num>
  <w:num w:numId="119" w16cid:durableId="1402488685">
    <w:abstractNumId w:val="253"/>
  </w:num>
  <w:num w:numId="120" w16cid:durableId="317076775">
    <w:abstractNumId w:val="109"/>
  </w:num>
  <w:num w:numId="121" w16cid:durableId="1186943671">
    <w:abstractNumId w:val="110"/>
  </w:num>
  <w:num w:numId="122" w16cid:durableId="1507983502">
    <w:abstractNumId w:val="11"/>
  </w:num>
  <w:num w:numId="123" w16cid:durableId="1139612392">
    <w:abstractNumId w:val="212"/>
  </w:num>
  <w:num w:numId="124" w16cid:durableId="1631790083">
    <w:abstractNumId w:val="8"/>
  </w:num>
  <w:num w:numId="125" w16cid:durableId="271134682">
    <w:abstractNumId w:val="121"/>
  </w:num>
  <w:num w:numId="126" w16cid:durableId="644746755">
    <w:abstractNumId w:val="49"/>
  </w:num>
  <w:num w:numId="127" w16cid:durableId="249390692">
    <w:abstractNumId w:val="152"/>
  </w:num>
  <w:num w:numId="128" w16cid:durableId="876624117">
    <w:abstractNumId w:val="5"/>
  </w:num>
  <w:num w:numId="129" w16cid:durableId="754324823">
    <w:abstractNumId w:val="29"/>
  </w:num>
  <w:num w:numId="130" w16cid:durableId="874537287">
    <w:abstractNumId w:val="155"/>
  </w:num>
  <w:num w:numId="131" w16cid:durableId="433094436">
    <w:abstractNumId w:val="188"/>
  </w:num>
  <w:num w:numId="132" w16cid:durableId="1077828997">
    <w:abstractNumId w:val="53"/>
  </w:num>
  <w:num w:numId="133" w16cid:durableId="1524056340">
    <w:abstractNumId w:val="222"/>
  </w:num>
  <w:num w:numId="134" w16cid:durableId="1824588475">
    <w:abstractNumId w:val="248"/>
  </w:num>
  <w:num w:numId="135" w16cid:durableId="780489015">
    <w:abstractNumId w:val="138"/>
  </w:num>
  <w:num w:numId="136" w16cid:durableId="9374028">
    <w:abstractNumId w:val="4"/>
  </w:num>
  <w:num w:numId="137" w16cid:durableId="460467243">
    <w:abstractNumId w:val="200"/>
  </w:num>
  <w:num w:numId="138" w16cid:durableId="2085371965">
    <w:abstractNumId w:val="52"/>
  </w:num>
  <w:num w:numId="139" w16cid:durableId="1485120311">
    <w:abstractNumId w:val="59"/>
  </w:num>
  <w:num w:numId="140" w16cid:durableId="1339622701">
    <w:abstractNumId w:val="19"/>
  </w:num>
  <w:num w:numId="141" w16cid:durableId="1047028452">
    <w:abstractNumId w:val="117"/>
  </w:num>
  <w:num w:numId="142" w16cid:durableId="1684089309">
    <w:abstractNumId w:val="130"/>
  </w:num>
  <w:num w:numId="143" w16cid:durableId="1530684456">
    <w:abstractNumId w:val="220"/>
  </w:num>
  <w:num w:numId="144" w16cid:durableId="1692560510">
    <w:abstractNumId w:val="54"/>
  </w:num>
  <w:num w:numId="145" w16cid:durableId="1004474642">
    <w:abstractNumId w:val="216"/>
  </w:num>
  <w:num w:numId="146" w16cid:durableId="1168255445">
    <w:abstractNumId w:val="83"/>
  </w:num>
  <w:num w:numId="147" w16cid:durableId="2055302712">
    <w:abstractNumId w:val="249"/>
  </w:num>
  <w:num w:numId="148" w16cid:durableId="62022801">
    <w:abstractNumId w:val="181"/>
  </w:num>
  <w:num w:numId="149" w16cid:durableId="1488593250">
    <w:abstractNumId w:val="67"/>
  </w:num>
  <w:num w:numId="150" w16cid:durableId="1885096316">
    <w:abstractNumId w:val="10"/>
  </w:num>
  <w:num w:numId="151" w16cid:durableId="1886284297">
    <w:abstractNumId w:val="238"/>
  </w:num>
  <w:num w:numId="152" w16cid:durableId="1877698691">
    <w:abstractNumId w:val="239"/>
  </w:num>
  <w:num w:numId="153" w16cid:durableId="721254885">
    <w:abstractNumId w:val="197"/>
  </w:num>
  <w:num w:numId="154" w16cid:durableId="292562094">
    <w:abstractNumId w:val="28"/>
  </w:num>
  <w:num w:numId="155" w16cid:durableId="664282085">
    <w:abstractNumId w:val="168"/>
  </w:num>
  <w:num w:numId="156" w16cid:durableId="1557398034">
    <w:abstractNumId w:val="44"/>
  </w:num>
  <w:num w:numId="157" w16cid:durableId="1396050960">
    <w:abstractNumId w:val="205"/>
  </w:num>
  <w:num w:numId="158" w16cid:durableId="1261136823">
    <w:abstractNumId w:val="194"/>
  </w:num>
  <w:num w:numId="159" w16cid:durableId="1072196689">
    <w:abstractNumId w:val="157"/>
  </w:num>
  <w:num w:numId="160" w16cid:durableId="1327396173">
    <w:abstractNumId w:val="62"/>
  </w:num>
  <w:num w:numId="161" w16cid:durableId="1413814985">
    <w:abstractNumId w:val="254"/>
  </w:num>
  <w:num w:numId="162" w16cid:durableId="270668714">
    <w:abstractNumId w:val="159"/>
  </w:num>
  <w:num w:numId="163" w16cid:durableId="293486751">
    <w:abstractNumId w:val="230"/>
  </w:num>
  <w:num w:numId="164" w16cid:durableId="47535912">
    <w:abstractNumId w:val="25"/>
  </w:num>
  <w:num w:numId="165" w16cid:durableId="433865207">
    <w:abstractNumId w:val="74"/>
  </w:num>
  <w:num w:numId="166" w16cid:durableId="132531300">
    <w:abstractNumId w:val="162"/>
  </w:num>
  <w:num w:numId="167" w16cid:durableId="2105950522">
    <w:abstractNumId w:val="165"/>
  </w:num>
  <w:num w:numId="168" w16cid:durableId="678702108">
    <w:abstractNumId w:val="182"/>
  </w:num>
  <w:num w:numId="169" w16cid:durableId="1982995897">
    <w:abstractNumId w:val="179"/>
  </w:num>
  <w:num w:numId="170" w16cid:durableId="894125268">
    <w:abstractNumId w:val="208"/>
  </w:num>
  <w:num w:numId="171" w16cid:durableId="352414457">
    <w:abstractNumId w:val="70"/>
  </w:num>
  <w:num w:numId="172" w16cid:durableId="133063755">
    <w:abstractNumId w:val="131"/>
  </w:num>
  <w:num w:numId="173" w16cid:durableId="275603818">
    <w:abstractNumId w:val="153"/>
  </w:num>
  <w:num w:numId="174" w16cid:durableId="127826007">
    <w:abstractNumId w:val="245"/>
  </w:num>
  <w:num w:numId="175" w16cid:durableId="1740401680">
    <w:abstractNumId w:val="164"/>
  </w:num>
  <w:num w:numId="176" w16cid:durableId="256403566">
    <w:abstractNumId w:val="255"/>
  </w:num>
  <w:num w:numId="177" w16cid:durableId="1961910531">
    <w:abstractNumId w:val="119"/>
  </w:num>
  <w:num w:numId="178" w16cid:durableId="140971309">
    <w:abstractNumId w:val="223"/>
  </w:num>
  <w:num w:numId="179" w16cid:durableId="388189768">
    <w:abstractNumId w:val="76"/>
  </w:num>
  <w:num w:numId="180" w16cid:durableId="1087775984">
    <w:abstractNumId w:val="123"/>
  </w:num>
  <w:num w:numId="181" w16cid:durableId="1132791829">
    <w:abstractNumId w:val="0"/>
  </w:num>
  <w:num w:numId="182" w16cid:durableId="973173611">
    <w:abstractNumId w:val="104"/>
  </w:num>
  <w:num w:numId="183" w16cid:durableId="694498626">
    <w:abstractNumId w:val="250"/>
  </w:num>
  <w:num w:numId="184" w16cid:durableId="340935644">
    <w:abstractNumId w:val="45"/>
  </w:num>
  <w:num w:numId="185" w16cid:durableId="694648107">
    <w:abstractNumId w:val="242"/>
  </w:num>
  <w:num w:numId="186" w16cid:durableId="1613705544">
    <w:abstractNumId w:val="24"/>
  </w:num>
  <w:num w:numId="187" w16cid:durableId="2048984367">
    <w:abstractNumId w:val="192"/>
  </w:num>
  <w:num w:numId="188" w16cid:durableId="1386683336">
    <w:abstractNumId w:val="129"/>
  </w:num>
  <w:num w:numId="189" w16cid:durableId="58485874">
    <w:abstractNumId w:val="196"/>
  </w:num>
  <w:num w:numId="190" w16cid:durableId="940647831">
    <w:abstractNumId w:val="7"/>
  </w:num>
  <w:num w:numId="191" w16cid:durableId="1561819500">
    <w:abstractNumId w:val="77"/>
  </w:num>
  <w:num w:numId="192" w16cid:durableId="699011402">
    <w:abstractNumId w:val="9"/>
  </w:num>
  <w:num w:numId="193" w16cid:durableId="1749423655">
    <w:abstractNumId w:val="26"/>
  </w:num>
  <w:num w:numId="194" w16cid:durableId="892545457">
    <w:abstractNumId w:val="175"/>
  </w:num>
  <w:num w:numId="195" w16cid:durableId="666713255">
    <w:abstractNumId w:val="150"/>
  </w:num>
  <w:num w:numId="196" w16cid:durableId="1242056341">
    <w:abstractNumId w:val="82"/>
  </w:num>
  <w:num w:numId="197" w16cid:durableId="2140610808">
    <w:abstractNumId w:val="20"/>
  </w:num>
  <w:num w:numId="198" w16cid:durableId="1617367032">
    <w:abstractNumId w:val="136"/>
  </w:num>
  <w:num w:numId="199" w16cid:durableId="296490765">
    <w:abstractNumId w:val="191"/>
  </w:num>
  <w:num w:numId="200" w16cid:durableId="1458335060">
    <w:abstractNumId w:val="37"/>
  </w:num>
  <w:num w:numId="201" w16cid:durableId="1279071913">
    <w:abstractNumId w:val="133"/>
  </w:num>
  <w:num w:numId="202" w16cid:durableId="206065273">
    <w:abstractNumId w:val="137"/>
  </w:num>
  <w:num w:numId="203" w16cid:durableId="498621208">
    <w:abstractNumId w:val="132"/>
  </w:num>
  <w:num w:numId="204" w16cid:durableId="2112779704">
    <w:abstractNumId w:val="108"/>
  </w:num>
  <w:num w:numId="205" w16cid:durableId="346635796">
    <w:abstractNumId w:val="125"/>
  </w:num>
  <w:num w:numId="206" w16cid:durableId="713769115">
    <w:abstractNumId w:val="237"/>
  </w:num>
  <w:num w:numId="207" w16cid:durableId="508450373">
    <w:abstractNumId w:val="163"/>
  </w:num>
  <w:num w:numId="208" w16cid:durableId="1552424164">
    <w:abstractNumId w:val="228"/>
  </w:num>
  <w:num w:numId="209" w16cid:durableId="1857502457">
    <w:abstractNumId w:val="236"/>
  </w:num>
  <w:num w:numId="210" w16cid:durableId="1074816894">
    <w:abstractNumId w:val="203"/>
  </w:num>
  <w:num w:numId="211" w16cid:durableId="1998142826">
    <w:abstractNumId w:val="23"/>
  </w:num>
  <w:num w:numId="212" w16cid:durableId="1605770937">
    <w:abstractNumId w:val="68"/>
  </w:num>
  <w:num w:numId="213" w16cid:durableId="206531730">
    <w:abstractNumId w:val="15"/>
  </w:num>
  <w:num w:numId="214" w16cid:durableId="2128086265">
    <w:abstractNumId w:val="13"/>
  </w:num>
  <w:num w:numId="215" w16cid:durableId="1310473374">
    <w:abstractNumId w:val="171"/>
  </w:num>
  <w:num w:numId="216" w16cid:durableId="1733238302">
    <w:abstractNumId w:val="189"/>
  </w:num>
  <w:num w:numId="217" w16cid:durableId="128868781">
    <w:abstractNumId w:val="63"/>
  </w:num>
  <w:num w:numId="218" w16cid:durableId="77287799">
    <w:abstractNumId w:val="199"/>
  </w:num>
  <w:num w:numId="219" w16cid:durableId="669717958">
    <w:abstractNumId w:val="56"/>
  </w:num>
  <w:num w:numId="220" w16cid:durableId="1744765095">
    <w:abstractNumId w:val="160"/>
  </w:num>
  <w:num w:numId="221" w16cid:durableId="459540462">
    <w:abstractNumId w:val="114"/>
  </w:num>
  <w:num w:numId="222" w16cid:durableId="1472793926">
    <w:abstractNumId w:val="158"/>
  </w:num>
  <w:num w:numId="223" w16cid:durableId="366108297">
    <w:abstractNumId w:val="135"/>
  </w:num>
  <w:num w:numId="224" w16cid:durableId="2096435352">
    <w:abstractNumId w:val="95"/>
  </w:num>
  <w:num w:numId="225" w16cid:durableId="1723677638">
    <w:abstractNumId w:val="86"/>
  </w:num>
  <w:num w:numId="226" w16cid:durableId="442654837">
    <w:abstractNumId w:val="31"/>
  </w:num>
  <w:num w:numId="227" w16cid:durableId="1825118137">
    <w:abstractNumId w:val="16"/>
  </w:num>
  <w:num w:numId="228" w16cid:durableId="1909025887">
    <w:abstractNumId w:val="234"/>
  </w:num>
  <w:num w:numId="229" w16cid:durableId="569316261">
    <w:abstractNumId w:val="241"/>
  </w:num>
  <w:num w:numId="230" w16cid:durableId="925964342">
    <w:abstractNumId w:val="32"/>
  </w:num>
  <w:num w:numId="231" w16cid:durableId="1433894730">
    <w:abstractNumId w:val="88"/>
  </w:num>
  <w:num w:numId="232" w16cid:durableId="1272013018">
    <w:abstractNumId w:val="21"/>
  </w:num>
  <w:num w:numId="233" w16cid:durableId="2045665669">
    <w:abstractNumId w:val="229"/>
  </w:num>
  <w:num w:numId="234" w16cid:durableId="991759060">
    <w:abstractNumId w:val="75"/>
  </w:num>
  <w:num w:numId="235" w16cid:durableId="1054427805">
    <w:abstractNumId w:val="167"/>
  </w:num>
  <w:num w:numId="236" w16cid:durableId="1513186112">
    <w:abstractNumId w:val="251"/>
  </w:num>
  <w:num w:numId="237" w16cid:durableId="1207984875">
    <w:abstractNumId w:val="128"/>
  </w:num>
  <w:num w:numId="238" w16cid:durableId="324937995">
    <w:abstractNumId w:val="177"/>
  </w:num>
  <w:num w:numId="239" w16cid:durableId="682440733">
    <w:abstractNumId w:val="198"/>
  </w:num>
  <w:num w:numId="240" w16cid:durableId="236744197">
    <w:abstractNumId w:val="112"/>
  </w:num>
  <w:num w:numId="241" w16cid:durableId="88938940">
    <w:abstractNumId w:val="81"/>
  </w:num>
  <w:num w:numId="242" w16cid:durableId="759521943">
    <w:abstractNumId w:val="93"/>
  </w:num>
  <w:num w:numId="243" w16cid:durableId="1368481898">
    <w:abstractNumId w:val="240"/>
  </w:num>
  <w:num w:numId="244" w16cid:durableId="906692289">
    <w:abstractNumId w:val="39"/>
  </w:num>
  <w:num w:numId="245" w16cid:durableId="464659494">
    <w:abstractNumId w:val="142"/>
  </w:num>
  <w:num w:numId="246" w16cid:durableId="183633710">
    <w:abstractNumId w:val="235"/>
  </w:num>
  <w:num w:numId="247" w16cid:durableId="440303284">
    <w:abstractNumId w:val="252"/>
  </w:num>
  <w:num w:numId="248" w16cid:durableId="772358058">
    <w:abstractNumId w:val="147"/>
  </w:num>
  <w:num w:numId="249" w16cid:durableId="748580480">
    <w:abstractNumId w:val="126"/>
  </w:num>
  <w:num w:numId="250" w16cid:durableId="1344893376">
    <w:abstractNumId w:val="96"/>
  </w:num>
  <w:num w:numId="251" w16cid:durableId="1140658396">
    <w:abstractNumId w:val="85"/>
  </w:num>
  <w:num w:numId="252" w16cid:durableId="1274677708">
    <w:abstractNumId w:val="120"/>
  </w:num>
  <w:num w:numId="253" w16cid:durableId="1931888671">
    <w:abstractNumId w:val="186"/>
  </w:num>
  <w:num w:numId="254" w16cid:durableId="217475612">
    <w:abstractNumId w:val="14"/>
  </w:num>
  <w:num w:numId="255" w16cid:durableId="1430003620">
    <w:abstractNumId w:val="244"/>
  </w:num>
  <w:num w:numId="256" w16cid:durableId="1515729524">
    <w:abstractNumId w:val="89"/>
  </w:num>
  <w:num w:numId="257" w16cid:durableId="733086187">
    <w:abstractNumId w:val="219"/>
  </w:num>
  <w:num w:numId="258" w16cid:durableId="243531834">
    <w:abstractNumId w:val="259"/>
  </w:num>
  <w:num w:numId="259" w16cid:durableId="1620599529">
    <w:abstractNumId w:val="206"/>
  </w:num>
  <w:num w:numId="260" w16cid:durableId="2056612866">
    <w:abstractNumId w:val="107"/>
  </w:num>
  <w:num w:numId="261" w16cid:durableId="1399666794">
    <w:abstractNumId w:val="40"/>
  </w:num>
  <w:num w:numId="262" w16cid:durableId="1805653175">
    <w:abstractNumId w:val="170"/>
  </w:num>
  <w:num w:numId="263" w16cid:durableId="2001957498">
    <w:abstractNumId w:val="185"/>
  </w:num>
  <w:num w:numId="264" w16cid:durableId="930892163">
    <w:abstractNumId w:val="183"/>
  </w:num>
  <w:num w:numId="265" w16cid:durableId="445851453">
    <w:abstractNumId w:val="99"/>
  </w:num>
  <w:num w:numId="266" w16cid:durableId="2109889299">
    <w:abstractNumId w:val="173"/>
  </w:num>
  <w:num w:numId="267" w16cid:durableId="912550904">
    <w:abstractNumId w:val="6"/>
  </w:num>
  <w:num w:numId="268" w16cid:durableId="1461025108">
    <w:abstractNumId w:val="161"/>
  </w:num>
  <w:num w:numId="269" w16cid:durableId="1632787974">
    <w:abstractNumId w:val="35"/>
  </w:num>
  <w:num w:numId="270" w16cid:durableId="453719198">
    <w:abstractNumId w:val="218"/>
  </w:num>
  <w:num w:numId="271" w16cid:durableId="1692608510">
    <w:abstractNumId w:val="64"/>
  </w:num>
  <w:num w:numId="272" w16cid:durableId="919215255">
    <w:abstractNumId w:val="113"/>
  </w:num>
  <w:num w:numId="273" w16cid:durableId="1815369319">
    <w:abstractNumId w:val="149"/>
  </w:num>
  <w:num w:numId="274" w16cid:durableId="1471707965">
    <w:abstractNumId w:val="65"/>
  </w:num>
  <w:num w:numId="275" w16cid:durableId="8795957">
    <w:abstractNumId w:val="217"/>
  </w:num>
  <w:num w:numId="276" w16cid:durableId="365983208">
    <w:abstractNumId w:val="174"/>
  </w:num>
  <w:num w:numId="277" w16cid:durableId="432211064">
    <w:abstractNumId w:val="193"/>
  </w:num>
  <w:num w:numId="278" w16cid:durableId="1594895918">
    <w:abstractNumId w:val="103"/>
  </w:num>
  <w:num w:numId="279" w16cid:durableId="1981380586">
    <w:abstractNumId w:val="105"/>
  </w:num>
  <w:num w:numId="280" w16cid:durableId="1170757312">
    <w:abstractNumId w:val="214"/>
  </w:num>
  <w:num w:numId="281" w16cid:durableId="1184636585">
    <w:abstractNumId w:val="87"/>
  </w:num>
  <w:num w:numId="282" w16cid:durableId="2121996410">
    <w:abstractNumId w:val="257"/>
  </w:num>
  <w:num w:numId="283" w16cid:durableId="493685846">
    <w:abstractNumId w:val="79"/>
  </w:num>
  <w:num w:numId="284" w16cid:durableId="564493075">
    <w:abstractNumId w:val="226"/>
  </w:num>
  <w:num w:numId="285" w16cid:durableId="1990402707">
    <w:abstractNumId w:val="184"/>
  </w:num>
  <w:num w:numId="286" w16cid:durableId="1878856228">
    <w:abstractNumId w:val="178"/>
  </w:num>
  <w:num w:numId="287" w16cid:durableId="1354963219">
    <w:abstractNumId w:val="60"/>
  </w:num>
  <w:num w:numId="288" w16cid:durableId="1729189742">
    <w:abstractNumId w:val="111"/>
  </w:num>
  <w:num w:numId="289" w16cid:durableId="246505674">
    <w:abstractNumId w:val="232"/>
  </w:num>
  <w:num w:numId="290" w16cid:durableId="1367217905">
    <w:abstractNumId w:val="210"/>
  </w:num>
  <w:num w:numId="291" w16cid:durableId="1164706125">
    <w:abstractNumId w:val="12"/>
  </w:num>
  <w:num w:numId="292" w16cid:durableId="1847357982">
    <w:abstractNumId w:val="101"/>
  </w:num>
  <w:num w:numId="293" w16cid:durableId="1445004625">
    <w:abstractNumId w:val="204"/>
  </w:num>
  <w:num w:numId="294" w16cid:durableId="1996717296">
    <w:abstractNumId w:val="3"/>
  </w:num>
  <w:num w:numId="295" w16cid:durableId="1629164843">
    <w:abstractNumId w:val="172"/>
  </w:num>
  <w:num w:numId="296" w16cid:durableId="2057273318">
    <w:abstractNumId w:val="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6D1"/>
    <w:rsid w:val="0000513A"/>
    <w:rsid w:val="000B7AB7"/>
    <w:rsid w:val="000C2103"/>
    <w:rsid w:val="000C4419"/>
    <w:rsid w:val="000C6088"/>
    <w:rsid w:val="00113B0B"/>
    <w:rsid w:val="00122D22"/>
    <w:rsid w:val="00131E0C"/>
    <w:rsid w:val="001327F4"/>
    <w:rsid w:val="0016530C"/>
    <w:rsid w:val="00193238"/>
    <w:rsid w:val="002804BC"/>
    <w:rsid w:val="002A3F05"/>
    <w:rsid w:val="002C0E1B"/>
    <w:rsid w:val="002E213D"/>
    <w:rsid w:val="002E29FD"/>
    <w:rsid w:val="0035143F"/>
    <w:rsid w:val="00361D75"/>
    <w:rsid w:val="00386D6D"/>
    <w:rsid w:val="003F4154"/>
    <w:rsid w:val="00410810"/>
    <w:rsid w:val="00416012"/>
    <w:rsid w:val="004456D1"/>
    <w:rsid w:val="00455529"/>
    <w:rsid w:val="00493DBE"/>
    <w:rsid w:val="004A788C"/>
    <w:rsid w:val="004D41AC"/>
    <w:rsid w:val="004D494E"/>
    <w:rsid w:val="005846DA"/>
    <w:rsid w:val="00601887"/>
    <w:rsid w:val="006032B7"/>
    <w:rsid w:val="00616EA5"/>
    <w:rsid w:val="0063036C"/>
    <w:rsid w:val="00646F6F"/>
    <w:rsid w:val="00662599"/>
    <w:rsid w:val="006936A9"/>
    <w:rsid w:val="006A31A7"/>
    <w:rsid w:val="006A34FD"/>
    <w:rsid w:val="006B6DFC"/>
    <w:rsid w:val="00761B23"/>
    <w:rsid w:val="007717C6"/>
    <w:rsid w:val="00773A60"/>
    <w:rsid w:val="00815487"/>
    <w:rsid w:val="00835C3E"/>
    <w:rsid w:val="00843609"/>
    <w:rsid w:val="0087129C"/>
    <w:rsid w:val="00883A54"/>
    <w:rsid w:val="009B7B55"/>
    <w:rsid w:val="009E01AA"/>
    <w:rsid w:val="009F7474"/>
    <w:rsid w:val="00A03333"/>
    <w:rsid w:val="00A1439A"/>
    <w:rsid w:val="00A55A85"/>
    <w:rsid w:val="00AF5475"/>
    <w:rsid w:val="00B03F95"/>
    <w:rsid w:val="00B73927"/>
    <w:rsid w:val="00BA316E"/>
    <w:rsid w:val="00BC35CA"/>
    <w:rsid w:val="00C20E88"/>
    <w:rsid w:val="00C30140"/>
    <w:rsid w:val="00C46146"/>
    <w:rsid w:val="00C62FB3"/>
    <w:rsid w:val="00C8156A"/>
    <w:rsid w:val="00CE6FB5"/>
    <w:rsid w:val="00CF3FA3"/>
    <w:rsid w:val="00D12F69"/>
    <w:rsid w:val="00DB7A15"/>
    <w:rsid w:val="00DC2CA7"/>
    <w:rsid w:val="00E049C1"/>
    <w:rsid w:val="00E30CF3"/>
    <w:rsid w:val="00E84F1A"/>
    <w:rsid w:val="00ED16F3"/>
    <w:rsid w:val="00ED66B1"/>
    <w:rsid w:val="00F17419"/>
    <w:rsid w:val="00F37F45"/>
    <w:rsid w:val="00F526E4"/>
    <w:rsid w:val="00FC614A"/>
    <w:rsid w:val="00FD7521"/>
    <w:rsid w:val="00FE1EBA"/>
    <w:rsid w:val="00FF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8064"/>
  <w15:docId w15:val="{A22F9CDA-5149-42DC-812D-3F310771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ind w:left="720" w:hanging="720"/>
      <w:jc w:val="both"/>
      <w:outlineLvl w:val="0"/>
    </w:pPr>
    <w:rPr>
      <w:b/>
      <w:color w:val="000000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jc w:val="both"/>
      <w:outlineLvl w:val="1"/>
    </w:pPr>
    <w:rPr>
      <w:b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link w:val="SubtitleChar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6530C"/>
    <w:pPr>
      <w:ind w:left="720"/>
      <w:contextualSpacing/>
    </w:pPr>
  </w:style>
  <w:style w:type="paragraph" w:styleId="NoSpacing">
    <w:name w:val="No Spacing"/>
    <w:uiPriority w:val="1"/>
    <w:qFormat/>
    <w:rsid w:val="00AF5475"/>
    <w:rPr>
      <w:rFonts w:asciiTheme="minorHAnsi" w:eastAsiaTheme="minorEastAsia" w:hAnsiTheme="minorHAnsi"/>
      <w:sz w:val="22"/>
      <w:szCs w:val="22"/>
      <w:lang w:eastAsia="en-US"/>
    </w:rPr>
  </w:style>
  <w:style w:type="character" w:styleId="Hyperlink">
    <w:name w:val="Hyperlink"/>
    <w:uiPriority w:val="99"/>
    <w:unhideWhenUsed/>
    <w:rsid w:val="00A03333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A03333"/>
    <w:pPr>
      <w:tabs>
        <w:tab w:val="left" w:pos="900"/>
      </w:tabs>
      <w:suppressAutoHyphens/>
      <w:jc w:val="both"/>
    </w:pPr>
    <w:rPr>
      <w:sz w:val="24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A03333"/>
    <w:rPr>
      <w:sz w:val="24"/>
      <w:lang w:eastAsia="ar-SA"/>
    </w:rPr>
  </w:style>
  <w:style w:type="character" w:customStyle="1" w:styleId="Heading1Char">
    <w:name w:val="Heading 1 Char"/>
    <w:basedOn w:val="DefaultParagraphFont"/>
    <w:link w:val="Heading1"/>
    <w:rsid w:val="004A788C"/>
    <w:rPr>
      <w:b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4A788C"/>
    <w:rPr>
      <w:b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4A788C"/>
    <w:rPr>
      <w:b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semiHidden/>
    <w:rsid w:val="004A788C"/>
    <w:rPr>
      <w:b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4A788C"/>
    <w:rPr>
      <w:b/>
      <w:color w:val="000000"/>
      <w:sz w:val="22"/>
      <w:szCs w:val="22"/>
    </w:rPr>
  </w:style>
  <w:style w:type="character" w:customStyle="1" w:styleId="Heading6Char">
    <w:name w:val="Heading 6 Char"/>
    <w:basedOn w:val="DefaultParagraphFont"/>
    <w:link w:val="Heading6"/>
    <w:semiHidden/>
    <w:rsid w:val="004A788C"/>
    <w:rPr>
      <w:b/>
      <w:color w:val="000000"/>
    </w:rPr>
  </w:style>
  <w:style w:type="paragraph" w:customStyle="1" w:styleId="msonormal0">
    <w:name w:val="msonormal"/>
    <w:basedOn w:val="Normal"/>
    <w:rsid w:val="004A788C"/>
    <w:pPr>
      <w:spacing w:before="100" w:beforeAutospacing="1" w:after="100" w:afterAutospacing="1"/>
    </w:pPr>
    <w:rPr>
      <w:sz w:val="24"/>
      <w:szCs w:val="24"/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88C"/>
    <w:rPr>
      <w:rFonts w:ascii="Tahoma" w:hAnsi="Tahoma" w:cs="Tahoma"/>
      <w:color w:val="000000"/>
      <w:sz w:val="16"/>
      <w:szCs w:val="16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88C"/>
    <w:rPr>
      <w:rFonts w:ascii="Tahoma" w:hAnsi="Tahoma" w:cs="Tahoma"/>
      <w:color w:val="000000"/>
      <w:sz w:val="16"/>
      <w:szCs w:val="16"/>
      <w:lang w:eastAsia="ja-JP"/>
    </w:rPr>
  </w:style>
  <w:style w:type="paragraph" w:customStyle="1" w:styleId="Normal1">
    <w:name w:val="Normal1"/>
    <w:rsid w:val="004A788C"/>
    <w:rPr>
      <w:color w:val="000000"/>
      <w:lang w:eastAsia="ja-JP"/>
    </w:rPr>
  </w:style>
  <w:style w:type="character" w:customStyle="1" w:styleId="TitleChar">
    <w:name w:val="Title Char"/>
    <w:basedOn w:val="DefaultParagraphFont"/>
    <w:link w:val="Title"/>
    <w:rsid w:val="004A788C"/>
    <w:rPr>
      <w:b/>
      <w:color w:val="000000"/>
      <w:sz w:val="72"/>
      <w:szCs w:val="72"/>
    </w:rPr>
  </w:style>
  <w:style w:type="character" w:customStyle="1" w:styleId="SubtitleChar">
    <w:name w:val="Subtitle Char"/>
    <w:basedOn w:val="DefaultParagraphFont"/>
    <w:link w:val="Subtitle"/>
    <w:rsid w:val="004A788C"/>
    <w:rPr>
      <w:rFonts w:ascii="Georgia" w:eastAsia="Georgia" w:hAnsi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4A788C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F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rvecorppacific.com/" TargetMode="External"/><Relationship Id="rId13" Type="http://schemas.openxmlformats.org/officeDocument/2006/relationships/hyperlink" Target="http://www.naxo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ooku.com/" TargetMode="External"/><Relationship Id="rId12" Type="http://schemas.openxmlformats.org/officeDocument/2006/relationships/hyperlink" Target="http://www.ssip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azility.co" TargetMode="External"/><Relationship Id="rId11" Type="http://schemas.openxmlformats.org/officeDocument/2006/relationships/hyperlink" Target="http://www.keywordspy.com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naxosmusiclibrary.com/" TargetMode="External"/><Relationship Id="rId10" Type="http://schemas.openxmlformats.org/officeDocument/2006/relationships/hyperlink" Target="http://www.smartide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pa.com.ph/" TargetMode="External"/><Relationship Id="rId14" Type="http://schemas.openxmlformats.org/officeDocument/2006/relationships/hyperlink" Target="http://www.naxosmusiclibra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13</Pages>
  <Words>3222</Words>
  <Characters>18369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Daddy</dc:creator>
  <cp:lastModifiedBy>Solomio Sisante</cp:lastModifiedBy>
  <cp:revision>62</cp:revision>
  <dcterms:created xsi:type="dcterms:W3CDTF">2023-08-10T02:20:00Z</dcterms:created>
  <dcterms:modified xsi:type="dcterms:W3CDTF">2023-11-20T04:08:00Z</dcterms:modified>
</cp:coreProperties>
</file>