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4CDC64" w14:textId="77777777" w:rsidR="00E30CF3" w:rsidRPr="008B4F28" w:rsidRDefault="00E30CF3" w:rsidP="00E30CF3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noProof/>
          <w:color w:val="000000"/>
          <w:sz w:val="24"/>
          <w:szCs w:val="24"/>
        </w:rPr>
        <w:drawing>
          <wp:inline distT="0" distB="0" distL="0" distR="0" wp14:anchorId="3A74D07C" wp14:editId="2E6EF526">
            <wp:extent cx="1160929" cy="1006138"/>
            <wp:effectExtent l="0" t="0" r="1270" b="3810"/>
            <wp:docPr id="1" name="Picture 1" descr="A person in a purple striped shi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erson in a purple striped shirt&#10;&#10;Description automatically generated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175696" cy="1018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AFB0A3" w14:textId="77777777" w:rsidR="00E30CF3" w:rsidRPr="008B4F28" w:rsidRDefault="00E30CF3" w:rsidP="00E30CF3">
      <w:pPr>
        <w:jc w:val="both"/>
        <w:rPr>
          <w:rFonts w:ascii="Arial" w:hAnsi="Arial" w:cs="Arial"/>
          <w:color w:val="000000"/>
          <w:sz w:val="24"/>
          <w:szCs w:val="24"/>
        </w:rPr>
      </w:pPr>
    </w:p>
    <w:p w14:paraId="79181B8D" w14:textId="5E54EF39" w:rsidR="00E30CF3" w:rsidRPr="008B4F28" w:rsidRDefault="00E30CF3" w:rsidP="00E30CF3">
      <w:pPr>
        <w:pBdr>
          <w:bottom w:val="single" w:sz="12" w:space="1" w:color="auto"/>
        </w:pBd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Solomio S. Sisante – </w:t>
      </w:r>
      <w:r w:rsidR="00DC2CA7">
        <w:rPr>
          <w:rFonts w:ascii="Arial" w:eastAsia="Arial" w:hAnsi="Arial" w:cs="Arial"/>
          <w:b/>
          <w:color w:val="000000"/>
          <w:sz w:val="24"/>
          <w:szCs w:val="24"/>
        </w:rPr>
        <w:t xml:space="preserve">Technical </w:t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Lead Full-stack .Net Developer</w:t>
      </w:r>
    </w:p>
    <w:p w14:paraId="2CE5F539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05A8A815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Professional Summary</w:t>
      </w:r>
    </w:p>
    <w:p w14:paraId="3244EF45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199BED8A" w14:textId="7A6C4539" w:rsidR="00E30CF3" w:rsidRPr="008B4F28" w:rsidRDefault="00C5455C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40</w:t>
      </w:r>
      <w:r w:rsidR="00C16086"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="00E30CF3" w:rsidRPr="008B4F28">
        <w:rPr>
          <w:rFonts w:ascii="Arial" w:eastAsia="Arial" w:hAnsi="Arial" w:cs="Arial"/>
          <w:color w:val="000000"/>
          <w:sz w:val="24"/>
          <w:szCs w:val="24"/>
        </w:rPr>
        <w:t>years of experience in analysis, design, development, testing and maintenance of software applications accepting multiple roles from developer to team lead.</w:t>
      </w:r>
    </w:p>
    <w:p w14:paraId="0DF4758E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Expertise with SharePoint, AJAX, C#.NET, VB.NET, ASP.NET, VB6, ASP, SQL Server, SSIS, Reporting Services, Crystal Reports, Microsoft POS Systems, etc.</w:t>
      </w:r>
    </w:p>
    <w:p w14:paraId="764E7D12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Successfully designed and developed a significant N-Tier application using these technologies with demonstrated expertise on the presentation layer (with a web-based interface), middle tier, and database layer.</w:t>
      </w:r>
    </w:p>
    <w:p w14:paraId="3C2111BD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Application of Full Life Cycle Software Development </w:t>
      </w:r>
    </w:p>
    <w:p w14:paraId="5BB25AFF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Accomplished at least 10 Full Life Cycle Software Development </w:t>
      </w:r>
    </w:p>
    <w:p w14:paraId="6459D295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Experience in the sole architecture of Core Layers and functionalities.</w:t>
      </w:r>
    </w:p>
    <w:p w14:paraId="64F0982F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Online web-development. Online client updates.</w:t>
      </w:r>
    </w:p>
    <w:p w14:paraId="2617A8B5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74AFF141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1CC75216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Software Skill Set:</w:t>
      </w:r>
    </w:p>
    <w:p w14:paraId="25A4D90E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027B75E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SharePoint 2010, 2013, 2016, ASP.Net, C#, VB.Net, 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Reports (Power BI, Crystal),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PHP, Gherkins, LAMP,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Behat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, Mink, MS SQL Server (OLTP, OLAP), Oracle, MySQL, .Net Framework 1.0 to the latest (WCF, WPF, Web API, Web Services, etc.), Client scripting(JavaScript, jQuery, AngularJS 1-4, ember, backbone, knockout, etc..), Responsive App (HTML5, Bootstrap, CSS),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UnityIOC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, CMS(DNN, Umbraco, Drupal, Joomla,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nopCommerce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, etc.), OOP, OOD, Repositories (VSS, TFS, Git, Bitbucket, GitHub,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SourceOfSite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>, Mercurial HG, Tortoise, etc</w:t>
      </w:r>
      <w:r>
        <w:rPr>
          <w:rFonts w:ascii="Arial" w:eastAsia="Arial" w:hAnsi="Arial" w:cs="Arial"/>
          <w:color w:val="000000"/>
          <w:sz w:val="24"/>
          <w:szCs w:val="24"/>
        </w:rPr>
        <w:t>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), Cloud Computing (Azure, Cloud Share, etc.), Methodologies (Waterfall, Agile/Scrum, Hybrid, CMMI), Virtual Machines (Oracle Virtual Box, VMWare, Virtual Player, Virtual PC, Windows VM), Docker</w:t>
      </w:r>
    </w:p>
    <w:p w14:paraId="4EB25D5A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BB4151F" w14:textId="77777777" w:rsidR="00E30CF3" w:rsidRPr="008B4F28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Objective:</w:t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 impart knowledge and learn more, educate and be educated while doing the best thing that I do in my life; programming, analysis and design. </w:t>
      </w:r>
    </w:p>
    <w:p w14:paraId="369B0E6B" w14:textId="77777777" w:rsidR="00E30CF3" w:rsidRDefault="00E30CF3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8E4452F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030DD6A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71280F8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0584809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80FD2A5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7BAE5A3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6A7F1A2" w14:textId="77777777" w:rsidR="00D85ACD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C647C8F" w14:textId="77777777" w:rsidR="00D85ACD" w:rsidRPr="008B4F28" w:rsidRDefault="00D85ACD" w:rsidP="00E30CF3">
      <w:pPr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584F5A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lastRenderedPageBreak/>
        <w:t>Work History:</w:t>
      </w:r>
    </w:p>
    <w:p w14:paraId="08D05518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3B5D3C55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02E04EB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b/>
          <w:color w:val="000000"/>
          <w:sz w:val="24"/>
          <w:szCs w:val="24"/>
        </w:rPr>
        <w:t>Factura Software OPC</w:t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(0</w:t>
      </w:r>
      <w:r>
        <w:rPr>
          <w:rFonts w:ascii="Arial" w:eastAsia="Arial" w:hAnsi="Arial" w:cs="Arial"/>
          <w:color w:val="000000"/>
          <w:sz w:val="24"/>
          <w:szCs w:val="24"/>
        </w:rPr>
        <w:t>6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/20</w:t>
      </w:r>
      <w:r w:rsidRPr="008B4F28">
        <w:rPr>
          <w:rFonts w:ascii="Arial" w:eastAsia="Arial" w:hAnsi="Arial" w:cs="Arial"/>
          <w:sz w:val="24"/>
          <w:szCs w:val="24"/>
        </w:rPr>
        <w:t>2</w:t>
      </w:r>
      <w:r>
        <w:rPr>
          <w:rFonts w:ascii="Arial" w:eastAsia="Arial" w:hAnsi="Arial" w:cs="Arial"/>
          <w:sz w:val="24"/>
          <w:szCs w:val="24"/>
        </w:rPr>
        <w:t>3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</w:t>
      </w:r>
      <w:r>
        <w:rPr>
          <w:rFonts w:ascii="Arial" w:eastAsia="Arial" w:hAnsi="Arial" w:cs="Arial"/>
          <w:color w:val="000000"/>
          <w:sz w:val="24"/>
          <w:szCs w:val="24"/>
        </w:rPr>
        <w:t>8</w:t>
      </w:r>
      <w:r w:rsidRPr="008B4F28">
        <w:rPr>
          <w:rFonts w:ascii="Arial" w:eastAsia="Arial" w:hAnsi="Arial" w:cs="Arial"/>
          <w:sz w:val="24"/>
          <w:szCs w:val="24"/>
        </w:rPr>
        <w:t>/202</w:t>
      </w:r>
      <w:r>
        <w:rPr>
          <w:rFonts w:ascii="Arial" w:eastAsia="Arial" w:hAnsi="Arial" w:cs="Arial"/>
          <w:sz w:val="24"/>
          <w:szCs w:val="24"/>
        </w:rPr>
        <w:t>3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7238810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CBB768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 xml:space="preserve">C# Full Stack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Developer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 (Senior/Technical Lead)</w:t>
      </w:r>
    </w:p>
    <w:p w14:paraId="3EBF5A22" w14:textId="77777777" w:rsidR="00E30CF3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 xml:space="preserve">Maintenance and implementation of features for </w:t>
      </w:r>
      <w:proofErr w:type="spellStart"/>
      <w:r>
        <w:rPr>
          <w:rFonts w:ascii="Arial" w:eastAsia="EB Garamond" w:hAnsi="Arial" w:cs="Arial"/>
          <w:color w:val="000000"/>
          <w:sz w:val="24"/>
          <w:szCs w:val="24"/>
        </w:rPr>
        <w:t>Azility’s</w:t>
      </w:r>
      <w:proofErr w:type="spellEnd"/>
      <w:r>
        <w:rPr>
          <w:rFonts w:ascii="Arial" w:eastAsia="EB Garamond" w:hAnsi="Arial" w:cs="Arial"/>
          <w:color w:val="000000"/>
          <w:sz w:val="24"/>
          <w:szCs w:val="24"/>
        </w:rPr>
        <w:t xml:space="preserve"> (client) main product mostly using C#, SQL Server, HTML and JavaScript.</w:t>
      </w:r>
    </w:p>
    <w:p w14:paraId="4DF1A7A3" w14:textId="77777777" w:rsidR="00E30CF3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>Help guide architecture decisions for the code base and infrastructure.</w:t>
      </w:r>
    </w:p>
    <w:p w14:paraId="4AB8F786" w14:textId="77777777" w:rsidR="00E30CF3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>Document features and systems as they are created.</w:t>
      </w:r>
    </w:p>
    <w:p w14:paraId="34FCAB51" w14:textId="77777777" w:rsidR="00E30CF3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>Write and maintain unit tests.</w:t>
      </w:r>
    </w:p>
    <w:p w14:paraId="5C4521E2" w14:textId="77777777" w:rsidR="00E30CF3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>Guide and mentor junior developers when and if they join our team.</w:t>
      </w:r>
    </w:p>
    <w:p w14:paraId="6331C4AC" w14:textId="77777777" w:rsidR="00E30CF3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>Report directly to the Australian client’s (</w:t>
      </w:r>
      <w:hyperlink r:id="rId7" w:history="1">
        <w:r w:rsidRPr="003F36EE">
          <w:rPr>
            <w:rStyle w:val="Hyperlink"/>
            <w:rFonts w:ascii="Arial" w:eastAsia="EB Garamond" w:hAnsi="Arial" w:cs="Arial"/>
            <w:sz w:val="24"/>
            <w:szCs w:val="24"/>
          </w:rPr>
          <w:t>www.azility.co</w:t>
        </w:r>
      </w:hyperlink>
      <w:r>
        <w:rPr>
          <w:rFonts w:ascii="Arial" w:eastAsia="EB Garamond" w:hAnsi="Arial" w:cs="Arial"/>
          <w:color w:val="000000"/>
          <w:sz w:val="24"/>
          <w:szCs w:val="24"/>
        </w:rPr>
        <w:t>) Data and IT Operations Manager.</w:t>
      </w:r>
    </w:p>
    <w:p w14:paraId="0752F811" w14:textId="1C6313B3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>
        <w:rPr>
          <w:rFonts w:ascii="Arial" w:eastAsia="EB Garamond" w:hAnsi="Arial" w:cs="Arial"/>
          <w:color w:val="000000"/>
          <w:sz w:val="24"/>
          <w:szCs w:val="24"/>
        </w:rPr>
        <w:t xml:space="preserve">Implement Scrum/Agile </w:t>
      </w:r>
      <w:r w:rsidR="00761B23">
        <w:rPr>
          <w:rFonts w:ascii="Arial" w:eastAsia="EB Garamond" w:hAnsi="Arial" w:cs="Arial"/>
          <w:color w:val="000000"/>
          <w:sz w:val="24"/>
          <w:szCs w:val="24"/>
        </w:rPr>
        <w:t>methodology.</w:t>
      </w:r>
    </w:p>
    <w:p w14:paraId="15036824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EBED6E3" w14:textId="665DCB8A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2022, Teams, C#, Git, GitHub, Azure DevOps</w:t>
      </w:r>
      <w:r>
        <w:rPr>
          <w:rFonts w:ascii="Arial" w:eastAsia="Arial" w:hAnsi="Arial" w:cs="Arial"/>
          <w:color w:val="000000"/>
          <w:sz w:val="24"/>
          <w:szCs w:val="24"/>
        </w:rPr>
        <w:t>, Power BI Report</w:t>
      </w:r>
      <w:r w:rsidR="00761B23">
        <w:rPr>
          <w:rFonts w:ascii="Arial" w:eastAsia="Arial" w:hAnsi="Arial" w:cs="Arial"/>
          <w:color w:val="000000"/>
          <w:sz w:val="24"/>
          <w:szCs w:val="24"/>
        </w:rPr>
        <w:t xml:space="preserve">, </w:t>
      </w:r>
      <w:r w:rsidR="00761B23" w:rsidRPr="00761B23">
        <w:rPr>
          <w:rFonts w:ascii="Arial" w:eastAsia="Arial" w:hAnsi="Arial" w:cs="Arial"/>
          <w:color w:val="FF0000"/>
          <w:sz w:val="24"/>
          <w:szCs w:val="24"/>
        </w:rPr>
        <w:t>Microsoft 365 Suite</w:t>
      </w:r>
    </w:p>
    <w:p w14:paraId="3A46A9F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43F2567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Yempo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(09/20</w:t>
      </w:r>
      <w:r w:rsidRPr="008B4F28">
        <w:rPr>
          <w:rFonts w:ascii="Arial" w:eastAsia="Arial" w:hAnsi="Arial" w:cs="Arial"/>
          <w:sz w:val="24"/>
          <w:szCs w:val="24"/>
        </w:rPr>
        <w:t>22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</w:t>
      </w:r>
      <w:r w:rsidRPr="008B4F28">
        <w:rPr>
          <w:rFonts w:ascii="Arial" w:eastAsia="Arial" w:hAnsi="Arial" w:cs="Arial"/>
          <w:sz w:val="24"/>
          <w:szCs w:val="24"/>
        </w:rPr>
        <w:t>12/2022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42EC243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8363E0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.Net Developer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 (Technical Lead)</w:t>
      </w:r>
    </w:p>
    <w:p w14:paraId="53F66989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Report directly to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FiveP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(client) solution architect and project manager.</w:t>
      </w:r>
    </w:p>
    <w:p w14:paraId="2F3B8244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Develop SharePoint extensions from scratch for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FiveP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client (ESC)</w:t>
      </w:r>
    </w:p>
    <w:p w14:paraId="190127D9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Develop Microsoft Teams Bot and application for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FiveP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client (Genesis Care).</w:t>
      </w:r>
    </w:p>
    <w:p w14:paraId="5C626BB3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Create Azure Functions.</w:t>
      </w:r>
    </w:p>
    <w:p w14:paraId="46CA90E3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Implement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Git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Repo in Azure Dev</w:t>
      </w:r>
      <w:r>
        <w:rPr>
          <w:rFonts w:ascii="Arial" w:eastAsia="EB Garamond" w:hAnsi="Arial" w:cs="Arial"/>
          <w:color w:val="000000"/>
          <w:sz w:val="24"/>
          <w:szCs w:val="24"/>
        </w:rPr>
        <w:t>O</w:t>
      </w:r>
      <w:r w:rsidRPr="008B4F28">
        <w:rPr>
          <w:rFonts w:ascii="Arial" w:eastAsia="EB Garamond" w:hAnsi="Arial" w:cs="Arial"/>
          <w:color w:val="000000"/>
          <w:sz w:val="24"/>
          <w:szCs w:val="24"/>
        </w:rPr>
        <w:t>ps.</w:t>
      </w:r>
    </w:p>
    <w:p w14:paraId="64252CA7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12EFADB" w14:textId="6212325E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2022, SharePoint, Teams, C#, Git, GitHub, Azure DevOps</w:t>
      </w:r>
      <w:r w:rsidR="00761B23">
        <w:rPr>
          <w:rFonts w:ascii="Arial" w:eastAsia="Arial" w:hAnsi="Arial" w:cs="Arial"/>
          <w:color w:val="000000"/>
          <w:sz w:val="24"/>
          <w:szCs w:val="24"/>
        </w:rPr>
        <w:t xml:space="preserve">, </w:t>
      </w:r>
      <w:r w:rsidR="00761B23" w:rsidRPr="00761B23">
        <w:rPr>
          <w:rFonts w:ascii="Arial" w:eastAsia="Arial" w:hAnsi="Arial" w:cs="Arial"/>
          <w:color w:val="FF0000"/>
          <w:sz w:val="24"/>
          <w:szCs w:val="24"/>
        </w:rPr>
        <w:t>Microsoft 365 Suite</w:t>
      </w:r>
    </w:p>
    <w:p w14:paraId="025A648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0CF2EA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MultiplyMii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(07/20</w:t>
      </w:r>
      <w:r w:rsidRPr="008B4F28">
        <w:rPr>
          <w:rFonts w:ascii="Arial" w:eastAsia="Arial" w:hAnsi="Arial" w:cs="Arial"/>
          <w:sz w:val="24"/>
          <w:szCs w:val="24"/>
        </w:rPr>
        <w:t>21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</w:t>
      </w:r>
      <w:r w:rsidRPr="008B4F28">
        <w:rPr>
          <w:rFonts w:ascii="Arial" w:eastAsia="Arial" w:hAnsi="Arial" w:cs="Arial"/>
          <w:sz w:val="24"/>
          <w:szCs w:val="24"/>
        </w:rPr>
        <w:t>04/2022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073E07C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1BC8074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.Net Developer (Senior</w:t>
      </w:r>
      <w:r>
        <w:rPr>
          <w:rFonts w:ascii="Arial" w:eastAsia="Arial" w:hAnsi="Arial" w:cs="Arial"/>
          <w:color w:val="000000"/>
          <w:sz w:val="24"/>
          <w:szCs w:val="24"/>
        </w:rPr>
        <w:t>/Technical Lead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6798E051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Attend and contribute to the Daily Standup meetings (Scrum/Agile)</w:t>
      </w:r>
    </w:p>
    <w:p w14:paraId="6EE27F21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Provide architecture designs and documentations using Confluence (Atlassian)</w:t>
      </w:r>
    </w:p>
    <w:p w14:paraId="023410EC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Create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Specflow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>-Selenium-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MSTest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test project from scratch and implement Page Object Model design pattern and Modular task-based programming.</w:t>
      </w:r>
    </w:p>
    <w:p w14:paraId="2279F1FF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Create docker containers for SQL Server and Web apps and Test project utilizing docker-compose.</w:t>
      </w:r>
    </w:p>
    <w:p w14:paraId="3B458953" w14:textId="0267727E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Guide/Coach/Assist </w:t>
      </w:r>
      <w:r w:rsidR="00CE6FB5" w:rsidRPr="008B4F28">
        <w:rPr>
          <w:rFonts w:ascii="Arial" w:eastAsia="EB Garamond" w:hAnsi="Arial" w:cs="Arial"/>
          <w:color w:val="000000"/>
          <w:sz w:val="24"/>
          <w:szCs w:val="24"/>
        </w:rPr>
        <w:t>developers,</w:t>
      </w: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especially the new ones.</w:t>
      </w:r>
    </w:p>
    <w:p w14:paraId="75B1FCC8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Implement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Git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Repo in Azure Dev</w:t>
      </w:r>
      <w:r>
        <w:rPr>
          <w:rFonts w:ascii="Arial" w:eastAsia="EB Garamond" w:hAnsi="Arial" w:cs="Arial"/>
          <w:color w:val="000000"/>
          <w:sz w:val="24"/>
          <w:szCs w:val="24"/>
        </w:rPr>
        <w:t>O</w:t>
      </w:r>
      <w:r w:rsidRPr="008B4F28">
        <w:rPr>
          <w:rFonts w:ascii="Arial" w:eastAsia="EB Garamond" w:hAnsi="Arial" w:cs="Arial"/>
          <w:color w:val="000000"/>
          <w:sz w:val="24"/>
          <w:szCs w:val="24"/>
        </w:rPr>
        <w:t>ps.</w:t>
      </w:r>
    </w:p>
    <w:p w14:paraId="483B775F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lastRenderedPageBreak/>
        <w:t>Provide POCs for the test project and other tools such as the Test Commander tool.</w:t>
      </w:r>
    </w:p>
    <w:p w14:paraId="2C5F54F3" w14:textId="77777777" w:rsidR="00E30CF3" w:rsidRPr="008B4F28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Run Tests on the </w:t>
      </w:r>
      <w:proofErr w:type="spellStart"/>
      <w:r w:rsidRPr="008B4F28">
        <w:rPr>
          <w:rFonts w:ascii="Arial" w:eastAsia="EB Garamond" w:hAnsi="Arial" w:cs="Arial"/>
          <w:color w:val="000000"/>
          <w:sz w:val="24"/>
          <w:szCs w:val="24"/>
        </w:rPr>
        <w:t>Timelio</w:t>
      </w:r>
      <w:proofErr w:type="spellEnd"/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website/webapp and update the Australian clients.</w:t>
      </w:r>
    </w:p>
    <w:p w14:paraId="604AB528" w14:textId="77777777" w:rsidR="00E30CF3" w:rsidRPr="00841EDB" w:rsidRDefault="00E30CF3" w:rsidP="00AF4E7E">
      <w:pPr>
        <w:numPr>
          <w:ilvl w:val="0"/>
          <w:numId w:val="1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41EDB">
        <w:rPr>
          <w:rFonts w:ascii="Arial" w:eastAsia="EB Garamond" w:hAnsi="Arial" w:cs="Arial"/>
          <w:color w:val="000000"/>
          <w:sz w:val="24"/>
          <w:szCs w:val="24"/>
        </w:rPr>
        <w:t>Implement the latest .net core frameworks for web and windows projects.</w:t>
      </w:r>
    </w:p>
    <w:p w14:paraId="2D14B94B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F152C18" w14:textId="7A961A75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Tools: Visual Studio 2019/2022, SQL Server 2019/2022, C#, Git, GitHub, Docker, Docker Desktop, Confluence, Vue JS, Azure DevOps, Spec Flow, Selenium, MS Test,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NUnit</w:t>
      </w:r>
      <w:proofErr w:type="spellEnd"/>
      <w:r w:rsidR="00761B23">
        <w:rPr>
          <w:rFonts w:ascii="Arial" w:eastAsia="Arial" w:hAnsi="Arial" w:cs="Arial"/>
          <w:color w:val="000000"/>
          <w:sz w:val="24"/>
          <w:szCs w:val="24"/>
        </w:rPr>
        <w:t xml:space="preserve">, </w:t>
      </w:r>
      <w:r w:rsidR="00761B23" w:rsidRPr="00761B23">
        <w:rPr>
          <w:rFonts w:ascii="Arial" w:eastAsia="Arial" w:hAnsi="Arial" w:cs="Arial"/>
          <w:color w:val="FF0000"/>
          <w:sz w:val="24"/>
          <w:szCs w:val="24"/>
        </w:rPr>
        <w:t>Microsoft 365</w:t>
      </w:r>
    </w:p>
    <w:p w14:paraId="3A4950E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hAnsi="Arial" w:cs="Arial"/>
          <w:b/>
          <w:color w:val="000000"/>
          <w:sz w:val="24"/>
          <w:szCs w:val="24"/>
        </w:rPr>
      </w:pPr>
    </w:p>
    <w:p w14:paraId="29B0E8D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Cloud Employee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(09/20</w:t>
      </w:r>
      <w:r w:rsidRPr="008B4F28">
        <w:rPr>
          <w:rFonts w:ascii="Arial" w:eastAsia="Arial" w:hAnsi="Arial" w:cs="Arial"/>
          <w:sz w:val="24"/>
          <w:szCs w:val="24"/>
        </w:rPr>
        <w:t>20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</w:t>
      </w:r>
      <w:r w:rsidRPr="008B4F28">
        <w:rPr>
          <w:rFonts w:ascii="Arial" w:eastAsia="Arial" w:hAnsi="Arial" w:cs="Arial"/>
          <w:sz w:val="24"/>
          <w:szCs w:val="24"/>
        </w:rPr>
        <w:t>11/2020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02E12174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1CD0C1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 xml:space="preserve">Technical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Lead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/ Senior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Developer </w:t>
      </w:r>
    </w:p>
    <w:p w14:paraId="0255F454" w14:textId="77777777" w:rsidR="00E30CF3" w:rsidRPr="008B4F28" w:rsidRDefault="00E30CF3" w:rsidP="00E30CF3">
      <w:pPr>
        <w:tabs>
          <w:tab w:val="left" w:pos="204"/>
          <w:tab w:val="left" w:pos="1560"/>
        </w:tabs>
        <w:spacing w:line="276" w:lineRule="auto"/>
        <w:rPr>
          <w:rFonts w:ascii="Arial" w:eastAsia="EB Garamond" w:hAnsi="Arial" w:cs="Arial"/>
          <w:i/>
          <w:color w:val="000000"/>
          <w:sz w:val="24"/>
          <w:szCs w:val="24"/>
          <w:u w:val="single"/>
        </w:rPr>
      </w:pPr>
      <w:r w:rsidRPr="008B4F28">
        <w:rPr>
          <w:rFonts w:ascii="Arial" w:eastAsia="EB Garamond" w:hAnsi="Arial" w:cs="Arial"/>
          <w:i/>
          <w:color w:val="000000"/>
          <w:sz w:val="24"/>
          <w:szCs w:val="24"/>
          <w:u w:val="single"/>
        </w:rPr>
        <w:t>This position is accountable for producing the following result:</w:t>
      </w:r>
    </w:p>
    <w:p w14:paraId="368AEB72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Team’s morale upliftment and focus on the company’s mission and vision.</w:t>
      </w:r>
    </w:p>
    <w:p w14:paraId="0A773F59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Individual developer’s improvement in terms of skills, productivity and overall knowledge of the products and services the company offers.</w:t>
      </w:r>
    </w:p>
    <w:p w14:paraId="1BC5F607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Delivery of client projects to a high standard of development.</w:t>
      </w:r>
    </w:p>
    <w:p w14:paraId="147C22F8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Delegation of tasks to developers.</w:t>
      </w:r>
    </w:p>
    <w:p w14:paraId="79562EF3" w14:textId="1EACC528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Leading and </w:t>
      </w:r>
      <w:r w:rsidR="00761B23" w:rsidRPr="008B4F28">
        <w:rPr>
          <w:rFonts w:ascii="Arial" w:eastAsia="EB Garamond" w:hAnsi="Arial" w:cs="Arial"/>
          <w:color w:val="000000"/>
          <w:sz w:val="24"/>
          <w:szCs w:val="24"/>
        </w:rPr>
        <w:t>mentoring</w:t>
      </w: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developers </w:t>
      </w:r>
      <w:r w:rsidR="004D494E" w:rsidRPr="008B4F28">
        <w:rPr>
          <w:rFonts w:ascii="Arial" w:eastAsia="EB Garamond" w:hAnsi="Arial" w:cs="Arial"/>
          <w:color w:val="000000"/>
          <w:sz w:val="24"/>
          <w:szCs w:val="24"/>
        </w:rPr>
        <w:t>through</w:t>
      </w:r>
      <w:r w:rsidRPr="008B4F28">
        <w:rPr>
          <w:rFonts w:ascii="Arial" w:eastAsia="EB Garamond" w:hAnsi="Arial" w:cs="Arial"/>
          <w:color w:val="000000"/>
          <w:sz w:val="24"/>
          <w:szCs w:val="24"/>
        </w:rPr>
        <w:t xml:space="preserve"> coaching and sharing of knowledge.</w:t>
      </w:r>
    </w:p>
    <w:p w14:paraId="7A541C95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Development of new applications or new functionality of software products.</w:t>
      </w:r>
    </w:p>
    <w:p w14:paraId="07D96729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Maintenance and enhancement of existing applications.</w:t>
      </w:r>
    </w:p>
    <w:p w14:paraId="3A573A14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Project planning and estimations.</w:t>
      </w:r>
    </w:p>
    <w:p w14:paraId="3F5BF538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Implementation of methodologies as required by the specific project.</w:t>
      </w:r>
    </w:p>
    <w:p w14:paraId="45DB4B05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Implementation of Code Review and Testing.</w:t>
      </w:r>
    </w:p>
    <w:p w14:paraId="08D9EB51" w14:textId="77777777" w:rsidR="00E30CF3" w:rsidRPr="008B4F28" w:rsidRDefault="00E30CF3" w:rsidP="00AF4E7E">
      <w:pPr>
        <w:numPr>
          <w:ilvl w:val="0"/>
          <w:numId w:val="2"/>
        </w:numPr>
        <w:tabs>
          <w:tab w:val="left" w:pos="204"/>
          <w:tab w:val="left" w:pos="1560"/>
        </w:tabs>
        <w:spacing w:line="276" w:lineRule="auto"/>
        <w:jc w:val="both"/>
        <w:rPr>
          <w:rFonts w:ascii="Arial" w:eastAsia="EB Garamond" w:hAnsi="Arial" w:cs="Arial"/>
          <w:color w:val="000000"/>
          <w:sz w:val="24"/>
          <w:szCs w:val="24"/>
        </w:rPr>
      </w:pPr>
      <w:r w:rsidRPr="008B4F28">
        <w:rPr>
          <w:rFonts w:ascii="Arial" w:eastAsia="EB Garamond" w:hAnsi="Arial" w:cs="Arial"/>
          <w:color w:val="000000"/>
          <w:sz w:val="24"/>
          <w:szCs w:val="24"/>
        </w:rPr>
        <w:t>Creation of Proof of Concepts (POC).</w:t>
      </w:r>
    </w:p>
    <w:p w14:paraId="2B253681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DA8AF8E" w14:textId="0730A53B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Tools: Visual Studio 2019, SQL Server 2019, C#, Git, GitHub, Asana, Jira, Confluence,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GraphQL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>, ReactJS</w:t>
      </w:r>
      <w:r w:rsidR="004D494E">
        <w:rPr>
          <w:rFonts w:ascii="Arial" w:eastAsia="Arial" w:hAnsi="Arial" w:cs="Arial"/>
          <w:color w:val="000000"/>
          <w:sz w:val="24"/>
          <w:szCs w:val="24"/>
        </w:rPr>
        <w:t xml:space="preserve">, </w:t>
      </w:r>
      <w:r w:rsidR="004D494E" w:rsidRPr="004D494E">
        <w:rPr>
          <w:rFonts w:ascii="Arial" w:eastAsia="Arial" w:hAnsi="Arial" w:cs="Arial"/>
          <w:color w:val="FF0000"/>
          <w:sz w:val="24"/>
          <w:szCs w:val="24"/>
        </w:rPr>
        <w:t>Microsoft 365</w:t>
      </w:r>
    </w:p>
    <w:p w14:paraId="5B63B95E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2A9D49B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BIR (Freelance)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(08/2019 – 09/2020)</w:t>
      </w:r>
    </w:p>
    <w:p w14:paraId="6F22C11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3563246" w14:textId="77777777" w:rsidR="00E30CF3" w:rsidRPr="008B4F28" w:rsidRDefault="00E30CF3" w:rsidP="00E30CF3">
      <w:pPr>
        <w:tabs>
          <w:tab w:val="left" w:pos="900"/>
        </w:tabs>
        <w:ind w:left="900" w:hanging="90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Software Provider/Developer </w:t>
      </w:r>
    </w:p>
    <w:p w14:paraId="3CD373C8" w14:textId="77777777" w:rsidR="00E30CF3" w:rsidRPr="008B4F28" w:rsidRDefault="00E30CF3" w:rsidP="00AF4E7E">
      <w:pPr>
        <w:numPr>
          <w:ilvl w:val="0"/>
          <w:numId w:val="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 to windows application requirements for their TP Camera Reports (TAXPAYERS / CASE ANALYSIS MONITORING ENFORCEMENT AND RELATED ACTIVITIES).</w:t>
      </w:r>
    </w:p>
    <w:p w14:paraId="170D9D05" w14:textId="77777777" w:rsidR="00E30CF3" w:rsidRPr="008B4F28" w:rsidRDefault="00E30CF3" w:rsidP="00AF4E7E">
      <w:pPr>
        <w:numPr>
          <w:ilvl w:val="0"/>
          <w:numId w:val="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Work online from home communicating via FB Messenger or Viber. </w:t>
      </w:r>
    </w:p>
    <w:p w14:paraId="004D88BC" w14:textId="77777777" w:rsidR="00E30CF3" w:rsidRPr="008B4F28" w:rsidRDefault="00E30CF3" w:rsidP="00AF4E7E">
      <w:pPr>
        <w:numPr>
          <w:ilvl w:val="0"/>
          <w:numId w:val="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Publish releases using Team Viewer.</w:t>
      </w:r>
    </w:p>
    <w:p w14:paraId="39834573" w14:textId="77777777" w:rsidR="00E30CF3" w:rsidRPr="008B4F28" w:rsidRDefault="00E30CF3" w:rsidP="00AF4E7E">
      <w:pPr>
        <w:numPr>
          <w:ilvl w:val="0"/>
          <w:numId w:val="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debug and test TP Camera Windows Application according to the client’s Requirement Specification document.</w:t>
      </w:r>
    </w:p>
    <w:p w14:paraId="7C0C2C9C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A18511B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2019, SQL Server 2019, C#, VS Report Viewer, Crystal Reports, Git, GitHub</w:t>
      </w:r>
    </w:p>
    <w:p w14:paraId="3CA7F2D1" w14:textId="77777777" w:rsidR="003E5CCF" w:rsidRPr="008B4F28" w:rsidRDefault="003E5CCF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1EC838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397DA7B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lastRenderedPageBreak/>
        <w:t xml:space="preserve">Kinetic Innovative Staffing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(02/2019- 07/2019)</w:t>
      </w:r>
    </w:p>
    <w:p w14:paraId="24988FC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BD136F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Programmer </w:t>
      </w:r>
    </w:p>
    <w:p w14:paraId="74356702" w14:textId="77777777" w:rsidR="00E30CF3" w:rsidRPr="008B4F28" w:rsidRDefault="00E30CF3" w:rsidP="00AF4E7E">
      <w:pPr>
        <w:numPr>
          <w:ilvl w:val="0"/>
          <w:numId w:val="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Assigned to Australian client Ezy Systems.</w:t>
      </w:r>
    </w:p>
    <w:p w14:paraId="3FBD9F0E" w14:textId="77777777" w:rsidR="00E30CF3" w:rsidRPr="008B4F28" w:rsidRDefault="00E30CF3" w:rsidP="00AF4E7E">
      <w:pPr>
        <w:numPr>
          <w:ilvl w:val="0"/>
          <w:numId w:val="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Work online from home via Ezy VPN.</w:t>
      </w:r>
    </w:p>
    <w:p w14:paraId="688BA224" w14:textId="77777777" w:rsidR="00E30CF3" w:rsidRPr="008B4F28" w:rsidRDefault="00E30CF3" w:rsidP="00AF4E7E">
      <w:pPr>
        <w:numPr>
          <w:ilvl w:val="0"/>
          <w:numId w:val="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,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debug and test E</w:t>
      </w:r>
      <w:r>
        <w:rPr>
          <w:rFonts w:ascii="Arial" w:eastAsia="Arial" w:hAnsi="Arial" w:cs="Arial"/>
          <w:color w:val="000000"/>
          <w:sz w:val="24"/>
          <w:szCs w:val="24"/>
        </w:rPr>
        <w:t>ZY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Systems Wine Pro CRM Windows Application according to the SCR Requirement document (JO).</w:t>
      </w:r>
    </w:p>
    <w:p w14:paraId="4FD838E9" w14:textId="77777777" w:rsidR="00E30CF3" w:rsidRPr="008B4F28" w:rsidRDefault="00E30CF3" w:rsidP="00AF4E7E">
      <w:pPr>
        <w:numPr>
          <w:ilvl w:val="0"/>
          <w:numId w:val="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Submit daily progress report to the Development Manager in Australia</w:t>
      </w:r>
    </w:p>
    <w:p w14:paraId="350C29D2" w14:textId="77777777" w:rsidR="00E30CF3" w:rsidRPr="008B4F28" w:rsidRDefault="00E30CF3" w:rsidP="00AF4E7E">
      <w:pPr>
        <w:numPr>
          <w:ilvl w:val="0"/>
          <w:numId w:val="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Follow Coding Standards and existing patterns.</w:t>
      </w:r>
    </w:p>
    <w:p w14:paraId="2EAD3BB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  <w:u w:val="single"/>
        </w:rPr>
      </w:pPr>
    </w:p>
    <w:p w14:paraId="46D816C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2017, SQL Server 2016, VB.Net, VS Report Viewer, Visual Source Safe 6.0</w:t>
      </w:r>
    </w:p>
    <w:p w14:paraId="6AEE6E1D" w14:textId="77777777" w:rsidR="00E30CF3" w:rsidRDefault="00E30CF3" w:rsidP="00E30CF3">
      <w:pPr>
        <w:tabs>
          <w:tab w:val="left" w:pos="900"/>
        </w:tabs>
        <w:jc w:val="both"/>
        <w:rPr>
          <w:rFonts w:ascii="Arial" w:hAnsi="Arial" w:cs="Arial"/>
          <w:b/>
          <w:color w:val="000000"/>
          <w:sz w:val="24"/>
          <w:szCs w:val="24"/>
        </w:rPr>
      </w:pPr>
    </w:p>
    <w:p w14:paraId="5803339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Global Synergy Solutions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- (11/2018-11/2018)</w:t>
      </w:r>
    </w:p>
    <w:p w14:paraId="0DDFE93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2030BB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Web Developer/Supervisor/General Manager</w:t>
      </w:r>
      <w:r>
        <w:rPr>
          <w:rFonts w:ascii="Arial" w:eastAsia="Arial" w:hAnsi="Arial" w:cs="Arial"/>
          <w:color w:val="000000"/>
          <w:sz w:val="24"/>
          <w:szCs w:val="24"/>
        </w:rPr>
        <w:t>/Technical Lead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</w:t>
      </w:r>
    </w:p>
    <w:p w14:paraId="29E56DC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Management:</w:t>
      </w:r>
    </w:p>
    <w:p w14:paraId="61B166A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Budget &amp; HR control</w:t>
      </w:r>
    </w:p>
    <w:p w14:paraId="6DBAE136" w14:textId="3ED3BCCC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Compare Task Estimates and Actual </w:t>
      </w:r>
      <w:r w:rsidR="009B7B55" w:rsidRPr="008B4F28">
        <w:rPr>
          <w:rFonts w:ascii="Arial" w:eastAsia="Arial" w:hAnsi="Arial" w:cs="Arial"/>
          <w:color w:val="000000"/>
          <w:sz w:val="24"/>
          <w:szCs w:val="24"/>
        </w:rPr>
        <w:t>results.</w:t>
      </w:r>
    </w:p>
    <w:p w14:paraId="355ED3B2" w14:textId="63217B4E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Make </w:t>
      </w:r>
      <w:r w:rsidR="009B7B55" w:rsidRPr="008B4F28">
        <w:rPr>
          <w:rFonts w:ascii="Arial" w:eastAsia="Arial" w:hAnsi="Arial" w:cs="Arial"/>
          <w:color w:val="000000"/>
          <w:sz w:val="24"/>
          <w:szCs w:val="24"/>
        </w:rPr>
        <w:t>strategies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to enforce technological strength and </w:t>
      </w:r>
      <w:r w:rsidR="009B7B55" w:rsidRPr="008B4F28">
        <w:rPr>
          <w:rFonts w:ascii="Arial" w:eastAsia="Arial" w:hAnsi="Arial" w:cs="Arial"/>
          <w:color w:val="000000"/>
          <w:sz w:val="24"/>
          <w:szCs w:val="24"/>
        </w:rPr>
        <w:t>execute.</w:t>
      </w:r>
    </w:p>
    <w:p w14:paraId="11EC2FE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CF67B6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Technology:</w:t>
      </w:r>
    </w:p>
    <w:p w14:paraId="06E8C0AA" w14:textId="6DCC8BDF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Make System diagram and ER diagram from </w:t>
      </w:r>
      <w:r w:rsidR="009B7B55" w:rsidRPr="008B4F28">
        <w:rPr>
          <w:rFonts w:ascii="Arial" w:eastAsia="Arial" w:hAnsi="Arial" w:cs="Arial"/>
          <w:color w:val="000000"/>
          <w:sz w:val="24"/>
          <w:szCs w:val="24"/>
        </w:rPr>
        <w:t>specification.</w:t>
      </w:r>
    </w:p>
    <w:p w14:paraId="2A33ED9C" w14:textId="5B1EE139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Lead from System Design to Release</w:t>
      </w:r>
      <w:r w:rsidR="009B7B55">
        <w:rPr>
          <w:rFonts w:ascii="Arial" w:eastAsia="Arial" w:hAnsi="Arial" w:cs="Arial"/>
          <w:color w:val="000000"/>
          <w:sz w:val="24"/>
          <w:szCs w:val="24"/>
        </w:rPr>
        <w:t>.</w:t>
      </w:r>
    </w:p>
    <w:p w14:paraId="252F47D3" w14:textId="343792F9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Review source code</w:t>
      </w:r>
      <w:r w:rsidR="009B7B55">
        <w:rPr>
          <w:rFonts w:ascii="Arial" w:eastAsia="Arial" w:hAnsi="Arial" w:cs="Arial"/>
          <w:color w:val="000000"/>
          <w:sz w:val="24"/>
          <w:szCs w:val="24"/>
        </w:rPr>
        <w:t>.</w:t>
      </w:r>
    </w:p>
    <w:p w14:paraId="21E32E70" w14:textId="550F4A0C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Lead implementation of PHP Framework</w:t>
      </w:r>
      <w:r w:rsidR="009B7B55">
        <w:rPr>
          <w:rFonts w:ascii="Arial" w:eastAsia="Arial" w:hAnsi="Arial" w:cs="Arial"/>
          <w:color w:val="000000"/>
          <w:sz w:val="24"/>
          <w:szCs w:val="24"/>
        </w:rPr>
        <w:t>.</w:t>
      </w:r>
    </w:p>
    <w:p w14:paraId="23794ECA" w14:textId="4698983C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Implement Docker</w:t>
      </w:r>
      <w:r w:rsidR="009B7B55">
        <w:rPr>
          <w:rFonts w:ascii="Arial" w:eastAsia="Arial" w:hAnsi="Arial" w:cs="Arial"/>
          <w:color w:val="000000"/>
          <w:sz w:val="24"/>
          <w:szCs w:val="24"/>
        </w:rPr>
        <w:t>.</w:t>
      </w:r>
    </w:p>
    <w:p w14:paraId="7FD0558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Infrastructure includes I</w:t>
      </w:r>
      <w:r>
        <w:rPr>
          <w:rFonts w:ascii="Arial" w:eastAsia="Arial" w:hAnsi="Arial" w:cs="Arial"/>
          <w:color w:val="000000"/>
          <w:sz w:val="24"/>
          <w:szCs w:val="24"/>
        </w:rPr>
        <w:t>AAS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and P</w:t>
      </w:r>
      <w:r>
        <w:rPr>
          <w:rFonts w:ascii="Arial" w:eastAsia="Arial" w:hAnsi="Arial" w:cs="Arial"/>
          <w:color w:val="000000"/>
          <w:sz w:val="24"/>
          <w:szCs w:val="24"/>
        </w:rPr>
        <w:t>AAS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, etc.</w:t>
      </w:r>
    </w:p>
    <w:p w14:paraId="7339B3F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VS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Code, GitHub, Bitbucket,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Clockify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>, Timeclock Wizard, MacBook Pro, Backlog, Docker</w:t>
      </w:r>
    </w:p>
    <w:p w14:paraId="07B967E5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6ED35DF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Cloud Employee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- (05/2018-07/2018)</w:t>
      </w:r>
    </w:p>
    <w:p w14:paraId="3DC9635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1F3DB1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 xml:space="preserve">Technical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Lead VB.Net Developer </w:t>
      </w:r>
    </w:p>
    <w:p w14:paraId="3328D1D4" w14:textId="77777777" w:rsidR="00E30CF3" w:rsidRPr="008B4F28" w:rsidRDefault="00E30CF3" w:rsidP="00AF4E7E">
      <w:pPr>
        <w:numPr>
          <w:ilvl w:val="0"/>
          <w:numId w:val="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Proof of Concepts (POC).</w:t>
      </w:r>
    </w:p>
    <w:p w14:paraId="40068F27" w14:textId="77777777" w:rsidR="00E30CF3" w:rsidRPr="008B4F28" w:rsidRDefault="00E30CF3" w:rsidP="00AF4E7E">
      <w:pPr>
        <w:numPr>
          <w:ilvl w:val="0"/>
          <w:numId w:val="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Assist UK client in setting up Servers. TFS, Certificates, IIS.</w:t>
      </w:r>
    </w:p>
    <w:p w14:paraId="56AE9C8A" w14:textId="77777777" w:rsidR="00E30CF3" w:rsidRPr="008B4F28" w:rsidRDefault="00E30CF3" w:rsidP="00AF4E7E">
      <w:pPr>
        <w:numPr>
          <w:ilvl w:val="0"/>
          <w:numId w:val="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Assist in implementing Team Project </w:t>
      </w:r>
      <w:r>
        <w:rPr>
          <w:rFonts w:ascii="Arial" w:eastAsia="Arial" w:hAnsi="Arial" w:cs="Arial"/>
          <w:color w:val="000000"/>
          <w:sz w:val="24"/>
          <w:szCs w:val="24"/>
        </w:rPr>
        <w:t>PBI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’s and sprints.</w:t>
      </w:r>
    </w:p>
    <w:p w14:paraId="03B83E04" w14:textId="77777777" w:rsidR="00E30CF3" w:rsidRPr="008B4F28" w:rsidRDefault="00E30CF3" w:rsidP="00AF4E7E">
      <w:pPr>
        <w:numPr>
          <w:ilvl w:val="0"/>
          <w:numId w:val="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debug and test Workflow Suite – a Sage Accounting Package Extension Application.</w:t>
      </w:r>
    </w:p>
    <w:p w14:paraId="4E2FD7CC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C769DB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VS2005, 2015, 2017, SQL Server 2005, 2017, VB.Net, TFS, SVN Tortoise, Visual SVN</w:t>
      </w:r>
    </w:p>
    <w:p w14:paraId="0D8DC2A3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32C8C144" w14:textId="77777777" w:rsidR="003E5CCF" w:rsidRDefault="003E5CCF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71C8804C" w14:textId="77777777" w:rsidR="003E5CCF" w:rsidRDefault="003E5CCF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6C19F197" w14:textId="77777777" w:rsidR="003E5CCF" w:rsidRPr="008B4F28" w:rsidRDefault="003E5CCF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1270A76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lastRenderedPageBreak/>
        <w:t>RCG Global Services,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- (08/2017-02/2018)</w:t>
      </w:r>
    </w:p>
    <w:p w14:paraId="06D3F3F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C44004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SharePoint 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Senior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Developer/.Net </w:t>
      </w:r>
    </w:p>
    <w:p w14:paraId="27CACB87" w14:textId="77777777" w:rsidR="00E30CF3" w:rsidRPr="008B4F28" w:rsidRDefault="00E30CF3" w:rsidP="00AF4E7E">
      <w:pPr>
        <w:numPr>
          <w:ilvl w:val="0"/>
          <w:numId w:val="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Proof of Concepts (POC).</w:t>
      </w:r>
    </w:p>
    <w:p w14:paraId="29EED4EF" w14:textId="77777777" w:rsidR="00E30CF3" w:rsidRPr="008B4F28" w:rsidRDefault="00E30CF3" w:rsidP="00AF4E7E">
      <w:pPr>
        <w:numPr>
          <w:ilvl w:val="0"/>
          <w:numId w:val="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Learn and implement new and old technologies and tools such as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NSAPConnector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>, K2 Workflow, SharePoint 2010, 2013 and 2016, Visual Studio 2017.</w:t>
      </w:r>
    </w:p>
    <w:p w14:paraId="4A6B94F6" w14:textId="77777777" w:rsidR="00E30CF3" w:rsidRPr="008B4F28" w:rsidRDefault="00E30CF3" w:rsidP="00AF4E7E">
      <w:pPr>
        <w:numPr>
          <w:ilvl w:val="0"/>
          <w:numId w:val="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Contribute to agile development.</w:t>
      </w:r>
    </w:p>
    <w:p w14:paraId="1C3E8DCA" w14:textId="77777777" w:rsidR="00E30CF3" w:rsidRPr="008B4F28" w:rsidRDefault="00E30CF3" w:rsidP="00AF4E7E">
      <w:pPr>
        <w:numPr>
          <w:ilvl w:val="0"/>
          <w:numId w:val="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debug, and test.</w:t>
      </w:r>
    </w:p>
    <w:p w14:paraId="26D251DB" w14:textId="77777777" w:rsidR="00E30CF3" w:rsidRPr="008B4F28" w:rsidRDefault="00E30CF3" w:rsidP="00E30CF3">
      <w:pPr>
        <w:tabs>
          <w:tab w:val="left" w:pos="900"/>
        </w:tabs>
        <w:ind w:left="720"/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D9AFF5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Tools: VS2015 2017, SQL Server 2017, AngularJS 2.0/4.0, ASP.Net, MVC5, Web API, WCF, Bootstrap, Unity IOC, </w:t>
      </w:r>
      <w:r w:rsidRPr="002E29FD">
        <w:rPr>
          <w:rFonts w:ascii="Arial" w:eastAsia="Arial" w:hAnsi="Arial" w:cs="Arial"/>
          <w:b/>
          <w:sz w:val="24"/>
          <w:szCs w:val="24"/>
        </w:rPr>
        <w:t>SharePoint</w:t>
      </w:r>
      <w:r w:rsidRPr="002E29FD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2010, 2016, K2 Black Pearl</w:t>
      </w:r>
    </w:p>
    <w:p w14:paraId="6E43BDEB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7D9DB7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iScale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Solutions,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(03/2017-05/2017)</w:t>
      </w:r>
    </w:p>
    <w:p w14:paraId="3BC5C1F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CAE269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.Net Developer</w:t>
      </w:r>
    </w:p>
    <w:p w14:paraId="300B9293" w14:textId="77777777" w:rsidR="00E30CF3" w:rsidRPr="008B4F28" w:rsidRDefault="00E30CF3" w:rsidP="00AF4E7E">
      <w:pPr>
        <w:numPr>
          <w:ilvl w:val="0"/>
          <w:numId w:val="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Contribute to scrum/agile development.</w:t>
      </w:r>
    </w:p>
    <w:p w14:paraId="4702E6D2" w14:textId="77777777" w:rsidR="00E30CF3" w:rsidRPr="008B4F28" w:rsidRDefault="00E30CF3" w:rsidP="00AF4E7E">
      <w:pPr>
        <w:numPr>
          <w:ilvl w:val="0"/>
          <w:numId w:val="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Communicate daily with clients in Belgium.</w:t>
      </w:r>
    </w:p>
    <w:p w14:paraId="555DE2D3" w14:textId="77777777" w:rsidR="00E30CF3" w:rsidRPr="008B4F28" w:rsidRDefault="00E30CF3" w:rsidP="00AF4E7E">
      <w:pPr>
        <w:numPr>
          <w:ilvl w:val="0"/>
          <w:numId w:val="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Code, test, debug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Booku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events and trips application. (</w:t>
      </w:r>
      <w:hyperlink r:id="rId8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www.booku.com</w:t>
        </w:r>
      </w:hyperlink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0DD39F0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A87C7D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VS2015, SQL Server 2017, AngularJS 2.0/4.0, ASP.Net, MVC5, Bootstrap, Unity IOC</w:t>
      </w:r>
    </w:p>
    <w:p w14:paraId="160AAB8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263D9E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CloudStaff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(06/2016-12/2016)</w:t>
      </w:r>
    </w:p>
    <w:p w14:paraId="3BAC183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428C10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Software Engineer</w:t>
      </w:r>
      <w:r>
        <w:rPr>
          <w:rFonts w:ascii="Arial" w:eastAsia="Arial" w:hAnsi="Arial" w:cs="Arial"/>
          <w:color w:val="000000"/>
          <w:sz w:val="24"/>
          <w:szCs w:val="24"/>
        </w:rPr>
        <w:t>/Technical Lead</w:t>
      </w:r>
    </w:p>
    <w:p w14:paraId="3A821058" w14:textId="77777777" w:rsidR="00E30CF3" w:rsidRPr="008B4F28" w:rsidRDefault="00E30CF3" w:rsidP="00AF4E7E">
      <w:pPr>
        <w:numPr>
          <w:ilvl w:val="0"/>
          <w:numId w:val="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solutions to client requirements.</w:t>
      </w:r>
    </w:p>
    <w:p w14:paraId="2AB9E1E7" w14:textId="77777777" w:rsidR="00E30CF3" w:rsidRPr="008B4F28" w:rsidRDefault="00E30CF3" w:rsidP="00AF4E7E">
      <w:pPr>
        <w:numPr>
          <w:ilvl w:val="0"/>
          <w:numId w:val="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Analyze, code, debug, test program.</w:t>
      </w:r>
    </w:p>
    <w:p w14:paraId="381C1DE8" w14:textId="77777777" w:rsidR="00E30CF3" w:rsidRPr="008B4F28" w:rsidRDefault="00E30CF3" w:rsidP="00AF4E7E">
      <w:pPr>
        <w:numPr>
          <w:ilvl w:val="0"/>
          <w:numId w:val="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Help/assist scrum master in implementing scrum methodology.</w:t>
      </w:r>
    </w:p>
    <w:p w14:paraId="29B40F98" w14:textId="77777777" w:rsidR="00E30CF3" w:rsidRPr="008B4F28" w:rsidRDefault="00E30CF3" w:rsidP="00AF4E7E">
      <w:pPr>
        <w:numPr>
          <w:ilvl w:val="0"/>
          <w:numId w:val="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Design database architecture.</w:t>
      </w:r>
    </w:p>
    <w:p w14:paraId="7BC70A8A" w14:textId="77777777" w:rsidR="00E30CF3" w:rsidRPr="008B4F28" w:rsidRDefault="00E30CF3" w:rsidP="00AF4E7E">
      <w:pPr>
        <w:numPr>
          <w:ilvl w:val="0"/>
          <w:numId w:val="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Guide</w:t>
      </w:r>
      <w:r>
        <w:rPr>
          <w:rFonts w:ascii="Arial" w:eastAsia="Arial" w:hAnsi="Arial" w:cs="Arial"/>
          <w:color w:val="000000"/>
          <w:sz w:val="24"/>
          <w:szCs w:val="24"/>
        </w:rPr>
        <w:t>/lead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co-developer in architecture and 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implementation of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.net principles.</w:t>
      </w:r>
    </w:p>
    <w:p w14:paraId="1DEC458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C34D79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VS2015, C#.Net, Team Foundation Server, Visual Studio Online, SQL Server 2008-2014</w:t>
      </w:r>
    </w:p>
    <w:p w14:paraId="62406E0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ServeCorp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Pacific,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(06/2016-06/2016)</w:t>
      </w:r>
    </w:p>
    <w:p w14:paraId="5CC949F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127A9F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Web Developer</w:t>
      </w:r>
    </w:p>
    <w:p w14:paraId="59B0B176" w14:textId="77777777" w:rsidR="00E30CF3" w:rsidRPr="008B4F28" w:rsidRDefault="00E30CF3" w:rsidP="00AF4E7E">
      <w:pPr>
        <w:numPr>
          <w:ilvl w:val="0"/>
          <w:numId w:val="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 Company Website.</w:t>
      </w:r>
    </w:p>
    <w:p w14:paraId="6A94ED4E" w14:textId="77777777" w:rsidR="00E30CF3" w:rsidRPr="008B4F28" w:rsidRDefault="00E30CF3" w:rsidP="00AF4E7E">
      <w:pPr>
        <w:numPr>
          <w:ilvl w:val="0"/>
          <w:numId w:val="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Collaborate with the Graphics artist and CMS expert.</w:t>
      </w:r>
    </w:p>
    <w:p w14:paraId="6E60C9B0" w14:textId="77777777" w:rsidR="00E30CF3" w:rsidRPr="008B4F28" w:rsidRDefault="00E30CF3" w:rsidP="00AF4E7E">
      <w:pPr>
        <w:numPr>
          <w:ilvl w:val="0"/>
          <w:numId w:val="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Debug, Test, Build and Deploy websites.</w:t>
      </w:r>
    </w:p>
    <w:p w14:paraId="1226448D" w14:textId="77777777" w:rsidR="00E30CF3" w:rsidRPr="008B4F28" w:rsidRDefault="00E30CF3" w:rsidP="00AF4E7E">
      <w:pPr>
        <w:numPr>
          <w:ilvl w:val="0"/>
          <w:numId w:val="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(e.g.: </w:t>
      </w:r>
      <w:hyperlink r:id="rId9">
        <w:r w:rsidRPr="008B4F28">
          <w:rPr>
            <w:rFonts w:ascii="Arial" w:eastAsia="Arial" w:hAnsi="Arial" w:cs="Arial"/>
            <w:color w:val="000000"/>
            <w:sz w:val="24"/>
            <w:szCs w:val="24"/>
            <w:u w:val="single"/>
          </w:rPr>
          <w:t>http://www.servecorppacific.com</w:t>
        </w:r>
      </w:hyperlink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61208001" w14:textId="77777777" w:rsidR="00E30CF3" w:rsidRPr="008B4F28" w:rsidRDefault="00E30CF3" w:rsidP="00AF4E7E">
      <w:pPr>
        <w:numPr>
          <w:ilvl w:val="0"/>
          <w:numId w:val="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solutions to requirements.</w:t>
      </w:r>
    </w:p>
    <w:p w14:paraId="36DB9BB4" w14:textId="77777777" w:rsidR="00E30CF3" w:rsidRPr="008B4F28" w:rsidRDefault="00E30CF3" w:rsidP="00AF4E7E">
      <w:pPr>
        <w:numPr>
          <w:ilvl w:val="0"/>
          <w:numId w:val="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Reports to the Lead .Net Developer in Canada</w:t>
      </w:r>
    </w:p>
    <w:p w14:paraId="21F10D1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790679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VS2015, ASP.Net, C#, jQuery, Bootstrap, HTML5</w:t>
      </w:r>
    </w:p>
    <w:p w14:paraId="39E25708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B31A59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lastRenderedPageBreak/>
        <w:t>Nimbyx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, Inc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. – (11/2015-05/2016)</w:t>
      </w:r>
    </w:p>
    <w:p w14:paraId="7AA9BFC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D30460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Full-Stack Developer</w:t>
      </w:r>
    </w:p>
    <w:p w14:paraId="1FFAA474" w14:textId="77777777" w:rsidR="00E30CF3" w:rsidRPr="008B4F28" w:rsidRDefault="00E30CF3" w:rsidP="00AF4E7E">
      <w:pPr>
        <w:numPr>
          <w:ilvl w:val="0"/>
          <w:numId w:val="1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TFS Contributor/Agile/Scrum</w:t>
      </w:r>
    </w:p>
    <w:p w14:paraId="6D83B4EE" w14:textId="77777777" w:rsidR="00E30CF3" w:rsidRPr="008B4F28" w:rsidRDefault="00E30CF3" w:rsidP="00AF4E7E">
      <w:pPr>
        <w:numPr>
          <w:ilvl w:val="0"/>
          <w:numId w:val="1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debug, test, deploy and help configure Azure environments.</w:t>
      </w:r>
    </w:p>
    <w:p w14:paraId="70C0F08A" w14:textId="77777777" w:rsidR="00E30CF3" w:rsidRPr="008B4F28" w:rsidRDefault="00E30CF3" w:rsidP="00AF4E7E">
      <w:pPr>
        <w:numPr>
          <w:ilvl w:val="0"/>
          <w:numId w:val="1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POCs, contribute ideas.</w:t>
      </w:r>
    </w:p>
    <w:p w14:paraId="34D8D57F" w14:textId="77777777" w:rsidR="00E30CF3" w:rsidRPr="008B4F28" w:rsidRDefault="00E30CF3" w:rsidP="00AF4E7E">
      <w:pPr>
        <w:numPr>
          <w:ilvl w:val="0"/>
          <w:numId w:val="1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Develop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NimbyxShop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shopping cart web application.</w:t>
      </w:r>
    </w:p>
    <w:p w14:paraId="7D832A3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BF8AD2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VS 2015, ASP.Net, C#, jQuery, SQL Server, AngularJS, Team Foundation Server, Source Tree, NuGet, Bootstrap</w:t>
      </w:r>
    </w:p>
    <w:p w14:paraId="7E18353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1BF779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Nityo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InfoTech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(7/2015 – 9/2015)</w:t>
      </w:r>
    </w:p>
    <w:p w14:paraId="295AF32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1300F12" w14:textId="77777777" w:rsidR="00E30CF3" w:rsidRPr="008B4F28" w:rsidRDefault="00E30CF3" w:rsidP="00AF4E7E">
      <w:pPr>
        <w:numPr>
          <w:ilvl w:val="0"/>
          <w:numId w:val="1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.Net Developer</w:t>
      </w:r>
    </w:p>
    <w:p w14:paraId="4BBEEA79" w14:textId="77777777" w:rsidR="00E30CF3" w:rsidRPr="008B4F28" w:rsidRDefault="00E30CF3" w:rsidP="00AF4E7E">
      <w:pPr>
        <w:numPr>
          <w:ilvl w:val="0"/>
          <w:numId w:val="1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solutions to requirements.</w:t>
      </w:r>
    </w:p>
    <w:p w14:paraId="763601FD" w14:textId="77777777" w:rsidR="00E30CF3" w:rsidRPr="008B4F28" w:rsidRDefault="00E30CF3" w:rsidP="00AF4E7E">
      <w:pPr>
        <w:numPr>
          <w:ilvl w:val="0"/>
          <w:numId w:val="1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debug, test ETL+ web portal.</w:t>
      </w:r>
    </w:p>
    <w:p w14:paraId="10F7458B" w14:textId="77777777" w:rsidR="00E30CF3" w:rsidRPr="008B4F28" w:rsidRDefault="00E30CF3" w:rsidP="00AF4E7E">
      <w:pPr>
        <w:numPr>
          <w:ilvl w:val="0"/>
          <w:numId w:val="1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Present to the client the finished product and clarify requirements.</w:t>
      </w:r>
    </w:p>
    <w:p w14:paraId="79339812" w14:textId="77777777" w:rsidR="00E30CF3" w:rsidRPr="008B4F28" w:rsidRDefault="00E30CF3" w:rsidP="00AF4E7E">
      <w:pPr>
        <w:numPr>
          <w:ilvl w:val="0"/>
          <w:numId w:val="1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Implement Waterfall.</w:t>
      </w:r>
    </w:p>
    <w:p w14:paraId="4B5DDBAE" w14:textId="77777777" w:rsidR="00E30CF3" w:rsidRPr="008B4F28" w:rsidRDefault="00E30CF3" w:rsidP="00AF4E7E">
      <w:pPr>
        <w:numPr>
          <w:ilvl w:val="0"/>
          <w:numId w:val="1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Reports to the Engagement Manager.</w:t>
      </w:r>
    </w:p>
    <w:p w14:paraId="6AC186D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D5EBDC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Studio.Net 2013, SQL Server 2008 R2/2014, ASP.NET, C#, MVC, jQuery, Entity Framework, AngularJS</w:t>
      </w:r>
    </w:p>
    <w:p w14:paraId="56A31C56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4A82ED0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Outsourced Quality Services,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(2/2015 – 4/2015)</w:t>
      </w:r>
    </w:p>
    <w:p w14:paraId="1BCCF57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0F0FB9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.Net Developer</w:t>
      </w:r>
    </w:p>
    <w:p w14:paraId="57EFCBC1" w14:textId="77777777" w:rsidR="00E30CF3" w:rsidRPr="008B4F28" w:rsidRDefault="00E30CF3" w:rsidP="00AF4E7E">
      <w:pPr>
        <w:numPr>
          <w:ilvl w:val="0"/>
          <w:numId w:val="1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 multiple outsourced web projects for the multiple clients of Outsourced subcontractor.</w:t>
      </w:r>
    </w:p>
    <w:p w14:paraId="2568A267" w14:textId="77777777" w:rsidR="00E30CF3" w:rsidRPr="008B4F28" w:rsidRDefault="00E30CF3" w:rsidP="00AF4E7E">
      <w:pPr>
        <w:numPr>
          <w:ilvl w:val="0"/>
          <w:numId w:val="1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Adheres and contributes to the Agile/Scrum methodology.</w:t>
      </w:r>
    </w:p>
    <w:p w14:paraId="3A2B037D" w14:textId="77777777" w:rsidR="00E30CF3" w:rsidRPr="008B4F28" w:rsidRDefault="00E30CF3" w:rsidP="00AF4E7E">
      <w:pPr>
        <w:numPr>
          <w:ilvl w:val="0"/>
          <w:numId w:val="1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solutions to client requirements.</w:t>
      </w:r>
    </w:p>
    <w:p w14:paraId="1F31A37C" w14:textId="77777777" w:rsidR="00E30CF3" w:rsidRPr="008B4F28" w:rsidRDefault="00E30CF3" w:rsidP="00AF4E7E">
      <w:pPr>
        <w:numPr>
          <w:ilvl w:val="0"/>
          <w:numId w:val="1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Perform Daily Status Updates to the Australian client.</w:t>
      </w:r>
    </w:p>
    <w:p w14:paraId="4E59940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D91A5E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.Net 2012, SQL Server 2008 R2, 2012, 2014, ASP.Net, C#, MVC, jQuery, JavaScript, JSON</w:t>
      </w:r>
    </w:p>
    <w:p w14:paraId="3796F12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Primover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Consultancy Services,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(5/2014 – 8/2014)</w:t>
      </w:r>
    </w:p>
    <w:p w14:paraId="34AD40C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59AD83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Solutions Architect</w:t>
      </w:r>
      <w:r>
        <w:rPr>
          <w:rFonts w:ascii="Arial" w:eastAsia="Arial" w:hAnsi="Arial" w:cs="Arial"/>
          <w:color w:val="000000"/>
          <w:sz w:val="24"/>
          <w:szCs w:val="24"/>
        </w:rPr>
        <w:t>/Technical Lead Developer</w:t>
      </w:r>
    </w:p>
    <w:p w14:paraId="5065086C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Creates Functional Software Design document. </w:t>
      </w:r>
    </w:p>
    <w:p w14:paraId="4F0106A7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Monitors the progress of the development. Reports and meets with the client and updates the requirements documents. </w:t>
      </w:r>
    </w:p>
    <w:p w14:paraId="75691253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Monitors the SQL Server Developer, SharePoint Developer and the BI Developer.</w:t>
      </w:r>
    </w:p>
    <w:p w14:paraId="5AF0FC4D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Implements Agile Methodology. Manages and creates Sprints as a scrum master. </w:t>
      </w:r>
    </w:p>
    <w:p w14:paraId="6A0C0371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Holds daily standup meetings. </w:t>
      </w:r>
    </w:p>
    <w:p w14:paraId="69ECEE59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Provides proof of concepts. Codes ASP.Net pages. </w:t>
      </w:r>
    </w:p>
    <w:p w14:paraId="4180C68A" w14:textId="77777777" w:rsidR="00E30CF3" w:rsidRPr="008B4F28" w:rsidRDefault="00E30CF3" w:rsidP="00AF4E7E">
      <w:pPr>
        <w:numPr>
          <w:ilvl w:val="0"/>
          <w:numId w:val="1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Integrates Cloud Share servers.</w:t>
      </w:r>
    </w:p>
    <w:p w14:paraId="044D7FC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C2C323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lastRenderedPageBreak/>
        <w:t xml:space="preserve">Tools: Visual Studio .Net 2012, SQL Server 2008 R2, </w:t>
      </w:r>
      <w:r w:rsidRPr="00416012">
        <w:rPr>
          <w:rFonts w:ascii="Arial" w:eastAsia="Arial" w:hAnsi="Arial" w:cs="Arial"/>
          <w:b/>
          <w:sz w:val="24"/>
          <w:szCs w:val="24"/>
        </w:rPr>
        <w:t>SharePoint 2010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, Cube It, ASP.Net, C#, Cloud Share, WCF, MVC, JSON, jQuery, JavaScript</w:t>
      </w:r>
    </w:p>
    <w:p w14:paraId="368E320E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8231C0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Multirational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Insourcing Support Services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(12/2013-5/2014)</w:t>
      </w:r>
    </w:p>
    <w:p w14:paraId="45F7035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047454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Sr. ASP.Net Developer/Technical Lead</w:t>
      </w:r>
    </w:p>
    <w:p w14:paraId="393931CC" w14:textId="77777777" w:rsidR="00E30CF3" w:rsidRPr="008B4F28" w:rsidRDefault="00E30CF3" w:rsidP="00AF4E7E">
      <w:pPr>
        <w:numPr>
          <w:ilvl w:val="0"/>
          <w:numId w:val="1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and implement Proof of Concepts for Proprietary Risk Management System (PRISMS) software. </w:t>
      </w:r>
    </w:p>
    <w:p w14:paraId="62382EC2" w14:textId="77777777" w:rsidR="00E30CF3" w:rsidRPr="008B4F28" w:rsidRDefault="00E30CF3" w:rsidP="00AF4E7E">
      <w:pPr>
        <w:numPr>
          <w:ilvl w:val="0"/>
          <w:numId w:val="1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guidance, coaching to Junior Developer. </w:t>
      </w:r>
    </w:p>
    <w:p w14:paraId="2066A58A" w14:textId="77777777" w:rsidR="00E30CF3" w:rsidRPr="008B4F28" w:rsidRDefault="00E30CF3" w:rsidP="00AF4E7E">
      <w:pPr>
        <w:numPr>
          <w:ilvl w:val="0"/>
          <w:numId w:val="1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Code, Debug, Test programs. Manage and assign tasks. </w:t>
      </w:r>
    </w:p>
    <w:p w14:paraId="1CE9698A" w14:textId="77777777" w:rsidR="00E30CF3" w:rsidRPr="008B4F28" w:rsidRDefault="00E30CF3" w:rsidP="00AF4E7E">
      <w:pPr>
        <w:numPr>
          <w:ilvl w:val="0"/>
          <w:numId w:val="1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Communicate and interpret client requirements from Australian client. </w:t>
      </w:r>
    </w:p>
    <w:p w14:paraId="418294C5" w14:textId="77777777" w:rsidR="00E30CF3" w:rsidRPr="008B4F28" w:rsidRDefault="00E30CF3" w:rsidP="00AF4E7E">
      <w:pPr>
        <w:numPr>
          <w:ilvl w:val="0"/>
          <w:numId w:val="1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In</w:t>
      </w:r>
      <w:r>
        <w:rPr>
          <w:rFonts w:ascii="Arial" w:eastAsia="Arial" w:hAnsi="Arial" w:cs="Arial"/>
          <w:color w:val="000000"/>
          <w:sz w:val="24"/>
          <w:szCs w:val="24"/>
        </w:rPr>
        <w:t>-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charge of the </w:t>
      </w:r>
      <w:r>
        <w:rPr>
          <w:rFonts w:ascii="Arial" w:eastAsia="Arial" w:hAnsi="Arial" w:cs="Arial"/>
          <w:color w:val="000000"/>
          <w:sz w:val="24"/>
          <w:szCs w:val="24"/>
        </w:rPr>
        <w:t>d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eliverables. Provide progress updates to remote supervisor in Australia.</w:t>
      </w:r>
    </w:p>
    <w:p w14:paraId="499227E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71196B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.Net 2012, SQL Server 2008 R2, 2012, ASP.Net, C#, jQuery, JavaScript, WCF, MVC, JSON</w:t>
      </w:r>
    </w:p>
    <w:p w14:paraId="48CEF2F8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64BF8C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Computer Aid Inc. – Soft Tech Advantage Inc. (CAI-STA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 – (12/2012-9/2013)</w:t>
      </w:r>
    </w:p>
    <w:p w14:paraId="6B9488B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C4ECAA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Systems Programmer/Analyst/Trainor</w:t>
      </w:r>
      <w:r>
        <w:rPr>
          <w:rFonts w:ascii="Arial" w:eastAsia="Arial" w:hAnsi="Arial" w:cs="Arial"/>
          <w:color w:val="000000"/>
          <w:sz w:val="24"/>
          <w:szCs w:val="24"/>
        </w:rPr>
        <w:t>/Technical Lead</w:t>
      </w:r>
    </w:p>
    <w:p w14:paraId="35C206D2" w14:textId="77777777" w:rsidR="00E30CF3" w:rsidRPr="008B4F28" w:rsidRDefault="00E30CF3" w:rsidP="00AF4E7E">
      <w:pPr>
        <w:numPr>
          <w:ilvl w:val="0"/>
          <w:numId w:val="1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Conduct technical interviews with .Net Developers/Applicants from Junior Developers to Project Managers. </w:t>
      </w:r>
    </w:p>
    <w:p w14:paraId="6F8C7410" w14:textId="77777777" w:rsidR="00E30CF3" w:rsidRPr="008B4F28" w:rsidRDefault="00E30CF3" w:rsidP="00AF4E7E">
      <w:pPr>
        <w:numPr>
          <w:ilvl w:val="0"/>
          <w:numId w:val="1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Conduct training for Junior .Net Developers for different US and local clients. Provide training materials for </w:t>
      </w:r>
      <w:r w:rsidRPr="00416012">
        <w:rPr>
          <w:rFonts w:ascii="Arial" w:eastAsia="Arial" w:hAnsi="Arial" w:cs="Arial"/>
          <w:b/>
          <w:sz w:val="24"/>
          <w:szCs w:val="24"/>
        </w:rPr>
        <w:t>SharePoint</w:t>
      </w:r>
      <w:r w:rsidRPr="00416012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training. </w:t>
      </w:r>
    </w:p>
    <w:p w14:paraId="7A4D787A" w14:textId="77777777" w:rsidR="00E30CF3" w:rsidRPr="008B4F28" w:rsidRDefault="00E30CF3" w:rsidP="00AF4E7E">
      <w:pPr>
        <w:numPr>
          <w:ilvl w:val="0"/>
          <w:numId w:val="1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Assist </w:t>
      </w:r>
      <w:r w:rsidRPr="00416012">
        <w:rPr>
          <w:rFonts w:ascii="Arial" w:eastAsia="Arial" w:hAnsi="Arial" w:cs="Arial"/>
          <w:b/>
          <w:sz w:val="24"/>
          <w:szCs w:val="24"/>
        </w:rPr>
        <w:t>SharePoint</w:t>
      </w:r>
      <w:r w:rsidRPr="00416012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Trainor in conducting the training and making sure the materials are working. </w:t>
      </w:r>
    </w:p>
    <w:p w14:paraId="0913EB77" w14:textId="77777777" w:rsidR="00E30CF3" w:rsidRPr="008B4F28" w:rsidRDefault="00E30CF3" w:rsidP="00AF4E7E">
      <w:pPr>
        <w:numPr>
          <w:ilvl w:val="0"/>
          <w:numId w:val="1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Assist </w:t>
      </w:r>
      <w:r w:rsidRPr="00416012">
        <w:rPr>
          <w:rFonts w:ascii="Arial" w:eastAsia="Arial" w:hAnsi="Arial" w:cs="Arial"/>
          <w:b/>
          <w:sz w:val="24"/>
          <w:szCs w:val="24"/>
        </w:rPr>
        <w:t>SharePoint</w:t>
      </w:r>
      <w:r w:rsidRPr="00416012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Trainor in providing live actual demo. </w:t>
      </w:r>
    </w:p>
    <w:p w14:paraId="5C3CF38B" w14:textId="77777777" w:rsidR="00E30CF3" w:rsidRPr="008B4F28" w:rsidRDefault="00E30CF3" w:rsidP="00AF4E7E">
      <w:pPr>
        <w:numPr>
          <w:ilvl w:val="0"/>
          <w:numId w:val="1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Assists Java Developer Teams and .Net developer teams in providing proof of concepts to optimize their existing .Net projects. </w:t>
      </w:r>
    </w:p>
    <w:p w14:paraId="295807FE" w14:textId="77777777" w:rsidR="00E30CF3" w:rsidRPr="008B4F28" w:rsidRDefault="00E30CF3" w:rsidP="00AF4E7E">
      <w:pPr>
        <w:numPr>
          <w:ilvl w:val="0"/>
          <w:numId w:val="1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solutions, proof of concept (POC) to other US client projects like Bayview .net applications.</w:t>
      </w:r>
    </w:p>
    <w:p w14:paraId="313775B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7ABAA2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Tools: Team Foundation Server, Team Explorer, </w:t>
      </w:r>
      <w:r w:rsidRPr="002E29FD">
        <w:rPr>
          <w:rFonts w:ascii="Arial" w:eastAsia="Arial" w:hAnsi="Arial" w:cs="Arial"/>
          <w:b/>
          <w:sz w:val="24"/>
          <w:szCs w:val="24"/>
        </w:rPr>
        <w:t>SharePoint</w:t>
      </w:r>
      <w:r w:rsidRPr="002E29FD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2010, VM Player, Visual Studio .Net 2012, SQL Server 2008 R2, 2012, WCF, MVC</w:t>
      </w:r>
    </w:p>
    <w:p w14:paraId="4FAC38C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Alsons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/AWS, Inc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. – (7/2012-10/2012)</w:t>
      </w:r>
    </w:p>
    <w:p w14:paraId="1D0AAEC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DE0515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Developer/Programmer</w:t>
      </w:r>
    </w:p>
    <w:p w14:paraId="619CC41A" w14:textId="77777777" w:rsidR="00E30CF3" w:rsidRPr="008B4F28" w:rsidRDefault="00E30CF3" w:rsidP="00AF4E7E">
      <w:pPr>
        <w:numPr>
          <w:ilvl w:val="0"/>
          <w:numId w:val="1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In-house web developer. Mentor, guide, coach other developers. </w:t>
      </w:r>
    </w:p>
    <w:p w14:paraId="561C0950" w14:textId="77777777" w:rsidR="00E30CF3" w:rsidRPr="008B4F28" w:rsidRDefault="00E30CF3" w:rsidP="00AF4E7E">
      <w:pPr>
        <w:numPr>
          <w:ilvl w:val="0"/>
          <w:numId w:val="1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solutions/ideas to team. Part of Tools and Systems team of Accenture Philippines.</w:t>
      </w:r>
    </w:p>
    <w:p w14:paraId="0C9E232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9B8120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Windows 8, Visual Studio .Net 2010, SQL Server 2008 R2, C#, Asp.Net, VB.Net</w:t>
      </w:r>
    </w:p>
    <w:p w14:paraId="15991FA4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2A63DAB" w14:textId="77777777" w:rsidR="006C295A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1A1FE2D" w14:textId="77777777" w:rsidR="006C295A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C44EB71" w14:textId="77777777" w:rsidR="006C295A" w:rsidRPr="008B4F28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E5FA2C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lastRenderedPageBreak/>
        <w:t>KMC Solutions, Inc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. – (11/2011-5/2012)</w:t>
      </w:r>
    </w:p>
    <w:p w14:paraId="25F4A21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4FAC7C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Software Developer</w:t>
      </w:r>
      <w:r>
        <w:rPr>
          <w:rFonts w:ascii="Arial" w:eastAsia="Arial" w:hAnsi="Arial" w:cs="Arial"/>
          <w:color w:val="000000"/>
          <w:sz w:val="24"/>
          <w:szCs w:val="24"/>
        </w:rPr>
        <w:t>/Technical Lead</w:t>
      </w:r>
    </w:p>
    <w:p w14:paraId="13CF40CA" w14:textId="77777777" w:rsidR="00E30CF3" w:rsidRPr="008B4F28" w:rsidRDefault="00E30CF3" w:rsidP="00AF4E7E">
      <w:pPr>
        <w:numPr>
          <w:ilvl w:val="0"/>
          <w:numId w:val="1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Agile Developer, Mentor, guide other developers and contribute knowledge. </w:t>
      </w:r>
    </w:p>
    <w:p w14:paraId="10F545E6" w14:textId="77777777" w:rsidR="00E30CF3" w:rsidRPr="008B4F28" w:rsidRDefault="00E30CF3" w:rsidP="00AF4E7E">
      <w:pPr>
        <w:numPr>
          <w:ilvl w:val="0"/>
          <w:numId w:val="1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software engineering design documentation. </w:t>
      </w:r>
    </w:p>
    <w:p w14:paraId="2C874B18" w14:textId="77777777" w:rsidR="00E30CF3" w:rsidRPr="008B4F28" w:rsidRDefault="00E30CF3" w:rsidP="00AF4E7E">
      <w:pPr>
        <w:numPr>
          <w:ilvl w:val="0"/>
          <w:numId w:val="1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Lead especially in using </w:t>
      </w:r>
      <w:r w:rsidRPr="002E29FD">
        <w:rPr>
          <w:rFonts w:ascii="Arial" w:eastAsia="Arial" w:hAnsi="Arial" w:cs="Arial"/>
          <w:b/>
          <w:sz w:val="24"/>
          <w:szCs w:val="24"/>
        </w:rPr>
        <w:t>SharePoint</w:t>
      </w:r>
      <w:r w:rsidRPr="002E29FD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as collaboration tool.</w:t>
      </w:r>
    </w:p>
    <w:p w14:paraId="5D58969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A95BB2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.Net 2010, Asp.Net, JavaScript, Ajax, MVC 3.0, jQuery, SQL Server 2008 R2</w:t>
      </w:r>
    </w:p>
    <w:p w14:paraId="4D3AA08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D2CA26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Aegis People Support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(4/2011 – 5/2011)</w:t>
      </w:r>
    </w:p>
    <w:p w14:paraId="145EF09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941441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 xml:space="preserve">Technical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Lead, Work Force Management Reports Analysis</w:t>
      </w:r>
    </w:p>
    <w:p w14:paraId="77DD579A" w14:textId="77777777" w:rsidR="00E30CF3" w:rsidRPr="008B4F28" w:rsidRDefault="00E30CF3" w:rsidP="00AF4E7E">
      <w:pPr>
        <w:numPr>
          <w:ilvl w:val="0"/>
          <w:numId w:val="1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reports, develop web and windows applications for internal use. </w:t>
      </w:r>
    </w:p>
    <w:p w14:paraId="0176B2D3" w14:textId="77777777" w:rsidR="00E30CF3" w:rsidRDefault="00E30CF3" w:rsidP="00AF4E7E">
      <w:pPr>
        <w:numPr>
          <w:ilvl w:val="0"/>
          <w:numId w:val="1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Conduct knowledge transfers, mentor. Implement methodologies and design patterns. </w:t>
      </w:r>
    </w:p>
    <w:p w14:paraId="41B6F024" w14:textId="77777777" w:rsidR="00E30CF3" w:rsidRPr="008B4F28" w:rsidRDefault="00E30CF3" w:rsidP="00AF4E7E">
      <w:pPr>
        <w:numPr>
          <w:ilvl w:val="0"/>
          <w:numId w:val="1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Document system.</w:t>
      </w:r>
    </w:p>
    <w:p w14:paraId="2227645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C41BCB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 .Net 2005, Asp.Net, JavaScript, Ajax</w:t>
      </w:r>
    </w:p>
    <w:p w14:paraId="60F29C0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6581AD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IT Managers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(4/2010 – 12/2010)</w:t>
      </w:r>
    </w:p>
    <w:p w14:paraId="0D0BB98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5DA163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Consultant</w:t>
      </w:r>
    </w:p>
    <w:p w14:paraId="6A92F419" w14:textId="77777777" w:rsidR="00E30CF3" w:rsidRPr="008B4F28" w:rsidRDefault="00E30CF3" w:rsidP="00AF4E7E">
      <w:pPr>
        <w:numPr>
          <w:ilvl w:val="0"/>
          <w:numId w:val="1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solution to web application requirements. </w:t>
      </w:r>
    </w:p>
    <w:p w14:paraId="22AB6529" w14:textId="77777777" w:rsidR="00E30CF3" w:rsidRPr="008B4F28" w:rsidRDefault="00E30CF3" w:rsidP="00AF4E7E">
      <w:pPr>
        <w:numPr>
          <w:ilvl w:val="0"/>
          <w:numId w:val="1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Analyze, design, code, debug, test. </w:t>
      </w:r>
    </w:p>
    <w:p w14:paraId="245495F6" w14:textId="77777777" w:rsidR="00E30CF3" w:rsidRPr="008B4F28" w:rsidRDefault="00E30CF3" w:rsidP="00AF4E7E">
      <w:pPr>
        <w:numPr>
          <w:ilvl w:val="0"/>
          <w:numId w:val="1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Assign tasks to Graphic Artist. </w:t>
      </w:r>
    </w:p>
    <w:p w14:paraId="5C09BD75" w14:textId="77777777" w:rsidR="00E30CF3" w:rsidRPr="008B4F28" w:rsidRDefault="00E30CF3" w:rsidP="00AF4E7E">
      <w:pPr>
        <w:numPr>
          <w:ilvl w:val="0"/>
          <w:numId w:val="1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Monitor tasks. </w:t>
      </w:r>
    </w:p>
    <w:p w14:paraId="7CB60917" w14:textId="7BD8492A" w:rsidR="00E30CF3" w:rsidRPr="008B4F28" w:rsidRDefault="00E30CF3" w:rsidP="00AF4E7E">
      <w:pPr>
        <w:numPr>
          <w:ilvl w:val="0"/>
          <w:numId w:val="1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Study </w:t>
      </w:r>
      <w:r w:rsidR="00131E0C" w:rsidRPr="008B4F28">
        <w:rPr>
          <w:rFonts w:ascii="Arial" w:eastAsia="Arial" w:hAnsi="Arial" w:cs="Arial"/>
          <w:color w:val="000000"/>
          <w:sz w:val="24"/>
          <w:szCs w:val="24"/>
        </w:rPr>
        <w:t>recent technologies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and implement. </w:t>
      </w:r>
    </w:p>
    <w:p w14:paraId="6E87C485" w14:textId="77777777" w:rsidR="00E30CF3" w:rsidRPr="008B4F28" w:rsidRDefault="00E30CF3" w:rsidP="00AF4E7E">
      <w:pPr>
        <w:numPr>
          <w:ilvl w:val="0"/>
          <w:numId w:val="1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Document client System for Customer Service Module.</w:t>
      </w:r>
    </w:p>
    <w:p w14:paraId="698B043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</w:t>
      </w:r>
    </w:p>
    <w:p w14:paraId="152ECE5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PHP, UBUNTU Linux, Windows Mobile 6.0, Mono, Apache, Compact .Net Framework 2.0</w:t>
      </w:r>
    </w:p>
    <w:p w14:paraId="3FAD9C58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B4B60D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Seven </w:t>
      </w:r>
      <w:proofErr w:type="spellStart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Seven</w:t>
      </w:r>
      <w:proofErr w:type="spellEnd"/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 Global Services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(8/2009 – 12/2009)</w:t>
      </w:r>
    </w:p>
    <w:p w14:paraId="65CEB51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6068B9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Contractor/ Software Consultant</w:t>
      </w:r>
    </w:p>
    <w:p w14:paraId="04264EAB" w14:textId="77777777" w:rsidR="00E30CF3" w:rsidRPr="008B4F28" w:rsidRDefault="00E30CF3" w:rsidP="00AF4E7E">
      <w:pPr>
        <w:numPr>
          <w:ilvl w:val="0"/>
          <w:numId w:val="2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solution to web application requirements. </w:t>
      </w:r>
    </w:p>
    <w:p w14:paraId="4CA4A0AE" w14:textId="77777777" w:rsidR="00E30CF3" w:rsidRPr="008B4F28" w:rsidRDefault="00E30CF3" w:rsidP="00AF4E7E">
      <w:pPr>
        <w:numPr>
          <w:ilvl w:val="0"/>
          <w:numId w:val="2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Analyze, design, code, debug, test and provide CMMI level 3 documentations. </w:t>
      </w:r>
    </w:p>
    <w:p w14:paraId="62B513A4" w14:textId="77777777" w:rsidR="00E30CF3" w:rsidRPr="008B4F28" w:rsidRDefault="00E30CF3" w:rsidP="00AF4E7E">
      <w:pPr>
        <w:numPr>
          <w:ilvl w:val="0"/>
          <w:numId w:val="2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Assigned at client site </w:t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Hewlett Packard Philippines</w:t>
      </w:r>
      <w:r w:rsidRPr="008B4F28">
        <w:rPr>
          <w:rFonts w:ascii="Arial" w:eastAsia="Arial" w:hAnsi="Arial" w:cs="Arial"/>
          <w:b/>
          <w:color w:val="FF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in Two World, McKinley, Taguig.</w:t>
      </w:r>
    </w:p>
    <w:p w14:paraId="57BF720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685CB7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Studio.net 2008, Oracle 9, Quest Software Toad, Visual Source Safe 6.0</w:t>
      </w:r>
    </w:p>
    <w:p w14:paraId="35DB36B3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3196EE4" w14:textId="77777777" w:rsidR="006C295A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8E43320" w14:textId="77777777" w:rsidR="006C295A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2990EBA" w14:textId="77777777" w:rsidR="006C295A" w:rsidRPr="008B4F28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5CE39C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lastRenderedPageBreak/>
        <w:t>HR Network Inc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. – (1/2009 – 04/2009)</w:t>
      </w:r>
    </w:p>
    <w:p w14:paraId="438B95C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CFEEC1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Consultant/Programmer</w:t>
      </w:r>
    </w:p>
    <w:p w14:paraId="3AB4B3B5" w14:textId="77777777" w:rsidR="00E30CF3" w:rsidRPr="008B4F28" w:rsidRDefault="00E30CF3" w:rsidP="00AF4E7E">
      <w:pPr>
        <w:numPr>
          <w:ilvl w:val="0"/>
          <w:numId w:val="2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solution to web application requirements. </w:t>
      </w:r>
    </w:p>
    <w:p w14:paraId="415EEFCF" w14:textId="77777777" w:rsidR="00E30CF3" w:rsidRPr="008B4F28" w:rsidRDefault="00E30CF3" w:rsidP="00AF4E7E">
      <w:pPr>
        <w:numPr>
          <w:ilvl w:val="0"/>
          <w:numId w:val="2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Analyze, design, code, debug, test and provide documentation. </w:t>
      </w:r>
    </w:p>
    <w:p w14:paraId="7222B5DB" w14:textId="77777777" w:rsidR="00E30CF3" w:rsidRPr="008B4F28" w:rsidRDefault="00E30CF3" w:rsidP="00AF4E7E">
      <w:pPr>
        <w:numPr>
          <w:ilvl w:val="0"/>
          <w:numId w:val="2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Support Applications. Went to </w:t>
      </w:r>
      <w:r w:rsidRPr="008B4F28">
        <w:rPr>
          <w:rFonts w:ascii="Arial" w:eastAsia="Arial" w:hAnsi="Arial" w:cs="Arial"/>
          <w:b/>
          <w:color w:val="FF0000"/>
          <w:sz w:val="24"/>
          <w:szCs w:val="24"/>
        </w:rPr>
        <w:t>Auckland, New Zealand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to attend seminars, trainings, meetings and to conduct knowledge transfers.</w:t>
      </w:r>
    </w:p>
    <w:p w14:paraId="38A794B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000D13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Web Studio.net, C# 2008 Express Edition, Asp.Net, Classic asp, Visual SVN, Component Art .net components, Lead tools Technology</w:t>
      </w:r>
    </w:p>
    <w:p w14:paraId="0A67600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ADB009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IT Managers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(9/2008 – 12/2008)</w:t>
      </w:r>
    </w:p>
    <w:p w14:paraId="7EB1C4B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4D3AA7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Consultant</w:t>
      </w:r>
    </w:p>
    <w:p w14:paraId="473F9449" w14:textId="77777777" w:rsidR="00E30CF3" w:rsidRPr="008B4F28" w:rsidRDefault="00E30CF3" w:rsidP="00AF4E7E">
      <w:pPr>
        <w:numPr>
          <w:ilvl w:val="0"/>
          <w:numId w:val="2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Provide solution to web application requirements. </w:t>
      </w:r>
    </w:p>
    <w:p w14:paraId="6D28946D" w14:textId="77777777" w:rsidR="00E30CF3" w:rsidRPr="008B4F28" w:rsidRDefault="00E30CF3" w:rsidP="00AF4E7E">
      <w:pPr>
        <w:numPr>
          <w:ilvl w:val="0"/>
          <w:numId w:val="2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Analyze, design, code, debug, and test. </w:t>
      </w:r>
    </w:p>
    <w:p w14:paraId="48D3069E" w14:textId="77777777" w:rsidR="00E30CF3" w:rsidRPr="008B4F28" w:rsidRDefault="00E30CF3" w:rsidP="00AF4E7E">
      <w:pPr>
        <w:numPr>
          <w:ilvl w:val="0"/>
          <w:numId w:val="2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Assign tasks to OJTs. </w:t>
      </w:r>
    </w:p>
    <w:p w14:paraId="62B1C053" w14:textId="77777777" w:rsidR="00E30CF3" w:rsidRPr="008B4F28" w:rsidRDefault="00E30CF3" w:rsidP="00AF4E7E">
      <w:pPr>
        <w:numPr>
          <w:ilvl w:val="0"/>
          <w:numId w:val="2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Monitor tasks.</w:t>
      </w:r>
    </w:p>
    <w:p w14:paraId="582C23B1" w14:textId="77777777" w:rsidR="00E30CF3" w:rsidRPr="008B4F28" w:rsidRDefault="00E30CF3" w:rsidP="00AF4E7E">
      <w:pPr>
        <w:numPr>
          <w:ilvl w:val="0"/>
          <w:numId w:val="2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hyperlink r:id="rId10">
        <w:r w:rsidRPr="008B4F28">
          <w:rPr>
            <w:rFonts w:ascii="Arial" w:eastAsia="Arial" w:hAnsi="Arial" w:cs="Arial"/>
            <w:color w:val="000000"/>
            <w:sz w:val="24"/>
            <w:szCs w:val="24"/>
            <w:u w:val="single"/>
          </w:rPr>
          <w:t>www.ppa.com.ph</w:t>
        </w:r>
      </w:hyperlink>
    </w:p>
    <w:p w14:paraId="30621A9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EA2CBC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Tools: Visual Web Studio.net, C# 2008 Express Edition, Asp.Net, AJAX,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SyncFusion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>, Rad Controls, Oracle 10g, Quest Software Toad, Oracle Application - Report Builder</w:t>
      </w:r>
    </w:p>
    <w:p w14:paraId="0671531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48E38A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Smart Idea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hyperlink r:id="rId11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www.smartidea.com</w:t>
        </w:r>
      </w:hyperlink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, </w:t>
      </w:r>
      <w:hyperlink r:id="rId12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www.keywordspy.com</w:t>
        </w:r>
      </w:hyperlink>
      <w:r w:rsidRPr="008B4F28">
        <w:rPr>
          <w:rFonts w:ascii="Arial" w:eastAsia="Arial" w:hAnsi="Arial" w:cs="Arial"/>
          <w:color w:val="0000FF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– (11/2007– 05/2008)</w:t>
      </w:r>
    </w:p>
    <w:p w14:paraId="1F1F621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201D70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Web Developer</w:t>
      </w:r>
    </w:p>
    <w:p w14:paraId="6BA311DD" w14:textId="77777777" w:rsidR="00E30CF3" w:rsidRPr="008B4F28" w:rsidRDefault="00E30CF3" w:rsidP="00AF4E7E">
      <w:pPr>
        <w:numPr>
          <w:ilvl w:val="0"/>
          <w:numId w:val="2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Migrate codes from PHP to .Net 3.5.</w:t>
      </w:r>
    </w:p>
    <w:p w14:paraId="69F141D2" w14:textId="77777777" w:rsidR="00E30CF3" w:rsidRPr="008B4F28" w:rsidRDefault="00E30CF3" w:rsidP="00AF4E7E">
      <w:pPr>
        <w:numPr>
          <w:ilvl w:val="0"/>
          <w:numId w:val="2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Analyze, design, code, debug, and test.</w:t>
      </w:r>
    </w:p>
    <w:p w14:paraId="5AD17EDD" w14:textId="3DE97DD0" w:rsidR="00E30CF3" w:rsidRPr="00455529" w:rsidRDefault="00E30CF3" w:rsidP="00AF4E7E">
      <w:pPr>
        <w:numPr>
          <w:ilvl w:val="0"/>
          <w:numId w:val="2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455529">
        <w:rPr>
          <w:rFonts w:ascii="Arial" w:eastAsia="Arial" w:hAnsi="Arial" w:cs="Arial"/>
          <w:color w:val="000000"/>
          <w:sz w:val="24"/>
          <w:szCs w:val="24"/>
        </w:rPr>
        <w:t>Contribute ideas regarding additional features</w:t>
      </w:r>
      <w:r w:rsidR="0035143F">
        <w:rPr>
          <w:rFonts w:ascii="Arial" w:eastAsia="Arial" w:hAnsi="Arial" w:cs="Arial"/>
          <w:color w:val="000000"/>
          <w:sz w:val="24"/>
          <w:szCs w:val="24"/>
        </w:rPr>
        <w:t xml:space="preserve"> and</w:t>
      </w:r>
      <w:r w:rsidRPr="00455529">
        <w:rPr>
          <w:rFonts w:ascii="Arial" w:eastAsia="Arial" w:hAnsi="Arial" w:cs="Arial"/>
          <w:color w:val="000000"/>
          <w:sz w:val="24"/>
          <w:szCs w:val="24"/>
        </w:rPr>
        <w:t xml:space="preserve"> functionalities.</w:t>
      </w:r>
    </w:p>
    <w:p w14:paraId="31FCC6AB" w14:textId="77777777" w:rsidR="00E30CF3" w:rsidRPr="008B4F28" w:rsidRDefault="00E30CF3" w:rsidP="00AF4E7E">
      <w:pPr>
        <w:numPr>
          <w:ilvl w:val="0"/>
          <w:numId w:val="2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weekly progress report.</w:t>
      </w:r>
    </w:p>
    <w:p w14:paraId="495E548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2DE9B8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Tools: Visual Web Studio.net, C# 2008 Express Edition, Asp.Net, AJAX, </w:t>
      </w:r>
      <w:proofErr w:type="spellStart"/>
      <w:r w:rsidRPr="008B4F28">
        <w:rPr>
          <w:rFonts w:ascii="Arial" w:eastAsia="Arial" w:hAnsi="Arial" w:cs="Arial"/>
          <w:color w:val="000000"/>
          <w:sz w:val="24"/>
          <w:szCs w:val="24"/>
        </w:rPr>
        <w:t>SqlYog</w:t>
      </w:r>
      <w:proofErr w:type="spellEnd"/>
      <w:r w:rsidRPr="008B4F28">
        <w:rPr>
          <w:rFonts w:ascii="Arial" w:eastAsia="Arial" w:hAnsi="Arial" w:cs="Arial"/>
          <w:color w:val="000000"/>
          <w:sz w:val="24"/>
          <w:szCs w:val="24"/>
        </w:rPr>
        <w:t>, MySQL 5.0, Tortoise SVN</w:t>
      </w:r>
    </w:p>
    <w:p w14:paraId="67CA4EE3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741440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Strategic Systems and Information Professionals,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(SSIP, </w:t>
      </w:r>
      <w:hyperlink r:id="rId13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www.ssip.com</w:t>
        </w:r>
      </w:hyperlink>
      <w:r w:rsidRPr="008B4F28">
        <w:rPr>
          <w:rFonts w:ascii="Arial" w:eastAsia="Arial" w:hAnsi="Arial" w:cs="Arial"/>
          <w:color w:val="000000"/>
          <w:sz w:val="24"/>
          <w:szCs w:val="24"/>
        </w:rPr>
        <w:t>)  – (09/2007 – 11/2007)</w:t>
      </w:r>
    </w:p>
    <w:p w14:paraId="7DDC0AD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D99112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Consultant</w:t>
      </w:r>
    </w:p>
    <w:p w14:paraId="7433FBC7" w14:textId="165F75AF" w:rsidR="00E30CF3" w:rsidRPr="008B4F28" w:rsidRDefault="00E30CF3" w:rsidP="00AF4E7E">
      <w:pPr>
        <w:numPr>
          <w:ilvl w:val="0"/>
          <w:numId w:val="2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Create a Windows Service that collects data from </w:t>
      </w:r>
      <w:r w:rsidR="00410810">
        <w:rPr>
          <w:rFonts w:ascii="Arial" w:eastAsia="Arial" w:hAnsi="Arial" w:cs="Arial"/>
          <w:color w:val="000000"/>
          <w:sz w:val="24"/>
          <w:szCs w:val="24"/>
        </w:rPr>
        <w:t xml:space="preserve">a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shared folder to pass to SAP Web Service Methods.</w:t>
      </w:r>
    </w:p>
    <w:p w14:paraId="094EEFD1" w14:textId="77777777" w:rsidR="00E30CF3" w:rsidRPr="008B4F28" w:rsidRDefault="00E30CF3" w:rsidP="00AF4E7E">
      <w:pPr>
        <w:numPr>
          <w:ilvl w:val="0"/>
          <w:numId w:val="2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Implement MVP Model View Presenter design.</w:t>
      </w:r>
    </w:p>
    <w:p w14:paraId="3452D568" w14:textId="77777777" w:rsidR="00E30CF3" w:rsidRPr="008B4F28" w:rsidRDefault="00E30CF3" w:rsidP="00AF4E7E">
      <w:pPr>
        <w:numPr>
          <w:ilvl w:val="0"/>
          <w:numId w:val="2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Assist in the completion of functional specifications.</w:t>
      </w:r>
    </w:p>
    <w:p w14:paraId="68D1BE43" w14:textId="77777777" w:rsidR="00E30CF3" w:rsidRPr="008B4F28" w:rsidRDefault="00E30CF3" w:rsidP="00AF4E7E">
      <w:pPr>
        <w:numPr>
          <w:ilvl w:val="0"/>
          <w:numId w:val="2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Create solutions and project files in VS.</w:t>
      </w:r>
    </w:p>
    <w:p w14:paraId="517CF51E" w14:textId="77777777" w:rsidR="00E30CF3" w:rsidRPr="008B4F28" w:rsidRDefault="00E30CF3" w:rsidP="00AF4E7E">
      <w:pPr>
        <w:numPr>
          <w:ilvl w:val="0"/>
          <w:numId w:val="2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Use </w:t>
      </w:r>
      <w:r w:rsidRPr="009F7474">
        <w:rPr>
          <w:rFonts w:ascii="Arial" w:eastAsia="Arial" w:hAnsi="Arial" w:cs="Arial"/>
          <w:b/>
          <w:sz w:val="24"/>
          <w:szCs w:val="24"/>
        </w:rPr>
        <w:t>SharePoint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as collaboration tool and to consume ASP.Net site.</w:t>
      </w:r>
    </w:p>
    <w:p w14:paraId="7132F1A1" w14:textId="77777777" w:rsidR="006C295A" w:rsidRDefault="006C295A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C46C508" w14:textId="74D6D83F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lastRenderedPageBreak/>
        <w:t xml:space="preserve">Tools: C#, Asp.Net, SQL Server 2005 Express Edition, SAP, </w:t>
      </w:r>
      <w:r w:rsidRPr="009F7474">
        <w:rPr>
          <w:rFonts w:ascii="Arial" w:eastAsia="Arial" w:hAnsi="Arial" w:cs="Arial"/>
          <w:b/>
          <w:sz w:val="24"/>
          <w:szCs w:val="24"/>
        </w:rPr>
        <w:t>SharePoint</w:t>
      </w:r>
      <w:r w:rsidRPr="009F7474">
        <w:rPr>
          <w:rFonts w:ascii="Arial" w:eastAsia="Arial" w:hAnsi="Arial" w:cs="Arial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2010, DMS Document Management System, Hummingbird</w:t>
      </w:r>
    </w:p>
    <w:p w14:paraId="12017C1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E02D42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Naxos Global Distribution Limited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– (06/2007-09/2007)</w:t>
      </w:r>
    </w:p>
    <w:p w14:paraId="2D90B1E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(</w:t>
      </w:r>
      <w:hyperlink r:id="rId14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www.naxos.com</w:t>
        </w:r>
      </w:hyperlink>
      <w:r w:rsidRPr="008B4F28">
        <w:rPr>
          <w:rFonts w:ascii="Arial" w:eastAsia="Arial" w:hAnsi="Arial" w:cs="Arial"/>
          <w:color w:val="0000FF"/>
          <w:sz w:val="24"/>
          <w:szCs w:val="24"/>
          <w:u w:val="single"/>
        </w:rPr>
        <w:t xml:space="preserve">, </w:t>
      </w:r>
      <w:hyperlink r:id="rId15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www.naxosmusiclibrary.com</w:t>
        </w:r>
      </w:hyperlink>
      <w:r w:rsidRPr="008B4F28">
        <w:rPr>
          <w:rFonts w:ascii="Arial" w:eastAsia="Arial" w:hAnsi="Arial" w:cs="Arial"/>
          <w:color w:val="000000"/>
          <w:sz w:val="24"/>
          <w:szCs w:val="24"/>
        </w:rPr>
        <w:t>)</w:t>
      </w:r>
    </w:p>
    <w:p w14:paraId="2306DD4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96433F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Web Developer</w:t>
      </w:r>
    </w:p>
    <w:p w14:paraId="7429E9D6" w14:textId="77777777" w:rsidR="00E30CF3" w:rsidRPr="008B4F28" w:rsidRDefault="00E30CF3" w:rsidP="00AF4E7E">
      <w:pPr>
        <w:numPr>
          <w:ilvl w:val="0"/>
          <w:numId w:val="2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Convert Back Office System from Classic Asp to C#.net 2005.</w:t>
      </w:r>
    </w:p>
    <w:p w14:paraId="06FC9A8D" w14:textId="77777777" w:rsidR="00E30CF3" w:rsidRPr="008B4F28" w:rsidRDefault="00E30CF3" w:rsidP="00AF4E7E">
      <w:pPr>
        <w:numPr>
          <w:ilvl w:val="0"/>
          <w:numId w:val="25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Enhanced </w:t>
      </w:r>
      <w:hyperlink r:id="rId16">
        <w:r w:rsidRPr="008B4F28">
          <w:rPr>
            <w:rFonts w:ascii="Arial" w:eastAsia="Arial" w:hAnsi="Arial" w:cs="Arial"/>
            <w:color w:val="0000FF"/>
            <w:sz w:val="24"/>
            <w:szCs w:val="24"/>
            <w:u w:val="single"/>
          </w:rPr>
          <w:t>www.naxosmusiclibrary.com</w:t>
        </w:r>
      </w:hyperlink>
      <w:r w:rsidRPr="008B4F28">
        <w:rPr>
          <w:rFonts w:ascii="Arial" w:eastAsia="Arial" w:hAnsi="Arial" w:cs="Arial"/>
          <w:color w:val="000000"/>
          <w:sz w:val="24"/>
          <w:szCs w:val="24"/>
        </w:rPr>
        <w:t>.</w:t>
      </w:r>
    </w:p>
    <w:p w14:paraId="23C1C49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BA0165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C#, Asp.Net, AJAX, SQL Server 2005, Express Edition, Classic Asp, Visual Source Safe</w:t>
      </w:r>
    </w:p>
    <w:p w14:paraId="2785217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9622F6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Development Bank of the Phils. Data Center Inc (DBP-DCI)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(02/2007-08/2007)</w:t>
      </w:r>
    </w:p>
    <w:p w14:paraId="06C1FD8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B270B5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Contractor (Home based project)</w:t>
      </w:r>
    </w:p>
    <w:p w14:paraId="03EADB68" w14:textId="77777777" w:rsidR="00E30CF3" w:rsidRPr="008B4F28" w:rsidRDefault="00E30CF3" w:rsidP="00AF4E7E">
      <w:pPr>
        <w:numPr>
          <w:ilvl w:val="0"/>
          <w:numId w:val="2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Developed Customer Information System for DBP’s Anti-Money Laundering Application (AMLA) (Web Application).</w:t>
      </w:r>
    </w:p>
    <w:p w14:paraId="63EFCD3E" w14:textId="77777777" w:rsidR="00E30CF3" w:rsidRPr="008B4F28" w:rsidRDefault="00E30CF3" w:rsidP="00AF4E7E">
      <w:pPr>
        <w:numPr>
          <w:ilvl w:val="0"/>
          <w:numId w:val="2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Create AJAX enabled pages.</w:t>
      </w:r>
    </w:p>
    <w:p w14:paraId="01A1A0AA" w14:textId="77777777" w:rsidR="00E30CF3" w:rsidRPr="008B4F28" w:rsidRDefault="00E30CF3" w:rsidP="00AF4E7E">
      <w:pPr>
        <w:numPr>
          <w:ilvl w:val="0"/>
          <w:numId w:val="2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Get User Requirements Specification.</w:t>
      </w:r>
    </w:p>
    <w:p w14:paraId="309D44C5" w14:textId="77777777" w:rsidR="00E30CF3" w:rsidRPr="008B4F28" w:rsidRDefault="00E30CF3" w:rsidP="00AF4E7E">
      <w:pPr>
        <w:numPr>
          <w:ilvl w:val="0"/>
          <w:numId w:val="2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Analyze, design, code, test, debug, implement.</w:t>
      </w:r>
    </w:p>
    <w:p w14:paraId="1C63F716" w14:textId="77777777" w:rsidR="00E30CF3" w:rsidRPr="008B4F28" w:rsidRDefault="00E30CF3" w:rsidP="00AF4E7E">
      <w:pPr>
        <w:numPr>
          <w:ilvl w:val="0"/>
          <w:numId w:val="26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Document requirements, task lists and change orders.</w:t>
      </w:r>
    </w:p>
    <w:p w14:paraId="420ACAD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314730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C#, Asp.Net, AJAX, SQL Server 2005, Express Edition</w:t>
      </w:r>
    </w:p>
    <w:p w14:paraId="328CEE3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639C842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Cognitive IT Solutions (CITS)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(10/2005-02/2007)</w:t>
      </w:r>
    </w:p>
    <w:p w14:paraId="0687D9B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4B8F94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Software Developer</w:t>
      </w:r>
      <w:r>
        <w:rPr>
          <w:rFonts w:ascii="Arial" w:eastAsia="Arial" w:hAnsi="Arial" w:cs="Arial"/>
          <w:color w:val="000000"/>
          <w:sz w:val="24"/>
          <w:szCs w:val="24"/>
        </w:rPr>
        <w:t>/Technical Lead</w:t>
      </w:r>
    </w:p>
    <w:p w14:paraId="673F2B65" w14:textId="0B2D1211" w:rsidR="00E30CF3" w:rsidRPr="008B4F28" w:rsidRDefault="00E30CF3" w:rsidP="00AF4E7E">
      <w:pPr>
        <w:numPr>
          <w:ilvl w:val="0"/>
          <w:numId w:val="2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 Mall Interface program for Aloha Table Service and Aloha Quick Service.</w:t>
      </w:r>
    </w:p>
    <w:p w14:paraId="68ABCCCB" w14:textId="5AA706EE" w:rsidR="00E30CF3" w:rsidRPr="009E01AA" w:rsidRDefault="00E30CF3" w:rsidP="00AF4E7E">
      <w:pPr>
        <w:numPr>
          <w:ilvl w:val="0"/>
          <w:numId w:val="2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9E01AA">
        <w:rPr>
          <w:rFonts w:ascii="Arial" w:eastAsia="Arial" w:hAnsi="Arial" w:cs="Arial"/>
          <w:color w:val="000000"/>
          <w:sz w:val="24"/>
          <w:szCs w:val="24"/>
        </w:rPr>
        <w:t>Develop Business Logic Layer for</w:t>
      </w:r>
      <w:r w:rsidR="009E01AA"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Pr="009E01AA">
        <w:rPr>
          <w:rFonts w:ascii="Arial" w:eastAsia="Arial" w:hAnsi="Arial" w:cs="Arial"/>
          <w:color w:val="000000"/>
          <w:sz w:val="24"/>
          <w:szCs w:val="24"/>
        </w:rPr>
        <w:t>Citibank Guam’s Auto Policies(insurance)</w:t>
      </w:r>
    </w:p>
    <w:p w14:paraId="21DC7DC3" w14:textId="081C01DB" w:rsidR="00E30CF3" w:rsidRPr="00824025" w:rsidRDefault="00C30140" w:rsidP="00AF4E7E">
      <w:pPr>
        <w:numPr>
          <w:ilvl w:val="0"/>
          <w:numId w:val="2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9F7474">
        <w:rPr>
          <w:rFonts w:ascii="Arial" w:eastAsia="Arial" w:hAnsi="Arial" w:cs="Arial"/>
          <w:b/>
          <w:bCs/>
          <w:color w:val="FF0000"/>
          <w:sz w:val="24"/>
          <w:szCs w:val="24"/>
        </w:rPr>
        <w:t>Microsoft Dynamics</w:t>
      </w:r>
      <w:r w:rsidR="00CB3BC1">
        <w:rPr>
          <w:rFonts w:ascii="Arial" w:eastAsia="Arial" w:hAnsi="Arial" w:cs="Arial"/>
          <w:b/>
          <w:bCs/>
          <w:color w:val="FF0000"/>
          <w:sz w:val="24"/>
          <w:szCs w:val="24"/>
        </w:rPr>
        <w:t xml:space="preserve"> 365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: </w:t>
      </w:r>
      <w:r w:rsidR="00E30CF3" w:rsidRPr="00824025">
        <w:rPr>
          <w:rFonts w:ascii="Arial" w:eastAsia="Arial" w:hAnsi="Arial" w:cs="Arial"/>
          <w:color w:val="000000"/>
          <w:sz w:val="24"/>
          <w:szCs w:val="24"/>
        </w:rPr>
        <w:t>Implement Microsoft’s Retail Management</w:t>
      </w:r>
      <w:r w:rsidR="00E30CF3"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="00E30CF3" w:rsidRPr="00824025">
        <w:rPr>
          <w:rFonts w:ascii="Arial" w:eastAsia="Arial" w:hAnsi="Arial" w:cs="Arial"/>
          <w:color w:val="000000"/>
          <w:sz w:val="24"/>
          <w:szCs w:val="24"/>
        </w:rPr>
        <w:t>System for SM Guam’s POS Machines.</w:t>
      </w:r>
    </w:p>
    <w:p w14:paraId="22D1588A" w14:textId="54C1C182" w:rsidR="00E30CF3" w:rsidRPr="008B4F28" w:rsidRDefault="00E30CF3" w:rsidP="00AF4E7E">
      <w:pPr>
        <w:numPr>
          <w:ilvl w:val="0"/>
          <w:numId w:val="27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Create RS232 assembly (DLL) for Verifone OMNI 3750 credit card reader for POS.</w:t>
      </w:r>
    </w:p>
    <w:p w14:paraId="543E708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A701FC4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C#, Asp.Net, AJAX, SQL Server 2005, Express Edition, Visual Studio.Net 2003, Visual Studio.Net 2005, Visual Source Safe</w:t>
      </w:r>
    </w:p>
    <w:p w14:paraId="3A7FA6E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E32B9C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IT Managers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(06/2005-10/2005)</w:t>
      </w:r>
    </w:p>
    <w:p w14:paraId="0B0D89D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16DDDB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Application Programmer</w:t>
      </w:r>
    </w:p>
    <w:p w14:paraId="0EDE87F3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Deployed at Fujitsu Makati.</w:t>
      </w:r>
    </w:p>
    <w:p w14:paraId="0A12350C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Analyze (RDS) Requirements Document </w:t>
      </w:r>
    </w:p>
    <w:p w14:paraId="7789B093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Specification and (GDS) General Document </w:t>
      </w:r>
    </w:p>
    <w:p w14:paraId="7847DF7A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Specification and create (DDS) Detailed Document Specification from them.</w:t>
      </w:r>
    </w:p>
    <w:p w14:paraId="785530B2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test and debug using DDS for</w:t>
      </w:r>
    </w:p>
    <w:p w14:paraId="773A13B9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Fujitsu’s Asahi Glass Manufacturing System</w:t>
      </w:r>
    </w:p>
    <w:p w14:paraId="0A13922D" w14:textId="77777777" w:rsidR="00E30CF3" w:rsidRPr="008B4F28" w:rsidRDefault="00E30CF3" w:rsidP="00AF4E7E">
      <w:pPr>
        <w:numPr>
          <w:ilvl w:val="0"/>
          <w:numId w:val="28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lastRenderedPageBreak/>
        <w:t>Follow CMMI level 3 implementation.</w:t>
      </w:r>
    </w:p>
    <w:p w14:paraId="2BDB867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FC24CF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C#, Visual Studio.Net 2003, SQL Server 2005 Enterprise Edition, SQL Analyzer, Visual Source Safe</w:t>
      </w:r>
    </w:p>
    <w:p w14:paraId="7C0F490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170FB8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Systems Generators Inc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. – (11/2004-05/2005)</w:t>
      </w:r>
    </w:p>
    <w:p w14:paraId="166DC18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BA567E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Software Developer</w:t>
      </w:r>
    </w:p>
    <w:p w14:paraId="638ED96F" w14:textId="77777777" w:rsidR="00E30CF3" w:rsidRPr="008B4F28" w:rsidRDefault="00E30CF3" w:rsidP="00AF4E7E">
      <w:pPr>
        <w:numPr>
          <w:ilvl w:val="0"/>
          <w:numId w:val="2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Deployed at Trend Micro Philippines.</w:t>
      </w:r>
    </w:p>
    <w:p w14:paraId="7A386817" w14:textId="77777777" w:rsidR="00E30CF3" w:rsidRPr="008B4F28" w:rsidRDefault="00E30CF3" w:rsidP="00AF4E7E">
      <w:pPr>
        <w:numPr>
          <w:ilvl w:val="0"/>
          <w:numId w:val="2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Analyze, code, test and debug (ACT5.0)</w:t>
      </w:r>
    </w:p>
    <w:p w14:paraId="60FE225B" w14:textId="77777777" w:rsidR="00E30CF3" w:rsidRPr="008B4F28" w:rsidRDefault="00E30CF3" w:rsidP="00AF4E7E">
      <w:pPr>
        <w:numPr>
          <w:ilvl w:val="0"/>
          <w:numId w:val="29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Anti-Virus Case Treatment 5.0.</w:t>
      </w:r>
    </w:p>
    <w:p w14:paraId="1078DB6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7857F7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C#, Asp.Net, AJAX, SQL Server 2000 Enterprise Edition, Visual Studio.Net 2003, Visual Source Safe</w:t>
      </w:r>
    </w:p>
    <w:p w14:paraId="2777E6E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DE1EA4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Systems Generators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(08/2004-10/2004)</w:t>
      </w:r>
    </w:p>
    <w:p w14:paraId="1EE4C49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9577E5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Developer</w:t>
      </w:r>
    </w:p>
    <w:p w14:paraId="3C95EDF9" w14:textId="77777777" w:rsidR="00E30CF3" w:rsidRPr="008B4F28" w:rsidRDefault="00E30CF3" w:rsidP="00AF4E7E">
      <w:pPr>
        <w:numPr>
          <w:ilvl w:val="0"/>
          <w:numId w:val="3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Deployed at NYK Logistics.</w:t>
      </w:r>
    </w:p>
    <w:p w14:paraId="5ED74FA8" w14:textId="623CFA71" w:rsidR="00E30CF3" w:rsidRPr="008B4F28" w:rsidRDefault="00FC614A" w:rsidP="00AF4E7E">
      <w:pPr>
        <w:numPr>
          <w:ilvl w:val="0"/>
          <w:numId w:val="3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>
        <w:rPr>
          <w:rFonts w:ascii="Arial" w:eastAsia="Arial" w:hAnsi="Arial" w:cs="Arial"/>
          <w:color w:val="000000"/>
          <w:sz w:val="24"/>
          <w:szCs w:val="24"/>
        </w:rPr>
        <w:t>Participate in a team composed of 6 as a contributor</w:t>
      </w:r>
      <w:r w:rsidR="00E30CF3" w:rsidRPr="008B4F28">
        <w:rPr>
          <w:rFonts w:ascii="Arial" w:eastAsia="Arial" w:hAnsi="Arial" w:cs="Arial"/>
          <w:color w:val="000000"/>
          <w:sz w:val="24"/>
          <w:szCs w:val="24"/>
        </w:rPr>
        <w:t>.</w:t>
      </w:r>
    </w:p>
    <w:p w14:paraId="0517D6F2" w14:textId="77777777" w:rsidR="00E30CF3" w:rsidRPr="008B4F28" w:rsidRDefault="00E30CF3" w:rsidP="00AF4E7E">
      <w:pPr>
        <w:numPr>
          <w:ilvl w:val="0"/>
          <w:numId w:val="30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Code, test, debug NYK Kitting System.</w:t>
      </w:r>
    </w:p>
    <w:p w14:paraId="7E9DBF8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4C89D8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VB.Net, Visual Studio.Net 2003, SQL Server 2000, Visual Source Safe</w:t>
      </w:r>
    </w:p>
    <w:p w14:paraId="1F50A3B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sz w:val="24"/>
          <w:szCs w:val="24"/>
        </w:rPr>
      </w:pPr>
    </w:p>
    <w:p w14:paraId="73A511C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Software Laboratory Inc (SLI)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(05/2004-08/2004)</w:t>
      </w:r>
    </w:p>
    <w:p w14:paraId="1EA89E0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5C3EB3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Programmer/Analyst</w:t>
      </w:r>
    </w:p>
    <w:p w14:paraId="08240B1B" w14:textId="77777777" w:rsidR="00E30CF3" w:rsidRPr="008B4F28" w:rsidRDefault="00E30CF3" w:rsidP="00AF4E7E">
      <w:pPr>
        <w:numPr>
          <w:ilvl w:val="0"/>
          <w:numId w:val="3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Deployed at Filinvest Land Inc via Corp. Tech Inc.</w:t>
      </w:r>
    </w:p>
    <w:p w14:paraId="69CAC806" w14:textId="5711D59E" w:rsidR="00E30CF3" w:rsidRPr="008B4F28" w:rsidRDefault="00E30CF3" w:rsidP="00AF4E7E">
      <w:pPr>
        <w:numPr>
          <w:ilvl w:val="0"/>
          <w:numId w:val="31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immediate solution for Job Orders assigned by Filinvest to Corp Tech.</w:t>
      </w:r>
    </w:p>
    <w:p w14:paraId="2368776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9B89EF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Clipper 5.2, Visual Basic 6.0, Visual FoxPro 6.0, FoxPro for DOS 2.0 LAN</w:t>
      </w:r>
    </w:p>
    <w:p w14:paraId="545D742A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03E553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Sykes Asia Inc.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(09/2003-05/2004)</w:t>
      </w:r>
    </w:p>
    <w:p w14:paraId="1258C0C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1E968C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Software Engineer/Developer</w:t>
      </w:r>
    </w:p>
    <w:p w14:paraId="2265F1F0" w14:textId="77777777" w:rsidR="00E30CF3" w:rsidRPr="008B4F28" w:rsidRDefault="00E30CF3" w:rsidP="00AF4E7E">
      <w:pPr>
        <w:numPr>
          <w:ilvl w:val="0"/>
          <w:numId w:val="3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Member of a team that supports the development of .Net projects housed in Tampa Florida, USA</w:t>
      </w:r>
    </w:p>
    <w:p w14:paraId="3BFF5509" w14:textId="77777777" w:rsidR="00E30CF3" w:rsidRPr="008B4F28" w:rsidRDefault="00E30CF3" w:rsidP="00AF4E7E">
      <w:pPr>
        <w:numPr>
          <w:ilvl w:val="0"/>
          <w:numId w:val="32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Research, code, test, debug, implement.</w:t>
      </w:r>
    </w:p>
    <w:p w14:paraId="4D6E13B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2F7E87E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C#, Asp.Net, VB.Net, Source Off-Site (SOS), Visual Source Safe</w:t>
      </w:r>
    </w:p>
    <w:p w14:paraId="4B9EF16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B9FEF2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Development Bank of the Phils. Data Center Inc (DBP-DCI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) – (03/2001-08/2003)</w:t>
      </w:r>
    </w:p>
    <w:p w14:paraId="31A5C8B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011D46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Programmer/Analyst</w:t>
      </w:r>
    </w:p>
    <w:p w14:paraId="070DFE36" w14:textId="77777777" w:rsidR="00E30CF3" w:rsidRPr="008B4F28" w:rsidRDefault="00E30CF3" w:rsidP="00AF4E7E">
      <w:pPr>
        <w:numPr>
          <w:ilvl w:val="0"/>
          <w:numId w:val="3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Provide immediate solutions to existing applications like (LCS) Leave Credits System and (AMS) Attendance Monitoring System.</w:t>
      </w:r>
    </w:p>
    <w:p w14:paraId="3EDE1716" w14:textId="77777777" w:rsidR="00E30CF3" w:rsidRPr="008B4F28" w:rsidRDefault="00E30CF3" w:rsidP="00AF4E7E">
      <w:pPr>
        <w:numPr>
          <w:ilvl w:val="0"/>
          <w:numId w:val="3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lastRenderedPageBreak/>
        <w:t xml:space="preserve">Maintain and enhance existing applications like Downsized Payroll System. </w:t>
      </w:r>
    </w:p>
    <w:p w14:paraId="69288D0B" w14:textId="77777777" w:rsidR="00E30CF3" w:rsidRPr="008B4F28" w:rsidRDefault="00E30CF3" w:rsidP="00AF4E7E">
      <w:pPr>
        <w:numPr>
          <w:ilvl w:val="0"/>
          <w:numId w:val="3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 New Applications like Officers Payroll System and Centralized Payroll System.</w:t>
      </w:r>
    </w:p>
    <w:p w14:paraId="53B7C7F8" w14:textId="77777777" w:rsidR="00E30CF3" w:rsidRPr="008B4F28" w:rsidRDefault="00E30CF3" w:rsidP="00AF4E7E">
      <w:pPr>
        <w:numPr>
          <w:ilvl w:val="0"/>
          <w:numId w:val="33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Participate in the migration of LCS to .Net web application.</w:t>
      </w:r>
    </w:p>
    <w:p w14:paraId="4C7F614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DC438D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Visual FoxPro 6.0, Visual Basic 6.0, SQL Server 2000, SQL Analyzer, SQL Enterprise Management Console, Crystal Reports, VB.Net, Visual Source Safe</w:t>
      </w:r>
    </w:p>
    <w:p w14:paraId="7BC450B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sz w:val="24"/>
          <w:szCs w:val="24"/>
        </w:rPr>
      </w:pPr>
    </w:p>
    <w:p w14:paraId="355A3FF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Luzon Development Bank (LDB)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(03/1997-01/2000)</w:t>
      </w:r>
    </w:p>
    <w:p w14:paraId="6254064C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C82743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Senior Programmer/Analyst</w:t>
      </w:r>
    </w:p>
    <w:p w14:paraId="43B13D51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Develop and enhance bank application software. </w:t>
      </w:r>
    </w:p>
    <w:p w14:paraId="018A3661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Fix hardware and software problems. </w:t>
      </w:r>
    </w:p>
    <w:p w14:paraId="2E54D492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Analyze programs and systems. </w:t>
      </w:r>
    </w:p>
    <w:p w14:paraId="076BBAC3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Assist end-users in using off-the-shelf tools or software.</w:t>
      </w:r>
    </w:p>
    <w:p w14:paraId="4AE8820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4D104B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Clipper 5.0, 5.2, FoxPro 2.5 for DOS, FoxPro 2.0 LAN, Visual FoxPro 6.0., Novell 3.11, Windows NT 4.0</w:t>
      </w:r>
    </w:p>
    <w:p w14:paraId="71AE0105" w14:textId="77777777" w:rsidR="00E30CF3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3B6A0D4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Information Professionals, Inc. (IPI)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(01/1997-03/1997)</w:t>
      </w:r>
    </w:p>
    <w:p w14:paraId="6E8C75B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D8D09A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Marketing Representative</w:t>
      </w:r>
    </w:p>
    <w:p w14:paraId="46B75402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Sells company products such as Accounting Software, Microsoft Applications and manpower pooling.</w:t>
      </w:r>
    </w:p>
    <w:p w14:paraId="021EA77F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Marketing/Telemarketing. </w:t>
      </w:r>
    </w:p>
    <w:p w14:paraId="6D0C73A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1BD9036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Word, Excel, Windows 3.1, Land Phone, Yellow and White Pages</w:t>
      </w:r>
    </w:p>
    <w:p w14:paraId="30521733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sz w:val="24"/>
          <w:szCs w:val="24"/>
        </w:rPr>
      </w:pPr>
    </w:p>
    <w:p w14:paraId="32CF131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Information Professionals, Inc. (IPI)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(11/1996-12/1996)</w:t>
      </w:r>
    </w:p>
    <w:p w14:paraId="4D1C25B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4BDF6E1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Personnel Assistant</w:t>
      </w:r>
    </w:p>
    <w:p w14:paraId="559034D0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Assist in accomplishing legal documents such as project contracts, contracts for manpower pooling.</w:t>
      </w:r>
    </w:p>
    <w:p w14:paraId="1846E715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Assist in updating/arranging resume/CV and credentials of applicants. </w:t>
      </w:r>
    </w:p>
    <w:p w14:paraId="731BCA19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C25072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Word, Excel, Windows 3.1</w:t>
      </w:r>
    </w:p>
    <w:p w14:paraId="038F8C7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50CF817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Lipa City Development Bank. (LCDB)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(06/1996-10/1996)</w:t>
      </w:r>
    </w:p>
    <w:p w14:paraId="4D96670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DFBDEE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EDP Assistant/Programmer</w:t>
      </w:r>
    </w:p>
    <w:p w14:paraId="62A3D9FA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In-charge of the computerization of the banks’ branches and extension offices.</w:t>
      </w:r>
    </w:p>
    <w:p w14:paraId="42EE2848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In-charge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of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the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maintenance and upgrade of all application software and hardware. </w:t>
      </w:r>
    </w:p>
    <w:p w14:paraId="458C318A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 write-off storage-retrieval program for old dead accounts.</w:t>
      </w:r>
    </w:p>
    <w:p w14:paraId="2E555DB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BF9F70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Clipper 5.0, dBase III+</w:t>
      </w:r>
    </w:p>
    <w:p w14:paraId="5F857E9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1F561430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Information Professionals, Inc. (IPI)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 – (09/1995-03/1996)</w:t>
      </w:r>
    </w:p>
    <w:p w14:paraId="44514B2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7DBD0F9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Programmer/Trainor</w:t>
      </w:r>
    </w:p>
    <w:p w14:paraId="590B76A2" w14:textId="6FF55C68" w:rsidR="00E30CF3" w:rsidRPr="008B4F28" w:rsidRDefault="00C62FB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C62FB3">
        <w:rPr>
          <w:rFonts w:ascii="Arial" w:eastAsia="Arial" w:hAnsi="Arial" w:cs="Arial"/>
          <w:color w:val="FF0000"/>
          <w:sz w:val="24"/>
          <w:szCs w:val="24"/>
        </w:rPr>
        <w:t>POS</w:t>
      </w:r>
      <w:r>
        <w:rPr>
          <w:rFonts w:ascii="Arial" w:eastAsia="Arial" w:hAnsi="Arial" w:cs="Arial"/>
          <w:color w:val="000000"/>
          <w:sz w:val="24"/>
          <w:szCs w:val="24"/>
        </w:rPr>
        <w:t xml:space="preserve">: </w:t>
      </w:r>
      <w:r w:rsidR="00E30CF3" w:rsidRPr="008B4F28">
        <w:rPr>
          <w:rFonts w:ascii="Arial" w:eastAsia="Arial" w:hAnsi="Arial" w:cs="Arial"/>
          <w:color w:val="000000"/>
          <w:sz w:val="24"/>
          <w:szCs w:val="24"/>
        </w:rPr>
        <w:t>Code, test and debug (</w:t>
      </w:r>
      <w:proofErr w:type="spellStart"/>
      <w:r w:rsidR="00E30CF3" w:rsidRPr="008B4F28">
        <w:rPr>
          <w:rFonts w:ascii="Arial" w:eastAsia="Arial" w:hAnsi="Arial" w:cs="Arial"/>
          <w:color w:val="000000"/>
          <w:sz w:val="24"/>
          <w:szCs w:val="24"/>
        </w:rPr>
        <w:t>iBOS</w:t>
      </w:r>
      <w:proofErr w:type="spellEnd"/>
      <w:r w:rsidR="00E30CF3" w:rsidRPr="008B4F28">
        <w:rPr>
          <w:rFonts w:ascii="Arial" w:eastAsia="Arial" w:hAnsi="Arial" w:cs="Arial"/>
          <w:color w:val="000000"/>
          <w:sz w:val="24"/>
          <w:szCs w:val="24"/>
        </w:rPr>
        <w:t>) Interim Back Office System to facilitate the Inventory Reports and Sales Summary Reports of Jollibee stores nationwide.</w:t>
      </w:r>
    </w:p>
    <w:p w14:paraId="27D304FD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Train managers of stores nationwide in using the software. </w:t>
      </w:r>
    </w:p>
    <w:p w14:paraId="6573131B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AB0F1AA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FoxPro 2.5 for DOS, Banyan Vines Client</w:t>
      </w:r>
    </w:p>
    <w:p w14:paraId="4133CE17" w14:textId="77777777" w:rsidR="00E30CF3" w:rsidRPr="008B4F28" w:rsidRDefault="00E30CF3" w:rsidP="00E30CF3">
      <w:pPr>
        <w:jc w:val="both"/>
        <w:rPr>
          <w:rFonts w:ascii="Arial" w:eastAsia="Arial" w:hAnsi="Arial" w:cs="Arial"/>
          <w:b/>
          <w:sz w:val="24"/>
          <w:szCs w:val="24"/>
        </w:rPr>
      </w:pPr>
    </w:p>
    <w:p w14:paraId="7B761F32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Combat Security and Executive Protection Agency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– (05/1995-06/1995)</w:t>
      </w:r>
    </w:p>
    <w:p w14:paraId="7D97AF01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3F21C4A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Accounting Programmer/Computer Operator</w:t>
      </w:r>
    </w:p>
    <w:p w14:paraId="0D822E49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Enhance and maintain Payroll System.</w:t>
      </w:r>
    </w:p>
    <w:p w14:paraId="56366469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 xml:space="preserve">Code and encode payroll program in Lotus for Windows. </w:t>
      </w:r>
    </w:p>
    <w:p w14:paraId="7FB6EB54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276EF7E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Clipper 5.2, Lotus for Windows</w:t>
      </w:r>
    </w:p>
    <w:p w14:paraId="6728C1C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sz w:val="24"/>
          <w:szCs w:val="24"/>
        </w:rPr>
      </w:pPr>
    </w:p>
    <w:p w14:paraId="219E512D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Link Line International, Incorporated (LLII) </w:t>
      </w:r>
      <w:r w:rsidRPr="008B4F28">
        <w:rPr>
          <w:rFonts w:ascii="Arial" w:eastAsia="Arial" w:hAnsi="Arial" w:cs="Arial"/>
          <w:color w:val="000000"/>
          <w:sz w:val="24"/>
          <w:szCs w:val="24"/>
        </w:rPr>
        <w:t>– (08/1994-02/1995)</w:t>
      </w:r>
    </w:p>
    <w:p w14:paraId="519CDE13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0A00579F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Programmer/Computer Operator</w:t>
      </w:r>
    </w:p>
    <w:p w14:paraId="4A2E24A3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Develop Payroll System using dBase III+.</w:t>
      </w:r>
    </w:p>
    <w:p w14:paraId="67404BB1" w14:textId="77777777" w:rsidR="00E30CF3" w:rsidRPr="008B4F28" w:rsidRDefault="00E30CF3" w:rsidP="00AF4E7E">
      <w:pPr>
        <w:numPr>
          <w:ilvl w:val="0"/>
          <w:numId w:val="34"/>
        </w:numPr>
        <w:tabs>
          <w:tab w:val="left" w:pos="900"/>
        </w:tabs>
        <w:ind w:left="720" w:hanging="360"/>
        <w:jc w:val="both"/>
        <w:rPr>
          <w:rFonts w:ascii="Arial" w:eastAsia="Arial" w:hAnsi="Arial" w:cs="Arial"/>
          <w:color w:val="000000"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In-charge of all the computer work and system maintenance.</w:t>
      </w:r>
    </w:p>
    <w:p w14:paraId="28A4B445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color w:val="000000"/>
          <w:sz w:val="24"/>
          <w:szCs w:val="24"/>
        </w:rPr>
      </w:pPr>
    </w:p>
    <w:p w14:paraId="51A49548" w14:textId="77777777" w:rsidR="00E30CF3" w:rsidRPr="008B4F28" w:rsidRDefault="00E30CF3" w:rsidP="00E30CF3">
      <w:pPr>
        <w:tabs>
          <w:tab w:val="left" w:pos="900"/>
        </w:tabs>
        <w:jc w:val="both"/>
        <w:rPr>
          <w:rFonts w:ascii="Arial" w:eastAsia="Arial" w:hAnsi="Arial" w:cs="Arial"/>
          <w:b/>
          <w:sz w:val="24"/>
          <w:szCs w:val="24"/>
        </w:rPr>
      </w:pPr>
      <w:r w:rsidRPr="008B4F28">
        <w:rPr>
          <w:rFonts w:ascii="Arial" w:eastAsia="Arial" w:hAnsi="Arial" w:cs="Arial"/>
          <w:color w:val="000000"/>
          <w:sz w:val="24"/>
          <w:szCs w:val="24"/>
        </w:rPr>
        <w:t>Tools: dBase III+, Windows 3.1</w:t>
      </w:r>
    </w:p>
    <w:p w14:paraId="31FFB94F" w14:textId="77777777" w:rsidR="00E30CF3" w:rsidRDefault="00E30CF3" w:rsidP="00E30CF3"/>
    <w:p w14:paraId="10643C3F" w14:textId="77777777" w:rsidR="00D85ACD" w:rsidRPr="00ED16F3" w:rsidRDefault="00D85ACD" w:rsidP="00E30CF3"/>
    <w:p w14:paraId="560B34B1" w14:textId="2D9F130D" w:rsidR="00D85ACD" w:rsidRPr="008B4F28" w:rsidRDefault="00D85ACD" w:rsidP="00D85ACD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P</w:t>
      </w:r>
      <w:r>
        <w:rPr>
          <w:rFonts w:ascii="Arial" w:eastAsia="Arial" w:hAnsi="Arial" w:cs="Arial"/>
          <w:b/>
          <w:color w:val="000000"/>
          <w:sz w:val="24"/>
          <w:szCs w:val="24"/>
        </w:rPr>
        <w:t>ersonal Details</w:t>
      </w:r>
    </w:p>
    <w:p w14:paraId="79B8E03F" w14:textId="77777777" w:rsidR="00D85ACD" w:rsidRPr="008B4F28" w:rsidRDefault="00D85ACD" w:rsidP="00D85ACD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447FCA0C" w14:textId="77777777" w:rsidR="00D85ACD" w:rsidRPr="008B4F28" w:rsidRDefault="00D85ACD" w:rsidP="00D85ACD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>Mobile No.</w:t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ab/>
      </w:r>
      <w:r>
        <w:rPr>
          <w:rFonts w:ascii="Arial" w:eastAsia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 xml:space="preserve">: </w:t>
      </w:r>
      <w:r w:rsidRPr="008B4F28">
        <w:rPr>
          <w:rFonts w:ascii="Arial" w:eastAsia="Arial" w:hAnsi="Arial" w:cs="Arial"/>
          <w:b/>
          <w:color w:val="000000"/>
          <w:sz w:val="24"/>
          <w:szCs w:val="24"/>
        </w:rPr>
        <w:tab/>
        <w:t>+6397729753375</w:t>
      </w:r>
    </w:p>
    <w:p w14:paraId="7576FD42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Address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B7 L7 P3 Alta Homes, Molino 3, Bacoor Cavite 4102</w:t>
      </w:r>
    </w:p>
    <w:p w14:paraId="70DEB114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Status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 xml:space="preserve">Married. </w:t>
      </w:r>
    </w:p>
    <w:p w14:paraId="2A3C3FE2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Children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 xml:space="preserve"> 4 (1 deceased)</w:t>
      </w:r>
    </w:p>
    <w:p w14:paraId="646B7F11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Spouse Name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Herminia Revilla Sisante</w:t>
      </w:r>
    </w:p>
    <w:p w14:paraId="0AF69156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 xml:space="preserve">Cell # 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 xml:space="preserve">           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+639772953375</w:t>
      </w:r>
    </w:p>
    <w:p w14:paraId="303241C5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SSS#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 xml:space="preserve">           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33-2095500-7</w:t>
      </w:r>
    </w:p>
    <w:p w14:paraId="1311FEE2" w14:textId="77777777" w:rsidR="00D85ACD" w:rsidRPr="008B4F28" w:rsidRDefault="00D85ACD" w:rsidP="00D85ACD">
      <w:pPr>
        <w:jc w:val="both"/>
        <w:rPr>
          <w:rFonts w:ascii="Arial" w:eastAsia="Arial" w:hAnsi="Arial" w:cs="Arial"/>
          <w:b/>
          <w:color w:val="000000"/>
          <w:sz w:val="24"/>
          <w:szCs w:val="24"/>
        </w:rPr>
      </w:pPr>
    </w:p>
    <w:p w14:paraId="346BCF30" w14:textId="77777777" w:rsidR="00D85ACD" w:rsidRPr="008B4F28" w:rsidRDefault="00D85ACD" w:rsidP="00D85ACD">
      <w:pPr>
        <w:jc w:val="both"/>
        <w:rPr>
          <w:rFonts w:ascii="Arial" w:hAnsi="Arial" w:cs="Arial"/>
          <w:b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Highest Educational Achievement: (Vocational)</w:t>
      </w:r>
    </w:p>
    <w:p w14:paraId="26F828EC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 xml:space="preserve">School 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Technological Institute of the Philippines (TIP)</w:t>
      </w:r>
    </w:p>
    <w:p w14:paraId="1946C053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Course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Computer Technology</w:t>
      </w:r>
    </w:p>
    <w:p w14:paraId="4A4CFAC8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Graduated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March 1994 (1year)</w:t>
      </w:r>
    </w:p>
    <w:p w14:paraId="063DA134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</w:p>
    <w:p w14:paraId="055DF381" w14:textId="77777777" w:rsidR="00D85ACD" w:rsidRPr="008B4F28" w:rsidRDefault="00D85ACD" w:rsidP="00D85ACD">
      <w:pPr>
        <w:jc w:val="both"/>
        <w:rPr>
          <w:rFonts w:ascii="Arial" w:hAnsi="Arial" w:cs="Arial"/>
          <w:b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College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 xml:space="preserve">: 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(Undergraduate)</w:t>
      </w:r>
    </w:p>
    <w:p w14:paraId="00534467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 xml:space="preserve">School 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Mapua Institute of Technology (MIT)</w:t>
      </w:r>
    </w:p>
    <w:p w14:paraId="1573E129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Course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 xml:space="preserve">BSEE </w:t>
      </w:r>
    </w:p>
    <w:p w14:paraId="1991AF26" w14:textId="77777777" w:rsidR="00D85ACD" w:rsidRPr="008B4F28" w:rsidRDefault="00D85ACD" w:rsidP="00D85ACD">
      <w:pPr>
        <w:jc w:val="both"/>
        <w:rPr>
          <w:rFonts w:ascii="Arial" w:hAnsi="Arial" w:cs="Arial"/>
          <w:color w:val="000000"/>
          <w:sz w:val="24"/>
          <w:szCs w:val="24"/>
        </w:rPr>
      </w:pPr>
      <w:r w:rsidRPr="008B4F28">
        <w:rPr>
          <w:rFonts w:ascii="Arial" w:hAnsi="Arial" w:cs="Arial"/>
          <w:b/>
          <w:color w:val="000000"/>
          <w:sz w:val="24"/>
          <w:szCs w:val="24"/>
        </w:rPr>
        <w:t>Duration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b/>
          <w:color w:val="000000"/>
          <w:sz w:val="24"/>
          <w:szCs w:val="24"/>
        </w:rPr>
        <w:t>:</w:t>
      </w:r>
      <w:r w:rsidRPr="008B4F28">
        <w:rPr>
          <w:rFonts w:ascii="Arial" w:hAnsi="Arial" w:cs="Arial"/>
          <w:b/>
          <w:color w:val="000000"/>
          <w:sz w:val="24"/>
          <w:szCs w:val="24"/>
        </w:rPr>
        <w:tab/>
      </w:r>
      <w:r w:rsidRPr="008B4F28">
        <w:rPr>
          <w:rFonts w:ascii="Arial" w:hAnsi="Arial" w:cs="Arial"/>
          <w:color w:val="000000"/>
          <w:sz w:val="24"/>
          <w:szCs w:val="24"/>
        </w:rPr>
        <w:t>1990 - 1991 (1year)</w:t>
      </w:r>
    </w:p>
    <w:p w14:paraId="58E8E57D" w14:textId="77777777" w:rsidR="00D85ACD" w:rsidRPr="00E30CF3" w:rsidRDefault="00D85ACD" w:rsidP="00E30CF3"/>
    <w:sectPr w:rsidR="00D85ACD" w:rsidRPr="00E30CF3">
      <w:pgSz w:w="12240" w:h="15840"/>
      <w:pgMar w:top="1440" w:right="1440" w:bottom="1440" w:left="1440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B Garamond">
    <w:altName w:val="EB Garamond"/>
    <w:charset w:val="00"/>
    <w:family w:val="auto"/>
    <w:pitch w:val="variable"/>
    <w:sig w:usb0="E00002FF" w:usb1="0200041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1C87A29"/>
    <w:multiLevelType w:val="multilevel"/>
    <w:tmpl w:val="B59A5BB2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" w15:restartNumberingAfterBreak="0">
    <w:nsid w:val="02E37BEB"/>
    <w:multiLevelType w:val="multilevel"/>
    <w:tmpl w:val="844A7960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" w15:restartNumberingAfterBreak="0">
    <w:nsid w:val="066F6FD7"/>
    <w:multiLevelType w:val="multilevel"/>
    <w:tmpl w:val="DA269560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" w15:restartNumberingAfterBreak="0">
    <w:nsid w:val="146B03FB"/>
    <w:multiLevelType w:val="multilevel"/>
    <w:tmpl w:val="A9965BAA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4" w15:restartNumberingAfterBreak="0">
    <w:nsid w:val="24254669"/>
    <w:multiLevelType w:val="multilevel"/>
    <w:tmpl w:val="BF9A225A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5" w15:restartNumberingAfterBreak="0">
    <w:nsid w:val="24E1168D"/>
    <w:multiLevelType w:val="multilevel"/>
    <w:tmpl w:val="B34A9D60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6" w15:restartNumberingAfterBreak="0">
    <w:nsid w:val="25335296"/>
    <w:multiLevelType w:val="multilevel"/>
    <w:tmpl w:val="F5BCDF8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7" w15:restartNumberingAfterBreak="0">
    <w:nsid w:val="2B4250DB"/>
    <w:multiLevelType w:val="multilevel"/>
    <w:tmpl w:val="6F50C3E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" w15:restartNumberingAfterBreak="0">
    <w:nsid w:val="2E4F3C7C"/>
    <w:multiLevelType w:val="multilevel"/>
    <w:tmpl w:val="4A90E054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9" w15:restartNumberingAfterBreak="0">
    <w:nsid w:val="34AE2986"/>
    <w:multiLevelType w:val="multilevel"/>
    <w:tmpl w:val="654A64C4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0" w15:restartNumberingAfterBreak="0">
    <w:nsid w:val="35720439"/>
    <w:multiLevelType w:val="multilevel"/>
    <w:tmpl w:val="53A42CF4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1" w15:restartNumberingAfterBreak="0">
    <w:nsid w:val="37667E07"/>
    <w:multiLevelType w:val="multilevel"/>
    <w:tmpl w:val="4E3CD08A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39441E9E"/>
    <w:multiLevelType w:val="multilevel"/>
    <w:tmpl w:val="AAF89EA6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3" w15:restartNumberingAfterBreak="0">
    <w:nsid w:val="3B266530"/>
    <w:multiLevelType w:val="multilevel"/>
    <w:tmpl w:val="5DE6D702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4" w15:restartNumberingAfterBreak="0">
    <w:nsid w:val="3BE62C9A"/>
    <w:multiLevelType w:val="multilevel"/>
    <w:tmpl w:val="730AA73A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5" w15:restartNumberingAfterBreak="0">
    <w:nsid w:val="49EB0265"/>
    <w:multiLevelType w:val="multilevel"/>
    <w:tmpl w:val="0D6C3C3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6" w15:restartNumberingAfterBreak="0">
    <w:nsid w:val="4EDC13FD"/>
    <w:multiLevelType w:val="multilevel"/>
    <w:tmpl w:val="EB3C241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7" w15:restartNumberingAfterBreak="0">
    <w:nsid w:val="52AB30B0"/>
    <w:multiLevelType w:val="multilevel"/>
    <w:tmpl w:val="3A649BF8"/>
    <w:lvl w:ilvl="0">
      <w:start w:val="1"/>
      <w:numFmt w:val="bullet"/>
      <w:lvlText w:val="●"/>
      <w:lvlJc w:val="left"/>
      <w:pPr>
        <w:ind w:left="720" w:hanging="360"/>
      </w:pPr>
      <w:rPr>
        <w:strike w:val="0"/>
        <w:dstrike w:val="0"/>
        <w:u w:val="none"/>
        <w:effect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strike w:val="0"/>
        <w:dstrike w:val="0"/>
        <w:u w:val="none"/>
        <w:effect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strike w:val="0"/>
        <w:dstrike w:val="0"/>
        <w:u w:val="none"/>
        <w:effect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strike w:val="0"/>
        <w:dstrike w:val="0"/>
        <w:u w:val="none"/>
        <w:effect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strike w:val="0"/>
        <w:dstrike w:val="0"/>
        <w:u w:val="none"/>
        <w:effect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strike w:val="0"/>
        <w:dstrike w:val="0"/>
        <w:u w:val="none"/>
        <w:effect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strike w:val="0"/>
        <w:dstrike w:val="0"/>
        <w:u w:val="none"/>
        <w:effect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strike w:val="0"/>
        <w:dstrike w:val="0"/>
        <w:u w:val="none"/>
        <w:effect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strike w:val="0"/>
        <w:dstrike w:val="0"/>
        <w:u w:val="none"/>
        <w:effect w:val="none"/>
      </w:rPr>
    </w:lvl>
  </w:abstractNum>
  <w:abstractNum w:abstractNumId="18" w15:restartNumberingAfterBreak="0">
    <w:nsid w:val="54017F01"/>
    <w:multiLevelType w:val="multilevel"/>
    <w:tmpl w:val="53D446B4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9" w15:restartNumberingAfterBreak="0">
    <w:nsid w:val="54190097"/>
    <w:multiLevelType w:val="multilevel"/>
    <w:tmpl w:val="AA22482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0" w15:restartNumberingAfterBreak="0">
    <w:nsid w:val="54C83CF2"/>
    <w:multiLevelType w:val="multilevel"/>
    <w:tmpl w:val="9F6445BE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1" w15:restartNumberingAfterBreak="0">
    <w:nsid w:val="551F513B"/>
    <w:multiLevelType w:val="multilevel"/>
    <w:tmpl w:val="1A92BA70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2" w15:restartNumberingAfterBreak="0">
    <w:nsid w:val="57FE67A0"/>
    <w:multiLevelType w:val="multilevel"/>
    <w:tmpl w:val="4370AB9A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3" w15:restartNumberingAfterBreak="0">
    <w:nsid w:val="59A969BA"/>
    <w:multiLevelType w:val="multilevel"/>
    <w:tmpl w:val="828C9894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4" w15:restartNumberingAfterBreak="0">
    <w:nsid w:val="59DB6924"/>
    <w:multiLevelType w:val="multilevel"/>
    <w:tmpl w:val="CB3EB3BE"/>
    <w:lvl w:ilvl="0">
      <w:start w:val="1"/>
      <w:numFmt w:val="bullet"/>
      <w:lvlText w:val="●"/>
      <w:lvlJc w:val="left"/>
      <w:pPr>
        <w:ind w:left="720" w:hanging="360"/>
      </w:pPr>
      <w:rPr>
        <w:strike w:val="0"/>
        <w:dstrike w:val="0"/>
        <w:u w:val="none"/>
        <w:effect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strike w:val="0"/>
        <w:dstrike w:val="0"/>
        <w:u w:val="none"/>
        <w:effect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strike w:val="0"/>
        <w:dstrike w:val="0"/>
        <w:u w:val="none"/>
        <w:effect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strike w:val="0"/>
        <w:dstrike w:val="0"/>
        <w:u w:val="none"/>
        <w:effect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strike w:val="0"/>
        <w:dstrike w:val="0"/>
        <w:u w:val="none"/>
        <w:effect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strike w:val="0"/>
        <w:dstrike w:val="0"/>
        <w:u w:val="none"/>
        <w:effect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strike w:val="0"/>
        <w:dstrike w:val="0"/>
        <w:u w:val="none"/>
        <w:effect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strike w:val="0"/>
        <w:dstrike w:val="0"/>
        <w:u w:val="none"/>
        <w:effect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strike w:val="0"/>
        <w:dstrike w:val="0"/>
        <w:u w:val="none"/>
        <w:effect w:val="none"/>
      </w:rPr>
    </w:lvl>
  </w:abstractNum>
  <w:abstractNum w:abstractNumId="25" w15:restartNumberingAfterBreak="0">
    <w:nsid w:val="5D984BDF"/>
    <w:multiLevelType w:val="multilevel"/>
    <w:tmpl w:val="C26C1DD2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6" w15:restartNumberingAfterBreak="0">
    <w:nsid w:val="63550C8A"/>
    <w:multiLevelType w:val="multilevel"/>
    <w:tmpl w:val="9C92357C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7" w15:restartNumberingAfterBreak="0">
    <w:nsid w:val="65C32823"/>
    <w:multiLevelType w:val="multilevel"/>
    <w:tmpl w:val="F93CF58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8" w15:restartNumberingAfterBreak="0">
    <w:nsid w:val="68FE2E28"/>
    <w:multiLevelType w:val="multilevel"/>
    <w:tmpl w:val="D272D82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29" w15:restartNumberingAfterBreak="0">
    <w:nsid w:val="6AEB059F"/>
    <w:multiLevelType w:val="multilevel"/>
    <w:tmpl w:val="A8BE05EC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0" w15:restartNumberingAfterBreak="0">
    <w:nsid w:val="6B114BF6"/>
    <w:multiLevelType w:val="multilevel"/>
    <w:tmpl w:val="D48A5052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1" w15:restartNumberingAfterBreak="0">
    <w:nsid w:val="6D2D34DA"/>
    <w:multiLevelType w:val="multilevel"/>
    <w:tmpl w:val="BFBADDD0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2" w15:restartNumberingAfterBreak="0">
    <w:nsid w:val="719F24A8"/>
    <w:multiLevelType w:val="multilevel"/>
    <w:tmpl w:val="1AC8AB50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33" w15:restartNumberingAfterBreak="0">
    <w:nsid w:val="7E600197"/>
    <w:multiLevelType w:val="multilevel"/>
    <w:tmpl w:val="47C84138"/>
    <w:lvl w:ilvl="0">
      <w:start w:val="1"/>
      <w:numFmt w:val="bullet"/>
      <w:lvlText w:val="•"/>
      <w:lvlJc w:val="left"/>
      <w:pPr>
        <w:ind w:left="0" w:firstLine="0"/>
      </w:p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num w:numId="1" w16cid:durableId="1805653175">
    <w:abstractNumId w:val="17"/>
  </w:num>
  <w:num w:numId="2" w16cid:durableId="2001957498">
    <w:abstractNumId w:val="24"/>
  </w:num>
  <w:num w:numId="3" w16cid:durableId="930892163">
    <w:abstractNumId w:val="22"/>
  </w:num>
  <w:num w:numId="4" w16cid:durableId="445851453">
    <w:abstractNumId w:val="9"/>
  </w:num>
  <w:num w:numId="5" w16cid:durableId="2109889299">
    <w:abstractNumId w:val="19"/>
  </w:num>
  <w:num w:numId="6" w16cid:durableId="912550904">
    <w:abstractNumId w:val="1"/>
  </w:num>
  <w:num w:numId="7" w16cid:durableId="1461025108">
    <w:abstractNumId w:val="16"/>
  </w:num>
  <w:num w:numId="8" w16cid:durableId="1632787974">
    <w:abstractNumId w:val="3"/>
  </w:num>
  <w:num w:numId="9" w16cid:durableId="453719198">
    <w:abstractNumId w:val="30"/>
  </w:num>
  <w:num w:numId="10" w16cid:durableId="1692608510">
    <w:abstractNumId w:val="5"/>
  </w:num>
  <w:num w:numId="11" w16cid:durableId="919215255">
    <w:abstractNumId w:val="14"/>
  </w:num>
  <w:num w:numId="12" w16cid:durableId="1815369319">
    <w:abstractNumId w:val="15"/>
  </w:num>
  <w:num w:numId="13" w16cid:durableId="1471707965">
    <w:abstractNumId w:val="6"/>
  </w:num>
  <w:num w:numId="14" w16cid:durableId="8795957">
    <w:abstractNumId w:val="29"/>
  </w:num>
  <w:num w:numId="15" w16cid:durableId="365983208">
    <w:abstractNumId w:val="20"/>
  </w:num>
  <w:num w:numId="16" w16cid:durableId="432211064">
    <w:abstractNumId w:val="25"/>
  </w:num>
  <w:num w:numId="17" w16cid:durableId="1594895918">
    <w:abstractNumId w:val="11"/>
  </w:num>
  <w:num w:numId="18" w16cid:durableId="1981380586">
    <w:abstractNumId w:val="12"/>
  </w:num>
  <w:num w:numId="19" w16cid:durableId="1170757312">
    <w:abstractNumId w:val="28"/>
  </w:num>
  <w:num w:numId="20" w16cid:durableId="1184636585">
    <w:abstractNumId w:val="8"/>
  </w:num>
  <w:num w:numId="21" w16cid:durableId="2121996410">
    <w:abstractNumId w:val="33"/>
  </w:num>
  <w:num w:numId="22" w16cid:durableId="493685846">
    <w:abstractNumId w:val="7"/>
  </w:num>
  <w:num w:numId="23" w16cid:durableId="564493075">
    <w:abstractNumId w:val="31"/>
  </w:num>
  <w:num w:numId="24" w16cid:durableId="1990402707">
    <w:abstractNumId w:val="23"/>
  </w:num>
  <w:num w:numId="25" w16cid:durableId="1878856228">
    <w:abstractNumId w:val="21"/>
  </w:num>
  <w:num w:numId="26" w16cid:durableId="1354963219">
    <w:abstractNumId w:val="4"/>
  </w:num>
  <w:num w:numId="27" w16cid:durableId="1729189742">
    <w:abstractNumId w:val="13"/>
  </w:num>
  <w:num w:numId="28" w16cid:durableId="246505674">
    <w:abstractNumId w:val="32"/>
  </w:num>
  <w:num w:numId="29" w16cid:durableId="1367217905">
    <w:abstractNumId w:val="27"/>
  </w:num>
  <w:num w:numId="30" w16cid:durableId="1164706125">
    <w:abstractNumId w:val="2"/>
  </w:num>
  <w:num w:numId="31" w16cid:durableId="1847357982">
    <w:abstractNumId w:val="10"/>
  </w:num>
  <w:num w:numId="32" w16cid:durableId="1445004625">
    <w:abstractNumId w:val="26"/>
  </w:num>
  <w:num w:numId="33" w16cid:durableId="1996717296">
    <w:abstractNumId w:val="0"/>
  </w:num>
  <w:num w:numId="34" w16cid:durableId="1629164843">
    <w:abstractNumId w:val="18"/>
  </w:num>
  <w:numIdMacAtCleanup w:val="3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456D1"/>
    <w:rsid w:val="0000513A"/>
    <w:rsid w:val="000B7AB7"/>
    <w:rsid w:val="000C2103"/>
    <w:rsid w:val="000C4419"/>
    <w:rsid w:val="000C6088"/>
    <w:rsid w:val="00113B0B"/>
    <w:rsid w:val="00122D22"/>
    <w:rsid w:val="00131E0C"/>
    <w:rsid w:val="001327F4"/>
    <w:rsid w:val="0016530C"/>
    <w:rsid w:val="00171918"/>
    <w:rsid w:val="00193238"/>
    <w:rsid w:val="001E1490"/>
    <w:rsid w:val="00266E46"/>
    <w:rsid w:val="002804BC"/>
    <w:rsid w:val="002A3F05"/>
    <w:rsid w:val="002C0E1B"/>
    <w:rsid w:val="002E213D"/>
    <w:rsid w:val="002E29FD"/>
    <w:rsid w:val="0035143F"/>
    <w:rsid w:val="00361D75"/>
    <w:rsid w:val="00386D6D"/>
    <w:rsid w:val="003E5CCF"/>
    <w:rsid w:val="003F4154"/>
    <w:rsid w:val="00410810"/>
    <w:rsid w:val="00416012"/>
    <w:rsid w:val="004456D1"/>
    <w:rsid w:val="00454D3D"/>
    <w:rsid w:val="00455529"/>
    <w:rsid w:val="00493DBE"/>
    <w:rsid w:val="004A3C6D"/>
    <w:rsid w:val="004A788C"/>
    <w:rsid w:val="004D41AC"/>
    <w:rsid w:val="004D494E"/>
    <w:rsid w:val="004F6A1A"/>
    <w:rsid w:val="005846DA"/>
    <w:rsid w:val="005F135C"/>
    <w:rsid w:val="00601887"/>
    <w:rsid w:val="006032B7"/>
    <w:rsid w:val="00616EA5"/>
    <w:rsid w:val="0063036C"/>
    <w:rsid w:val="00643615"/>
    <w:rsid w:val="00646F6F"/>
    <w:rsid w:val="00662599"/>
    <w:rsid w:val="006936A9"/>
    <w:rsid w:val="006A31A7"/>
    <w:rsid w:val="006A34FD"/>
    <w:rsid w:val="006B6DFC"/>
    <w:rsid w:val="006C295A"/>
    <w:rsid w:val="00703855"/>
    <w:rsid w:val="00743E5C"/>
    <w:rsid w:val="00761B23"/>
    <w:rsid w:val="007717C6"/>
    <w:rsid w:val="00773A60"/>
    <w:rsid w:val="00774DF9"/>
    <w:rsid w:val="00815487"/>
    <w:rsid w:val="00835C3E"/>
    <w:rsid w:val="00843609"/>
    <w:rsid w:val="00862AB3"/>
    <w:rsid w:val="0087129C"/>
    <w:rsid w:val="00883A54"/>
    <w:rsid w:val="008B2571"/>
    <w:rsid w:val="008C0F06"/>
    <w:rsid w:val="009B7B55"/>
    <w:rsid w:val="009E01AA"/>
    <w:rsid w:val="009E1133"/>
    <w:rsid w:val="009F7474"/>
    <w:rsid w:val="00A03333"/>
    <w:rsid w:val="00A10331"/>
    <w:rsid w:val="00A1439A"/>
    <w:rsid w:val="00A37E81"/>
    <w:rsid w:val="00A55A85"/>
    <w:rsid w:val="00A90F4B"/>
    <w:rsid w:val="00AC53A7"/>
    <w:rsid w:val="00AF4E7E"/>
    <w:rsid w:val="00AF5475"/>
    <w:rsid w:val="00B03F95"/>
    <w:rsid w:val="00B73927"/>
    <w:rsid w:val="00BA316E"/>
    <w:rsid w:val="00BC35CA"/>
    <w:rsid w:val="00C16086"/>
    <w:rsid w:val="00C20E88"/>
    <w:rsid w:val="00C30140"/>
    <w:rsid w:val="00C46146"/>
    <w:rsid w:val="00C5455C"/>
    <w:rsid w:val="00C62FB3"/>
    <w:rsid w:val="00C8156A"/>
    <w:rsid w:val="00CB3BC1"/>
    <w:rsid w:val="00CE6FB5"/>
    <w:rsid w:val="00CF3FA3"/>
    <w:rsid w:val="00D12F69"/>
    <w:rsid w:val="00D27AFD"/>
    <w:rsid w:val="00D33EAC"/>
    <w:rsid w:val="00D83620"/>
    <w:rsid w:val="00D85ACD"/>
    <w:rsid w:val="00DB7A15"/>
    <w:rsid w:val="00DC2CA7"/>
    <w:rsid w:val="00E049C1"/>
    <w:rsid w:val="00E30CF3"/>
    <w:rsid w:val="00E84F1A"/>
    <w:rsid w:val="00E97981"/>
    <w:rsid w:val="00ED16F3"/>
    <w:rsid w:val="00ED66B1"/>
    <w:rsid w:val="00F17419"/>
    <w:rsid w:val="00F37F45"/>
    <w:rsid w:val="00F526E4"/>
    <w:rsid w:val="00F57B27"/>
    <w:rsid w:val="00F65A08"/>
    <w:rsid w:val="00FC614A"/>
    <w:rsid w:val="00FD7521"/>
    <w:rsid w:val="00FE1EBA"/>
    <w:rsid w:val="00FF36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8064"/>
  <w15:docId w15:val="{A22F9CDA-5149-42DC-812D-3F310771DE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P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ACD"/>
  </w:style>
  <w:style w:type="paragraph" w:styleId="Heading1">
    <w:name w:val="heading 1"/>
    <w:basedOn w:val="Normal"/>
    <w:next w:val="Normal"/>
    <w:link w:val="Heading1Char"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480" w:after="120"/>
      <w:ind w:left="720" w:hanging="720"/>
      <w:jc w:val="both"/>
      <w:outlineLvl w:val="0"/>
    </w:pPr>
    <w:rPr>
      <w:b/>
      <w:color w:val="000000"/>
      <w:sz w:val="24"/>
      <w:szCs w:val="24"/>
    </w:rPr>
  </w:style>
  <w:style w:type="paragraph" w:styleId="Heading2">
    <w:name w:val="heading 2"/>
    <w:basedOn w:val="Normal"/>
    <w:next w:val="Normal"/>
    <w:link w:val="Heading2Char"/>
    <w:semiHidden/>
    <w:unhideWhenUsed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360" w:after="80"/>
      <w:jc w:val="both"/>
      <w:outlineLvl w:val="1"/>
    </w:pPr>
    <w:rPr>
      <w:b/>
      <w:color w:val="000000"/>
      <w:sz w:val="24"/>
      <w:szCs w:val="24"/>
    </w:rPr>
  </w:style>
  <w:style w:type="paragraph" w:styleId="Heading3">
    <w:name w:val="heading 3"/>
    <w:basedOn w:val="Normal"/>
    <w:next w:val="Normal"/>
    <w:link w:val="Heading3Char"/>
    <w:semiHidden/>
    <w:unhideWhenUsed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280" w:after="80"/>
      <w:outlineLvl w:val="2"/>
    </w:pPr>
    <w:rPr>
      <w:b/>
      <w:color w:val="000000"/>
      <w:sz w:val="28"/>
      <w:szCs w:val="28"/>
    </w:rPr>
  </w:style>
  <w:style w:type="paragraph" w:styleId="Heading4">
    <w:name w:val="heading 4"/>
    <w:basedOn w:val="Normal"/>
    <w:next w:val="Normal"/>
    <w:link w:val="Heading4Char"/>
    <w:semiHidden/>
    <w:unhideWhenUsed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240" w:after="40"/>
      <w:outlineLvl w:val="3"/>
    </w:pPr>
    <w:rPr>
      <w:b/>
      <w:color w:val="000000"/>
      <w:sz w:val="24"/>
      <w:szCs w:val="24"/>
    </w:rPr>
  </w:style>
  <w:style w:type="paragraph" w:styleId="Heading5">
    <w:name w:val="heading 5"/>
    <w:basedOn w:val="Normal"/>
    <w:next w:val="Normal"/>
    <w:link w:val="Heading5Char"/>
    <w:semiHidden/>
    <w:unhideWhenUsed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220" w:after="40"/>
      <w:outlineLvl w:val="4"/>
    </w:pPr>
    <w:rPr>
      <w:b/>
      <w:color w:val="000000"/>
      <w:sz w:val="22"/>
      <w:szCs w:val="22"/>
    </w:rPr>
  </w:style>
  <w:style w:type="paragraph" w:styleId="Heading6">
    <w:name w:val="heading 6"/>
    <w:basedOn w:val="Normal"/>
    <w:next w:val="Normal"/>
    <w:link w:val="Heading6Char"/>
    <w:semiHidden/>
    <w:unhideWhenUsed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200" w:after="40"/>
      <w:outlineLvl w:val="5"/>
    </w:pPr>
    <w:rPr>
      <w:b/>
      <w:color w:val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480" w:after="120"/>
    </w:pPr>
    <w:rPr>
      <w:b/>
      <w:color w:val="000000"/>
      <w:sz w:val="72"/>
      <w:szCs w:val="72"/>
    </w:rPr>
  </w:style>
  <w:style w:type="paragraph" w:styleId="Subtitle">
    <w:name w:val="Subtitle"/>
    <w:basedOn w:val="Normal"/>
    <w:next w:val="Normal"/>
    <w:link w:val="SubtitleChar"/>
    <w:qFormat/>
    <w:pPr>
      <w:keepNext/>
      <w:keepLines/>
      <w:pBdr>
        <w:top w:val="nil"/>
        <w:left w:val="nil"/>
        <w:bottom w:val="nil"/>
        <w:right w:val="nil"/>
        <w:between w:val="nil"/>
      </w:pBdr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ListParagraph">
    <w:name w:val="List Paragraph"/>
    <w:basedOn w:val="Normal"/>
    <w:uiPriority w:val="34"/>
    <w:qFormat/>
    <w:rsid w:val="0016530C"/>
    <w:pPr>
      <w:ind w:left="720"/>
      <w:contextualSpacing/>
    </w:pPr>
  </w:style>
  <w:style w:type="paragraph" w:styleId="NoSpacing">
    <w:name w:val="No Spacing"/>
    <w:uiPriority w:val="1"/>
    <w:qFormat/>
    <w:rsid w:val="00AF5475"/>
    <w:rPr>
      <w:rFonts w:asciiTheme="minorHAnsi" w:eastAsiaTheme="minorEastAsia" w:hAnsiTheme="minorHAnsi"/>
      <w:sz w:val="22"/>
      <w:szCs w:val="22"/>
      <w:lang w:eastAsia="en-US"/>
    </w:rPr>
  </w:style>
  <w:style w:type="character" w:styleId="Hyperlink">
    <w:name w:val="Hyperlink"/>
    <w:uiPriority w:val="99"/>
    <w:unhideWhenUsed/>
    <w:rsid w:val="00A03333"/>
    <w:rPr>
      <w:color w:val="0000FF"/>
      <w:u w:val="single"/>
    </w:rPr>
  </w:style>
  <w:style w:type="paragraph" w:styleId="BodyText">
    <w:name w:val="Body Text"/>
    <w:basedOn w:val="Normal"/>
    <w:link w:val="BodyTextChar"/>
    <w:uiPriority w:val="99"/>
    <w:unhideWhenUsed/>
    <w:rsid w:val="00A03333"/>
    <w:pPr>
      <w:tabs>
        <w:tab w:val="left" w:pos="900"/>
      </w:tabs>
      <w:suppressAutoHyphens/>
      <w:jc w:val="both"/>
    </w:pPr>
    <w:rPr>
      <w:sz w:val="24"/>
      <w:lang w:eastAsia="ar-SA"/>
    </w:rPr>
  </w:style>
  <w:style w:type="character" w:customStyle="1" w:styleId="BodyTextChar">
    <w:name w:val="Body Text Char"/>
    <w:basedOn w:val="DefaultParagraphFont"/>
    <w:link w:val="BodyText"/>
    <w:uiPriority w:val="99"/>
    <w:rsid w:val="00A03333"/>
    <w:rPr>
      <w:sz w:val="24"/>
      <w:lang w:eastAsia="ar-SA"/>
    </w:rPr>
  </w:style>
  <w:style w:type="character" w:customStyle="1" w:styleId="Heading1Char">
    <w:name w:val="Heading 1 Char"/>
    <w:basedOn w:val="DefaultParagraphFont"/>
    <w:link w:val="Heading1"/>
    <w:rsid w:val="004A788C"/>
    <w:rPr>
      <w:b/>
      <w:color w:val="000000"/>
      <w:sz w:val="24"/>
      <w:szCs w:val="24"/>
    </w:rPr>
  </w:style>
  <w:style w:type="character" w:customStyle="1" w:styleId="Heading2Char">
    <w:name w:val="Heading 2 Char"/>
    <w:basedOn w:val="DefaultParagraphFont"/>
    <w:link w:val="Heading2"/>
    <w:semiHidden/>
    <w:rsid w:val="004A788C"/>
    <w:rPr>
      <w:b/>
      <w:color w:val="000000"/>
      <w:sz w:val="24"/>
      <w:szCs w:val="24"/>
    </w:rPr>
  </w:style>
  <w:style w:type="character" w:customStyle="1" w:styleId="Heading3Char">
    <w:name w:val="Heading 3 Char"/>
    <w:basedOn w:val="DefaultParagraphFont"/>
    <w:link w:val="Heading3"/>
    <w:semiHidden/>
    <w:rsid w:val="004A788C"/>
    <w:rPr>
      <w:b/>
      <w:color w:val="000000"/>
      <w:sz w:val="28"/>
      <w:szCs w:val="28"/>
    </w:rPr>
  </w:style>
  <w:style w:type="character" w:customStyle="1" w:styleId="Heading4Char">
    <w:name w:val="Heading 4 Char"/>
    <w:basedOn w:val="DefaultParagraphFont"/>
    <w:link w:val="Heading4"/>
    <w:semiHidden/>
    <w:rsid w:val="004A788C"/>
    <w:rPr>
      <w:b/>
      <w:color w:val="000000"/>
      <w:sz w:val="24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4A788C"/>
    <w:rPr>
      <w:b/>
      <w:color w:val="000000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4A788C"/>
    <w:rPr>
      <w:b/>
      <w:color w:val="000000"/>
    </w:rPr>
  </w:style>
  <w:style w:type="paragraph" w:customStyle="1" w:styleId="msonormal0">
    <w:name w:val="msonormal"/>
    <w:basedOn w:val="Normal"/>
    <w:rsid w:val="004A788C"/>
    <w:pPr>
      <w:spacing w:before="100" w:beforeAutospacing="1" w:after="100" w:afterAutospacing="1"/>
    </w:pPr>
    <w:rPr>
      <w:sz w:val="24"/>
      <w:szCs w:val="24"/>
      <w:lang w:val="en-PH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A788C"/>
    <w:rPr>
      <w:rFonts w:ascii="Tahoma" w:hAnsi="Tahoma" w:cs="Tahoma"/>
      <w:color w:val="000000"/>
      <w:sz w:val="16"/>
      <w:szCs w:val="16"/>
      <w:lang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A788C"/>
    <w:rPr>
      <w:rFonts w:ascii="Tahoma" w:hAnsi="Tahoma" w:cs="Tahoma"/>
      <w:color w:val="000000"/>
      <w:sz w:val="16"/>
      <w:szCs w:val="16"/>
      <w:lang w:eastAsia="ja-JP"/>
    </w:rPr>
  </w:style>
  <w:style w:type="paragraph" w:customStyle="1" w:styleId="Normal1">
    <w:name w:val="Normal1"/>
    <w:rsid w:val="004A788C"/>
    <w:rPr>
      <w:color w:val="000000"/>
      <w:lang w:eastAsia="ja-JP"/>
    </w:rPr>
  </w:style>
  <w:style w:type="character" w:customStyle="1" w:styleId="TitleChar">
    <w:name w:val="Title Char"/>
    <w:basedOn w:val="DefaultParagraphFont"/>
    <w:link w:val="Title"/>
    <w:rsid w:val="004A788C"/>
    <w:rPr>
      <w:b/>
      <w:color w:val="000000"/>
      <w:sz w:val="72"/>
      <w:szCs w:val="72"/>
    </w:rPr>
  </w:style>
  <w:style w:type="character" w:customStyle="1" w:styleId="SubtitleChar">
    <w:name w:val="Subtitle Char"/>
    <w:basedOn w:val="DefaultParagraphFont"/>
    <w:link w:val="Subtitle"/>
    <w:rsid w:val="004A788C"/>
    <w:rPr>
      <w:rFonts w:ascii="Georgia" w:eastAsia="Georgia" w:hAnsi="Georgia" w:cs="Georgia"/>
      <w:i/>
      <w:color w:val="666666"/>
      <w:sz w:val="48"/>
      <w:szCs w:val="48"/>
    </w:rPr>
  </w:style>
  <w:style w:type="character" w:styleId="FollowedHyperlink">
    <w:name w:val="FollowedHyperlink"/>
    <w:basedOn w:val="DefaultParagraphFont"/>
    <w:uiPriority w:val="99"/>
    <w:semiHidden/>
    <w:unhideWhenUsed/>
    <w:rsid w:val="004A788C"/>
    <w:rPr>
      <w:color w:val="800080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F37F45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UPDATEYEARSBOOKMARK" wne:name="Project.NewMacros.UpdateYearsBook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7781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1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93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4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0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86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29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37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86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6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3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21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19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ooku.com/" TargetMode="External"/><Relationship Id="rId13" Type="http://schemas.openxmlformats.org/officeDocument/2006/relationships/hyperlink" Target="http://www.ssip.com/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www.azility.co" TargetMode="External"/><Relationship Id="rId12" Type="http://schemas.openxmlformats.org/officeDocument/2006/relationships/hyperlink" Target="http://www.keywordspy.com/" TargetMode="Externa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http://www.naxosmusiclibrary.com/" TargetMode="Externa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hyperlink" Target="http://www.smartidea.com/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://www.naxosmusiclibrary.com/" TargetMode="External"/><Relationship Id="rId10" Type="http://schemas.openxmlformats.org/officeDocument/2006/relationships/hyperlink" Target="http://www.ppa.com.ph/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servecorppacific.com/" TargetMode="External"/><Relationship Id="rId14" Type="http://schemas.openxmlformats.org/officeDocument/2006/relationships/hyperlink" Target="http://www.naxos.com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</TotalTime>
  <Pages>1</Pages>
  <Words>3225</Words>
  <Characters>18386</Characters>
  <Application>Microsoft Office Word</Application>
  <DocSecurity>0</DocSecurity>
  <Lines>153</Lines>
  <Paragraphs>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Daddy</dc:creator>
  <cp:lastModifiedBy>Solomio Sisante</cp:lastModifiedBy>
  <cp:revision>19</cp:revision>
  <cp:lastPrinted>2024-06-18T04:32:00Z</cp:lastPrinted>
  <dcterms:created xsi:type="dcterms:W3CDTF">2024-11-18T10:01:00Z</dcterms:created>
  <dcterms:modified xsi:type="dcterms:W3CDTF">2024-11-18T13:40:00Z</dcterms:modified>
</cp:coreProperties>
</file>