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F26" w:rsidRPr="006E4F26" w:rsidRDefault="006E4F26" w:rsidP="006E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E4F2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🚀</w:t>
      </w:r>
      <w:r w:rsidRPr="006E4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Deployment Strategy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Typing Trainer SaaS - 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Стратегия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развертывания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4F2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:rsidR="006E4F26" w:rsidRPr="006E4F26" w:rsidRDefault="006E4F26" w:rsidP="006E4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%D0%BE%D0%B1%D0%B7%D0%BE%D1%80-%D0%BE%D0%BA%D1%80%D1%83%D0%B6%D0%B5%D0%BD%D0%B8%D0%B9" w:history="1">
        <w:r w:rsidRPr="006E4F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Обзор окружений</w:t>
        </w:r>
      </w:hyperlink>
    </w:p>
    <w:p w:rsidR="006E4F26" w:rsidRPr="006E4F26" w:rsidRDefault="006E4F26" w:rsidP="006E4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mvp-deployment-%D1%84%D0%B0%D0%B7%D0%B0-1" w:history="1">
        <w:r w:rsidRPr="006E4F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MVP Deployment</w:t>
        </w:r>
      </w:hyperlink>
    </w:p>
    <w:p w:rsidR="006E4F26" w:rsidRPr="006E4F26" w:rsidRDefault="006E4F26" w:rsidP="006E4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backend-deployment-%D1%84%D0%B0%D0%B7%D0%B0-2" w:history="1">
        <w:r w:rsidRPr="006E4F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Backend Deployment</w:t>
        </w:r>
      </w:hyperlink>
    </w:p>
    <w:p w:rsidR="006E4F26" w:rsidRPr="006E4F26" w:rsidRDefault="006E4F26" w:rsidP="006E4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production-deployment" w:history="1">
        <w:r w:rsidRPr="006E4F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Production Deployment</w:t>
        </w:r>
      </w:hyperlink>
    </w:p>
    <w:p w:rsidR="006E4F26" w:rsidRPr="006E4F26" w:rsidRDefault="006E4F26" w:rsidP="006E4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cicd-pipeline" w:history="1">
        <w:r w:rsidRPr="006E4F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CI/CD Pipeline</w:t>
        </w:r>
      </w:hyperlink>
    </w:p>
    <w:p w:rsidR="006E4F26" w:rsidRPr="006E4F26" w:rsidRDefault="006E4F26" w:rsidP="006E4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monitoring--rollback" w:history="1">
        <w:r w:rsidRPr="006E4F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Monitoring &amp; Rollback</w:t>
        </w:r>
      </w:hyperlink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4F2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🌍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Обзор окружений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Окружения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Development (Local)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Staging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Production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Development (Локальное):</w:t>
      </w:r>
    </w:p>
    <w:p w:rsidR="006E4F26" w:rsidRPr="006E4F26" w:rsidRDefault="006E4F26" w:rsidP="006E4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 Localhost</w:t>
      </w:r>
    </w:p>
    <w:p w:rsidR="006E4F26" w:rsidRPr="006E4F26" w:rsidRDefault="006E4F26" w:rsidP="006E4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Разработчики</w:t>
      </w:r>
    </w:p>
    <w:p w:rsidR="006E4F26" w:rsidRPr="006E4F26" w:rsidRDefault="006E4F26" w:rsidP="006E4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Разработка и отладка</w:t>
      </w:r>
    </w:p>
    <w:p w:rsidR="006E4F26" w:rsidRPr="006E4F26" w:rsidRDefault="006E4F26" w:rsidP="006E4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URL: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localhost:8000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Live Server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Staging (Тестовое):</w:t>
      </w:r>
    </w:p>
    <w:p w:rsidR="006E4F26" w:rsidRPr="006E4F26" w:rsidRDefault="006E4F26" w:rsidP="006E4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6E4F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Netlify/Vercel (MVP) 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E4F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Cloud (Backend)</w:t>
      </w:r>
    </w:p>
    <w:p w:rsidR="006E4F26" w:rsidRPr="006E4F26" w:rsidRDefault="006E4F26" w:rsidP="006E4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Команда + тестировщики</w:t>
      </w:r>
    </w:p>
    <w:p w:rsidR="006E4F26" w:rsidRPr="006E4F26" w:rsidRDefault="006E4F26" w:rsidP="006E4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QA и интеграционное тестирование</w:t>
      </w:r>
    </w:p>
    <w:p w:rsidR="006E4F26" w:rsidRPr="006E4F26" w:rsidRDefault="006E4F26" w:rsidP="006E4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URL: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staging.typingtrainer.com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 (Боевое):</w:t>
      </w:r>
    </w:p>
    <w:p w:rsidR="006E4F26" w:rsidRPr="006E4F26" w:rsidRDefault="006E4F26" w:rsidP="006E4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6E4F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Netlify/Vercel (Frontend) + AWS/DO (Backend)</w:t>
      </w:r>
    </w:p>
    <w:p w:rsidR="006E4F26" w:rsidRPr="006E4F26" w:rsidRDefault="006E4F26" w:rsidP="006E4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Все пользователи</w:t>
      </w:r>
    </w:p>
    <w:p w:rsidR="006E4F26" w:rsidRPr="006E4F26" w:rsidRDefault="006E4F26" w:rsidP="006E4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Реальный продукт</w:t>
      </w:r>
    </w:p>
    <w:p w:rsidR="006E4F26" w:rsidRPr="006E4F26" w:rsidRDefault="006E4F26" w:rsidP="006E4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URL: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typingtrainer.com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4F2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MVP DEPLOYMENT (Фаза 1)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Deploy статического сайта с нулевыми затратами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Option A: Netlify (Рекомендуется)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6E4F26" w:rsidRPr="006E4F26" w:rsidRDefault="006E4F26" w:rsidP="006E4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Бесплатный план (100GB bandwidth/мес)</w:t>
      </w:r>
    </w:p>
    <w:p w:rsidR="006E4F26" w:rsidRPr="006E4F26" w:rsidRDefault="006E4F26" w:rsidP="006E4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Automatic HTTPS</w:t>
      </w:r>
    </w:p>
    <w:p w:rsidR="006E4F26" w:rsidRPr="006E4F26" w:rsidRDefault="006E4F26" w:rsidP="006E4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Continuous deployment из Git</w:t>
      </w:r>
    </w:p>
    <w:p w:rsidR="006E4F26" w:rsidRPr="006E4F26" w:rsidRDefault="006E4F26" w:rsidP="006E4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Instant rollback</w:t>
      </w:r>
    </w:p>
    <w:p w:rsidR="006E4F26" w:rsidRPr="006E4F26" w:rsidRDefault="006E4F26" w:rsidP="006E4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Form submissions (для feedback)</w:t>
      </w:r>
    </w:p>
    <w:p w:rsidR="006E4F26" w:rsidRPr="006E4F26" w:rsidRDefault="006E4F26" w:rsidP="006E4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Custom domain</w:t>
      </w:r>
    </w:p>
    <w:p w:rsidR="006E4F26" w:rsidRPr="006E4F26" w:rsidRDefault="006E4F26" w:rsidP="006E4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CDN из коробки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Setup Steps: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Подготовка проекта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# Структура для Netlify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typing-trainer/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├── index.html           # Entry point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├── assets/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│   ├── css/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│   ├── js/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│   └── fonts/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├── data/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│   └── courses/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├── _redirects          # URL rewrites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└── netlify.toml        # Configuration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netlify.toml: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[build]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publish = "."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command = "echo 'No build step needed'"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[[redirects]]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from = "/*"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to = "/index.html"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status = 200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[[headers]]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for = "/assets/*"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[headers.values]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Cache-Control = "public, max-age=31536000"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[[headers]]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for = "/data/*"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[headers.values]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Cache-Control = "public, max-age=3600"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[[headers]]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for = "/*"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[headers.values]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X-Frame-Options = "DENY"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X-Content-Type-Options = "nosniff"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X-XSS-Protection = "1; mode=block"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_redirects: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SPA fallback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/*    /index.html   200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Deploy через Git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# 1. Создать Git репозиторий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init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 .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"Initial commit"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2. Push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GitHub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remote add origin https://github.com/username/typing-trainer.git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-u origin main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3.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Подключить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Netlify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-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Зайти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netlify.com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- New site from Git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- Choose GitHub repository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- Deploy!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Custom Domain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Netlify Dashboard: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1. Domain settings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2. Add custom domain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3. Update DNS records: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A Record: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typingtrainer.com → 75.2.60.5 (Netlify IP)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CNAME Record: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www.typingtrainer.com → your-site.netlify.app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DNS Configuration: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   Name    Value                        TTL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A       @       75.2.60.5                    3600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CNAME   www     your-site.netlify.app        3600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4. Environment Variables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Netlify Dashboard → Site settings → Environment variables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(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будущих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 keys)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ENVIRONMENT=production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API_URL=https://api.typingtrainer.com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Option B: Vercel (Альтернатива)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Преимущества:</w:t>
      </w:r>
    </w:p>
    <w:p w:rsidR="006E4F26" w:rsidRPr="006E4F26" w:rsidRDefault="006E4F26" w:rsidP="006E4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Аналогично Netlify</w:t>
      </w:r>
    </w:p>
    <w:p w:rsidR="006E4F26" w:rsidRPr="006E4F26" w:rsidRDefault="006E4F26" w:rsidP="006E4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Лучше интеграция с Next.js (для v2.0)</w:t>
      </w:r>
    </w:p>
    <w:p w:rsidR="006E4F26" w:rsidRPr="006E4F26" w:rsidRDefault="006E4F26" w:rsidP="006E4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Edge Functions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vercel.json: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"buildCommand": "echo 'Static site'",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"outputDirectory": ".",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"cleanUrls": true,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"trailingSlash": false,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"headers": [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"source": "/assets/(.*)",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"headers": [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"key": "Cache-Control",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"value": "public, max-age=31536000, immutable"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Option C: GitHub Pages (Бесплатно, но базово)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github-pages-deploy.yml: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name: Deploy to GitHub Pages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on: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push: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branches: [ main 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jobs: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deploy: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runs-on: ubuntu-latest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steps: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actions/checkout@v3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Deploy to GitHub Pages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uses: peaceiris/actions-gh-pages@v3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github_token: ${{ secrets.GITHUB_TOKEN }}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publish_dir: ./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</w:p>
    <w:p w:rsidR="006E4F26" w:rsidRPr="006E4F26" w:rsidRDefault="006E4F26" w:rsidP="006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серверной логики</w:t>
      </w:r>
    </w:p>
    <w:p w:rsidR="006E4F26" w:rsidRPr="006E4F26" w:rsidRDefault="006E4F26" w:rsidP="006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Медленнее Netlify/Vercel</w:t>
      </w:r>
    </w:p>
    <w:p w:rsidR="006E4F26" w:rsidRPr="006E4F26" w:rsidRDefault="006E4F26" w:rsidP="006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edge CDN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E4F2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🔧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BACKEND DEPLOYMENT (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Фаза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2)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E4F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Deploy FastAPI backend + PostgreSQL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Архитектура</w:t>
      </w: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Фазы</w:t>
      </w: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┌────────────────────────────────────┐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Frontend (Netlify/Vercel)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typingtrainer.com      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└───────────┬────────────────────────┘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 HTTPS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▼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┌────────────────────────────────────┐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API Gateway / Load Balancer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api.typingtrainer.com  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└───────────┬────────────────────────┘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┌─────┴─────┐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▼           ▼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┌─────────┐  ┌─────────┐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API-1   │  │ API-2   │  (Auto-scaling)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└─────────┘  └─────────┘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└─────┬─────┘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▼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┌────────────────────────────────────┐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│  PostgreSQL (Managed)   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│  + Redis Cache                     │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└────────────────────────────────────┘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Option A: DigitalOcean App Platform (</w:t>
      </w: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Рекомендуется</w:t>
      </w: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DO:</w:t>
      </w:r>
    </w:p>
    <w:p w:rsidR="006E4F26" w:rsidRPr="006E4F26" w:rsidRDefault="006E4F26" w:rsidP="006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Простота (проще чем AWS)</w:t>
      </w:r>
    </w:p>
    <w:p w:rsidR="006E4F26" w:rsidRPr="006E4F26" w:rsidRDefault="006E4F26" w:rsidP="006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Предсказуемые цены</w:t>
      </w:r>
    </w:p>
    <w:p w:rsidR="006E4F26" w:rsidRPr="006E4F26" w:rsidRDefault="006E4F26" w:rsidP="006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Managed PostgreSQL included</w:t>
      </w:r>
    </w:p>
    <w:p w:rsidR="006E4F26" w:rsidRPr="006E4F26" w:rsidRDefault="006E4F26" w:rsidP="006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Automatic HTTPS</w:t>
      </w:r>
    </w:p>
    <w:p w:rsidR="006E4F26" w:rsidRPr="006E4F26" w:rsidRDefault="006E4F26" w:rsidP="006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✅ $200 credit для старта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Pricing (начальный):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- App Platform Basic: $5/month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PostgreSQL Dev DB: $15/month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- Total: $20/month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 Steps: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Подготовка Backend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Dockerfile: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FROM python:3.11-slim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WORKDIR /app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# Install dependencies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COPY requirements.txt .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pip install --no-cache-dir -r requirements.txt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Copy app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./app ./app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./alembic ./alembic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alembic.ini .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Run migrations and start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CMD alembic upgrade head &amp;&amp; \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uvicorn app.main:app --host 0.0.0.0 --port 8000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requirements.txt: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fastapi==0.104.1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uvicorn[standard]==0.24.0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sqlalchemy==2.0.23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alembic==1.12.1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psycopg2-binary==2.9.9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redis==5.0.1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python-jose[cryptography]==3.3.0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passlib[bcrypt]==1.7.4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python-multipart==0.0.6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pydantic-settings==2.1.0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docker-compose.yml (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локальной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разработки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version: '3.8'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api: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build: .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"8000:8000"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DATABASE_URL=postgresql://postgres:password@db:5432/typing_trainer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REDIS_URL=redis://redis:6379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db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redis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volumes: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./app:/app/app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./alembic:/app/alembic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db: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image: postgres:15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POSTGRES_USER=postgres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POSTGRES_PASSWORD=password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POSTGRES_DB=typing_trainer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"5432:5432"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volumes: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postgres_data:/var/lib/postgresql/data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redis: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image: redis:7-alpine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"6379:6379"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volumes: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postgres_data: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Deploy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DigitalOcean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Via Dashboard:</w:t>
      </w:r>
    </w:p>
    <w:p w:rsidR="006E4F26" w:rsidRPr="006E4F26" w:rsidRDefault="006E4F26" w:rsidP="006E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new App</w:t>
      </w:r>
    </w:p>
    <w:p w:rsidR="006E4F26" w:rsidRPr="006E4F26" w:rsidRDefault="006E4F26" w:rsidP="006E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 GitHub repo</w:t>
      </w:r>
    </w:p>
    <w:p w:rsidR="006E4F26" w:rsidRPr="006E4F26" w:rsidRDefault="006E4F26" w:rsidP="006E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branch: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</w:p>
    <w:p w:rsidR="006E4F26" w:rsidRPr="006E4F26" w:rsidRDefault="006E4F26" w:rsidP="006E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Configure: </w:t>
      </w:r>
    </w:p>
    <w:p w:rsidR="006E4F26" w:rsidRPr="006E4F26" w:rsidRDefault="006E4F26" w:rsidP="006E4F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Type: Web Service</w:t>
      </w:r>
    </w:p>
    <w:p w:rsidR="006E4F26" w:rsidRPr="006E4F26" w:rsidRDefault="006E4F26" w:rsidP="006E4F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Dockerfile: Auto-detected</w:t>
      </w:r>
    </w:p>
    <w:p w:rsidR="006E4F26" w:rsidRPr="006E4F26" w:rsidRDefault="006E4F26" w:rsidP="006E4F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Port: 8000</w:t>
      </w:r>
    </w:p>
    <w:p w:rsidR="006E4F26" w:rsidRPr="006E4F26" w:rsidRDefault="006E4F26" w:rsidP="006E4F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Health check: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/health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Via CLI (doctl):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# Install doctl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brew install doctl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# Authenticate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doctl auth init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# Create app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doctl apps create --spec .do/app.yaml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Monitor deployment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doctl apps list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doctl apps logs &lt;app-id&gt;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.do/app.yaml: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name: typing-trainer-api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region: nyc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- name: api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github: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repo: username/typing-trainer-backend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branch: main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dockerfile_path: Dockerfile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http_port: 8000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health_check: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http_path: /health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instance_count: 1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instance_size_slug: basic-xxs  # $5/month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envs: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key: DATABASE_URL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scope: RUN_TIME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value: ${db.DATABASE_URL}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key: REDIS_URL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scope: RUN_TIME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value: ${redis.REDIS_URL}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- key: SECRET_KEY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scope: RUN_TIME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type: SECRET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value: &lt;generate-secret&gt;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- name: db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engine: PG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version: "15"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size: db-s-dev-database  # $15/month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num_nodes: 1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- name: redis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engine: REDIS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version: "7"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Database Migrations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Local → Staging migration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alembic upgrade head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Production migration (via DO console or CLI)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doctl apps run &lt;app-id&gt; -- alembic upgrade head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Option B: AWS (для масштабирования)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 53 (DNS)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CloudFront (CDN)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ALB (Load Balancer)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ECS Fargate (Containers)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RDS PostgreSQL + ElastiCache Redis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Terraform setup (infrastructure as code):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main.tf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"aws" 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region = "us-east-1"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ECS Cluster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resource "aws_ecs_cluster" "main" 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name = "typing-trainer-cluster"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RDS PostgreSQL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resource "aws_db_instance" "postgres" 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identifier           = "typing-trainer-db"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engine              = "postgres"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engine_version      = "15.4"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instance_class      = "db.t3.micro"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allocated_storage   = 20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db_name  = "typing_trainer"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username = var.db_username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password = var.db_password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skip_final_snapshot = true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... more resources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Estimated costs (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начальный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- ECS Fargate (0.25 vCPU, 0.5GB): $15/month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- RDS t3.micro: $15/month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- ElastiCache t3.micro: $12/month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- ALB: $16/month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- Total: ~$58/month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E4F2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🔄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CI/CD PIPELINE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GitHub Actions Workflow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.github/workflows/deploy.yml: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name: Deploy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on: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push: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branches: [ main 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pull_request: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branches: [ main 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jobs: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# Frontend deployment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deploy-frontend: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runs-on: ubuntu-latest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steps: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actions/checkout@v3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Deploy to Netlify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uses: nwtgck/actions-netlify@v2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publish-dir: '.'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production-deploy: true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env: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NETLIFY_AUTH_TOKEN: ${{ secrets.NETLIFY_AUTH_TOKEN }}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NETLIFY_SITE_ID: ${{ secrets.NETLIFY_SITE_ID }}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# Backend deployment (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Фаза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2)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test-backend: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runs-on: ubuntu-latest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steps: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actions/checkout@v3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Set up Python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uses: actions/setup-python@v4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python-version: '3.11'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Install dependencies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run: |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pip install -r requirements.txt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pip install pytest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Run tests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pytest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deploy-backend: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needs: test-backend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runs-on: ubuntu-latest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if: github.ref == 'refs/heads/main'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steps: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actions/checkout@v3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Deploy to DigitalOcean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uses: digitalocean/app_action@v1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app_name: typing-trainer-api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token: ${{ secrets.DIGITALOCEAN_TOKEN }}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E4F2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📊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MONITORING &amp; ROLLBACK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Monitoring Stack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Tools:</w:t>
      </w:r>
    </w:p>
    <w:p w:rsidR="006E4F26" w:rsidRPr="006E4F26" w:rsidRDefault="006E4F26" w:rsidP="006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Uptime monitoring: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UptimeRobot (free)</w:t>
      </w:r>
    </w:p>
    <w:p w:rsidR="006E4F26" w:rsidRPr="006E4F26" w:rsidRDefault="006E4F26" w:rsidP="006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Error tracking:</w:t>
      </w:r>
      <w:r w:rsidRPr="006E4F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Sentry (free tier)</w:t>
      </w:r>
    </w:p>
    <w:p w:rsidR="006E4F26" w:rsidRPr="006E4F26" w:rsidRDefault="006E4F26" w:rsidP="006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Google Analytics 4</w:t>
      </w:r>
    </w:p>
    <w:p w:rsidR="006E4F26" w:rsidRPr="006E4F26" w:rsidRDefault="006E4F26" w:rsidP="006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Lighthouse CI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Sentry Setup: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// frontend/main.js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* as Sentry from "@sentry/browser";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Sentry.init({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dsn: "https://...@sentry.io/...",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environment: "production",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tracesSampleRate: 0.1,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// Catch errors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window.addEventListener('error', (event) =&gt; {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Sentry.captureException(event.error);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Lighthouse CI: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.github/workflows/lighthouse.yml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name: Lighthouse CI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on: [pull_request]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jobs: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lighthouse: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runs-on: ubuntu-latest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steps: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actions/checkout@v3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treosh/lighthouse-ci-action@v9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urls: |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https://staging.typingtrainer.com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uploadArtifacts: true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Rollback Strategy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Netlify (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6E4F26" w:rsidRPr="006E4F26" w:rsidRDefault="006E4F26" w:rsidP="006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deploy сохраняется</w:t>
      </w:r>
    </w:p>
    <w:p w:rsidR="006E4F26" w:rsidRPr="006E4F26" w:rsidRDefault="006E4F26" w:rsidP="006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 за 1 клик в Dashboard</w:t>
      </w:r>
    </w:p>
    <w:p w:rsidR="006E4F26" w:rsidRPr="006E4F26" w:rsidRDefault="006E4F26" w:rsidP="006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через CLI: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netlify rollback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DigitalOcean: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# Посмотреть deployments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doctl apps deployments list &lt;app-id&gt;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Rollback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E4F26">
        <w:rPr>
          <w:rFonts w:ascii="Courier New" w:eastAsia="Times New Roman" w:hAnsi="Courier New" w:cs="Courier New"/>
          <w:sz w:val="20"/>
          <w:szCs w:val="20"/>
          <w:lang w:eastAsia="ru-RU"/>
        </w:rPr>
        <w:t>предыдущему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doctl apps deployments create &lt;app-id&gt; --previous</w: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Manual rollback: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Revert Git commit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revert HEAD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# Force deploy previous commit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reset --hard HEAD~1</w:t>
      </w:r>
    </w:p>
    <w:p w:rsidR="006E4F26" w:rsidRPr="006E4F26" w:rsidRDefault="006E4F26" w:rsidP="006E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F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--force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✅ Pre-Launch Checklist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MVP Launch (</w:t>
      </w: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</w:t>
      </w: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1)</w:t>
      </w:r>
    </w:p>
    <w:p w:rsidR="006E4F26" w:rsidRPr="006E4F26" w:rsidRDefault="006E4F26" w:rsidP="006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Functionality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Все 15 уроков работают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Статистика корректна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Прогресс сохраняется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Нет критических багов</w:t>
      </w:r>
    </w:p>
    <w:p w:rsidR="006E4F26" w:rsidRPr="006E4F26" w:rsidRDefault="006E4F26" w:rsidP="006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Lighthouse score &gt;90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Page load &lt;2s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FPS &gt;55 при печати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Works offline (ServiceWorker)</w:t>
      </w:r>
    </w:p>
    <w:p w:rsidR="006E4F26" w:rsidRPr="006E4F26" w:rsidRDefault="006E4F26" w:rsidP="006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SEO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Meta tags заполнены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Open Graph изображения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Sitemap.xml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Robots.txt</w:t>
      </w:r>
    </w:p>
    <w:p w:rsidR="006E4F26" w:rsidRPr="006E4F26" w:rsidRDefault="006E4F26" w:rsidP="006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 Google Analytics настроен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Event tracking работает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Goals configured</w:t>
      </w:r>
    </w:p>
    <w:p w:rsidR="006E4F26" w:rsidRPr="006E4F26" w:rsidRDefault="006E4F26" w:rsidP="006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HTTPS enabled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Security headers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CSP policy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No XSS vulnerabilities</w:t>
      </w:r>
    </w:p>
    <w:p w:rsidR="006E4F26" w:rsidRPr="006E4F26" w:rsidRDefault="006E4F26" w:rsidP="006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Legal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Privacy Policy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Terms of Service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Cookie consent (GDPR)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Contact page</w:t>
      </w:r>
    </w:p>
    <w:p w:rsidR="006E4F26" w:rsidRPr="006E4F26" w:rsidRDefault="006E4F26" w:rsidP="006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Production URL works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Custom domain configured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CDN enabled</w:t>
      </w:r>
    </w:p>
    <w:p w:rsidR="006E4F26" w:rsidRPr="006E4F26" w:rsidRDefault="006E4F26" w:rsidP="006E4F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Backups configured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E4F2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📈</w:t>
      </w:r>
      <w:r w:rsidRPr="006E4F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Post-Launch Monitoring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Week 1</w:t>
      </w:r>
    </w:p>
    <w:p w:rsidR="006E4F26" w:rsidRPr="006E4F26" w:rsidRDefault="006E4F26" w:rsidP="006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Daily uptime checks</w:t>
      </w:r>
    </w:p>
    <w:p w:rsidR="006E4F26" w:rsidRPr="006E4F26" w:rsidRDefault="006E4F26" w:rsidP="006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Monitor error rates (Sentry)</w:t>
      </w:r>
    </w:p>
    <w:p w:rsidR="006E4F26" w:rsidRPr="006E4F26" w:rsidRDefault="006E4F26" w:rsidP="006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Check analytics daily</w:t>
      </w:r>
    </w:p>
    <w:p w:rsidR="006E4F26" w:rsidRPr="006E4F26" w:rsidRDefault="006E4F26" w:rsidP="006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Respond to user feedback</w:t>
      </w:r>
    </w:p>
    <w:p w:rsidR="006E4F26" w:rsidRPr="006E4F26" w:rsidRDefault="006E4F26" w:rsidP="006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Month 1</w:t>
      </w:r>
    </w:p>
    <w:p w:rsidR="006E4F26" w:rsidRPr="006E4F26" w:rsidRDefault="006E4F26" w:rsidP="006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Weekly performance audits</w:t>
      </w:r>
    </w:p>
    <w:p w:rsidR="006E4F26" w:rsidRPr="006E4F26" w:rsidRDefault="006E4F26" w:rsidP="006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Review metrics vs targets</w:t>
      </w:r>
    </w:p>
    <w:p w:rsidR="006E4F26" w:rsidRPr="006E4F26" w:rsidRDefault="006E4F26" w:rsidP="006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Plan improvements</w:t>
      </w:r>
    </w:p>
    <w:p w:rsidR="006E4F26" w:rsidRPr="006E4F26" w:rsidRDefault="006E4F26" w:rsidP="006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>[ ] Iterate based on data</w:t>
      </w:r>
    </w:p>
    <w:p w:rsidR="006E4F26" w:rsidRPr="006E4F26" w:rsidRDefault="006E4F26" w:rsidP="006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6E4F26" w:rsidRPr="006E4F26" w:rsidRDefault="006E4F26" w:rsidP="006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✅ Готов к deployment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deploy: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завершения Sprint 6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E4F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6E4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:rsidR="000340DA" w:rsidRDefault="000340DA">
      <w:bookmarkStart w:id="0" w:name="_GoBack"/>
      <w:bookmarkEnd w:id="0"/>
    </w:p>
    <w:sectPr w:rsidR="00034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A304C"/>
    <w:multiLevelType w:val="multilevel"/>
    <w:tmpl w:val="066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C252E7"/>
    <w:multiLevelType w:val="multilevel"/>
    <w:tmpl w:val="41E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576F93"/>
    <w:multiLevelType w:val="multilevel"/>
    <w:tmpl w:val="3B4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447B20"/>
    <w:multiLevelType w:val="multilevel"/>
    <w:tmpl w:val="8A8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B66088"/>
    <w:multiLevelType w:val="multilevel"/>
    <w:tmpl w:val="236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DB14DB"/>
    <w:multiLevelType w:val="multilevel"/>
    <w:tmpl w:val="87D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B832AB"/>
    <w:multiLevelType w:val="multilevel"/>
    <w:tmpl w:val="344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390647"/>
    <w:multiLevelType w:val="multilevel"/>
    <w:tmpl w:val="DF44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166B9B"/>
    <w:multiLevelType w:val="multilevel"/>
    <w:tmpl w:val="E0C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88147F"/>
    <w:multiLevelType w:val="multilevel"/>
    <w:tmpl w:val="042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F2479A"/>
    <w:multiLevelType w:val="multilevel"/>
    <w:tmpl w:val="4AF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347A28"/>
    <w:multiLevelType w:val="multilevel"/>
    <w:tmpl w:val="498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B229BF"/>
    <w:multiLevelType w:val="multilevel"/>
    <w:tmpl w:val="9FF2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663042"/>
    <w:multiLevelType w:val="multilevel"/>
    <w:tmpl w:val="24FE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8"/>
  </w:num>
  <w:num w:numId="5">
    <w:abstractNumId w:val="1"/>
  </w:num>
  <w:num w:numId="6">
    <w:abstractNumId w:val="6"/>
  </w:num>
  <w:num w:numId="7">
    <w:abstractNumId w:val="5"/>
  </w:num>
  <w:num w:numId="8">
    <w:abstractNumId w:val="11"/>
  </w:num>
  <w:num w:numId="9">
    <w:abstractNumId w:val="7"/>
  </w:num>
  <w:num w:numId="10">
    <w:abstractNumId w:val="12"/>
  </w:num>
  <w:num w:numId="11">
    <w:abstractNumId w:val="0"/>
  </w:num>
  <w:num w:numId="12">
    <w:abstractNumId w:val="4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FCE"/>
    <w:rsid w:val="00031FCE"/>
    <w:rsid w:val="000340DA"/>
    <w:rsid w:val="003C61CF"/>
    <w:rsid w:val="006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6E4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4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E4F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E4F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4F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E4F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6E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6E4F26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E4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4F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E4F2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6E4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4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E4F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E4F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4F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E4F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6E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6E4F26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E4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4F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E4F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6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bf0dffc1-6e42-4185-bace-a07a93dcb4f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1715</Words>
  <Characters>10999</Characters>
  <Application>Microsoft Office Word</Application>
  <DocSecurity>0</DocSecurity>
  <Lines>458</Lines>
  <Paragraphs>488</Paragraphs>
  <ScaleCrop>false</ScaleCrop>
  <Company/>
  <LinksUpToDate>false</LinksUpToDate>
  <CharactersWithSpaces>12226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2025-10-10T11:14:00Z</dcterms:created>
  <dcterms:modified xsi:type="dcterms:W3CDTF">2025-10-10T11:14:00Z</dcterms:modified>
</cp:coreProperties>
</file>