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074" w:rsidRPr="00415074" w:rsidRDefault="00415074" w:rsidP="00415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📅</w:t>
      </w:r>
      <w:r w:rsidRPr="00415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Детальный план реализации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Typing Trainer SaaS - Поспринтовый разбор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1.0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Методология: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Agile/Scrum (2-недельные спринты)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Содержание</w:t>
      </w:r>
    </w:p>
    <w:p w:rsidR="00415074" w:rsidRPr="00415074" w:rsidRDefault="00415074" w:rsidP="0041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0%BE%D0%B1%D1%89%D0%B0%D1%8F-%D1%81%D1%82%D1%80%D1%83%D0%BA%D1%82%D1%83%D1%80%D0%B0" w:history="1">
        <w:r w:rsidRPr="004150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Общая структура</w:t>
        </w:r>
      </w:hyperlink>
    </w:p>
    <w:p w:rsidR="00415074" w:rsidRPr="00415074" w:rsidRDefault="00415074" w:rsidP="0041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%D1%84%D0%B0%D0%B7%D0%B0-1-mvp" w:history="1">
        <w:r w:rsidRPr="004150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Фаза 1: MVP (Спринты 1-6)</w:t>
        </w:r>
      </w:hyperlink>
    </w:p>
    <w:p w:rsidR="00415074" w:rsidRPr="00415074" w:rsidRDefault="00415074" w:rsidP="0041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1%84%D0%B0%D0%B7%D0%B0-2-backend" w:history="1">
        <w:r w:rsidRPr="004150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Фаза 2: Backend (Спринты 7-12)</w:t>
        </w:r>
      </w:hyperlink>
    </w:p>
    <w:p w:rsidR="00415074" w:rsidRPr="00415074" w:rsidRDefault="00415074" w:rsidP="0041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0%BA%D1%80%D0%B8%D1%82%D0%B8%D1%87%D0%B5%D1%81%D0%BA%D0%B8%D0%B9-%D0%BF%D1%83%D1%82%D1%8C" w:history="1">
        <w:r w:rsidRPr="004150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Критический путь</w:t>
        </w:r>
      </w:hyperlink>
    </w:p>
    <w:p w:rsidR="00415074" w:rsidRPr="00415074" w:rsidRDefault="00415074" w:rsidP="0041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%D0%BC%D0%B5%D1%82%D1%80%D0%B8%D0%BA%D0%B8-%D1%83%D1%81%D0%BF%D0%B5%D1%85%D0%B0" w:history="1">
        <w:r w:rsidRPr="004150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Метрики успеха</w:t>
        </w:r>
      </w:hyperlink>
    </w:p>
    <w:p w:rsidR="00415074" w:rsidRPr="00415074" w:rsidRDefault="00415074" w:rsidP="0041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anchor="%D1%80%D0%B8%D1%81%D0%BA%D0%B8-%D0%B8-%D0%BC%D0%B8%D1%82%D0%B8%D0%B3%D0%B0%D1%86%D0%B8%D1%8F" w:history="1">
        <w:r w:rsidRPr="0041507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Риски и митигация</w:t>
        </w:r>
      </w:hyperlink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Общая структура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Временная шкала (12 месяцев)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Месяц 1-3: MVP (Спринты 1-6)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├─ Sprint 1-2: Основа + UI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├─ Sprint 3-4: Курсы + Уроки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└─ Sprint 5-6: Статистика + AI Level 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Месяц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4-6: Backend (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Спринты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7-12)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Sprint 7-8: API + Auth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├─ Sprint 9-10: Миграция данных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└─ Sprint 11-12: Интеграция + Тесты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Месяц 7-9: Расширение (Спринты 13-18)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├─ Sprint 13-14: Мультиязычность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├─ Sprint 15-16: Premium функции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└─ Sprint 17-18: AI Level 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Месяц 10-12: Масштабирование (Спринты 19-24)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 Sprint 19-20: AI Level 3 (LLM)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 Sprint 21-22: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Оптимизация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└─ Sprint 23-24: Production готовность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Команда и роли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Минимальная команда:</w:t>
      </w:r>
    </w:p>
    <w:p w:rsidR="00415074" w:rsidRPr="00415074" w:rsidRDefault="00415074" w:rsidP="0041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👨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‍</w:t>
      </w: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💻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Full-Stack Developer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- 40h/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</w:t>
      </w:r>
    </w:p>
    <w:p w:rsidR="00415074" w:rsidRPr="00415074" w:rsidRDefault="00415074" w:rsidP="0041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🎨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UI/UX Designer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(freelance) - 10h/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</w:t>
      </w:r>
    </w:p>
    <w:p w:rsidR="00415074" w:rsidRPr="00415074" w:rsidRDefault="00415074" w:rsidP="0041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📝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 Content Writer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(part-time) - 5h/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неделя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Расширенная команда (с месяца 4):</w:t>
      </w:r>
    </w:p>
    <w:p w:rsidR="00415074" w:rsidRPr="00415074" w:rsidRDefault="00415074" w:rsidP="0041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👨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‍</w:t>
      </w: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💻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Full-Stack Developer</w:t>
      </w:r>
    </w:p>
    <w:p w:rsidR="00415074" w:rsidRPr="00415074" w:rsidRDefault="00415074" w:rsidP="0041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🔧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Backend Developer</w:t>
      </w:r>
    </w:p>
    <w:p w:rsidR="00415074" w:rsidRPr="00415074" w:rsidRDefault="00415074" w:rsidP="0041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🎨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Frontend Developer</w:t>
      </w:r>
    </w:p>
    <w:p w:rsidR="00415074" w:rsidRPr="00415074" w:rsidRDefault="00415074" w:rsidP="0041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🤖 ML Engineer (freelance)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🚀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ФАЗА 1: MVP (Спринты 1-6)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Рабочий прототип с 15 уроками взрослого курса EN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недель (3 месяца)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разработке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1: Основа и UI (Недели 1-2)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Настроить проект и создать базовый UI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#1 Настройка проекта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Нет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Git репозиторий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Настроить структуру папок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README.md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Настроить .gitignore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базовый index.html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Репозиторий создан на GitHub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Структура папок соответствует architecture doc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README содержит инструкции по запуску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Проект запускается локально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#2 Базовая HTML разметка (6h)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semantic HTML структуру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Добавить header, main, footer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области для keyboard, editor, stats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Responsive grid layout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lastRenderedPageBreak/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Валидный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HTML5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Semantic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теги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(header, main, section, etc.)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Responsive layout (mobile-first)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 JavaScript yet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#3 CSS 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(12h)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 + Designer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CSS переменные (colors, spacing)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Базовые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стили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(typography, reset)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Component styles (buttons, cards, inputs)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Responsive utilities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assets/css/main.css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assets/css/variables.css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assets/css/components.css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assets/css/responsive.css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CSS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переменные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всех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цветов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Mobile-first responsive design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Работает на экранах 320px - 1920px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Dark mode support (опционально)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#4 Виртуальная клавиатура - HTML/CSS (16h)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 + Designer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#3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HTML разметка клавиатуры (все клавиши)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CSS styling (цвета пальцев)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CSS Grid layout для рядов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Hover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active states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assets/css/keyboard.css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Разметка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index.html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клавиши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QWERTY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раскладки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Цветовая маркировка по пальцам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Корректное позиционирование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Адаптивный размер клавиш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Визуальная обратная связь при hover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#5 UI компоненты (10h)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#3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Кнопки (primary, secondary, ghost)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-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Модальные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окна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Карточки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(lesson cards, stat cards)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Прогресс-бары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Иконки (inline SVG)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Переиспользуемые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компоненты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Consistent styling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Доступность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(a11y)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Анимации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(transitions)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Sprint 1 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52 hours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15074" w:rsidRPr="00415074" w:rsidRDefault="00415074" w:rsidP="0041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Проект настроен</w:t>
      </w:r>
    </w:p>
    <w:p w:rsidR="00415074" w:rsidRPr="00415074" w:rsidRDefault="00415074" w:rsidP="0041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UI дизайн реализован</w:t>
      </w:r>
    </w:p>
    <w:p w:rsidR="00415074" w:rsidRPr="00415074" w:rsidRDefault="00415074" w:rsidP="0041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Виртуальная клавиатура (статичная)</w:t>
      </w:r>
    </w:p>
    <w:p w:rsidR="00415074" w:rsidRPr="00415074" w:rsidRDefault="00415074" w:rsidP="0041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Базовые компоненты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 Review Questions:</w:t>
      </w:r>
    </w:p>
    <w:p w:rsidR="00415074" w:rsidRPr="00415074" w:rsidRDefault="00415074" w:rsidP="0041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 ли UI дизайн-макетам?</w:t>
      </w:r>
    </w:p>
    <w:p w:rsidR="00415074" w:rsidRPr="00415074" w:rsidRDefault="00415074" w:rsidP="0041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ли на мобильных устройствах?</w:t>
      </w:r>
    </w:p>
    <w:p w:rsidR="00415074" w:rsidRPr="00415074" w:rsidRDefault="00415074" w:rsidP="0041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ли клавиши корректно отображаются?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2: Логика клавиатуры (Недели 3-4)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клавиатуру интерактивной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#6 Keyboard Layouts System (12h)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#4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KeyboardLayouts класс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Определить QWERTY layout в 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Система маппинга клавиш к пальцам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API для переключения раскладок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assets/js/keyboard-layouts.js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data/layouts/qwerty.json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Класс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KeyboardLayouts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работает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QWERTY layout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полностью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определен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Маппинг пальцев корректен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Возможность добавить новые раскладки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#7 Keyboard Controller (16h)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#6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KeyboardController класс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Обработка keydown/keyup событий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Подсветка активной клавиши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Синхронизация физ. и виртуальной клавиатуры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assets/js/keyboard-controller.js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 нажатии клавиши - подсвечивается на экране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 отпускании - убирается подсветка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Корректная обработка Shift, Caps Lock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Работает для всех клавиш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FPS не падает (&lt;60fps)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#8 Finger Highlighting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#7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Подсветка нужной клавиши для печати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Анимация "пульсации" целевой клавиши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Визуальная подсказка правильного пальца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Текущая клавиша для печати выделена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Smooth анимация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Цвет соответствует пальцу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мешает основному тексту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#9 Sound Effects (6h)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Low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#7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Звук при правильном нажатии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Звук при ошибке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Возможность включить/выключить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Web Audio API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&lt;audio&gt;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assets/sounds/correct.mp3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assets/sounds/error.mp3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assets/js/sound-manager.js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Звуки проигрываются корректно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Настройка в UI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Сохранение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настройки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(localStorage)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#10 Settings System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Приоритет: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#9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Settings объект в localStorage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UI для настроек (modal)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Язык, звук, тема, и т.д.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assets/js/settings.js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config/settings.js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Настройки сохраняются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Загружаются при старте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UI для изменения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Default значения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 2 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 hours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результаты:</w:t>
      </w:r>
    </w:p>
    <w:p w:rsidR="00415074" w:rsidRPr="00415074" w:rsidRDefault="00415074" w:rsidP="0041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Интерактивная клавиатура</w:t>
      </w:r>
    </w:p>
    <w:p w:rsidR="00415074" w:rsidRPr="00415074" w:rsidRDefault="00415074" w:rsidP="0041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Обработка нажатий клавиш</w:t>
      </w:r>
    </w:p>
    <w:p w:rsidR="00415074" w:rsidRPr="00415074" w:rsidRDefault="00415074" w:rsidP="0041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Звуковые эффекты</w:t>
      </w:r>
    </w:p>
    <w:p w:rsidR="00415074" w:rsidRPr="00415074" w:rsidRDefault="00415074" w:rsidP="0041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Система настроек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3: Текстовый редактор (Недели 5-6)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область для печати текста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#11 Text Editor Component (14h)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#7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Отображение текста для печати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Подсветка текущего символа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Отображение напечатанного текста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Подсветка ошибок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assets/js/text-editor.js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assets/css/text-editor.css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Текст отображается читабельно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Курсор на текущем символе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Ошибки подчёркнуты красным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Правильные символы - зелёные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Auto-scroll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печати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#12 Typing Session Manager (12h)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TypingSession класс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Старт/стоп сессии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Запись каждого нажатия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Валидация введённого символа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assets/js/typing-session.js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Сессия запускается кнопкой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Таймер отсчитывает время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Все нажатия записываются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Определяется правильность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Сессия завершается автоматически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#13 Error Handling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Визуальная индикация ошибок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Звук при ошибке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Подсчёт ошибок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Блокировка продолжения при ошибке (опционально)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Ошибка визуально заметна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Звуковая обратная связь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Счётчик ошибок обновляется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Можно продолжить после ошибки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#14 Cursor Animation (6h)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Анимированный курсор (мигание)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Smooth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движение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курсора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CSS animations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Курсор мигает (1s interval)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Плавное движение между символами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Видимость на всех фонах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#15 Progress Bar (6h)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Прогресс-бар выполнения урока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% completion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Визуальная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индикация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Точный % прогресса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Smooth анимация заполнения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Цветовая индикация (хорошо/плохо)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 3 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46 hours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результаты:</w:t>
      </w:r>
    </w:p>
    <w:p w:rsidR="00415074" w:rsidRPr="00415074" w:rsidRDefault="00415074" w:rsidP="0041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Рабочий текстовый редактор</w:t>
      </w:r>
    </w:p>
    <w:p w:rsidR="00415074" w:rsidRPr="00415074" w:rsidRDefault="00415074" w:rsidP="0041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Обработка ввода</w:t>
      </w:r>
    </w:p>
    <w:p w:rsidR="00415074" w:rsidRPr="00415074" w:rsidRDefault="00415074" w:rsidP="0041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Визуализация ошибок</w:t>
      </w:r>
    </w:p>
    <w:p w:rsidR="00415074" w:rsidRPr="00415074" w:rsidRDefault="00415074" w:rsidP="0041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Прогресс-бар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4: Статистика (Недели 7-8)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 и отображение статистики в реальном времени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#16 Stats Calculator (12h)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StatsCalculator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класс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Расчёт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WPM (words per minute)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Расчёт точности (accuracy %)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Расчёт других метрик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assets/js/stats-calculator.js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Формулы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WPM = (correct_chars / 5) / (time_in_seconds / 60)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 = (correct_chars / total_chars) * 100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WPM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обновляется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каждую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секунду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Точность рассчитывается корректно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Метрики точны (тесты)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#17 Stats Panel UI (10h)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#16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Панель статистики справа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Отображение WPM, accuracy, errors, time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Real-time обновление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Визуальные индикаторы (charts)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assets/js/stats-panel.js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assets/css/stats-panel.css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Все метрики видны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Обновление без задержек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Читабельная типографика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Цветовая индикация (хорошо/плохо)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#18 Rating System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#16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Система оценки 1-5 звёзд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Расчёт рейтинга на основе WPM и accuracy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Визуализация звёзд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Анимация появления рейтинга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Рейтинг рассчитывается по формуле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 звёзд = отличный результат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звезда = минимум для прохождения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Анимация награждения звёздами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#19 Session Summary Modal (10h)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#18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Модальное окно с итогами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Показ всех метрик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Кнопки: "Повторить" / "Продолжить"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Опциональный feedback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Появляется после завершения урока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Показывает все статистику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Функциональные кнопки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Можно закрыть (ESC)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#20 Local Storage для статистики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#19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Сохранение лучших результатов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История последних 10 сессий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API для работы с localStorage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assets/js/storage-manager.js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Лучший результат сохраняется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История доступна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ломается при полном storage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Можно очистить историю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 4 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48 hours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результаты:</w:t>
      </w:r>
    </w:p>
    <w:p w:rsidR="00415074" w:rsidRPr="00415074" w:rsidRDefault="00415074" w:rsidP="0041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Рабочая статистика в реальном времени</w:t>
      </w:r>
    </w:p>
    <w:p w:rsidR="00415074" w:rsidRPr="00415074" w:rsidRDefault="00415074" w:rsidP="0041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Система рейтинга (звёзды)</w:t>
      </w:r>
    </w:p>
    <w:p w:rsidR="00415074" w:rsidRPr="00415074" w:rsidRDefault="00415074" w:rsidP="0041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Модальное окно с результатами</w:t>
      </w:r>
    </w:p>
    <w:p w:rsidR="00415074" w:rsidRPr="00415074" w:rsidRDefault="00415074" w:rsidP="0041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Сохранение прогресса локально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5: Курсы и уроки (Недели 9-10)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систему курсов и уроков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#21 Course Data Structure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 + Content Writer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Нет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Создать JSON схемы для course и lesson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Написать 5 первых уроков (блок 1)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Валидация 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data/courses/adults/en/course.json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data/courses/adults/en/lessons/lesson-001.json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data/courses/adults/en/lessons/lesson-002.json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... lesson-005.json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Валидные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Все обязательные поля заполнены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5 уроков готовы к использованию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Тексты проверены на грамматику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#22 Course Loader (10h)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CourseLoader класс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Загрузка course.json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Загрузка lessons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Кэширование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assets/js/course-loader.js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Курсы загружаются асинхронно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Обработка ошибок (404)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Кэширование в памяти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Progress indicator при загрузке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#23 Lesson Navigation (12h)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Список уроков (sidebar)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Навигация между уроками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Индикация завершённых уроков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Блокировка не открытых уроков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Sidebar с уроками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Клик открывает урок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Завершённые помечены </w:t>
      </w: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Заблокированные уроки неактивны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#24 Lesson Unlocking Logic (10h)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#23, #20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Логика разблокировки уроков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Первый урок всегда открыт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Следующий открывается при рейтинге ≥ 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Сохранение состояния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Урок 1 всегда доступен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Следующий открывается после прохождения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Нельзя перейти к заблокированному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Состояние сохраняется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#25 Lesson Instructions Modal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#23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Модалка с инструкциями перед уроком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Отображение целей урока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Hints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Кнопка "Начать урок"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Показывается перед началом урока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Инструкции читабельны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Можно пропустить (checkbox "не показывать")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Кнопка запускает урок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 5 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48 hours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результаты:</w:t>
      </w:r>
    </w:p>
    <w:p w:rsidR="00415074" w:rsidRPr="00415074" w:rsidRDefault="00415074" w:rsidP="00415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уроков созданы (JSON)</w:t>
      </w:r>
    </w:p>
    <w:p w:rsidR="00415074" w:rsidRPr="00415074" w:rsidRDefault="00415074" w:rsidP="00415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Система загрузки курсов</w:t>
      </w:r>
    </w:p>
    <w:p w:rsidR="00415074" w:rsidRPr="00415074" w:rsidRDefault="00415074" w:rsidP="00415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Навигация по урокам</w:t>
      </w:r>
    </w:p>
    <w:p w:rsidR="00415074" w:rsidRPr="00415074" w:rsidRDefault="00415074" w:rsidP="00415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Логика разблокировки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Sprint 6: AI Level 1 + Polish (</w:t>
      </w: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Недели</w:t>
      </w: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11-12)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базовую AI аналитику и отполировать MVP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#26 Weak Keys Analyzer (12h)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#20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Анализ истории нажатий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Определение проблемных клавиш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Dashboard со слабыми местами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Рекомендации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Файлы: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- assets/js/ai/weak-keys-analyzer.js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Определяет топ-3 проблемных клавиш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Показывает % ошибок по каждой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Визуализация (chart или список)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Рекомендации практики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#27 Speed Plateau Detector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#26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Анализ динамики WPM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Определение плато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Рекомендации по преодолению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Детектит отсутствие прогресса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Предлагает burst training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Показывает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график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WPM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#28 Simple Recommendations Engine (10h)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Medium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#26, #27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Генерация рекомендаций на основе анализа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Приоритизация рекомендаций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UI для отображения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Actions (кнопки действий)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1-3 актуальных рекомендации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Приоритет (high/medium/low)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Действия (перейти к упражнению)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Можно dismiss рекомендацию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#29 Remaining 10 Lessons Content (20h)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: Critical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Content Writer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#21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Написать уроки 6-15 (блок 1)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Проверка грамматики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Валидация JSON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Тестирование текстов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10 уроков в JSON формате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Прогрессивное увеличение сложности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Все поля заполнены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Тексты проверены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#30 MVP Polish &amp; Bug Fixes (16h)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Все предыдущие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Исправление багов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Улучшение UX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Performance оптимизация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Тестирование на разных устройствах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Документация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Нет критических багов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Плавная работа (60fps)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Работает на мобильных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lastRenderedPageBreak/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README обновлён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Инструкции для пользователей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#31 MVP Deployment (8h)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Приоритет: High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Исполнитель: Full-Stack Dev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Зависимости: #30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Описание: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Deploy на Netlify/Vercel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Настройка домена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SSL сертификат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Analytics (Google Analytics)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Criteria: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Сайт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доступен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4150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URL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HTTPS работает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Загружается быстро (&lt;2s)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MS Gothic" w:eastAsia="MS Gothic" w:hAnsi="MS Gothic" w:cs="MS Gothic" w:hint="eastAsia"/>
          <w:sz w:val="20"/>
          <w:szCs w:val="20"/>
          <w:lang w:eastAsia="ru-RU"/>
        </w:rPr>
        <w:t>✓</w:t>
      </w: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Analytics отслеживает посещения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Sprint 6 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74 hours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результаты:</w:t>
      </w:r>
    </w:p>
    <w:p w:rsidR="00415074" w:rsidRPr="00415074" w:rsidRDefault="00415074" w:rsidP="00415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AI Level 1 (локальная аналитика)</w:t>
      </w:r>
    </w:p>
    <w:p w:rsidR="00415074" w:rsidRPr="00415074" w:rsidRDefault="00415074" w:rsidP="00415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15 уроков блока 1 готовы</w:t>
      </w:r>
    </w:p>
    <w:p w:rsidR="00415074" w:rsidRPr="00415074" w:rsidRDefault="00415074" w:rsidP="00415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MVP отполирован</w:t>
      </w:r>
    </w:p>
    <w:p w:rsidR="00415074" w:rsidRPr="00415074" w:rsidRDefault="00415074" w:rsidP="00415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Deployed в production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📊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ФАЗА 1 ИТОГИ (Спринты 1-6)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Общее время: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318 hours (~8 недель full-time или 12 недель part-time)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Достигнутые цели ✅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Функциональность: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Интерактивная виртуальная клавиатура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Текстовый редактор с real-time feedback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Статистика (WPM, accuracy, errors)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Система рейтинга (1-5 звёзд)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15 уроков (первый блок взрослого курса EN)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Навигация и разблокировка уроков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AI Level 1 (слабые места, рекомендации)</w:t>
      </w:r>
    </w:p>
    <w:p w:rsidR="00415074" w:rsidRPr="00415074" w:rsidRDefault="00415074" w:rsidP="0041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Локальное сохранение прогресса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Технические:</w:t>
      </w:r>
    </w:p>
    <w:p w:rsidR="00415074" w:rsidRPr="00415074" w:rsidRDefault="00415074" w:rsidP="0041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Модульная архитектура</w:t>
      </w:r>
    </w:p>
    <w:p w:rsidR="00415074" w:rsidRPr="00415074" w:rsidRDefault="00415074" w:rsidP="0041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Responsive design</w:t>
      </w:r>
    </w:p>
    <w:p w:rsidR="00415074" w:rsidRPr="00415074" w:rsidRDefault="00415074" w:rsidP="0041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Vanilla JS (без фреймворков)</w:t>
      </w:r>
    </w:p>
    <w:p w:rsidR="00415074" w:rsidRPr="00415074" w:rsidRDefault="00415074" w:rsidP="0041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✅ LocalStorage для данных</w:t>
      </w:r>
    </w:p>
    <w:p w:rsidR="00415074" w:rsidRPr="00415074" w:rsidRDefault="00415074" w:rsidP="0041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✅ Deployed в production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Метрики успеха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994"/>
        <w:gridCol w:w="3151"/>
      </w:tblGrid>
      <w:tr w:rsidR="00415074" w:rsidRPr="00415074" w:rsidTr="00415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измерить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Completion Rate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50%+ пользователей завершают 5+ уроков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Google Analytics Events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Average WPM Growth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+10 WPM за 15 уроков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прогресса пользователей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User Satisfaction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4+/5 звёзд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 feedback форма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Bug Rate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&lt;5 критических багов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GitHub Issues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Page load &lt;2s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Lighthouse score &gt;90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Mobile Usage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30%+ пользователей с мобильных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Analytics</w:t>
            </w:r>
          </w:p>
        </w:tc>
      </w:tr>
    </w:tbl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Review &amp; Retrospective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для ретроспективы после каждого спринта:</w:t>
      </w:r>
    </w:p>
    <w:p w:rsidR="00415074" w:rsidRPr="00415074" w:rsidRDefault="00415074" w:rsidP="0041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прошло хорошо?</w:t>
      </w:r>
    </w:p>
    <w:p w:rsidR="00415074" w:rsidRPr="00415074" w:rsidRDefault="00415074" w:rsidP="004150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задачи завершены раньше срока?</w:t>
      </w:r>
    </w:p>
    <w:p w:rsidR="00415074" w:rsidRPr="00415074" w:rsidRDefault="00415074" w:rsidP="004150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помогло в работе?</w:t>
      </w:r>
    </w:p>
    <w:p w:rsidR="00415074" w:rsidRPr="00415074" w:rsidRDefault="00415074" w:rsidP="0041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можно улучшить?</w:t>
      </w:r>
    </w:p>
    <w:p w:rsidR="00415074" w:rsidRPr="00415074" w:rsidRDefault="00415074" w:rsidP="004150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задачи заняли больше времени?</w:t>
      </w:r>
    </w:p>
    <w:p w:rsidR="00415074" w:rsidRPr="00415074" w:rsidRDefault="00415074" w:rsidP="004150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блокеры возникли?</w:t>
      </w:r>
    </w:p>
    <w:p w:rsidR="00415074" w:rsidRPr="00415074" w:rsidRDefault="00415074" w:rsidP="0041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делать дальше?</w:t>
      </w:r>
    </w:p>
    <w:p w:rsidR="00415074" w:rsidRPr="00415074" w:rsidRDefault="00415074" w:rsidP="004150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приоритеты на следующий спринт?</w:t>
      </w:r>
    </w:p>
    <w:p w:rsidR="00415074" w:rsidRPr="00415074" w:rsidRDefault="00415074" w:rsidP="004150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ли дополнительные ресурсы?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🔧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ФАЗА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2: Backend Integration (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Спринты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7-12)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backend API и облачную синхронизацию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Длительность: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 недель (3 месяца)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15074">
        <w:rPr>
          <w:rFonts w:ascii="Segoe UI Symbol" w:eastAsia="Times New Roman" w:hAnsi="Segoe UI Symbol" w:cs="Segoe UI Symbol"/>
          <w:sz w:val="24"/>
          <w:szCs w:val="24"/>
          <w:lang w:eastAsia="ru-RU"/>
        </w:rPr>
        <w:t>📋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Планируется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7: Backend Setup (Недели 13-14)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задачи:</w:t>
      </w:r>
    </w:p>
    <w:p w:rsidR="00415074" w:rsidRPr="00415074" w:rsidRDefault="00415074" w:rsidP="0041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#32 FastAPI project setup (8h)</w:t>
      </w:r>
    </w:p>
    <w:p w:rsidR="00415074" w:rsidRPr="00415074" w:rsidRDefault="00415074" w:rsidP="0041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#33 PostgreSQL database setup (6h)</w:t>
      </w:r>
    </w:p>
    <w:p w:rsidR="00415074" w:rsidRPr="00415074" w:rsidRDefault="00415074" w:rsidP="0041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#34 Docker configuration (8h)</w:t>
      </w:r>
    </w:p>
    <w:p w:rsidR="00415074" w:rsidRPr="00415074" w:rsidRDefault="00415074" w:rsidP="0041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#35 Alembic migrations setup (6h)</w:t>
      </w:r>
    </w:p>
    <w:p w:rsidR="00415074" w:rsidRPr="00415074" w:rsidRDefault="00415074" w:rsidP="0041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#36 Basic API structure (12h)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40h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8: Authentication (Недели 15-16)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Ключевые задачи:</w:t>
      </w:r>
    </w:p>
    <w:p w:rsidR="00415074" w:rsidRPr="00415074" w:rsidRDefault="00415074" w:rsidP="00415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#37 User model (8h)</w:t>
      </w:r>
    </w:p>
    <w:p w:rsidR="00415074" w:rsidRPr="00415074" w:rsidRDefault="00415074" w:rsidP="00415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#38 JWT authentication (12h)</w:t>
      </w:r>
    </w:p>
    <w:p w:rsidR="00415074" w:rsidRPr="00415074" w:rsidRDefault="00415074" w:rsidP="00415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#39 Registration endpoint (10h)</w:t>
      </w:r>
    </w:p>
    <w:p w:rsidR="00415074" w:rsidRPr="00415074" w:rsidRDefault="00415074" w:rsidP="00415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#40 Login endpoint (8h)</w:t>
      </w:r>
    </w:p>
    <w:p w:rsidR="00415074" w:rsidRPr="00415074" w:rsidRDefault="00415074" w:rsidP="00415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#41 Password reset flow (12h)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50h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Sprint 9-12: [Детализация по запросу]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(Детализирую дальнейшие спринты по мере необходимости)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🛣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Критический путь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Зависимости задач (для планирования)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Критический путь MVP: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#1 → #2 → #3 → #4 → #7 → #11 → #12 → #16 → #21 → #22 → #29 → #31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Параллельные задачи: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#5, #6 могут идти параллельно с #4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#13, #14, #15 параллельно после #12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#17, #18, #19 параллельно после #16</w:t>
      </w:r>
    </w:p>
    <w:p w:rsidR="00415074" w:rsidRPr="00415074" w:rsidRDefault="00415074" w:rsidP="0041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15074">
        <w:rPr>
          <w:rFonts w:ascii="Courier New" w:eastAsia="Times New Roman" w:hAnsi="Courier New" w:cs="Courier New"/>
          <w:sz w:val="20"/>
          <w:szCs w:val="20"/>
          <w:lang w:eastAsia="ru-RU"/>
        </w:rPr>
        <w:t>- #26, #27, #28 параллельно в конце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Оценка времени с буфером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700"/>
        <w:gridCol w:w="1463"/>
        <w:gridCol w:w="1778"/>
      </w:tblGrid>
      <w:tr w:rsidR="00415074" w:rsidRPr="00415074" w:rsidTr="004150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Оптимистично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Реалистично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Пессимистично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 1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65h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 2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60h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 3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55h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 4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58h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 5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60h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Спринт 6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90h</w:t>
            </w:r>
          </w:p>
        </w:tc>
      </w:tr>
      <w:tr w:rsidR="00415074" w:rsidRPr="00415074" w:rsidTr="004150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MVP TOTAL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269h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318h</w:t>
            </w:r>
          </w:p>
        </w:tc>
        <w:tc>
          <w:tcPr>
            <w:tcW w:w="0" w:type="auto"/>
            <w:vAlign w:val="center"/>
            <w:hideMark/>
          </w:tcPr>
          <w:p w:rsidR="00415074" w:rsidRPr="00415074" w:rsidRDefault="00415074" w:rsidP="0041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0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388h</w:t>
            </w:r>
          </w:p>
        </w:tc>
      </w:tr>
    </w:tbl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work load 40h/неделя:</w:t>
      </w:r>
    </w:p>
    <w:p w:rsidR="00415074" w:rsidRPr="00415074" w:rsidRDefault="00415074" w:rsidP="00415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Оптимистично: 6.7 недель</w:t>
      </w:r>
    </w:p>
    <w:p w:rsidR="00415074" w:rsidRPr="00415074" w:rsidRDefault="00415074" w:rsidP="00415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Реалистично: 8 недель</w:t>
      </w:r>
    </w:p>
    <w:p w:rsidR="00415074" w:rsidRPr="00415074" w:rsidRDefault="00415074" w:rsidP="00415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Пессимистично: 9.7 недель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📈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Метрики и KPI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Спринт-метрики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Velocity: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Story Points за спринт</w:t>
      </w:r>
    </w:p>
    <w:p w:rsidR="00415074" w:rsidRPr="00415074" w:rsidRDefault="00415074" w:rsidP="004150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1 baseline: установить после завершения</w:t>
      </w:r>
    </w:p>
    <w:p w:rsidR="00415074" w:rsidRPr="00415074" w:rsidRDefault="00415074" w:rsidP="004150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стабильная velocity ±10%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Burndown: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Оставшаяся работа</w:t>
      </w:r>
    </w:p>
    <w:p w:rsidR="00415074" w:rsidRPr="00415074" w:rsidRDefault="00415074" w:rsidP="00415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Ежедневный tracking</w:t>
      </w:r>
    </w:p>
    <w:p w:rsidR="00415074" w:rsidRPr="00415074" w:rsidRDefault="00415074" w:rsidP="00415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linear burndown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Quality:</w:t>
      </w:r>
    </w:p>
    <w:p w:rsidR="00415074" w:rsidRPr="00415074" w:rsidRDefault="00415074" w:rsidP="00415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Code review: 100% задач</w:t>
      </w:r>
    </w:p>
    <w:p w:rsidR="00415074" w:rsidRPr="00415074" w:rsidRDefault="00415074" w:rsidP="00415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Bug rate: &lt;2 бага на задачу</w:t>
      </w:r>
    </w:p>
    <w:p w:rsidR="00415074" w:rsidRPr="00415074" w:rsidRDefault="00415074" w:rsidP="00415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Test coverage: &gt;70% (с Фазы 2)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Продуктовые метрики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Engagement:</w:t>
      </w:r>
    </w:p>
    <w:p w:rsidR="00415074" w:rsidRPr="00415074" w:rsidRDefault="00415074" w:rsidP="00415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DAU (Daily Active Users)</w:t>
      </w:r>
    </w:p>
    <w:p w:rsidR="00415074" w:rsidRPr="00415074" w:rsidRDefault="00415074" w:rsidP="00415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duration: цель &gt;10 минут</w:t>
      </w:r>
    </w:p>
    <w:p w:rsidR="00415074" w:rsidRPr="00415074" w:rsidRDefault="00415074" w:rsidP="00415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Lessons per user: цель &gt;5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Performance:</w:t>
      </w:r>
    </w:p>
    <w:p w:rsidR="00415074" w:rsidRPr="00415074" w:rsidRDefault="00415074" w:rsidP="0041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Page load: &lt;2s (Lighthouse)</w:t>
      </w:r>
    </w:p>
    <w:p w:rsidR="00415074" w:rsidRPr="00415074" w:rsidRDefault="00415074" w:rsidP="0041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FPS: &gt;55fps при печати</w:t>
      </w:r>
    </w:p>
    <w:p w:rsidR="00415074" w:rsidRPr="00415074" w:rsidRDefault="00415074" w:rsidP="0041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Time to Interactive: &lt;3s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Quality:</w:t>
      </w:r>
    </w:p>
    <w:p w:rsidR="00415074" w:rsidRPr="00415074" w:rsidRDefault="00415074" w:rsidP="0041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User satisfaction: &gt;4/5</w:t>
      </w:r>
    </w:p>
    <w:p w:rsidR="00415074" w:rsidRPr="00415074" w:rsidRDefault="00415074" w:rsidP="0041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Bug reports: &lt;10/неделя</w:t>
      </w:r>
    </w:p>
    <w:p w:rsidR="00415074" w:rsidRPr="00415074" w:rsidRDefault="00415074" w:rsidP="0041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Crash rate: &lt;0.1%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⚠️ Риски и митигация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Технические риски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1: Performance на мобильных</w:t>
      </w:r>
    </w:p>
    <w:p w:rsidR="00415074" w:rsidRPr="00415074" w:rsidRDefault="00415074" w:rsidP="0041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Вероятность: Medium</w:t>
      </w:r>
    </w:p>
    <w:p w:rsidR="00415074" w:rsidRPr="00415074" w:rsidRDefault="00415074" w:rsidP="0041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Влияние: High</w:t>
      </w:r>
    </w:p>
    <w:p w:rsidR="00415074" w:rsidRPr="00415074" w:rsidRDefault="00415074" w:rsidP="0041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Митигация: </w:t>
      </w:r>
    </w:p>
    <w:p w:rsidR="00415074" w:rsidRPr="00415074" w:rsidRDefault="00415074" w:rsidP="004150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Раннее тестирование на реальных устройствах</w:t>
      </w:r>
    </w:p>
    <w:p w:rsidR="00415074" w:rsidRPr="00415074" w:rsidRDefault="00415074" w:rsidP="004150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CSS animations</w:t>
      </w:r>
    </w:p>
    <w:p w:rsidR="00415074" w:rsidRPr="00415074" w:rsidRDefault="00415074" w:rsidP="004150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Throttling event handlers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2: Сложность keyboard handling</w:t>
      </w:r>
    </w:p>
    <w:p w:rsidR="00415074" w:rsidRPr="00415074" w:rsidRDefault="00415074" w:rsidP="0041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Вероятность: Medium</w:t>
      </w:r>
    </w:p>
    <w:p w:rsidR="00415074" w:rsidRPr="00415074" w:rsidRDefault="00415074" w:rsidP="0041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Влияние: Medium</w:t>
      </w:r>
    </w:p>
    <w:p w:rsidR="00415074" w:rsidRPr="00415074" w:rsidRDefault="00415074" w:rsidP="0041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Митигация: </w:t>
      </w:r>
    </w:p>
    <w:p w:rsidR="00415074" w:rsidRPr="00415074" w:rsidRDefault="00415074" w:rsidP="004150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proven libraries (если нужно)</w:t>
      </w:r>
    </w:p>
    <w:p w:rsidR="00415074" w:rsidRPr="00415074" w:rsidRDefault="00415074" w:rsidP="004150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Comprehensive testing</w:t>
      </w:r>
    </w:p>
    <w:p w:rsidR="00415074" w:rsidRPr="00415074" w:rsidRDefault="00415074" w:rsidP="004150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 для edge cases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3: Data loss (LocalStorage)</w:t>
      </w:r>
    </w:p>
    <w:p w:rsidR="00415074" w:rsidRPr="00415074" w:rsidRDefault="00415074" w:rsidP="0041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Вероятность: Low</w:t>
      </w:r>
    </w:p>
    <w:p w:rsidR="00415074" w:rsidRPr="00415074" w:rsidRDefault="00415074" w:rsidP="0041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Влияние: High</w:t>
      </w:r>
    </w:p>
    <w:p w:rsidR="00415074" w:rsidRPr="00415074" w:rsidRDefault="00415074" w:rsidP="0041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Митигация: </w:t>
      </w:r>
    </w:p>
    <w:p w:rsidR="00415074" w:rsidRPr="00415074" w:rsidRDefault="00415074" w:rsidP="0041507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Export/Import функция</w:t>
      </w:r>
    </w:p>
    <w:p w:rsidR="00415074" w:rsidRPr="00415074" w:rsidRDefault="00415074" w:rsidP="0041507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Backup в cookies</w:t>
      </w:r>
    </w:p>
    <w:p w:rsidR="00415074" w:rsidRPr="00415074" w:rsidRDefault="00415074" w:rsidP="0041507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на backend ASAP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Организационные риски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4: Scope creep</w:t>
      </w:r>
    </w:p>
    <w:p w:rsidR="00415074" w:rsidRPr="00415074" w:rsidRDefault="00415074" w:rsidP="00415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Вероятность: High</w:t>
      </w:r>
    </w:p>
    <w:p w:rsidR="00415074" w:rsidRPr="00415074" w:rsidRDefault="00415074" w:rsidP="00415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Влияние: High</w:t>
      </w:r>
    </w:p>
    <w:p w:rsidR="00415074" w:rsidRPr="00415074" w:rsidRDefault="00415074" w:rsidP="00415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Митигация: </w:t>
      </w:r>
    </w:p>
    <w:p w:rsidR="00415074" w:rsidRPr="00415074" w:rsidRDefault="00415074" w:rsidP="004150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Строгий MVP scope</w:t>
      </w:r>
    </w:p>
    <w:p w:rsidR="00415074" w:rsidRPr="00415074" w:rsidRDefault="00415074" w:rsidP="004150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 freeze за 2 недели до релиза</w:t>
      </w:r>
    </w:p>
    <w:p w:rsidR="00415074" w:rsidRPr="00415074" w:rsidRDefault="00415074" w:rsidP="004150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Backlog для идей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5: Burnout</w:t>
      </w:r>
    </w:p>
    <w:p w:rsidR="00415074" w:rsidRPr="00415074" w:rsidRDefault="00415074" w:rsidP="00415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Вероятность: Medium</w:t>
      </w:r>
    </w:p>
    <w:p w:rsidR="00415074" w:rsidRPr="00415074" w:rsidRDefault="00415074" w:rsidP="00415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Влияние: High</w:t>
      </w:r>
    </w:p>
    <w:p w:rsidR="00415074" w:rsidRPr="00415074" w:rsidRDefault="00415074" w:rsidP="00415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Митигация: </w:t>
      </w:r>
    </w:p>
    <w:p w:rsidR="00415074" w:rsidRPr="00415074" w:rsidRDefault="00415074" w:rsidP="004150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Realistic оценки</w:t>
      </w:r>
    </w:p>
    <w:p w:rsidR="00415074" w:rsidRPr="00415074" w:rsidRDefault="00415074" w:rsidP="004150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2-недельные спринты с breaks</w:t>
      </w:r>
    </w:p>
    <w:p w:rsidR="00415074" w:rsidRPr="00415074" w:rsidRDefault="00415074" w:rsidP="004150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работать в выходные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Инструменты и процессы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 Management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Инструменты:</w:t>
      </w:r>
    </w:p>
    <w:p w:rsidR="00415074" w:rsidRPr="00415074" w:rsidRDefault="00415074" w:rsidP="0041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 Projects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Kanban board</w:t>
      </w:r>
    </w:p>
    <w:p w:rsidR="00415074" w:rsidRPr="00415074" w:rsidRDefault="00415074" w:rsidP="0041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 Issues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Task tracking</w:t>
      </w:r>
    </w:p>
    <w:p w:rsidR="00415074" w:rsidRPr="00415074" w:rsidRDefault="00415074" w:rsidP="0041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Labels: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15074" w:rsidRPr="00415074" w:rsidRDefault="00415074" w:rsidP="004150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Priority: P0 (Critical), P1 (High), P2 (Medium), P3 (Low)</w:t>
      </w:r>
    </w:p>
    <w:p w:rsidR="00415074" w:rsidRPr="00415074" w:rsidRDefault="00415074" w:rsidP="004150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Type: Feature, Bug, Docs, Refactor</w:t>
      </w:r>
    </w:p>
    <w:p w:rsidR="00415074" w:rsidRPr="00415074" w:rsidRDefault="00415074" w:rsidP="00415074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Status: Todo, In Progress, Review, Done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Процесс:</w:t>
      </w:r>
    </w:p>
    <w:p w:rsidR="00415074" w:rsidRPr="00415074" w:rsidRDefault="00415074" w:rsidP="0041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issue для каждой задачи</w:t>
      </w:r>
    </w:p>
    <w:p w:rsidR="00415074" w:rsidRPr="00415074" w:rsidRDefault="00415074" w:rsidP="0041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Estimate в hours</w:t>
      </w:r>
    </w:p>
    <w:p w:rsidR="00415074" w:rsidRPr="00415074" w:rsidRDefault="00415074" w:rsidP="0041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 к спринту (milestone)</w:t>
      </w:r>
    </w:p>
    <w:p w:rsidR="00415074" w:rsidRPr="00415074" w:rsidRDefault="00415074" w:rsidP="0041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Move 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board: Todo → In Progress → Review → Done</w:t>
      </w:r>
    </w:p>
    <w:p w:rsidR="00415074" w:rsidRPr="00415074" w:rsidRDefault="00415074" w:rsidP="0041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review каждые 2 недели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Code Quality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Standards:</w:t>
      </w:r>
    </w:p>
    <w:p w:rsidR="00415074" w:rsidRPr="00415074" w:rsidRDefault="00415074" w:rsidP="0041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ESLint для JavaScript</w:t>
      </w:r>
    </w:p>
    <w:p w:rsidR="00415074" w:rsidRPr="00415074" w:rsidRDefault="00415074" w:rsidP="0041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Prettier для formatting</w:t>
      </w:r>
    </w:p>
    <w:p w:rsidR="00415074" w:rsidRPr="00415074" w:rsidRDefault="00415074" w:rsidP="0041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Git hooks (pre-commit)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Review Process:</w:t>
      </w:r>
    </w:p>
    <w:p w:rsidR="00415074" w:rsidRPr="00415074" w:rsidRDefault="00415074" w:rsidP="0041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Self-review перед commit</w:t>
      </w:r>
    </w:p>
    <w:p w:rsidR="00415074" w:rsidRPr="00415074" w:rsidRDefault="00415074" w:rsidP="0041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Code review (если команда &gt;1)</w:t>
      </w:r>
    </w:p>
    <w:p w:rsidR="00415074" w:rsidRPr="00415074" w:rsidRDefault="00415074" w:rsidP="0041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Checklist перед merge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Communication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Daily (если команда):</w:t>
      </w:r>
    </w:p>
    <w:p w:rsidR="00415074" w:rsidRPr="00415074" w:rsidRDefault="00415074" w:rsidP="0041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15-min standup</w:t>
      </w:r>
    </w:p>
    <w:p w:rsidR="00415074" w:rsidRPr="00415074" w:rsidRDefault="00415074" w:rsidP="0041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I did / What I'll do / Blockers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Weekly:</w:t>
      </w:r>
    </w:p>
    <w:p w:rsidR="00415074" w:rsidRPr="00415074" w:rsidRDefault="00415074" w:rsidP="0041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planning (понедельник)</w:t>
      </w:r>
    </w:p>
    <w:p w:rsidR="00415074" w:rsidRPr="00415074" w:rsidRDefault="00415074" w:rsidP="0041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review (пятница)</w:t>
      </w:r>
    </w:p>
    <w:p w:rsidR="00415074" w:rsidRPr="00415074" w:rsidRDefault="00415074" w:rsidP="0041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Sprint retrospective (пятница)</w: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Tools:</w:t>
      </w:r>
    </w:p>
    <w:p w:rsidR="00415074" w:rsidRPr="00415074" w:rsidRDefault="00415074" w:rsidP="00415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Slack/Discord для async</w:t>
      </w:r>
    </w:p>
    <w:p w:rsidR="00415074" w:rsidRPr="00415074" w:rsidRDefault="00415074" w:rsidP="00415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Zoom для meetings</w:t>
      </w:r>
    </w:p>
    <w:p w:rsidR="00415074" w:rsidRPr="00415074" w:rsidRDefault="00415074" w:rsidP="00415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Notion для документации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15074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4150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Definition of Done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</w:t>
      </w: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 Код написан и работает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Код отревьюен (self или peer)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Acceptance criteria выполнены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Тестирование на 3+ браузерах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Тестирование на мобильном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Нет критических багов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Документация обновлена</w:t>
      </w:r>
    </w:p>
    <w:p w:rsidR="00415074" w:rsidRPr="00415074" w:rsidRDefault="00415074" w:rsidP="0041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Committed &amp; pushed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спринта:</w:t>
      </w:r>
    </w:p>
    <w:p w:rsidR="00415074" w:rsidRPr="00415074" w:rsidRDefault="00415074" w:rsidP="0041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Все задачи Done</w:t>
      </w:r>
    </w:p>
    <w:p w:rsidR="00415074" w:rsidRPr="00415074" w:rsidRDefault="00415074" w:rsidP="0041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Демо подготовлено</w:t>
      </w:r>
    </w:p>
    <w:p w:rsidR="00415074" w:rsidRPr="00415074" w:rsidRDefault="00415074" w:rsidP="0041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Sprint review проведён</w:t>
      </w:r>
    </w:p>
    <w:p w:rsidR="00415074" w:rsidRPr="00415074" w:rsidRDefault="00415074" w:rsidP="0041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Retrospective проведена</w:t>
      </w:r>
    </w:p>
    <w:p w:rsidR="00415074" w:rsidRPr="00415074" w:rsidRDefault="00415074" w:rsidP="0041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Backlog обновлён</w:t>
      </w:r>
    </w:p>
    <w:p w:rsidR="00415074" w:rsidRPr="00415074" w:rsidRDefault="00415074" w:rsidP="0041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Next sprint planned</w:t>
      </w:r>
    </w:p>
    <w:p w:rsidR="00415074" w:rsidRPr="00415074" w:rsidRDefault="00415074" w:rsidP="0041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релиза: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Все features работают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Bug rate &lt;5 критических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Performance targets met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Documentation complete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Deployed to production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Monitoring настроен</w:t>
      </w:r>
    </w:p>
    <w:p w:rsidR="00415074" w:rsidRPr="00415074" w:rsidRDefault="00415074" w:rsidP="0041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>[ ] Rollback plan готов</w:t>
      </w:r>
    </w:p>
    <w:p w:rsidR="00415074" w:rsidRPr="00415074" w:rsidRDefault="00415074" w:rsidP="0041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415074" w:rsidRPr="00415074" w:rsidRDefault="00415074" w:rsidP="0041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✅ Готов к исполнению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Следующий шаг: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GitHub Issues для Sprint 1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150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4150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09 октября 2025</w:t>
      </w:r>
    </w:p>
    <w:p w:rsidR="000340DA" w:rsidRDefault="000340DA">
      <w:bookmarkStart w:id="0" w:name="_GoBack"/>
      <w:bookmarkEnd w:id="0"/>
    </w:p>
    <w:sectPr w:rsidR="00034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17CE4"/>
    <w:multiLevelType w:val="multilevel"/>
    <w:tmpl w:val="2DA4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F18F2"/>
    <w:multiLevelType w:val="multilevel"/>
    <w:tmpl w:val="858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45B8A"/>
    <w:multiLevelType w:val="multilevel"/>
    <w:tmpl w:val="F49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4692A"/>
    <w:multiLevelType w:val="multilevel"/>
    <w:tmpl w:val="7E8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DC3541"/>
    <w:multiLevelType w:val="multilevel"/>
    <w:tmpl w:val="981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61F12"/>
    <w:multiLevelType w:val="multilevel"/>
    <w:tmpl w:val="434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A9552E"/>
    <w:multiLevelType w:val="multilevel"/>
    <w:tmpl w:val="3C0E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261A98"/>
    <w:multiLevelType w:val="multilevel"/>
    <w:tmpl w:val="D12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8A48E2"/>
    <w:multiLevelType w:val="multilevel"/>
    <w:tmpl w:val="6EEA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A34D26"/>
    <w:multiLevelType w:val="multilevel"/>
    <w:tmpl w:val="FB3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777498"/>
    <w:multiLevelType w:val="multilevel"/>
    <w:tmpl w:val="88E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533C51"/>
    <w:multiLevelType w:val="multilevel"/>
    <w:tmpl w:val="72C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275395"/>
    <w:multiLevelType w:val="multilevel"/>
    <w:tmpl w:val="701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47031E"/>
    <w:multiLevelType w:val="multilevel"/>
    <w:tmpl w:val="A44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8B2499"/>
    <w:multiLevelType w:val="multilevel"/>
    <w:tmpl w:val="843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764AF8"/>
    <w:multiLevelType w:val="multilevel"/>
    <w:tmpl w:val="7FC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F01027"/>
    <w:multiLevelType w:val="multilevel"/>
    <w:tmpl w:val="B9B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07420D"/>
    <w:multiLevelType w:val="multilevel"/>
    <w:tmpl w:val="624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F732BC"/>
    <w:multiLevelType w:val="multilevel"/>
    <w:tmpl w:val="37F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892C2F"/>
    <w:multiLevelType w:val="multilevel"/>
    <w:tmpl w:val="A43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1220BD"/>
    <w:multiLevelType w:val="multilevel"/>
    <w:tmpl w:val="770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B2E63A3"/>
    <w:multiLevelType w:val="multilevel"/>
    <w:tmpl w:val="824A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8306F1"/>
    <w:multiLevelType w:val="multilevel"/>
    <w:tmpl w:val="119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840545"/>
    <w:multiLevelType w:val="multilevel"/>
    <w:tmpl w:val="93A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F10BEE"/>
    <w:multiLevelType w:val="multilevel"/>
    <w:tmpl w:val="B21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06434E"/>
    <w:multiLevelType w:val="multilevel"/>
    <w:tmpl w:val="AFD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5C3190"/>
    <w:multiLevelType w:val="multilevel"/>
    <w:tmpl w:val="5A0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BE5151"/>
    <w:multiLevelType w:val="multilevel"/>
    <w:tmpl w:val="A6A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C712D"/>
    <w:multiLevelType w:val="multilevel"/>
    <w:tmpl w:val="41B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B92AA9"/>
    <w:multiLevelType w:val="multilevel"/>
    <w:tmpl w:val="7DB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BD2411"/>
    <w:multiLevelType w:val="multilevel"/>
    <w:tmpl w:val="9142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AC3029E"/>
    <w:multiLevelType w:val="multilevel"/>
    <w:tmpl w:val="06B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C34322"/>
    <w:multiLevelType w:val="multilevel"/>
    <w:tmpl w:val="824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FE6AAC"/>
    <w:multiLevelType w:val="multilevel"/>
    <w:tmpl w:val="424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766349"/>
    <w:multiLevelType w:val="multilevel"/>
    <w:tmpl w:val="48C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651B77"/>
    <w:multiLevelType w:val="multilevel"/>
    <w:tmpl w:val="9C1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03603C"/>
    <w:multiLevelType w:val="multilevel"/>
    <w:tmpl w:val="6B8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1"/>
  </w:num>
  <w:num w:numId="3">
    <w:abstractNumId w:val="28"/>
  </w:num>
  <w:num w:numId="4">
    <w:abstractNumId w:val="26"/>
  </w:num>
  <w:num w:numId="5">
    <w:abstractNumId w:val="33"/>
  </w:num>
  <w:num w:numId="6">
    <w:abstractNumId w:val="4"/>
  </w:num>
  <w:num w:numId="7">
    <w:abstractNumId w:val="22"/>
  </w:num>
  <w:num w:numId="8">
    <w:abstractNumId w:val="32"/>
  </w:num>
  <w:num w:numId="9">
    <w:abstractNumId w:val="16"/>
  </w:num>
  <w:num w:numId="10">
    <w:abstractNumId w:val="11"/>
  </w:num>
  <w:num w:numId="11">
    <w:abstractNumId w:val="29"/>
  </w:num>
  <w:num w:numId="12">
    <w:abstractNumId w:val="24"/>
  </w:num>
  <w:num w:numId="13">
    <w:abstractNumId w:val="30"/>
  </w:num>
  <w:num w:numId="14">
    <w:abstractNumId w:val="18"/>
  </w:num>
  <w:num w:numId="15">
    <w:abstractNumId w:val="21"/>
  </w:num>
  <w:num w:numId="16">
    <w:abstractNumId w:val="17"/>
  </w:num>
  <w:num w:numId="17">
    <w:abstractNumId w:val="1"/>
  </w:num>
  <w:num w:numId="18">
    <w:abstractNumId w:val="23"/>
  </w:num>
  <w:num w:numId="19">
    <w:abstractNumId w:val="2"/>
  </w:num>
  <w:num w:numId="20">
    <w:abstractNumId w:val="19"/>
  </w:num>
  <w:num w:numId="21">
    <w:abstractNumId w:val="12"/>
  </w:num>
  <w:num w:numId="22">
    <w:abstractNumId w:val="8"/>
  </w:num>
  <w:num w:numId="23">
    <w:abstractNumId w:val="36"/>
  </w:num>
  <w:num w:numId="24">
    <w:abstractNumId w:val="5"/>
  </w:num>
  <w:num w:numId="25">
    <w:abstractNumId w:val="15"/>
  </w:num>
  <w:num w:numId="26">
    <w:abstractNumId w:val="10"/>
  </w:num>
  <w:num w:numId="27">
    <w:abstractNumId w:val="3"/>
  </w:num>
  <w:num w:numId="28">
    <w:abstractNumId w:val="35"/>
  </w:num>
  <w:num w:numId="29">
    <w:abstractNumId w:val="0"/>
  </w:num>
  <w:num w:numId="30">
    <w:abstractNumId w:val="25"/>
  </w:num>
  <w:num w:numId="31">
    <w:abstractNumId w:val="27"/>
  </w:num>
  <w:num w:numId="32">
    <w:abstractNumId w:val="7"/>
  </w:num>
  <w:num w:numId="33">
    <w:abstractNumId w:val="34"/>
  </w:num>
  <w:num w:numId="34">
    <w:abstractNumId w:val="13"/>
  </w:num>
  <w:num w:numId="35">
    <w:abstractNumId w:val="20"/>
  </w:num>
  <w:num w:numId="36">
    <w:abstractNumId w:val="9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E02"/>
    <w:rsid w:val="000340DA"/>
    <w:rsid w:val="003C61CF"/>
    <w:rsid w:val="00415074"/>
    <w:rsid w:val="006C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415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5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15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150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50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1507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41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1507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15074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1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507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15074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41507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1CF"/>
  </w:style>
  <w:style w:type="paragraph" w:styleId="1">
    <w:name w:val="heading 1"/>
    <w:basedOn w:val="a"/>
    <w:link w:val="10"/>
    <w:uiPriority w:val="9"/>
    <w:qFormat/>
    <w:rsid w:val="00415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61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5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15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C61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C61CF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150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50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1507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41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41507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15074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1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507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15074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4150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f0dffc1-6e42-4185-bace-a07a93dcb4fc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bf0dffc1-6e42-4185-bace-a07a93dcb4f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f0dffc1-6e42-4185-bace-a07a93dcb4fc" TargetMode="External"/><Relationship Id="rId11" Type="http://schemas.openxmlformats.org/officeDocument/2006/relationships/hyperlink" Target="https://claude.ai/chat/bf0dffc1-6e42-4185-bace-a07a93dcb4f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laude.ai/chat/bf0dffc1-6e42-4185-bace-a07a93dcb4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bf0dffc1-6e42-4185-bace-a07a93dcb4f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2895</Words>
  <Characters>18560</Characters>
  <Application>Microsoft Office Word</Application>
  <DocSecurity>0</DocSecurity>
  <Lines>773</Lines>
  <Paragraphs>825</Paragraphs>
  <ScaleCrop>false</ScaleCrop>
  <Company/>
  <LinksUpToDate>false</LinksUpToDate>
  <CharactersWithSpaces>20630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2025-10-10T11:12:00Z</dcterms:created>
  <dcterms:modified xsi:type="dcterms:W3CDTF">2025-10-10T11:13:00Z</dcterms:modified>
</cp:coreProperties>
</file>