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C25D" w14:textId="68972F06" w:rsidR="00BF28D1" w:rsidRDefault="00BF28D1">
      <w:pPr>
        <w:rPr>
          <w:sz w:val="32"/>
          <w:szCs w:val="32"/>
        </w:rPr>
      </w:pPr>
      <w:r>
        <w:rPr>
          <w:sz w:val="32"/>
          <w:szCs w:val="32"/>
        </w:rPr>
        <w:t>Use stream lit to deploy a fire</w:t>
      </w:r>
      <w:r w:rsidR="006F062C">
        <w:rPr>
          <w:sz w:val="32"/>
          <w:szCs w:val="32"/>
        </w:rPr>
        <w:t xml:space="preserve"> </w:t>
      </w:r>
      <w:r>
        <w:rPr>
          <w:sz w:val="32"/>
          <w:szCs w:val="32"/>
        </w:rPr>
        <w:t>detection AI:</w:t>
      </w:r>
    </w:p>
    <w:p w14:paraId="76A00D5F" w14:textId="752DEDEB" w:rsidR="00BF28D1" w:rsidRDefault="00BF28D1">
      <w:pPr>
        <w:rPr>
          <w:sz w:val="32"/>
          <w:szCs w:val="32"/>
        </w:rPr>
      </w:pPr>
    </w:p>
    <w:p w14:paraId="7E0D4CAC" w14:textId="1CAB1F2F" w:rsidR="00BF28D1" w:rsidRDefault="00BF28D1" w:rsidP="00BF28D1">
      <w:pPr>
        <w:rPr>
          <w:sz w:val="32"/>
          <w:szCs w:val="32"/>
        </w:rPr>
      </w:pPr>
      <w:r>
        <w:rPr>
          <w:sz w:val="32"/>
          <w:szCs w:val="32"/>
        </w:rPr>
        <w:t>Job completed:</w:t>
      </w:r>
    </w:p>
    <w:p w14:paraId="6BD82284" w14:textId="4D645EFD" w:rsidR="00BF28D1" w:rsidRDefault="00BF28D1" w:rsidP="00BF28D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 CCN to Build the AI fire detection model.</w:t>
      </w:r>
    </w:p>
    <w:p w14:paraId="1E9CE388" w14:textId="311837A7" w:rsidR="00BF28D1" w:rsidRDefault="00BF28D1" w:rsidP="00BF28D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 xml:space="preserve">ave the model as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format.</w:t>
      </w:r>
    </w:p>
    <w:p w14:paraId="091BC170" w14:textId="470745AF" w:rsidR="00BF28D1" w:rsidRDefault="00BF28D1" w:rsidP="00BF28D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r>
        <w:rPr>
          <w:sz w:val="32"/>
          <w:szCs w:val="32"/>
        </w:rPr>
        <w:t>Streamlit</w:t>
      </w:r>
      <w:proofErr w:type="spellEnd"/>
      <w:r>
        <w:rPr>
          <w:sz w:val="32"/>
          <w:szCs w:val="32"/>
        </w:rPr>
        <w:t xml:space="preserve"> and a live cam to deploy the model on the web.</w:t>
      </w:r>
    </w:p>
    <w:p w14:paraId="7D091D37" w14:textId="59103BCE" w:rsidR="00BF28D1" w:rsidRDefault="00BF28D1" w:rsidP="00BF28D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Tested locally and brow</w:t>
      </w:r>
      <w:r w:rsidR="00236052"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er and the model work well.</w:t>
      </w:r>
    </w:p>
    <w:p w14:paraId="5ED33769" w14:textId="17AAE535" w:rsidR="00236052" w:rsidRDefault="00236052" w:rsidP="00BF28D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Upload file to GitHub</w:t>
      </w:r>
    </w:p>
    <w:p w14:paraId="399D18D8" w14:textId="15DF15D6" w:rsidR="00BF28D1" w:rsidRDefault="00BF28D1" w:rsidP="00BF28D1">
      <w:pPr>
        <w:rPr>
          <w:sz w:val="32"/>
          <w:szCs w:val="32"/>
        </w:rPr>
      </w:pPr>
    </w:p>
    <w:p w14:paraId="2A558265" w14:textId="7E6137FB" w:rsidR="00BF28D1" w:rsidRDefault="00BF28D1" w:rsidP="00BF28D1">
      <w:pPr>
        <w:rPr>
          <w:sz w:val="32"/>
          <w:szCs w:val="32"/>
        </w:rPr>
      </w:pPr>
      <w:r>
        <w:rPr>
          <w:sz w:val="32"/>
          <w:szCs w:val="32"/>
        </w:rPr>
        <w:t>Job to be completed:</w:t>
      </w:r>
    </w:p>
    <w:p w14:paraId="72AD9144" w14:textId="4EF395B8" w:rsidR="00BF28D1" w:rsidRDefault="00BF28D1" w:rsidP="00BF28D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Deploy the mode to the cloud.</w:t>
      </w:r>
    </w:p>
    <w:p w14:paraId="71C39194" w14:textId="752C6827" w:rsidR="00BF28D1" w:rsidRPr="00BF28D1" w:rsidRDefault="00BF28D1" w:rsidP="00BF28D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Build Two cams and display location of the fire.</w:t>
      </w:r>
    </w:p>
    <w:p w14:paraId="05E06A43" w14:textId="1B9E8DCF" w:rsidR="00BF28D1" w:rsidRPr="00BF28D1" w:rsidRDefault="00BF28D1" w:rsidP="00BF28D1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388274B3" w14:textId="75CF8927" w:rsidR="00BF28D1" w:rsidRDefault="00FE7568">
      <w:pPr>
        <w:rPr>
          <w:sz w:val="32"/>
          <w:szCs w:val="32"/>
        </w:rPr>
      </w:pPr>
      <w:r>
        <w:rPr>
          <w:sz w:val="32"/>
          <w:szCs w:val="32"/>
        </w:rPr>
        <w:t xml:space="preserve">Demo </w:t>
      </w:r>
      <w:proofErr w:type="spellStart"/>
      <w:r w:rsidR="00236052">
        <w:rPr>
          <w:sz w:val="32"/>
          <w:szCs w:val="32"/>
        </w:rPr>
        <w:t>Y</w:t>
      </w:r>
      <w:r>
        <w:rPr>
          <w:sz w:val="32"/>
          <w:szCs w:val="32"/>
        </w:rPr>
        <w:t>outube</w:t>
      </w:r>
      <w:proofErr w:type="spellEnd"/>
      <w:r>
        <w:rPr>
          <w:sz w:val="32"/>
          <w:szCs w:val="32"/>
        </w:rPr>
        <w:t xml:space="preserve"> video:</w:t>
      </w:r>
    </w:p>
    <w:p w14:paraId="7EE91E15" w14:textId="44E24BCB" w:rsidR="002A4160" w:rsidRPr="00BF28D1" w:rsidRDefault="00BF28D1">
      <w:pPr>
        <w:rPr>
          <w:sz w:val="32"/>
          <w:szCs w:val="32"/>
        </w:rPr>
      </w:pPr>
      <w:r w:rsidRPr="00BF28D1">
        <w:rPr>
          <w:sz w:val="32"/>
          <w:szCs w:val="32"/>
        </w:rPr>
        <w:t>https://youtu.be/LqTcEJf85fY</w:t>
      </w:r>
    </w:p>
    <w:sectPr w:rsidR="002A4160" w:rsidRPr="00BF28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13C7"/>
    <w:multiLevelType w:val="hybridMultilevel"/>
    <w:tmpl w:val="B76E7BF4"/>
    <w:lvl w:ilvl="0" w:tplc="D4BCD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14933"/>
    <w:multiLevelType w:val="hybridMultilevel"/>
    <w:tmpl w:val="13CCF7B6"/>
    <w:lvl w:ilvl="0" w:tplc="1D606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8024D"/>
    <w:multiLevelType w:val="hybridMultilevel"/>
    <w:tmpl w:val="E1E80E40"/>
    <w:lvl w:ilvl="0" w:tplc="D11CB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741958">
    <w:abstractNumId w:val="0"/>
  </w:num>
  <w:num w:numId="2" w16cid:durableId="1516847847">
    <w:abstractNumId w:val="2"/>
  </w:num>
  <w:num w:numId="3" w16cid:durableId="94870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D1"/>
    <w:rsid w:val="00236052"/>
    <w:rsid w:val="002A4160"/>
    <w:rsid w:val="006F062C"/>
    <w:rsid w:val="00BF28D1"/>
    <w:rsid w:val="00FE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2C16"/>
  <w15:chartTrackingRefBased/>
  <w15:docId w15:val="{AA5DBF63-2076-4E9C-B04F-866DCE21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Wenping</dc:creator>
  <cp:keywords/>
  <dc:description/>
  <cp:lastModifiedBy>Wenping</cp:lastModifiedBy>
  <cp:revision>3</cp:revision>
  <dcterms:created xsi:type="dcterms:W3CDTF">2022-07-18T21:36:00Z</dcterms:created>
  <dcterms:modified xsi:type="dcterms:W3CDTF">2022-07-18T22:07:00Z</dcterms:modified>
</cp:coreProperties>
</file>