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28860" w14:textId="77777777" w:rsidR="00A510A2" w:rsidRDefault="00A510A2" w:rsidP="00A510A2">
      <w:r>
        <w:t>Рекурсивные алгоритмы Рекурсия – фундаментальное понятие в математике и компьютерных науках. В языках программирования рекурсивной программой называется программа, которая обращается сама к себе (подобно тому, как в математике рекурсивная функция определяется через понятия самой этой функции)</w:t>
      </w:r>
    </w:p>
    <w:p w14:paraId="78F69F9E" w14:textId="77777777" w:rsidR="00A510A2" w:rsidRDefault="00A510A2" w:rsidP="00A510A2"/>
    <w:p w14:paraId="5A42DD20" w14:textId="5AF58B09" w:rsidR="00A510A2" w:rsidRDefault="00A510A2" w:rsidP="00A510A2">
      <w:r>
        <w:t xml:space="preserve">Рекурсия </w:t>
      </w:r>
      <w:r>
        <w:t>— это</w:t>
      </w:r>
      <w:r>
        <w:t xml:space="preserve"> метод решения задач, когда функция вызывает саму себя для решения более простых случаев задачи. Однако важно следить за условиями завершения рекурсии (как в случае с факториалом и суммой чисел), чтобы избежать бесконечного цикла.</w:t>
      </w:r>
      <w:r>
        <w:br/>
        <w:t>Пример:</w:t>
      </w:r>
    </w:p>
    <w:p w14:paraId="3179B131" w14:textId="77777777" w:rsidR="00A510A2" w:rsidRDefault="00A510A2" w:rsidP="00A510A2">
      <w:r>
        <w:t>1. Факториал числа:</w:t>
      </w:r>
    </w:p>
    <w:p w14:paraId="2DA9F9FE" w14:textId="18E3B256" w:rsidR="00063642" w:rsidRDefault="00A510A2" w:rsidP="00A510A2">
      <w:r>
        <w:t xml:space="preserve">  - Функция </w:t>
      </w:r>
      <w:proofErr w:type="spellStart"/>
      <w:r>
        <w:t>factorial</w:t>
      </w:r>
      <w:proofErr w:type="spellEnd"/>
      <w:r>
        <w:t xml:space="preserve"> рекурсивно вычисляет факториал числа n. Если n равно 0, возвращается 1 (так как факториал 0 равен 1). В противном случае, функция вызывает саму себя для n-1, умножая результат на n.</w:t>
      </w:r>
    </w:p>
    <w:sectPr w:rsidR="000636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73C"/>
    <w:rsid w:val="00063642"/>
    <w:rsid w:val="00A510A2"/>
    <w:rsid w:val="00E7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2C076"/>
  <w15:chartTrackingRefBased/>
  <w15:docId w15:val="{D6B80639-7B16-4D8B-9FA1-94CEF6F73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Bulat Nuriev</dc:creator>
  <cp:keywords/>
  <dc:description/>
  <cp:lastModifiedBy>Bulat Nuriev</cp:lastModifiedBy>
  <cp:revision>3</cp:revision>
  <dcterms:created xsi:type="dcterms:W3CDTF">2024-03-27T10:40:00Z</dcterms:created>
  <dcterms:modified xsi:type="dcterms:W3CDTF">2024-03-27T10:41:00Z</dcterms:modified>
</cp:coreProperties>
</file>