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D">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F">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8">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AB">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1">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2">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B3">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B4">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B5">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6">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7">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