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182" w:rsidRDefault="00047D46" w:rsidP="00047D46">
      <w:pPr>
        <w:tabs>
          <w:tab w:val="left" w:pos="5485"/>
        </w:tabs>
      </w:pPr>
      <w:bookmarkStart w:id="0" w:name="_GoBack"/>
      <w:bookmarkEnd w:id="0"/>
      <w:r>
        <w:tab/>
      </w:r>
    </w:p>
    <w:p w:rsidR="00FC7182" w:rsidRDefault="00FC7182" w:rsidP="00FC7182">
      <w:r>
        <w:t>/****************选做题****************/</w:t>
      </w:r>
    </w:p>
    <w:p w:rsidR="00FC7182" w:rsidRDefault="00FC7182" w:rsidP="00FC7182"/>
    <w:p w:rsidR="00FC7182" w:rsidRDefault="00FC7182" w:rsidP="00FC7182">
      <w:r>
        <w:t>9、开辟一个</w:t>
      </w:r>
      <w:proofErr w:type="gramStart"/>
      <w:r>
        <w:t>三维(</w:t>
      </w:r>
      <w:proofErr w:type="gramEnd"/>
      <w:r>
        <w:t>7x7x7的)</w:t>
      </w:r>
      <w:proofErr w:type="spellStart"/>
      <w:r>
        <w:t>int</w:t>
      </w:r>
      <w:proofErr w:type="spellEnd"/>
      <w:r>
        <w:t>数组，赋值、输出然后释放空间。（三个分开写：赋值一个函数、输出一个函数、释放一个函数）（</w:t>
      </w:r>
      <w:proofErr w:type="spellStart"/>
      <w:r>
        <w:t>malloc,free</w:t>
      </w:r>
      <w:proofErr w:type="spellEnd"/>
      <w:r>
        <w:t>函数的使用，和一种“打包、封装”的思想）</w:t>
      </w:r>
    </w:p>
    <w:p w:rsidR="00FC7182" w:rsidRDefault="00FC7182" w:rsidP="00FC7182"/>
    <w:p w:rsidR="00FC7182" w:rsidRDefault="00FC7182" w:rsidP="00FC7182">
      <w:r>
        <w:t>10、通过指针将链表直接倒序(不声明新链表或者数组)（这个题搞懂了，链表这块就没什么大问题了）</w:t>
      </w:r>
    </w:p>
    <w:p w:rsidR="00FC7182" w:rsidRDefault="00FC7182" w:rsidP="00FC7182"/>
    <w:p w:rsidR="00FC7182" w:rsidRPr="00EA6963" w:rsidRDefault="00FC7182" w:rsidP="00FC7182">
      <w:r>
        <w:t>11、在8*8的格子里放8个1，不能同行，同列，同斜线，其余位子放0,请问有多少种放法（八皇后问题）</w:t>
      </w:r>
    </w:p>
    <w:p w:rsidR="00807263" w:rsidRPr="00FC7182" w:rsidRDefault="00807263"/>
    <w:sectPr w:rsidR="00807263" w:rsidRPr="00FC7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211"/>
    <w:rsid w:val="00047D46"/>
    <w:rsid w:val="00130A1A"/>
    <w:rsid w:val="00337D22"/>
    <w:rsid w:val="00366C3F"/>
    <w:rsid w:val="00566878"/>
    <w:rsid w:val="005E66AF"/>
    <w:rsid w:val="006326FA"/>
    <w:rsid w:val="00653211"/>
    <w:rsid w:val="007A71C9"/>
    <w:rsid w:val="007E7DB5"/>
    <w:rsid w:val="00807263"/>
    <w:rsid w:val="00974AF6"/>
    <w:rsid w:val="00A453D2"/>
    <w:rsid w:val="00AF22AB"/>
    <w:rsid w:val="00CC3FE8"/>
    <w:rsid w:val="00CF5FBA"/>
    <w:rsid w:val="00D43F56"/>
    <w:rsid w:val="00E27410"/>
    <w:rsid w:val="00E324D1"/>
    <w:rsid w:val="00E32684"/>
    <w:rsid w:val="00EA6963"/>
    <w:rsid w:val="00F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ABF0"/>
  <w15:chartTrackingRefBased/>
  <w15:docId w15:val="{D7FAA03F-72C2-4F79-82F7-6ECA9147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3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骞月鲍</dc:creator>
  <cp:keywords/>
  <dc:description/>
  <cp:lastModifiedBy>小马</cp:lastModifiedBy>
  <cp:revision>20</cp:revision>
  <dcterms:created xsi:type="dcterms:W3CDTF">2017-10-15T08:08:00Z</dcterms:created>
  <dcterms:modified xsi:type="dcterms:W3CDTF">2017-11-22T13:25:00Z</dcterms:modified>
</cp:coreProperties>
</file>