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A7B84" w14:textId="581FE92B" w:rsidR="001A1A2A" w:rsidRPr="000338AE" w:rsidRDefault="001A1A2A" w:rsidP="00451688">
      <w:pPr>
        <w:pStyle w:val="Heading1"/>
        <w:spacing w:line="259" w:lineRule="auto"/>
        <w:rPr>
          <w:color w:val="0D0D0D" w:themeColor="text1" w:themeTint="F2"/>
        </w:rPr>
      </w:pPr>
      <w:r w:rsidRPr="00A05D39">
        <w:rPr>
          <w:cs/>
        </w:rPr>
        <w:t>เอกสารหมายเลข ๑ แนบท้าย</w:t>
      </w:r>
      <w:r w:rsidRPr="000338AE">
        <w:rPr>
          <w:color w:val="0D0D0D" w:themeColor="text1" w:themeTint="F2"/>
          <w:cs/>
        </w:rPr>
        <w:t>ประกาศสำนักงานหลักประกันสุขภาพแห่งชาติ</w:t>
      </w:r>
    </w:p>
    <w:p w14:paraId="6DE873FB" w14:textId="0D96436D" w:rsidR="001A0868" w:rsidRPr="001743F2" w:rsidRDefault="001A1A2A" w:rsidP="00451688">
      <w:pPr>
        <w:spacing w:after="0"/>
        <w:jc w:val="center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0338A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เรื่อง การจ่ายค่าใช้จ่ายเพื่อบริการสาธารณสุข</w:t>
      </w:r>
      <w:r w:rsidR="00926E94" w:rsidRPr="000338A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bookmarkStart w:id="0" w:name="_Hlk104130865"/>
      <w:r w:rsidR="00770F37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กรณี</w:t>
      </w:r>
      <w:r w:rsidR="00945C02" w:rsidRPr="000338A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การจ่ายตามรายการบริการ </w:t>
      </w:r>
      <w:r w:rsidR="00926E94" w:rsidRPr="000338A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พ.ศ. ๒๕๖๖ </w:t>
      </w:r>
      <w:bookmarkEnd w:id="0"/>
    </w:p>
    <w:p w14:paraId="46A4C3DC" w14:textId="4BEE5DE1" w:rsidR="00AF757E" w:rsidRPr="000338AE" w:rsidRDefault="001A0868" w:rsidP="00451688">
      <w:pPr>
        <w:spacing w:after="0"/>
        <w:jc w:val="center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0338A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ลงวันที่ </w:t>
      </w:r>
      <w:r w:rsidRPr="000338AE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="005A065C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๒๖</w:t>
      </w:r>
      <w:r w:rsidR="00EE3658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 </w:t>
      </w:r>
      <w:r w:rsidR="0098301C" w:rsidRPr="000338AE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ม</w:t>
      </w:r>
      <w:r w:rsidR="009575A8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ิถุนายน</w:t>
      </w:r>
      <w:r w:rsidR="00EE3658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EE3658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พ.ศ. ๒</w:t>
      </w:r>
      <w:r w:rsidRPr="000338A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๕๖</w:t>
      </w:r>
      <w:r w:rsidR="0098301C" w:rsidRPr="000338AE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๖</w:t>
      </w:r>
    </w:p>
    <w:p w14:paraId="6201563E" w14:textId="2974F5ED" w:rsidR="001A0868" w:rsidRDefault="001A0868" w:rsidP="00451688">
      <w:pPr>
        <w:spacing w:after="0"/>
        <w:ind w:left="142" w:hanging="142"/>
        <w:jc w:val="center"/>
        <w:rPr>
          <w:rFonts w:ascii="TH SarabunPSK" w:hAnsi="TH SarabunPSK" w:cs="TH SarabunPSK"/>
          <w:color w:val="3333CC"/>
          <w:sz w:val="32"/>
          <w:szCs w:val="32"/>
        </w:rPr>
      </w:pPr>
      <w:r w:rsidRPr="00A05D39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inline distT="0" distB="0" distL="0" distR="0" wp14:anchorId="55DD11E3" wp14:editId="1D040CCE">
                <wp:extent cx="899795" cy="0"/>
                <wp:effectExtent l="0" t="0" r="33655" b="19050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9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CC63791" id="Straight Connector 19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" strokecolor="black [3200]" strokeweight=".5pt">
                <v:stroke joinstyle="miter"/>
                <w10:anchorlock/>
              </v:line>
            </w:pict>
          </mc:Fallback>
        </mc:AlternateContent>
      </w:r>
    </w:p>
    <w:p w14:paraId="19180236" w14:textId="041B0EA2" w:rsidR="004E2DDE" w:rsidRPr="00D43731" w:rsidRDefault="004E2DDE" w:rsidP="00451688">
      <w:pPr>
        <w:spacing w:before="240" w:after="0"/>
        <w:rPr>
          <w:rFonts w:ascii="TH SarabunPSK" w:hAnsi="TH SarabunPSK" w:cs="TH SarabunPSK"/>
          <w:sz w:val="32"/>
          <w:szCs w:val="32"/>
        </w:rPr>
      </w:pPr>
      <w:r w:rsidRPr="009575A8">
        <w:rPr>
          <w:rFonts w:ascii="TH SarabunPSK" w:hAnsi="TH SarabunPSK" w:cs="TH SarabunPSK"/>
          <w:sz w:val="32"/>
          <w:szCs w:val="32"/>
          <w:cs/>
        </w:rPr>
        <w:t>อัตรา</w:t>
      </w:r>
      <w:r w:rsidR="00CF6CA5" w:rsidRPr="009575A8">
        <w:rPr>
          <w:rFonts w:ascii="TH SarabunPSK" w:hAnsi="TH SarabunPSK" w:cs="TH SarabunPSK" w:hint="cs"/>
          <w:sz w:val="32"/>
          <w:szCs w:val="32"/>
          <w:cs/>
        </w:rPr>
        <w:t>จ่าย</w:t>
      </w:r>
      <w:r w:rsidR="00D03AAF" w:rsidRPr="009575A8">
        <w:rPr>
          <w:rFonts w:ascii="TH SarabunPSK" w:hAnsi="TH SarabunPSK" w:cs="TH SarabunPSK" w:hint="cs"/>
          <w:sz w:val="32"/>
          <w:szCs w:val="32"/>
          <w:cs/>
        </w:rPr>
        <w:t xml:space="preserve">ตามรายการบริการ </w:t>
      </w:r>
      <w:r w:rsidR="00D03AAF" w:rsidRPr="009575A8">
        <w:rPr>
          <w:rFonts w:ascii="TH SarabunPSK" w:hAnsi="TH SarabunPSK" w:cs="TH SarabunPSK"/>
          <w:sz w:val="32"/>
          <w:szCs w:val="32"/>
        </w:rPr>
        <w:t xml:space="preserve">(Fee schedule) </w:t>
      </w:r>
      <w:r w:rsidR="00D03AAF" w:rsidRPr="009575A8">
        <w:rPr>
          <w:rFonts w:ascii="TH SarabunPSK" w:hAnsi="TH SarabunPSK" w:cs="TH SarabunPSK" w:hint="cs"/>
          <w:sz w:val="32"/>
          <w:szCs w:val="32"/>
          <w:cs/>
        </w:rPr>
        <w:t>แบ่งอ</w:t>
      </w:r>
      <w:r w:rsidRPr="009575A8">
        <w:rPr>
          <w:rFonts w:ascii="TH SarabunPSK" w:hAnsi="TH SarabunPSK" w:cs="TH SarabunPSK"/>
          <w:sz w:val="32"/>
          <w:szCs w:val="32"/>
          <w:cs/>
        </w:rPr>
        <w:t xml:space="preserve">อกเป็น </w:t>
      </w:r>
      <w:r w:rsidRPr="009575A8">
        <w:rPr>
          <w:rFonts w:ascii="TH SarabunPSK" w:hAnsi="TH SarabunPSK" w:cs="TH SarabunPSK" w:hint="cs"/>
          <w:sz w:val="32"/>
          <w:szCs w:val="32"/>
          <w:cs/>
        </w:rPr>
        <w:t>๑๒</w:t>
      </w:r>
      <w:r w:rsidRPr="009575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43731">
        <w:rPr>
          <w:rFonts w:ascii="TH SarabunPSK" w:hAnsi="TH SarabunPSK" w:cs="TH SarabunPSK"/>
          <w:sz w:val="32"/>
          <w:szCs w:val="32"/>
          <w:cs/>
        </w:rPr>
        <w:t xml:space="preserve">หมวด </w:t>
      </w:r>
      <w:r w:rsidR="00553FED" w:rsidRPr="00D43731">
        <w:rPr>
          <w:rFonts w:ascii="TH SarabunPSK" w:hAnsi="TH SarabunPSK" w:cs="TH SarabunPSK" w:hint="cs"/>
          <w:sz w:val="32"/>
          <w:szCs w:val="32"/>
          <w:cs/>
        </w:rPr>
        <w:t>๒,๓๐๖</w:t>
      </w: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3731">
        <w:rPr>
          <w:rFonts w:ascii="TH SarabunPSK" w:hAnsi="TH SarabunPSK" w:cs="TH SarabunPSK"/>
          <w:sz w:val="32"/>
          <w:szCs w:val="32"/>
          <w:cs/>
        </w:rPr>
        <w:t>รายการ ได้แก่</w:t>
      </w:r>
    </w:p>
    <w:p w14:paraId="49198E62" w14:textId="65240DFD" w:rsidR="004E2DDE" w:rsidRPr="00D43731" w:rsidRDefault="004E2DDE" w:rsidP="00451688">
      <w:pPr>
        <w:tabs>
          <w:tab w:val="left" w:pos="6096"/>
          <w:tab w:val="center" w:pos="7088"/>
          <w:tab w:val="left" w:pos="7513"/>
        </w:tabs>
        <w:spacing w:before="120"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หมวด </w:t>
      </w:r>
      <w:r w:rsidR="00CF6CA5" w:rsidRPr="00D43731">
        <w:rPr>
          <w:rFonts w:ascii="TH SarabunPSK" w:hAnsi="TH SarabunPSK" w:cs="TH SarabunPSK" w:hint="cs"/>
          <w:sz w:val="32"/>
          <w:szCs w:val="32"/>
          <w:cs/>
        </w:rPr>
        <w:t>๑</w:t>
      </w: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3731">
        <w:rPr>
          <w:rFonts w:ascii="TH SarabunPSK" w:hAnsi="TH SarabunPSK" w:cs="TH SarabunPSK"/>
          <w:sz w:val="32"/>
          <w:szCs w:val="32"/>
          <w:cs/>
        </w:rPr>
        <w:t>ค่า</w:t>
      </w:r>
      <w:r w:rsidR="00BE3A39" w:rsidRPr="00D43731">
        <w:rPr>
          <w:rFonts w:ascii="TH SarabunPSK" w:hAnsi="TH SarabunPSK" w:cs="TH SarabunPSK" w:hint="cs"/>
          <w:sz w:val="32"/>
          <w:szCs w:val="32"/>
          <w:cs/>
        </w:rPr>
        <w:t>ห้องและค่าอาหาร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AF5A25" w:rsidRPr="00D43731">
        <w:rPr>
          <w:rFonts w:ascii="TH SarabunPSK" w:hAnsi="TH SarabunPSK" w:cs="TH SarabunPSK"/>
          <w:sz w:val="32"/>
          <w:szCs w:val="32"/>
        </w:rPr>
        <w:tab/>
      </w:r>
      <w:r w:rsidRPr="00D43731">
        <w:rPr>
          <w:rFonts w:ascii="TH SarabunPSK" w:hAnsi="TH SarabunPSK" w:cs="TH SarabunPSK"/>
          <w:sz w:val="32"/>
          <w:szCs w:val="32"/>
          <w:cs/>
        </w:rPr>
        <w:t>จำนวน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E47D73" w:rsidRPr="00D437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5A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 </w:t>
      </w:r>
      <w:r w:rsidR="00D03AAF" w:rsidRPr="00D43731">
        <w:rPr>
          <w:rFonts w:ascii="TH SarabunPSK" w:hAnsi="TH SarabunPSK" w:cs="TH SarabunPSK" w:hint="cs"/>
          <w:sz w:val="32"/>
          <w:szCs w:val="32"/>
          <w:cs/>
        </w:rPr>
        <w:t>๑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Pr="00D43731">
        <w:rPr>
          <w:rFonts w:ascii="TH SarabunPSK" w:hAnsi="TH SarabunPSK" w:cs="TH SarabunPSK"/>
          <w:sz w:val="32"/>
          <w:szCs w:val="32"/>
          <w:cs/>
        </w:rPr>
        <w:t>รายการ</w:t>
      </w:r>
    </w:p>
    <w:p w14:paraId="7D58697D" w14:textId="11452A2C" w:rsidR="008F69F7" w:rsidRPr="00D43731" w:rsidRDefault="008F69F7" w:rsidP="00451688">
      <w:pPr>
        <w:tabs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หมวด ๒ </w:t>
      </w:r>
      <w:r w:rsidRPr="00D43731">
        <w:rPr>
          <w:rFonts w:ascii="TH SarabunPSK" w:hAnsi="TH SarabunPSK" w:cs="TH SarabunPSK"/>
          <w:sz w:val="32"/>
          <w:szCs w:val="32"/>
          <w:cs/>
        </w:rPr>
        <w:t>ค่าอวัยวะเทียมและ</w:t>
      </w:r>
      <w:r w:rsidRPr="00D43731">
        <w:rPr>
          <w:rFonts w:ascii="TH SarabunPSK" w:hAnsi="TH SarabunPSK" w:cs="TH SarabunPSK" w:hint="cs"/>
          <w:sz w:val="32"/>
          <w:szCs w:val="32"/>
          <w:cs/>
        </w:rPr>
        <w:t>อุปกรณ์ในการบำบัดรักษาโรค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AF5A25" w:rsidRPr="00D43731">
        <w:rPr>
          <w:rFonts w:ascii="TH SarabunPSK" w:hAnsi="TH SarabunPSK" w:cs="TH SarabunPSK"/>
          <w:sz w:val="32"/>
          <w:szCs w:val="32"/>
        </w:rPr>
        <w:tab/>
      </w:r>
      <w:r w:rsidRPr="00D43731">
        <w:rPr>
          <w:rFonts w:ascii="TH SarabunPSK" w:hAnsi="TH SarabunPSK" w:cs="TH SarabunPSK"/>
          <w:sz w:val="32"/>
          <w:szCs w:val="32"/>
          <w:cs/>
        </w:rPr>
        <w:t>จำนวน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AF5A25" w:rsidRPr="00D43731">
        <w:rPr>
          <w:rFonts w:ascii="TH SarabunPSK" w:hAnsi="TH SarabunPSK" w:cs="TH SarabunPSK"/>
          <w:sz w:val="32"/>
          <w:szCs w:val="32"/>
        </w:rPr>
        <w:t xml:space="preserve"> 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</w:t>
      </w:r>
      <w:r w:rsidR="00AF5A25" w:rsidRPr="00D43731">
        <w:rPr>
          <w:rFonts w:ascii="TH SarabunPSK" w:hAnsi="TH SarabunPSK" w:cs="TH SarabunPSK"/>
          <w:sz w:val="32"/>
          <w:szCs w:val="32"/>
        </w:rPr>
        <w:t xml:space="preserve"> 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</w:t>
      </w:r>
      <w:r w:rsidR="00BE3A39" w:rsidRPr="00D43731">
        <w:rPr>
          <w:rFonts w:ascii="TH SarabunPSK" w:hAnsi="TH SarabunPSK" w:cs="TH SarabunPSK" w:hint="cs"/>
          <w:sz w:val="32"/>
          <w:szCs w:val="32"/>
          <w:cs/>
        </w:rPr>
        <w:t>๒</w:t>
      </w:r>
      <w:r w:rsidRPr="00D43731">
        <w:rPr>
          <w:rFonts w:ascii="TH SarabunPSK" w:hAnsi="TH SarabunPSK" w:cs="TH SarabunPSK" w:hint="cs"/>
          <w:sz w:val="32"/>
          <w:szCs w:val="32"/>
          <w:cs/>
        </w:rPr>
        <w:t>๕</w:t>
      </w:r>
      <w:r w:rsidR="00AF5A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Pr="00D43731">
        <w:rPr>
          <w:rFonts w:ascii="TH SarabunPSK" w:hAnsi="TH SarabunPSK" w:cs="TH SarabunPSK"/>
          <w:sz w:val="32"/>
          <w:szCs w:val="32"/>
          <w:cs/>
        </w:rPr>
        <w:t>รายการ</w:t>
      </w:r>
    </w:p>
    <w:p w14:paraId="41240F29" w14:textId="31BBEB78" w:rsidR="004E2DDE" w:rsidRPr="00D43731" w:rsidRDefault="004E2DDE" w:rsidP="00451688">
      <w:pPr>
        <w:tabs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หมวด ๕ </w:t>
      </w:r>
      <w:r w:rsidRPr="00D43731">
        <w:rPr>
          <w:rFonts w:ascii="TH SarabunPSK" w:hAnsi="TH SarabunPSK" w:cs="TH SarabunPSK"/>
          <w:sz w:val="32"/>
          <w:szCs w:val="32"/>
          <w:cs/>
        </w:rPr>
        <w:t>ค่าเวชภัณฑ์ที่มิใช่ยา</w:t>
      </w:r>
      <w:r w:rsidRPr="00D43731">
        <w:rPr>
          <w:rFonts w:ascii="TH SarabunPSK" w:hAnsi="TH SarabunPSK" w:cs="TH SarabunPSK"/>
          <w:sz w:val="32"/>
          <w:szCs w:val="32"/>
          <w:cs/>
        </w:rPr>
        <w:tab/>
      </w:r>
      <w:r w:rsidR="00AF5A25" w:rsidRPr="00D43731">
        <w:rPr>
          <w:rFonts w:ascii="TH SarabunPSK" w:hAnsi="TH SarabunPSK" w:cs="TH SarabunPSK"/>
          <w:sz w:val="32"/>
          <w:szCs w:val="32"/>
        </w:rPr>
        <w:tab/>
      </w:r>
      <w:r w:rsidRPr="00D43731">
        <w:rPr>
          <w:rFonts w:ascii="TH SarabunPSK" w:hAnsi="TH SarabunPSK" w:cs="TH SarabunPSK"/>
          <w:sz w:val="32"/>
          <w:szCs w:val="32"/>
          <w:cs/>
        </w:rPr>
        <w:t>จำนวน</w:t>
      </w:r>
      <w:r w:rsidRPr="00D43731">
        <w:rPr>
          <w:rFonts w:ascii="TH SarabunPSK" w:hAnsi="TH SarabunPSK" w:cs="TH SarabunPSK"/>
          <w:sz w:val="32"/>
          <w:szCs w:val="32"/>
          <w:cs/>
        </w:rPr>
        <w:tab/>
      </w:r>
      <w:r w:rsidR="00AF5A25" w:rsidRPr="00D43731">
        <w:rPr>
          <w:rFonts w:ascii="TH SarabunPSK" w:hAnsi="TH SarabunPSK" w:cs="TH SarabunPSK"/>
          <w:sz w:val="32"/>
          <w:szCs w:val="32"/>
        </w:rPr>
        <w:t xml:space="preserve">   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</w:t>
      </w:r>
      <w:r w:rsidR="001E255E" w:rsidRPr="00D43731">
        <w:rPr>
          <w:rFonts w:ascii="TH SarabunPSK" w:hAnsi="TH SarabunPSK" w:cs="TH SarabunPSK" w:hint="cs"/>
          <w:sz w:val="32"/>
          <w:szCs w:val="32"/>
          <w:cs/>
        </w:rPr>
        <w:t>๑๒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Pr="00D43731">
        <w:rPr>
          <w:rFonts w:ascii="TH SarabunPSK" w:hAnsi="TH SarabunPSK" w:cs="TH SarabunPSK"/>
          <w:sz w:val="32"/>
          <w:szCs w:val="32"/>
          <w:cs/>
        </w:rPr>
        <w:t>รายการ</w:t>
      </w:r>
    </w:p>
    <w:p w14:paraId="485E7FC8" w14:textId="615FE838" w:rsidR="001E255E" w:rsidRPr="00D43731" w:rsidRDefault="001E255E" w:rsidP="00451688">
      <w:pPr>
        <w:tabs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หมวด ๖ </w:t>
      </w:r>
      <w:r w:rsidRPr="00D43731">
        <w:rPr>
          <w:rFonts w:ascii="TH SarabunPSK" w:hAnsi="TH SarabunPSK" w:cs="TH SarabunPSK"/>
          <w:sz w:val="32"/>
          <w:szCs w:val="32"/>
          <w:cs/>
        </w:rPr>
        <w:t>ค่า</w:t>
      </w:r>
      <w:r w:rsidRPr="00D43731">
        <w:rPr>
          <w:rFonts w:ascii="TH SarabunPSK" w:hAnsi="TH SarabunPSK" w:cs="TH SarabunPSK" w:hint="cs"/>
          <w:sz w:val="32"/>
          <w:szCs w:val="32"/>
          <w:cs/>
        </w:rPr>
        <w:t>บริการโลหิตและส่วนประกอบของโลหิต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AF5A25" w:rsidRPr="00D43731">
        <w:rPr>
          <w:rFonts w:ascii="TH SarabunPSK" w:hAnsi="TH SarabunPSK" w:cs="TH SarabunPSK"/>
          <w:sz w:val="32"/>
          <w:szCs w:val="32"/>
        </w:rPr>
        <w:tab/>
        <w:t xml:space="preserve">          </w:t>
      </w:r>
      <w:r w:rsidRPr="00D43731">
        <w:rPr>
          <w:rFonts w:ascii="TH SarabunPSK" w:hAnsi="TH SarabunPSK" w:cs="TH SarabunPSK"/>
          <w:sz w:val="32"/>
          <w:szCs w:val="32"/>
          <w:cs/>
        </w:rPr>
        <w:t>จำนวน</w:t>
      </w:r>
      <w:r w:rsidR="00E47D73" w:rsidRPr="00D4373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F5A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Pr="00D43731">
        <w:rPr>
          <w:rFonts w:ascii="TH SarabunPSK" w:hAnsi="TH SarabunPSK" w:cs="TH SarabunPSK" w:hint="cs"/>
          <w:sz w:val="32"/>
          <w:szCs w:val="32"/>
          <w:cs/>
        </w:rPr>
        <w:t>๑๒</w:t>
      </w:r>
      <w:r w:rsidR="000D2BA9" w:rsidRPr="00D43731">
        <w:rPr>
          <w:rFonts w:ascii="TH SarabunPSK" w:hAnsi="TH SarabunPSK" w:cs="TH SarabunPSK" w:hint="cs"/>
          <w:sz w:val="32"/>
          <w:szCs w:val="32"/>
          <w:cs/>
        </w:rPr>
        <w:t>๓</w:t>
      </w:r>
      <w:r w:rsidR="00AF5A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Pr="00D43731">
        <w:rPr>
          <w:rFonts w:ascii="TH SarabunPSK" w:hAnsi="TH SarabunPSK" w:cs="TH SarabunPSK"/>
          <w:sz w:val="32"/>
          <w:szCs w:val="32"/>
          <w:cs/>
        </w:rPr>
        <w:t>รายการ</w:t>
      </w:r>
    </w:p>
    <w:p w14:paraId="1F666E4A" w14:textId="71C570A3" w:rsidR="004E2DDE" w:rsidRPr="00D43731" w:rsidRDefault="004E2DDE" w:rsidP="00451688">
      <w:pPr>
        <w:tabs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หมวด ๗ </w:t>
      </w:r>
      <w:r w:rsidRPr="00D43731">
        <w:rPr>
          <w:rFonts w:ascii="TH SarabunPSK" w:hAnsi="TH SarabunPSK" w:cs="TH SarabunPSK"/>
          <w:sz w:val="32"/>
          <w:szCs w:val="32"/>
          <w:cs/>
        </w:rPr>
        <w:t>ค่าตรวจวินิจฉัยทางเทคนิคการแพทย์และพยาธิวิทยา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AF5A25" w:rsidRPr="00D43731">
        <w:rPr>
          <w:rFonts w:ascii="TH SarabunPSK" w:hAnsi="TH SarabunPSK" w:cs="TH SarabunPSK"/>
          <w:sz w:val="32"/>
          <w:szCs w:val="32"/>
        </w:rPr>
        <w:tab/>
      </w:r>
      <w:r w:rsidRPr="00D43731">
        <w:rPr>
          <w:rFonts w:ascii="TH SarabunPSK" w:hAnsi="TH SarabunPSK" w:cs="TH SarabunPSK"/>
          <w:sz w:val="32"/>
          <w:szCs w:val="32"/>
          <w:cs/>
        </w:rPr>
        <w:t>จำนวน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E47D73" w:rsidRPr="00D43731">
        <w:rPr>
          <w:rFonts w:ascii="TH SarabunPSK" w:hAnsi="TH SarabunPSK" w:cs="TH SarabunPSK" w:hint="cs"/>
          <w:sz w:val="32"/>
          <w:szCs w:val="32"/>
          <w:cs/>
        </w:rPr>
        <w:t>๑,๐๑</w:t>
      </w:r>
      <w:r w:rsidR="000D2BA9" w:rsidRPr="00D43731">
        <w:rPr>
          <w:rFonts w:ascii="TH SarabunPSK" w:hAnsi="TH SarabunPSK" w:cs="TH SarabunPSK" w:hint="cs"/>
          <w:sz w:val="32"/>
          <w:szCs w:val="32"/>
          <w:cs/>
        </w:rPr>
        <w:t>๗</w:t>
      </w:r>
      <w:r w:rsidR="00AF5A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Pr="00D43731">
        <w:rPr>
          <w:rFonts w:ascii="TH SarabunPSK" w:hAnsi="TH SarabunPSK" w:cs="TH SarabunPSK"/>
          <w:sz w:val="32"/>
          <w:szCs w:val="32"/>
          <w:cs/>
        </w:rPr>
        <w:t>รายกา</w:t>
      </w:r>
      <w:r w:rsidRPr="00D43731">
        <w:rPr>
          <w:rFonts w:ascii="TH SarabunPSK" w:hAnsi="TH SarabunPSK" w:cs="TH SarabunPSK" w:hint="cs"/>
          <w:sz w:val="32"/>
          <w:szCs w:val="32"/>
          <w:cs/>
        </w:rPr>
        <w:t>ร</w:t>
      </w:r>
      <w:r w:rsidR="004A39B3" w:rsidRPr="00D4373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746CC7E" w14:textId="43DE2FDC" w:rsidR="004A39B3" w:rsidRPr="00D43731" w:rsidRDefault="004A39B3" w:rsidP="00451688">
      <w:pPr>
        <w:tabs>
          <w:tab w:val="left" w:pos="709"/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72928" w:rsidRPr="00D43731">
        <w:rPr>
          <w:rFonts w:ascii="TH SarabunPSK" w:hAnsi="TH SarabunPSK" w:cs="TH SarabunPSK"/>
          <w:sz w:val="32"/>
          <w:szCs w:val="32"/>
          <w:cs/>
        </w:rPr>
        <w:tab/>
      </w:r>
      <w:r w:rsidR="00372928" w:rsidRPr="00D437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3731">
        <w:rPr>
          <w:rFonts w:ascii="TH SarabunPSK" w:hAnsi="TH SarabunPSK" w:cs="TH SarabunPSK" w:hint="cs"/>
          <w:sz w:val="32"/>
          <w:szCs w:val="32"/>
          <w:cs/>
        </w:rPr>
        <w:t>หมายเหตุ</w:t>
      </w:r>
      <w:r w:rsidR="00372928" w:rsidRPr="00D437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3731">
        <w:rPr>
          <w:rFonts w:ascii="TH SarabunPSK" w:hAnsi="TH SarabunPSK" w:cs="TH SarabunPSK"/>
          <w:sz w:val="32"/>
          <w:szCs w:val="32"/>
        </w:rPr>
        <w:t>:</w:t>
      </w:r>
    </w:p>
    <w:p w14:paraId="5AE0AD78" w14:textId="0EAC089F" w:rsidR="00E47D73" w:rsidRPr="00D43731" w:rsidRDefault="00AF6FB5" w:rsidP="00451688">
      <w:pPr>
        <w:pStyle w:val="ListParagraph"/>
        <w:numPr>
          <w:ilvl w:val="0"/>
          <w:numId w:val="40"/>
        </w:numPr>
        <w:tabs>
          <w:tab w:val="left" w:pos="993"/>
          <w:tab w:val="center" w:pos="7088"/>
          <w:tab w:val="left" w:pos="7513"/>
        </w:tabs>
        <w:spacing w:after="0"/>
        <w:ind w:left="851" w:firstLine="0"/>
        <w:contextualSpacing w:val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การตรวจเนื้อศัลยกรรม </w:t>
      </w:r>
      <w:r w:rsidRPr="00D43731">
        <w:rPr>
          <w:rFonts w:ascii="TH SarabunPSK" w:hAnsi="TH SarabunPSK" w:cs="TH SarabunPSK"/>
          <w:sz w:val="32"/>
          <w:szCs w:val="32"/>
        </w:rPr>
        <w:t>(Surgical pathology)</w:t>
      </w:r>
      <w:r w:rsidR="00BF50FD" w:rsidRPr="00D43731">
        <w:rPr>
          <w:rFonts w:ascii="TH SarabunPSK" w:hAnsi="TH SarabunPSK" w:cs="TH SarabunPSK"/>
          <w:sz w:val="32"/>
          <w:szCs w:val="32"/>
        </w:rPr>
        <w:t xml:space="preserve"> </w:t>
      </w:r>
      <w:r w:rsidR="00BF50FD" w:rsidRPr="00D43731">
        <w:rPr>
          <w:rFonts w:ascii="TH SarabunPSK" w:hAnsi="TH SarabunPSK" w:cs="TH SarabunPSK" w:hint="cs"/>
          <w:sz w:val="32"/>
          <w:szCs w:val="32"/>
          <w:cs/>
        </w:rPr>
        <w:t>กรณีคิดตามขนาดหรือปริมาตรของชิ้นเนื้อ</w:t>
      </w:r>
      <w:r w:rsidR="00372928" w:rsidRPr="00D43731">
        <w:rPr>
          <w:rFonts w:ascii="TH SarabunPSK" w:hAnsi="TH SarabunPSK" w:cs="TH SarabunPSK"/>
          <w:sz w:val="32"/>
          <w:szCs w:val="32"/>
          <w:cs/>
        </w:rPr>
        <w:br/>
      </w:r>
      <w:r w:rsidR="0090057C" w:rsidRPr="00D43731">
        <w:rPr>
          <w:rFonts w:ascii="TH SarabunPSK" w:hAnsi="TH SarabunPSK" w:cs="TH SarabunPSK"/>
          <w:sz w:val="32"/>
          <w:szCs w:val="32"/>
          <w:cs/>
        </w:rPr>
        <w:tab/>
      </w:r>
      <w:r w:rsidR="00BF50FD" w:rsidRPr="00D43731">
        <w:rPr>
          <w:rFonts w:ascii="TH SarabunPSK" w:hAnsi="TH SarabunPSK" w:cs="TH SarabunPSK" w:hint="cs"/>
          <w:sz w:val="32"/>
          <w:szCs w:val="32"/>
          <w:cs/>
        </w:rPr>
        <w:t xml:space="preserve">(คิดราคาแต่ละภาชนะ) รหัส </w:t>
      </w:r>
      <w:r w:rsidR="00FB5847" w:rsidRPr="00D43731">
        <w:rPr>
          <w:rFonts w:ascii="TH SarabunPSK" w:hAnsi="TH SarabunPSK" w:cs="TH SarabunPSK" w:hint="cs"/>
          <w:sz w:val="32"/>
          <w:szCs w:val="32"/>
          <w:cs/>
        </w:rPr>
        <w:t>๓๘๐๐๑</w:t>
      </w:r>
      <w:r w:rsidR="00FB5847" w:rsidRPr="00D43731">
        <w:rPr>
          <w:rFonts w:ascii="TH SarabunPSK" w:hAnsi="TH SarabunPSK" w:cs="TH SarabunPSK"/>
          <w:sz w:val="32"/>
          <w:szCs w:val="32"/>
        </w:rPr>
        <w:t xml:space="preserve"> - </w:t>
      </w:r>
      <w:r w:rsidR="00FB5847" w:rsidRPr="00D43731">
        <w:rPr>
          <w:rFonts w:ascii="TH SarabunPSK" w:hAnsi="TH SarabunPSK" w:cs="TH SarabunPSK" w:hint="cs"/>
          <w:sz w:val="32"/>
          <w:szCs w:val="32"/>
          <w:cs/>
        </w:rPr>
        <w:t>๓๘๐</w:t>
      </w:r>
      <w:r w:rsidR="000A5649" w:rsidRPr="00D43731">
        <w:rPr>
          <w:rFonts w:ascii="TH SarabunPSK" w:hAnsi="TH SarabunPSK" w:cs="TH SarabunPSK" w:hint="cs"/>
          <w:sz w:val="32"/>
          <w:szCs w:val="32"/>
          <w:cs/>
        </w:rPr>
        <w:t>๑๐</w:t>
      </w:r>
    </w:p>
    <w:p w14:paraId="0F4FAAAB" w14:textId="21493A43" w:rsidR="008C220F" w:rsidRPr="00D43731" w:rsidRDefault="004C4659" w:rsidP="00D43731">
      <w:pPr>
        <w:pStyle w:val="ListParagraph"/>
        <w:numPr>
          <w:ilvl w:val="0"/>
          <w:numId w:val="40"/>
        </w:numPr>
        <w:tabs>
          <w:tab w:val="left" w:pos="993"/>
          <w:tab w:val="center" w:pos="7088"/>
          <w:tab w:val="left" w:pos="7513"/>
        </w:tabs>
        <w:spacing w:after="0"/>
        <w:ind w:left="851" w:firstLine="0"/>
        <w:contextualSpacing w:val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>กรณีคิดตามอวัยวะ</w:t>
      </w:r>
      <w:r w:rsidR="000A5649" w:rsidRPr="00D437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3731">
        <w:rPr>
          <w:rFonts w:ascii="TH SarabunPSK" w:hAnsi="TH SarabunPSK" w:cs="TH SarabunPSK" w:hint="cs"/>
          <w:sz w:val="32"/>
          <w:szCs w:val="32"/>
          <w:cs/>
        </w:rPr>
        <w:t>(คิดราคาแต่ละภาชนะ)</w:t>
      </w:r>
      <w:r w:rsidR="006C7CF1" w:rsidRPr="00D437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7A0A" w:rsidRPr="00D43731">
        <w:rPr>
          <w:rFonts w:ascii="TH SarabunPSK" w:hAnsi="TH SarabunPSK" w:cs="TH SarabunPSK" w:hint="cs"/>
          <w:sz w:val="32"/>
          <w:szCs w:val="32"/>
          <w:cs/>
        </w:rPr>
        <w:t xml:space="preserve">รหัส ๓๘๐๒๐ </w:t>
      </w:r>
      <w:r w:rsidR="006C7CF1" w:rsidRPr="00D43731">
        <w:rPr>
          <w:rFonts w:ascii="TH SarabunPSK" w:hAnsi="TH SarabunPSK" w:cs="TH SarabunPSK"/>
          <w:sz w:val="32"/>
          <w:szCs w:val="32"/>
        </w:rPr>
        <w:t>-</w:t>
      </w:r>
      <w:r w:rsidR="00E47A0A" w:rsidRPr="00D43731">
        <w:rPr>
          <w:rFonts w:ascii="TH SarabunPSK" w:hAnsi="TH SarabunPSK" w:cs="TH SarabunPSK" w:hint="cs"/>
          <w:sz w:val="32"/>
          <w:szCs w:val="32"/>
          <w:cs/>
        </w:rPr>
        <w:t xml:space="preserve"> ๓๘๒๓๐</w:t>
      </w:r>
      <w:r w:rsidR="006C7CF1" w:rsidRPr="00D43731">
        <w:rPr>
          <w:rFonts w:ascii="TH SarabunPSK" w:hAnsi="TH SarabunPSK" w:cs="TH SarabunPSK"/>
          <w:sz w:val="32"/>
          <w:szCs w:val="32"/>
        </w:rPr>
        <w:t xml:space="preserve"> </w:t>
      </w:r>
    </w:p>
    <w:p w14:paraId="0D811647" w14:textId="06333276" w:rsidR="002276A9" w:rsidRPr="00D43731" w:rsidRDefault="004E2DDE" w:rsidP="00451688">
      <w:pPr>
        <w:tabs>
          <w:tab w:val="left" w:pos="6096"/>
          <w:tab w:val="left" w:pos="6804"/>
          <w:tab w:val="left" w:pos="7513"/>
        </w:tabs>
        <w:spacing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หมวด ๘ </w:t>
      </w:r>
      <w:bookmarkStart w:id="1" w:name="_Hlk138430891"/>
      <w:r w:rsidR="002442D3" w:rsidRPr="00D43731">
        <w:rPr>
          <w:rFonts w:ascii="TH SarabunPSK" w:hAnsi="TH SarabunPSK" w:cs="TH SarabunPSK"/>
          <w:sz w:val="32"/>
          <w:szCs w:val="32"/>
          <w:cs/>
        </w:rPr>
        <w:t>ค่าตรวจวินิจฉัยและรักษาทางรังสีวิทยา</w:t>
      </w:r>
      <w:bookmarkEnd w:id="1"/>
      <w:r w:rsidR="0090057C" w:rsidRPr="00D43731">
        <w:rPr>
          <w:rFonts w:ascii="TH SarabunPSK" w:hAnsi="TH SarabunPSK" w:cs="TH SarabunPSK"/>
          <w:sz w:val="32"/>
          <w:szCs w:val="32"/>
          <w:cs/>
        </w:rPr>
        <w:tab/>
      </w:r>
      <w:r w:rsidR="0090057C" w:rsidRPr="00D43731">
        <w:rPr>
          <w:rFonts w:ascii="TH SarabunPSK" w:hAnsi="TH SarabunPSK" w:cs="TH SarabunPSK"/>
          <w:sz w:val="32"/>
          <w:szCs w:val="32"/>
          <w:cs/>
        </w:rPr>
        <w:tab/>
      </w:r>
      <w:r w:rsidR="0090057C" w:rsidRPr="00D43731">
        <w:rPr>
          <w:rFonts w:ascii="TH SarabunPSK" w:hAnsi="TH SarabunPSK" w:cs="TH SarabunPSK" w:hint="cs"/>
          <w:sz w:val="32"/>
          <w:szCs w:val="32"/>
          <w:cs/>
        </w:rPr>
        <w:t>จำนวน     ๔๗๐  รายการ</w:t>
      </w:r>
    </w:p>
    <w:p w14:paraId="37A1D0EB" w14:textId="2A6521CE" w:rsidR="004E2DDE" w:rsidRPr="00D43731" w:rsidRDefault="002276A9" w:rsidP="00451688">
      <w:pPr>
        <w:tabs>
          <w:tab w:val="left" w:pos="709"/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/>
          <w:sz w:val="32"/>
          <w:szCs w:val="32"/>
          <w:cs/>
        </w:rPr>
        <w:tab/>
      </w: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ส่วนที่ ๑ </w:t>
      </w:r>
      <w:r w:rsidR="004E2DDE" w:rsidRPr="00D43731">
        <w:rPr>
          <w:rFonts w:ascii="TH SarabunPSK" w:hAnsi="TH SarabunPSK" w:cs="TH SarabunPSK"/>
          <w:sz w:val="32"/>
          <w:szCs w:val="32"/>
          <w:cs/>
        </w:rPr>
        <w:t>ค่าตรวจวินิจฉัยและรักษาทางรังสีวิทยา</w:t>
      </w:r>
      <w:r w:rsidR="004E2DDE" w:rsidRPr="00D43731">
        <w:rPr>
          <w:rFonts w:ascii="TH SarabunPSK" w:hAnsi="TH SarabunPSK" w:cs="TH SarabunPSK"/>
          <w:sz w:val="32"/>
          <w:szCs w:val="32"/>
        </w:rPr>
        <w:tab/>
      </w:r>
      <w:r w:rsidR="0090057C" w:rsidRPr="00D43731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AF5A25" w:rsidRPr="00D43731">
        <w:rPr>
          <w:rFonts w:ascii="TH SarabunPSK" w:hAnsi="TH SarabunPSK" w:cs="TH SarabunPSK"/>
          <w:sz w:val="32"/>
          <w:szCs w:val="32"/>
        </w:rPr>
        <w:tab/>
      </w:r>
      <w:r w:rsidR="004E2DDE" w:rsidRPr="00D43731">
        <w:rPr>
          <w:rFonts w:ascii="TH SarabunPSK" w:hAnsi="TH SarabunPSK" w:cs="TH SarabunPSK"/>
          <w:sz w:val="32"/>
          <w:szCs w:val="32"/>
          <w:cs/>
        </w:rPr>
        <w:t>จำนวน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="0090057C" w:rsidRPr="00D437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</w:t>
      </w:r>
      <w:r w:rsidR="0090057C" w:rsidRPr="00D437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E2DDE" w:rsidRPr="00D43731">
        <w:rPr>
          <w:rFonts w:ascii="TH SarabunPSK" w:hAnsi="TH SarabunPSK" w:cs="TH SarabunPSK" w:hint="cs"/>
          <w:sz w:val="32"/>
          <w:szCs w:val="32"/>
          <w:cs/>
        </w:rPr>
        <w:t>๔</w:t>
      </w:r>
      <w:r w:rsidR="00D33DD1" w:rsidRPr="00D43731">
        <w:rPr>
          <w:rFonts w:ascii="TH SarabunPSK" w:hAnsi="TH SarabunPSK" w:cs="TH SarabunPSK" w:hint="cs"/>
          <w:sz w:val="32"/>
          <w:szCs w:val="32"/>
          <w:cs/>
        </w:rPr>
        <w:t>๗</w:t>
      </w:r>
      <w:r w:rsidRPr="00D43731">
        <w:rPr>
          <w:rFonts w:ascii="TH SarabunPSK" w:hAnsi="TH SarabunPSK" w:cs="TH SarabunPSK" w:hint="cs"/>
          <w:sz w:val="32"/>
          <w:szCs w:val="32"/>
          <w:cs/>
        </w:rPr>
        <w:t>๐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="004E2DDE" w:rsidRPr="00D43731">
        <w:rPr>
          <w:rFonts w:ascii="TH SarabunPSK" w:hAnsi="TH SarabunPSK" w:cs="TH SarabunPSK"/>
          <w:sz w:val="32"/>
          <w:szCs w:val="32"/>
          <w:cs/>
        </w:rPr>
        <w:t>รายการ</w:t>
      </w:r>
    </w:p>
    <w:p w14:paraId="16538AFA" w14:textId="21B721F3" w:rsidR="002276A9" w:rsidRPr="00D43731" w:rsidRDefault="002276A9" w:rsidP="00451688">
      <w:pPr>
        <w:tabs>
          <w:tab w:val="left" w:pos="709"/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pacing w:val="-4"/>
          <w:sz w:val="32"/>
          <w:szCs w:val="32"/>
        </w:rPr>
      </w:pPr>
      <w:r w:rsidRPr="00D43731">
        <w:rPr>
          <w:rFonts w:ascii="TH SarabunPSK" w:hAnsi="TH SarabunPSK" w:cs="TH SarabunPSK"/>
          <w:sz w:val="32"/>
          <w:szCs w:val="32"/>
          <w:cs/>
        </w:rPr>
        <w:tab/>
      </w:r>
      <w:r w:rsidRPr="00D43731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ส่วนที่ ๒ ค่าบริการให้คำปรึกษาด้านรังสีวินิจฉัยหรือด้านรังสีรักษา </w:t>
      </w:r>
      <w:r w:rsidR="0090057C" w:rsidRPr="00D43731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         </w:t>
      </w:r>
      <w:r w:rsidR="009F49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3731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Pr="00D43731">
        <w:rPr>
          <w:rFonts w:ascii="TH SarabunPSK" w:hAnsi="TH SarabunPSK" w:cs="TH SarabunPSK"/>
          <w:sz w:val="32"/>
          <w:szCs w:val="32"/>
          <w:cs/>
        </w:rPr>
        <w:tab/>
      </w: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   ๑๓๖  รายการ</w:t>
      </w:r>
    </w:p>
    <w:p w14:paraId="42D6B4F6" w14:textId="61CD35DC" w:rsidR="0090057C" w:rsidRPr="00D43731" w:rsidRDefault="0090057C" w:rsidP="00451688">
      <w:pPr>
        <w:tabs>
          <w:tab w:val="left" w:pos="709"/>
          <w:tab w:val="left" w:pos="1418"/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pacing w:val="-4"/>
          <w:sz w:val="32"/>
          <w:szCs w:val="32"/>
        </w:rPr>
      </w:pPr>
      <w:r w:rsidRPr="00D43731"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Pr="00D43731"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Pr="00D43731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 สำหรับหน่วยบริการที่มีความเชี่ยวชาญและสำนักงานเห็นชอบ</w:t>
      </w:r>
      <w:r w:rsidR="008101EF" w:rsidRPr="00D43731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</w:p>
    <w:p w14:paraId="24FF4C58" w14:textId="082C6681" w:rsidR="008101EF" w:rsidRPr="00D43731" w:rsidRDefault="008101EF" w:rsidP="00451688">
      <w:pPr>
        <w:tabs>
          <w:tab w:val="left" w:pos="709"/>
          <w:tab w:val="left" w:pos="1418"/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pacing w:val="-4"/>
          <w:sz w:val="32"/>
          <w:szCs w:val="32"/>
          <w:cs/>
        </w:rPr>
      </w:pPr>
      <w:r w:rsidRPr="00D43731"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Pr="00D43731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หมายเหตุ </w:t>
      </w:r>
      <w:r w:rsidRPr="00D43731">
        <w:rPr>
          <w:rFonts w:ascii="TH SarabunPSK" w:hAnsi="TH SarabunPSK" w:cs="TH SarabunPSK"/>
          <w:spacing w:val="-4"/>
          <w:sz w:val="32"/>
          <w:szCs w:val="32"/>
        </w:rPr>
        <w:t xml:space="preserve">: </w:t>
      </w:r>
      <w:r w:rsidRPr="00D43731">
        <w:rPr>
          <w:rFonts w:ascii="TH SarabunPSK" w:hAnsi="TH SarabunPSK" w:cs="TH SarabunPSK" w:hint="cs"/>
          <w:spacing w:val="-4"/>
          <w:sz w:val="32"/>
          <w:szCs w:val="32"/>
          <w:cs/>
        </w:rPr>
        <w:t>นับจำนวนรายการเฉพาะส่วนที่ ๑</w:t>
      </w:r>
    </w:p>
    <w:p w14:paraId="55D89E83" w14:textId="0659F7F2" w:rsidR="004E2DDE" w:rsidRPr="00D43731" w:rsidRDefault="004E2DDE" w:rsidP="00451688">
      <w:pPr>
        <w:tabs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หมวด ๙ </w:t>
      </w:r>
      <w:r w:rsidRPr="00D43731">
        <w:rPr>
          <w:rFonts w:ascii="TH SarabunPSK" w:hAnsi="TH SarabunPSK" w:cs="TH SarabunPSK"/>
          <w:sz w:val="32"/>
          <w:szCs w:val="32"/>
          <w:cs/>
        </w:rPr>
        <w:t>ค่าตรวจวินิจฉัยโดยวิธีพิเศษอื่น</w:t>
      </w: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3731">
        <w:rPr>
          <w:rFonts w:ascii="TH SarabunPSK" w:hAnsi="TH SarabunPSK" w:cs="TH SarabunPSK"/>
          <w:sz w:val="32"/>
          <w:szCs w:val="32"/>
          <w:cs/>
        </w:rPr>
        <w:t>ๆ</w:t>
      </w:r>
      <w:r w:rsidRPr="00D43731">
        <w:rPr>
          <w:rFonts w:ascii="TH SarabunPSK" w:hAnsi="TH SarabunPSK" w:cs="TH SarabunPSK"/>
          <w:sz w:val="32"/>
          <w:szCs w:val="32"/>
          <w:cs/>
        </w:rPr>
        <w:tab/>
      </w:r>
      <w:r w:rsidR="00AF5A25" w:rsidRPr="00D43731">
        <w:rPr>
          <w:rFonts w:ascii="TH SarabunPSK" w:hAnsi="TH SarabunPSK" w:cs="TH SarabunPSK"/>
          <w:sz w:val="32"/>
          <w:szCs w:val="32"/>
        </w:rPr>
        <w:tab/>
      </w:r>
      <w:r w:rsidRPr="00D43731">
        <w:rPr>
          <w:rFonts w:ascii="TH SarabunPSK" w:hAnsi="TH SarabunPSK" w:cs="TH SarabunPSK"/>
          <w:sz w:val="32"/>
          <w:szCs w:val="32"/>
          <w:cs/>
        </w:rPr>
        <w:t>จำนวน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   </w:t>
      </w:r>
      <w:r w:rsidR="00D33DD1" w:rsidRPr="00D43731">
        <w:rPr>
          <w:rFonts w:ascii="TH SarabunPSK" w:hAnsi="TH SarabunPSK" w:cs="TH SarabunPSK" w:hint="cs"/>
          <w:sz w:val="32"/>
          <w:szCs w:val="32"/>
          <w:cs/>
        </w:rPr>
        <w:t>๗๔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Pr="00D43731">
        <w:rPr>
          <w:rFonts w:ascii="TH SarabunPSK" w:hAnsi="TH SarabunPSK" w:cs="TH SarabunPSK"/>
          <w:sz w:val="32"/>
          <w:szCs w:val="32"/>
          <w:cs/>
        </w:rPr>
        <w:t>รายการ</w:t>
      </w:r>
    </w:p>
    <w:p w14:paraId="7245EAF1" w14:textId="415FF432" w:rsidR="004E2DDE" w:rsidRPr="00D43731" w:rsidRDefault="004E2DDE" w:rsidP="00451688">
      <w:pPr>
        <w:tabs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หมวด ๑๐ </w:t>
      </w:r>
      <w:r w:rsidRPr="00D43731">
        <w:rPr>
          <w:rFonts w:ascii="TH SarabunPSK" w:hAnsi="TH SarabunPSK" w:cs="TH SarabunPSK"/>
          <w:sz w:val="32"/>
          <w:szCs w:val="32"/>
          <w:cs/>
        </w:rPr>
        <w:t>ค่าอุปกรณ์ของใช้และเครื่องมือทางการแพทย์</w:t>
      </w:r>
      <w:r w:rsidRPr="00D43731">
        <w:rPr>
          <w:rFonts w:ascii="TH SarabunPSK" w:hAnsi="TH SarabunPSK" w:cs="TH SarabunPSK"/>
          <w:sz w:val="32"/>
          <w:szCs w:val="32"/>
          <w:cs/>
        </w:rPr>
        <w:tab/>
      </w:r>
      <w:r w:rsidR="00AF5A25" w:rsidRPr="00D43731">
        <w:rPr>
          <w:rFonts w:ascii="TH SarabunPSK" w:hAnsi="TH SarabunPSK" w:cs="TH SarabunPSK"/>
          <w:sz w:val="32"/>
          <w:szCs w:val="32"/>
        </w:rPr>
        <w:tab/>
      </w:r>
      <w:r w:rsidRPr="00D43731">
        <w:rPr>
          <w:rFonts w:ascii="TH SarabunPSK" w:hAnsi="TH SarabunPSK" w:cs="TH SarabunPSK"/>
          <w:sz w:val="32"/>
          <w:szCs w:val="32"/>
          <w:cs/>
        </w:rPr>
        <w:t>จำนวน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   </w:t>
      </w:r>
      <w:r w:rsidR="000D2BA9" w:rsidRPr="00D43731">
        <w:rPr>
          <w:rFonts w:ascii="TH SarabunPSK" w:hAnsi="TH SarabunPSK" w:cs="TH SarabunPSK" w:hint="cs"/>
          <w:sz w:val="32"/>
          <w:szCs w:val="32"/>
          <w:cs/>
        </w:rPr>
        <w:t>๓๐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Pr="00D43731">
        <w:rPr>
          <w:rFonts w:ascii="TH SarabunPSK" w:hAnsi="TH SarabunPSK" w:cs="TH SarabunPSK"/>
          <w:sz w:val="32"/>
          <w:szCs w:val="32"/>
          <w:cs/>
        </w:rPr>
        <w:t>รายการ</w:t>
      </w:r>
    </w:p>
    <w:p w14:paraId="7F531A34" w14:textId="604AA4E1" w:rsidR="004E2DDE" w:rsidRPr="00D43731" w:rsidRDefault="004E2DDE" w:rsidP="00451688">
      <w:pPr>
        <w:tabs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หมวด ๑๑ </w:t>
      </w:r>
      <w:r w:rsidRPr="00D43731">
        <w:rPr>
          <w:rFonts w:ascii="TH SarabunPSK" w:hAnsi="TH SarabunPSK" w:cs="TH SarabunPSK"/>
          <w:sz w:val="32"/>
          <w:szCs w:val="32"/>
          <w:cs/>
        </w:rPr>
        <w:t>ค่าทำหัตถการและวิสัญญี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AF5A25" w:rsidRPr="00D43731">
        <w:rPr>
          <w:rFonts w:ascii="TH SarabunPSK" w:hAnsi="TH SarabunPSK" w:cs="TH SarabunPSK"/>
          <w:sz w:val="32"/>
          <w:szCs w:val="32"/>
        </w:rPr>
        <w:tab/>
      </w:r>
      <w:r w:rsidRPr="00D43731">
        <w:rPr>
          <w:rFonts w:ascii="TH SarabunPSK" w:hAnsi="TH SarabunPSK" w:cs="TH SarabunPSK"/>
          <w:sz w:val="32"/>
          <w:szCs w:val="32"/>
          <w:cs/>
        </w:rPr>
        <w:t>จำนวน</w:t>
      </w:r>
      <w:r w:rsidRPr="00D43731">
        <w:rPr>
          <w:rFonts w:ascii="TH SarabunPSK" w:hAnsi="TH SarabunPSK" w:cs="TH SarabunPSK"/>
          <w:sz w:val="32"/>
          <w:szCs w:val="32"/>
          <w:cs/>
        </w:rPr>
        <w:tab/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 </w:t>
      </w:r>
      <w:r w:rsidR="00D33DD1" w:rsidRPr="00D43731">
        <w:rPr>
          <w:rFonts w:ascii="TH SarabunPSK" w:hAnsi="TH SarabunPSK" w:cs="TH SarabunPSK" w:hint="cs"/>
          <w:sz w:val="32"/>
          <w:szCs w:val="32"/>
          <w:cs/>
        </w:rPr>
        <w:t>๓๙๖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Pr="00D43731">
        <w:rPr>
          <w:rFonts w:ascii="TH SarabunPSK" w:hAnsi="TH SarabunPSK" w:cs="TH SarabunPSK"/>
          <w:sz w:val="32"/>
          <w:szCs w:val="32"/>
          <w:cs/>
        </w:rPr>
        <w:t>รายการ</w:t>
      </w:r>
    </w:p>
    <w:p w14:paraId="32214A6E" w14:textId="2AA427E7" w:rsidR="004E2DDE" w:rsidRPr="00D43731" w:rsidRDefault="004E2DDE" w:rsidP="00451688">
      <w:pPr>
        <w:tabs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หมวด ๑๒ </w:t>
      </w:r>
      <w:r w:rsidRPr="00D43731">
        <w:rPr>
          <w:rFonts w:ascii="TH SarabunPSK" w:hAnsi="TH SarabunPSK" w:cs="TH SarabunPSK"/>
          <w:sz w:val="32"/>
          <w:szCs w:val="32"/>
          <w:cs/>
        </w:rPr>
        <w:t>ค่าบริการทางการพยาบาล</w:t>
      </w:r>
      <w:r w:rsidRPr="00D43731">
        <w:rPr>
          <w:rFonts w:ascii="TH SarabunPSK" w:hAnsi="TH SarabunPSK" w:cs="TH SarabunPSK"/>
          <w:sz w:val="32"/>
          <w:szCs w:val="32"/>
          <w:cs/>
        </w:rPr>
        <w:tab/>
      </w:r>
      <w:r w:rsidR="00AF5A25" w:rsidRPr="00D43731">
        <w:rPr>
          <w:rFonts w:ascii="TH SarabunPSK" w:hAnsi="TH SarabunPSK" w:cs="TH SarabunPSK"/>
          <w:sz w:val="32"/>
          <w:szCs w:val="32"/>
        </w:rPr>
        <w:tab/>
      </w:r>
      <w:r w:rsidRPr="00D43731">
        <w:rPr>
          <w:rFonts w:ascii="TH SarabunPSK" w:hAnsi="TH SarabunPSK" w:cs="TH SarabunPSK"/>
          <w:sz w:val="32"/>
          <w:szCs w:val="32"/>
          <w:cs/>
        </w:rPr>
        <w:t>จำนวน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   </w:t>
      </w:r>
      <w:r w:rsidRPr="00D43731">
        <w:rPr>
          <w:rFonts w:ascii="TH SarabunPSK" w:hAnsi="TH SarabunPSK" w:cs="TH SarabunPSK" w:hint="cs"/>
          <w:sz w:val="32"/>
          <w:szCs w:val="32"/>
          <w:cs/>
        </w:rPr>
        <w:t>๒</w:t>
      </w:r>
      <w:r w:rsidR="000D2BA9" w:rsidRPr="00D43731">
        <w:rPr>
          <w:rFonts w:ascii="TH SarabunPSK" w:hAnsi="TH SarabunPSK" w:cs="TH SarabunPSK" w:hint="cs"/>
          <w:sz w:val="32"/>
          <w:szCs w:val="32"/>
          <w:cs/>
        </w:rPr>
        <w:t>๗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Pr="00D43731">
        <w:rPr>
          <w:rFonts w:ascii="TH SarabunPSK" w:hAnsi="TH SarabunPSK" w:cs="TH SarabunPSK"/>
          <w:sz w:val="32"/>
          <w:szCs w:val="32"/>
          <w:cs/>
        </w:rPr>
        <w:t>รายการ</w:t>
      </w:r>
    </w:p>
    <w:p w14:paraId="42313C72" w14:textId="769B8C6D" w:rsidR="004E2DDE" w:rsidRPr="00D43731" w:rsidRDefault="004E2DDE" w:rsidP="00451688">
      <w:pPr>
        <w:tabs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หมวด ๑๓ </w:t>
      </w:r>
      <w:r w:rsidRPr="00D43731">
        <w:rPr>
          <w:rFonts w:ascii="TH SarabunPSK" w:hAnsi="TH SarabunPSK" w:cs="TH SarabunPSK"/>
          <w:sz w:val="32"/>
          <w:szCs w:val="32"/>
          <w:cs/>
        </w:rPr>
        <w:t>ค่าบริการทางทันตกรรม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AF5A25" w:rsidRPr="00D43731">
        <w:rPr>
          <w:rFonts w:ascii="TH SarabunPSK" w:hAnsi="TH SarabunPSK" w:cs="TH SarabunPSK"/>
          <w:sz w:val="32"/>
          <w:szCs w:val="32"/>
        </w:rPr>
        <w:tab/>
      </w:r>
      <w:r w:rsidRPr="00D43731">
        <w:rPr>
          <w:rFonts w:ascii="TH SarabunPSK" w:hAnsi="TH SarabunPSK" w:cs="TH SarabunPSK"/>
          <w:sz w:val="32"/>
          <w:szCs w:val="32"/>
          <w:cs/>
        </w:rPr>
        <w:t>จำนวน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   </w:t>
      </w:r>
      <w:r w:rsidR="002E2B09" w:rsidRPr="00D43731">
        <w:rPr>
          <w:rFonts w:ascii="TH SarabunPSK" w:hAnsi="TH SarabunPSK" w:cs="TH SarabunPSK" w:hint="cs"/>
          <w:sz w:val="32"/>
          <w:szCs w:val="32"/>
          <w:cs/>
        </w:rPr>
        <w:t>๘๘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Pr="00D43731">
        <w:rPr>
          <w:rFonts w:ascii="TH SarabunPSK" w:hAnsi="TH SarabunPSK" w:cs="TH SarabunPSK"/>
          <w:sz w:val="32"/>
          <w:szCs w:val="32"/>
          <w:cs/>
        </w:rPr>
        <w:t>รายการ</w:t>
      </w:r>
    </w:p>
    <w:p w14:paraId="1DA617C1" w14:textId="486724B0" w:rsidR="009575A8" w:rsidRDefault="004E2DDE" w:rsidP="00451688">
      <w:pPr>
        <w:tabs>
          <w:tab w:val="left" w:pos="6096"/>
          <w:tab w:val="center" w:pos="7088"/>
          <w:tab w:val="left" w:pos="7513"/>
        </w:tabs>
        <w:spacing w:after="0"/>
        <w:rPr>
          <w:rFonts w:ascii="TH SarabunPSK" w:hAnsi="TH SarabunPSK" w:cs="TH SarabunPSK"/>
          <w:sz w:val="32"/>
          <w:szCs w:val="32"/>
        </w:rPr>
      </w:pPr>
      <w:r w:rsidRPr="00D43731">
        <w:rPr>
          <w:rFonts w:ascii="TH SarabunPSK" w:hAnsi="TH SarabunPSK" w:cs="TH SarabunPSK" w:hint="cs"/>
          <w:sz w:val="32"/>
          <w:szCs w:val="32"/>
          <w:cs/>
        </w:rPr>
        <w:t xml:space="preserve">หมวด ๑๔ </w:t>
      </w:r>
      <w:r w:rsidR="00994F97" w:rsidRPr="00D43731">
        <w:rPr>
          <w:rFonts w:ascii="TH SarabunPSK" w:hAnsi="TH SarabunPSK" w:cs="TH SarabunPSK" w:hint="cs"/>
          <w:sz w:val="32"/>
          <w:szCs w:val="32"/>
          <w:cs/>
        </w:rPr>
        <w:t>ค่าบริการทางกายภาพบำบัดและทางเวชกรรมฟื้นฟู</w:t>
      </w:r>
      <w:r w:rsidRPr="00D43731">
        <w:rPr>
          <w:rFonts w:ascii="TH SarabunPSK" w:hAnsi="TH SarabunPSK" w:cs="TH SarabunPSK"/>
          <w:sz w:val="32"/>
          <w:szCs w:val="32"/>
        </w:rPr>
        <w:tab/>
      </w:r>
      <w:r w:rsidR="00AF5A25" w:rsidRPr="00D43731">
        <w:rPr>
          <w:rFonts w:ascii="TH SarabunPSK" w:hAnsi="TH SarabunPSK" w:cs="TH SarabunPSK"/>
          <w:sz w:val="32"/>
          <w:szCs w:val="32"/>
        </w:rPr>
        <w:tab/>
      </w:r>
      <w:r w:rsidRPr="00D43731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Pr="00D43731">
        <w:rPr>
          <w:rFonts w:ascii="TH SarabunPSK" w:hAnsi="TH SarabunPSK" w:cs="TH SarabunPSK"/>
          <w:sz w:val="32"/>
          <w:szCs w:val="32"/>
          <w:cs/>
        </w:rPr>
        <w:tab/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   </w:t>
      </w:r>
      <w:r w:rsidR="00D33DD1" w:rsidRPr="00D43731">
        <w:rPr>
          <w:rFonts w:ascii="TH SarabunPSK" w:hAnsi="TH SarabunPSK" w:cs="TH SarabunPSK" w:hint="cs"/>
          <w:sz w:val="32"/>
          <w:szCs w:val="32"/>
          <w:cs/>
        </w:rPr>
        <w:t>๔</w:t>
      </w:r>
      <w:r w:rsidR="000D2BA9" w:rsidRPr="00D43731">
        <w:rPr>
          <w:rFonts w:ascii="TH SarabunPSK" w:hAnsi="TH SarabunPSK" w:cs="TH SarabunPSK" w:hint="cs"/>
          <w:sz w:val="32"/>
          <w:szCs w:val="32"/>
          <w:cs/>
        </w:rPr>
        <w:t>๓</w:t>
      </w:r>
      <w:r w:rsidR="00866025" w:rsidRPr="00D43731">
        <w:rPr>
          <w:rFonts w:ascii="TH SarabunPSK" w:hAnsi="TH SarabunPSK" w:cs="TH SarabunPSK"/>
          <w:sz w:val="32"/>
          <w:szCs w:val="32"/>
        </w:rPr>
        <w:t xml:space="preserve">  </w:t>
      </w:r>
      <w:r w:rsidRPr="00D43731">
        <w:rPr>
          <w:rFonts w:ascii="TH SarabunPSK" w:hAnsi="TH SarabunPSK" w:cs="TH SarabunPSK" w:hint="cs"/>
          <w:sz w:val="32"/>
          <w:szCs w:val="32"/>
          <w:cs/>
        </w:rPr>
        <w:t>รายการ</w:t>
      </w:r>
    </w:p>
    <w:p w14:paraId="6A948E38" w14:textId="77777777" w:rsidR="00C16A17" w:rsidRDefault="00C16A17" w:rsidP="00451688">
      <w:pPr>
        <w:tabs>
          <w:tab w:val="left" w:pos="6096"/>
          <w:tab w:val="center" w:pos="7088"/>
          <w:tab w:val="left" w:pos="7513"/>
        </w:tabs>
        <w:spacing w:after="0"/>
        <w:ind w:firstLine="567"/>
        <w:rPr>
          <w:rFonts w:ascii="TH SarabunPSK" w:hAnsi="TH SarabunPSK" w:cs="TH SarabunPSK"/>
          <w:sz w:val="32"/>
          <w:szCs w:val="32"/>
        </w:rPr>
      </w:pPr>
    </w:p>
    <w:p w14:paraId="47A79550" w14:textId="77777777" w:rsidR="002276A9" w:rsidRDefault="002276A9" w:rsidP="00451688">
      <w:pPr>
        <w:tabs>
          <w:tab w:val="left" w:pos="6096"/>
          <w:tab w:val="center" w:pos="7088"/>
          <w:tab w:val="left" w:pos="7513"/>
        </w:tabs>
        <w:spacing w:after="0"/>
        <w:ind w:firstLine="567"/>
        <w:rPr>
          <w:rFonts w:ascii="TH SarabunPSK" w:hAnsi="TH SarabunPSK" w:cs="TH SarabunPSK"/>
          <w:sz w:val="32"/>
          <w:szCs w:val="32"/>
        </w:rPr>
      </w:pPr>
    </w:p>
    <w:p w14:paraId="5E6B37CD" w14:textId="38396E10" w:rsidR="002276A9" w:rsidRDefault="002276A9" w:rsidP="00451688">
      <w:pPr>
        <w:tabs>
          <w:tab w:val="left" w:pos="6096"/>
          <w:tab w:val="center" w:pos="7088"/>
          <w:tab w:val="left" w:pos="7513"/>
        </w:tabs>
        <w:spacing w:after="0"/>
        <w:ind w:firstLine="567"/>
        <w:rPr>
          <w:rFonts w:ascii="TH SarabunPSK" w:hAnsi="TH SarabunPSK" w:cs="TH SarabunPSK"/>
          <w:sz w:val="32"/>
          <w:szCs w:val="32"/>
          <w:cs/>
        </w:rPr>
        <w:sectPr w:rsidR="002276A9" w:rsidSect="00372928">
          <w:headerReference w:type="default" r:id="rId8"/>
          <w:pgSz w:w="11907" w:h="16840" w:code="9"/>
          <w:pgMar w:top="1134" w:right="1134" w:bottom="851" w:left="1701" w:header="720" w:footer="720" w:gutter="0"/>
          <w:pgNumType w:fmt="thaiNumbers"/>
          <w:cols w:space="720"/>
          <w:titlePg/>
          <w:docGrid w:linePitch="299"/>
        </w:sectPr>
      </w:pPr>
    </w:p>
    <w:p w14:paraId="68F82F2D" w14:textId="16F1647C" w:rsidR="00A42791" w:rsidRPr="00003FB5" w:rsidRDefault="00A42791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3FB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หมวด ๑</w:t>
      </w:r>
    </w:p>
    <w:p w14:paraId="1436C078" w14:textId="4F3AFF9D" w:rsidR="00A42791" w:rsidRDefault="00A42791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31CFD">
        <w:rPr>
          <w:rFonts w:ascii="TH SarabunPSK" w:hAnsi="TH SarabunPSK" w:cs="TH SarabunPSK"/>
          <w:b/>
          <w:bCs/>
          <w:sz w:val="32"/>
          <w:szCs w:val="32"/>
          <w:cs/>
        </w:rPr>
        <w:t>ค่า</w:t>
      </w:r>
      <w:r w:rsidRPr="00A31CFD">
        <w:rPr>
          <w:rFonts w:ascii="TH SarabunPSK" w:hAnsi="TH SarabunPSK" w:cs="TH SarabunPSK" w:hint="cs"/>
          <w:b/>
          <w:bCs/>
          <w:sz w:val="32"/>
          <w:szCs w:val="32"/>
          <w:cs/>
        </w:rPr>
        <w:t>ห้องและค่าอาหาร</w:t>
      </w:r>
    </w:p>
    <w:p w14:paraId="1CA95284" w14:textId="7A706A11" w:rsidR="00451688" w:rsidRPr="00A31CFD" w:rsidRDefault="00451688" w:rsidP="00451688">
      <w:pPr>
        <w:spacing w:after="2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45A20ADB" wp14:editId="2D7DE8C0">
                <wp:extent cx="900000" cy="0"/>
                <wp:effectExtent l="0" t="0" r="0" b="0"/>
                <wp:docPr id="9860421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45EC030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" strokecolor="black [3200]" strokeweight=".5pt">
                <v:stroke joinstyle="miter"/>
                <w10:anchorlock/>
              </v:line>
            </w:pict>
          </mc:Fallback>
        </mc:AlternateContent>
      </w:r>
    </w:p>
    <w:tbl>
      <w:tblPr>
        <w:tblW w:w="10071" w:type="dxa"/>
        <w:tblInd w:w="-147" w:type="dxa"/>
        <w:tblLook w:val="04A0" w:firstRow="1" w:lastRow="0" w:firstColumn="1" w:lastColumn="0" w:noHBand="0" w:noVBand="1"/>
      </w:tblPr>
      <w:tblGrid>
        <w:gridCol w:w="851"/>
        <w:gridCol w:w="832"/>
        <w:gridCol w:w="5913"/>
        <w:gridCol w:w="1089"/>
        <w:gridCol w:w="1386"/>
      </w:tblGrid>
      <w:tr w:rsidR="009575A8" w:rsidRPr="00377F28" w14:paraId="769098A4" w14:textId="77777777" w:rsidTr="00C16A17">
        <w:trPr>
          <w:trHeight w:val="375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04616B" w14:textId="0D6B09FF" w:rsidR="009575A8" w:rsidRPr="00003FB5" w:rsidRDefault="009575A8" w:rsidP="00451688">
            <w:pPr>
              <w:spacing w:after="240"/>
              <w:ind w:left="119" w:hanging="119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03FB5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ลำ</w:t>
            </w:r>
            <w:r w:rsidRPr="00003FB5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ดับ</w:t>
            </w:r>
            <w:r w:rsidR="00BA67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1A1B98" w14:textId="77777777" w:rsidR="009575A8" w:rsidRPr="00003FB5" w:rsidRDefault="009575A8" w:rsidP="00451688">
            <w:pPr>
              <w:spacing w:after="240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03FB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5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A141E6" w14:textId="77777777" w:rsidR="009575A8" w:rsidRPr="00003FB5" w:rsidRDefault="009575A8" w:rsidP="00451688">
            <w:pPr>
              <w:spacing w:after="240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03FB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ชื่อรายการ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6A10CA" w14:textId="77777777" w:rsidR="009575A8" w:rsidRPr="00003FB5" w:rsidRDefault="009575A8" w:rsidP="00451688">
            <w:pPr>
              <w:spacing w:after="240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03FB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9C26FC" w14:textId="77777777" w:rsidR="009575A8" w:rsidRPr="00003FB5" w:rsidRDefault="009575A8" w:rsidP="00451688">
            <w:pPr>
              <w:spacing w:after="240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03FB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003FB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อัตราจ่าย</w:t>
            </w:r>
            <w:r w:rsidRPr="00003FB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9575A8" w:rsidRPr="003D7850" w14:paraId="0DE3A126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3CB89A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82AA83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21301</w:t>
            </w:r>
          </w:p>
        </w:tc>
        <w:tc>
          <w:tcPr>
            <w:tcW w:w="5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430C4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เตียงสังเกตอาการ/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Ambulatory, one day treatment 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5FAC7E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96C7B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</w:tbl>
    <w:p w14:paraId="49F12AE4" w14:textId="77777777" w:rsidR="00BA6793" w:rsidRDefault="00BA6793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0E538B" w14:textId="13C6BA99" w:rsidR="00A42791" w:rsidRPr="00003FB5" w:rsidRDefault="00A42791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3FB5">
        <w:rPr>
          <w:rFonts w:ascii="TH SarabunPSK" w:hAnsi="TH SarabunPSK" w:cs="TH SarabunPSK" w:hint="cs"/>
          <w:b/>
          <w:bCs/>
          <w:sz w:val="32"/>
          <w:szCs w:val="32"/>
          <w:cs/>
        </w:rPr>
        <w:t>หมวด ๒</w:t>
      </w:r>
    </w:p>
    <w:p w14:paraId="56A7B531" w14:textId="6D4F515E" w:rsidR="00A42791" w:rsidRDefault="00A42791" w:rsidP="00451688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D62068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ค่าอวัยวะเทียมและอุปกรณ์ในการบำบัดรักษาโรค</w:t>
      </w:r>
    </w:p>
    <w:p w14:paraId="1A898B89" w14:textId="7E4814DF" w:rsidR="00451688" w:rsidRDefault="00451688" w:rsidP="00451688">
      <w:pPr>
        <w:spacing w:after="240"/>
        <w:jc w:val="center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inline distT="0" distB="0" distL="0" distR="0" wp14:anchorId="2E55A28D" wp14:editId="1A2E95E4">
                <wp:extent cx="900000" cy="0"/>
                <wp:effectExtent l="0" t="0" r="0" b="0"/>
                <wp:docPr id="4310096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75EA533" id="Straight Connector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" strokecolor="black [3200]" strokeweight=".5pt">
                <v:stroke joinstyle="miter"/>
                <w10:anchorlock/>
              </v:line>
            </w:pict>
          </mc:Fallback>
        </mc:AlternateContent>
      </w:r>
    </w:p>
    <w:tbl>
      <w:tblPr>
        <w:tblW w:w="10065" w:type="dxa"/>
        <w:tblInd w:w="-147" w:type="dxa"/>
        <w:tblLook w:val="04A0" w:firstRow="1" w:lastRow="0" w:firstColumn="1" w:lastColumn="0" w:noHBand="0" w:noVBand="1"/>
      </w:tblPr>
      <w:tblGrid>
        <w:gridCol w:w="851"/>
        <w:gridCol w:w="907"/>
        <w:gridCol w:w="6029"/>
        <w:gridCol w:w="1046"/>
        <w:gridCol w:w="1232"/>
      </w:tblGrid>
      <w:tr w:rsidR="009575A8" w:rsidRPr="003D7850" w14:paraId="58890E95" w14:textId="77777777" w:rsidTr="00C16A17">
        <w:trPr>
          <w:trHeight w:val="375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AE4B2A5" w14:textId="35FB6FD9" w:rsidR="009575A8" w:rsidRPr="00BA6793" w:rsidRDefault="009575A8" w:rsidP="00451688">
            <w:pPr>
              <w:spacing w:after="240"/>
              <w:ind w:left="249" w:hanging="249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BA67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ลำ</w:t>
            </w:r>
            <w:r w:rsidRPr="00BA679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ดับ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2A63157" w14:textId="09FEA443" w:rsidR="009575A8" w:rsidRPr="00BA6793" w:rsidRDefault="009575A8" w:rsidP="00451688">
            <w:pPr>
              <w:spacing w:after="24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A6793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6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CBFC8CB" w14:textId="08F05C4F" w:rsidR="009575A8" w:rsidRPr="00BA6793" w:rsidRDefault="009575A8" w:rsidP="00451688">
            <w:pPr>
              <w:spacing w:after="24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BA6793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ชื่อรายการ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4870D0F" w14:textId="0811FE7F" w:rsidR="009575A8" w:rsidRPr="00BA6793" w:rsidRDefault="009575A8" w:rsidP="00451688">
            <w:pPr>
              <w:spacing w:after="24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BA6793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D9F6F99" w14:textId="3883C527" w:rsidR="009575A8" w:rsidRPr="00BA6793" w:rsidRDefault="009575A8" w:rsidP="00451688">
            <w:pPr>
              <w:spacing w:after="24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A6793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อัตราจ่าย</w:t>
            </w:r>
          </w:p>
        </w:tc>
      </w:tr>
      <w:tr w:rsidR="009575A8" w:rsidRPr="003D7850" w14:paraId="1652FE4E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EF298C7" w14:textId="4D27A2DB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DBCF74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3001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B261B8" w14:textId="10694C49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ท่อช่วยหายใจ</w:t>
            </w:r>
            <w:r w:rsidR="008C220F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endotracheal tube)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ชนิดไม่มี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cuff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5B9BC0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อันละ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7B0A9E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130.00 </w:t>
            </w:r>
          </w:p>
        </w:tc>
      </w:tr>
      <w:tr w:rsidR="009575A8" w:rsidRPr="003D7850" w14:paraId="39E93558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8F2C4F0" w14:textId="7A6D5F22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79F36B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3002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7C2D9B" w14:textId="32A040BF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ท่อช่วยหายใจ</w:t>
            </w:r>
            <w:r w:rsidR="008C220F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endotracheal tube)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ชนิดมี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cuff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EE7610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อันละ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B286C5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9575A8" w:rsidRPr="003D7850" w14:paraId="2C20B728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2B03B86" w14:textId="50E7A106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E85340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3004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CEBAB4" w14:textId="5975D59B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หลอดคอช่วยการหายใจ</w:t>
            </w:r>
            <w:r w:rsidR="008C220F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tracheostomy tube)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ชนิดทำด้วยพลาสติก</w:t>
            </w:r>
            <w:r w:rsidR="008C220F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มีลิ้นบังคับ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DD805B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อันละ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FC539E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9575A8" w:rsidRPr="003D7850" w14:paraId="562CBB1F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E1F3C70" w14:textId="61193ED1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5E9CC3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3005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B092EC" w14:textId="6DE731FE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หลอดคอช่วยการหายใจ</w:t>
            </w:r>
            <w:r w:rsidR="008C220F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tracheostomy tube)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ชนิดทำด้วยโลหะที่ไม่ขึ้นสนิม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01366A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อันละ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EBEE95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9575A8" w:rsidRPr="003D7850" w14:paraId="001EE1FE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D136ACF" w14:textId="208BB763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F532CF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3006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AAFE1A" w14:textId="189090B9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หลอดคอช่วยการหายใจ</w:t>
            </w:r>
            <w:r w:rsidR="008C220F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tracheostomy tube)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ชนิดทำด้วยซิลิโคน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E2E930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อันละ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4C7B31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9575A8" w:rsidRPr="003D7850" w14:paraId="3986E653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BD082EC" w14:textId="2B07142D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3B73AC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3010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D170D8" w14:textId="7D0CD4E2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โครงค้ำสำหรับกล่องเสียงและหลอดคอส่วนต้น</w:t>
            </w:r>
            <w:r w:rsidR="008C220F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laryngotracheal stent)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E2BC66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ชิ้นละ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41E1F9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5,093.00 </w:t>
            </w:r>
          </w:p>
        </w:tc>
      </w:tr>
      <w:tr w:rsidR="009575A8" w:rsidRPr="003D7850" w14:paraId="3595D2A4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73EC1F7" w14:textId="499DD990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A3E2F8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3101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470D72" w14:textId="704FCD79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ท่อระบายช่องอก</w:t>
            </w:r>
            <w:r w:rsidR="008C220F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intercostals drainage tube)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DBC7F3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อันละ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5B9CA8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9575A8" w:rsidRPr="003D7850" w14:paraId="69E11218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FBEAFD9" w14:textId="47B053A3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6D029A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5102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09C7EE" w14:textId="408A8009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ท่อให้อาหารเข้ากระเพาะอาหารผ่านผิวหนังหน้าท้อง</w:t>
            </w:r>
            <w:r w:rsidR="008C220F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gadtrostomy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tube)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47C436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เส้นละ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FFF184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530.00 </w:t>
            </w:r>
          </w:p>
        </w:tc>
      </w:tr>
      <w:tr w:rsidR="009575A8" w:rsidRPr="003D7850" w14:paraId="0CB47608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A8004F2" w14:textId="52856463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4ABD24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5105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46C00D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ชุดถุงให้อาหารทางสายยาง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42B8D9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ชุดละ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DF6F0F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9575A8" w:rsidRPr="003D7850" w14:paraId="1EB6A3E3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220D3D2" w14:textId="62691170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10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6ADAA2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5106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524D4C" w14:textId="3115123C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ชุดสายสวนกระเพาะอาหารแบบใส่ผ่านกล้อง</w:t>
            </w:r>
            <w:r w:rsidR="008C220F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percutaneous endoscopic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gastraotomy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กรณ๊เปลี่ยนเฉพาะสายไม่ต้องเปลี่ยนทั้งชุด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6C424A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เส้นละ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408EE4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1,900.00 </w:t>
            </w:r>
          </w:p>
        </w:tc>
      </w:tr>
      <w:tr w:rsidR="009575A8" w:rsidRPr="003D7850" w14:paraId="04FA082E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FB9F3E2" w14:textId="73CEEFF8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11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CE1CAF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5107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2F61E2" w14:textId="783DC883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ชุดสายสวนกระเพาะอาหารปลายสายเป็นรูปดอกเห็ด</w:t>
            </w:r>
            <w:r w:rsidR="008C220F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(โดม)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หรือแบบความหนา</w:t>
            </w:r>
            <w:r w:rsidRPr="00642A45">
              <w:rPr>
                <w:rFonts w:ascii="TH SarabunPSK" w:eastAsia="Times New Roman" w:hAnsi="TH SarabunPSK" w:cs="TH SarabunPSK"/>
                <w:spacing w:val="-8"/>
                <w:sz w:val="28"/>
                <w:cs/>
              </w:rPr>
              <w:t>เท่าผนังหน้าท้องแบบใส่ผ่านกล้อง กรณีเปลี่ยนสาย (</w:t>
            </w:r>
            <w:r w:rsidRPr="00642A45">
              <w:rPr>
                <w:rFonts w:ascii="TH SarabunPSK" w:eastAsia="Times New Roman" w:hAnsi="TH SarabunPSK" w:cs="TH SarabunPSK"/>
                <w:spacing w:val="-8"/>
                <w:sz w:val="28"/>
              </w:rPr>
              <w:t>PEG tube;</w:t>
            </w:r>
            <w:r w:rsidR="008C220F" w:rsidRPr="00642A45">
              <w:rPr>
                <w:rFonts w:ascii="TH SarabunPSK" w:eastAsia="Times New Roman" w:hAnsi="TH SarabunPSK" w:cs="TH SarabunPSK" w:hint="cs"/>
                <w:spacing w:val="-8"/>
                <w:sz w:val="28"/>
                <w:cs/>
              </w:rPr>
              <w:t xml:space="preserve"> </w:t>
            </w:r>
            <w:r w:rsidRPr="00642A45">
              <w:rPr>
                <w:rFonts w:ascii="TH SarabunPSK" w:eastAsia="Times New Roman" w:hAnsi="TH SarabunPSK" w:cs="TH SarabunPSK"/>
                <w:spacing w:val="-8"/>
                <w:sz w:val="28"/>
              </w:rPr>
              <w:t>replacement set)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CADBC5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เส้นละ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68CFD6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4,900.00 </w:t>
            </w:r>
          </w:p>
        </w:tc>
      </w:tr>
      <w:tr w:rsidR="009575A8" w:rsidRPr="003D7850" w14:paraId="6E15B29E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7189279" w14:textId="64D8E7B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B7E38E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5203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A18FE2" w14:textId="1C5EB476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เข็มเจาะดูดเนื้อเยื่อผ่านกล้องส่องตรวจชนิดอ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ัล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ตราซาว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ด์</w:t>
            </w:r>
            <w:proofErr w:type="spellEnd"/>
            <w:r w:rsidR="008C220F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EUS-FNA)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19AE04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เส้นละ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45A69D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9575A8" w:rsidRPr="003D7850" w14:paraId="0BBE6BF1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1725294" w14:textId="703E4399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13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D6E949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5204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C0501D" w14:textId="75424BE3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อุปกรณ์สำหรับตัดเลาะเนื้อเยื่อ</w:t>
            </w:r>
            <w:r w:rsidR="008C220F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mucosal resection device)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CE4406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เส้นละ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74A3D7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9575A8" w:rsidRPr="003D7850" w14:paraId="27D0CAA8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33FA158" w14:textId="1FB448E8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14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1D6790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6001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1ADACE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สายสวนปัสสาวะ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ชนิดใช้ในท่อไต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48BBFF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เส้นละ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0DD5D3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3,700.00 </w:t>
            </w:r>
          </w:p>
        </w:tc>
      </w:tr>
      <w:tr w:rsidR="009575A8" w:rsidRPr="003D7850" w14:paraId="7010280A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FFB620E" w14:textId="625DBDBA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15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ED7074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6002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FFE2E9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สายสวนปัสสาวะ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ชนิดใช้ในไต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B0FD81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เส้นละ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5806F7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3,700.00 </w:t>
            </w:r>
          </w:p>
        </w:tc>
      </w:tr>
      <w:tr w:rsidR="009575A8" w:rsidRPr="003D7850" w14:paraId="5892E039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6DD00A5" w14:textId="4144736B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16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6E7AE7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6006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6DDC44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สายสวนปัสสาวะแบบสวนด้วยตนเอง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A7E934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เส้นละ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791E7A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9575A8" w:rsidRPr="003D7850" w14:paraId="5B6177C1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5B0C380" w14:textId="7A0CAA75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17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48C258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6204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547054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เข็มเจาะชิ้นเนื้อต่อมลูกหมาก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(prostatic biopsy needle)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660F7F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ชุดละ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E911EC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9575A8" w:rsidRPr="003D7850" w14:paraId="463876EF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53C0C0B" w14:textId="52F43B7F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18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A6CF2C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8301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66A845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เฝือกพยุงคอ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(collar)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ชนิดอ่อน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523E60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ชุดละ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92B50C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9575A8" w:rsidRPr="003D7850" w14:paraId="56D9FB98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F37861D" w14:textId="7E9B4DAD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19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20F7D4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8526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D04C11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ที่คลุมเข่า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knee pad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031006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ชิ้นละ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196F91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9575A8" w:rsidRPr="003D7850" w14:paraId="32AAEEB4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395E1F8" w14:textId="26FFDE2F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20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0AA237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8528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FDD785" w14:textId="0B663EE0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Patella tendon bearing</w:t>
            </w:r>
            <w:r w:rsidR="008C220F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(PTB) brace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ชนิดพลาสติกไม่มีข้อเท้า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41E45B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ชิ้นละ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830D89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9575A8" w:rsidRPr="003D7850" w14:paraId="474DAB44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2943020" w14:textId="40FB8020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21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07396D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8611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3309D4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อุปกรณ์พยุงข้อมือหรือนิ้ว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0CCDD3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ข้างละ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B386F9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9575A8" w:rsidRPr="003D7850" w14:paraId="534568DB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9B01B02" w14:textId="0B6F174E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22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08E442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8706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298B39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ไม้ค้ำยันรักแร้แบบอลูมิเนียม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CEDBFA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คู่ละ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EFCAD6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650.00 </w:t>
            </w:r>
          </w:p>
        </w:tc>
      </w:tr>
      <w:tr w:rsidR="009575A8" w:rsidRPr="003D7850" w14:paraId="735A65A3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8D46FBA" w14:textId="3FDDD058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23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CF080F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8707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753151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ไม้เท้าอลูมิเนียมแบบสามขา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F1D2A8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อันละ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8AE405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9575A8" w:rsidRPr="003D7850" w14:paraId="63ABD7B0" w14:textId="77777777" w:rsidTr="00C16A17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DFA058A" w14:textId="3B8EA4F9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24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B36B8E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8711</w:t>
            </w:r>
          </w:p>
        </w:tc>
        <w:tc>
          <w:tcPr>
            <w:tcW w:w="6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31FA22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ไม้ค้ำยันรักแร้แบบไม้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55B223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คู่ละ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4914B2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9575A8" w:rsidRPr="003D7850" w14:paraId="0ECC7B88" w14:textId="77777777" w:rsidTr="00C16A17">
        <w:trPr>
          <w:trHeight w:val="3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7E71C6" w14:textId="5BC5C51C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color w:val="000000"/>
                <w:sz w:val="28"/>
              </w:rPr>
              <w:t>25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DF95EA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9105</w:t>
            </w:r>
          </w:p>
        </w:tc>
        <w:tc>
          <w:tcPr>
            <w:tcW w:w="6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871BCF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เข็มเจาะดูดเนื้อเยื่อหรือของเหลว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(aspiration needle)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4299F5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ชุดละ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6BBA08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</w:tbl>
    <w:p w14:paraId="34818DE5" w14:textId="77777777" w:rsidR="00372928" w:rsidRDefault="00372928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4185CA" w14:textId="776D3B1C" w:rsidR="00003FB5" w:rsidRPr="00003FB5" w:rsidRDefault="00003FB5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3FB5">
        <w:rPr>
          <w:rFonts w:ascii="TH SarabunPSK" w:hAnsi="TH SarabunPSK" w:cs="TH SarabunPSK" w:hint="cs"/>
          <w:b/>
          <w:bCs/>
          <w:sz w:val="32"/>
          <w:szCs w:val="32"/>
          <w:cs/>
        </w:rPr>
        <w:t>หมวด ๕</w:t>
      </w:r>
    </w:p>
    <w:p w14:paraId="62F3D328" w14:textId="4C050945" w:rsidR="00003FB5" w:rsidRPr="00003FB5" w:rsidRDefault="00003FB5" w:rsidP="00451688">
      <w:pPr>
        <w:spacing w:after="0"/>
        <w:jc w:val="center"/>
        <w:rPr>
          <w:b/>
          <w:bCs/>
        </w:rPr>
      </w:pPr>
      <w:r w:rsidRPr="00003FB5">
        <w:rPr>
          <w:rFonts w:ascii="TH SarabunPSK" w:hAnsi="TH SarabunPSK" w:cs="TH SarabunPSK"/>
          <w:b/>
          <w:bCs/>
          <w:sz w:val="32"/>
          <w:szCs w:val="32"/>
          <w:cs/>
        </w:rPr>
        <w:t>ค่าเวชภัณฑ์ที่มิใช่ยา</w:t>
      </w:r>
    </w:p>
    <w:p w14:paraId="605A78BD" w14:textId="18C8CFAF" w:rsidR="00003FB5" w:rsidRDefault="00451688" w:rsidP="00451688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AD43AB9" wp14:editId="003BE2FF">
                <wp:extent cx="900000" cy="0"/>
                <wp:effectExtent l="0" t="0" r="0" b="0"/>
                <wp:docPr id="179842222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545A07E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" strokecolor="black [3200]" strokeweight=".5pt">
                <v:stroke joinstyle="miter"/>
                <w10:anchorlock/>
              </v:line>
            </w:pict>
          </mc:Fallback>
        </mc:AlternateContent>
      </w:r>
    </w:p>
    <w:tbl>
      <w:tblPr>
        <w:tblW w:w="0" w:type="auto"/>
        <w:tblInd w:w="-147" w:type="dxa"/>
        <w:tblLook w:val="04A0" w:firstRow="1" w:lastRow="0" w:firstColumn="1" w:lastColumn="0" w:noHBand="0" w:noVBand="1"/>
      </w:tblPr>
      <w:tblGrid>
        <w:gridCol w:w="822"/>
        <w:gridCol w:w="966"/>
        <w:gridCol w:w="5757"/>
        <w:gridCol w:w="1017"/>
        <w:gridCol w:w="1356"/>
      </w:tblGrid>
      <w:tr w:rsidR="00BA6793" w:rsidRPr="003D7850" w14:paraId="1882B6D1" w14:textId="77777777" w:rsidTr="00BA6793">
        <w:trPr>
          <w:trHeight w:val="375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5138A3CD" w14:textId="221DF960" w:rsidR="009575A8" w:rsidRPr="00BA6793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BA67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ลำ</w:t>
            </w:r>
            <w:r w:rsidRPr="00BA679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ดับ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4F0C652" w14:textId="72F4A75F" w:rsidR="009575A8" w:rsidRPr="00BA6793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A6793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3F4D8E9" w14:textId="2EC5DD00" w:rsidR="009575A8" w:rsidRPr="00BA6793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BA6793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ชื่อรายการ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3322110" w14:textId="77BC1BA5" w:rsidR="009575A8" w:rsidRPr="00BA6793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BA6793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52C63241" w14:textId="618D5195" w:rsidR="009575A8" w:rsidRPr="00BA6793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A6793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อัตราจ่าย</w:t>
            </w:r>
          </w:p>
        </w:tc>
      </w:tr>
      <w:tr w:rsidR="00BA6793" w:rsidRPr="003D7850" w14:paraId="5D6EAA37" w14:textId="77777777" w:rsidTr="00BA6793">
        <w:trPr>
          <w:trHeight w:val="37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ABD3D7" w14:textId="637EBC42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EACB3A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020700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834E08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สายให้อาหารผ่านรูจมูกสู่กระเพาะอาหาร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(Nasogastric tube)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ระยะสั้น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555A33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เส้น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EBF04E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BA6793" w:rsidRPr="003D7850" w14:paraId="78812F91" w14:textId="77777777" w:rsidTr="00BA6793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84DD90" w14:textId="4A59741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34D87E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023000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624B49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สายสวนปัสสาวะสำหรับเด็ก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EF36EB" w14:textId="77777777" w:rsidR="009575A8" w:rsidRPr="003D7850" w:rsidRDefault="009575A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เส้น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4E2F80" w14:textId="77777777" w:rsidR="009575A8" w:rsidRPr="003D7850" w:rsidRDefault="009575A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130.00 </w:t>
            </w:r>
          </w:p>
        </w:tc>
      </w:tr>
      <w:tr w:rsidR="00BA6793" w:rsidRPr="003D7850" w14:paraId="58FFA5C7" w14:textId="77777777" w:rsidTr="00BA6793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0AC75D" w14:textId="544FE701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8EEDAA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023020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40530C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สายสวนปัสสาวะ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ชนิดใช้ระยะยาว ชนิด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หาง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BEC75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เส้น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BB0D7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28.00 </w:t>
            </w:r>
          </w:p>
        </w:tc>
      </w:tr>
      <w:tr w:rsidR="00BA6793" w:rsidRPr="003D7850" w14:paraId="684FBF46" w14:textId="77777777" w:rsidTr="00BA6793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87BB8D" w14:textId="682BA381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32FE85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023801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5AF62E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ถุงเก็บน้ำปัสสาวะแบบติดกาวสำหรับเด็ก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A30F97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ถุง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97817E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  8.00 </w:t>
            </w:r>
          </w:p>
        </w:tc>
      </w:tr>
      <w:tr w:rsidR="00BA6793" w:rsidRPr="003D7850" w14:paraId="32BD71E9" w14:textId="77777777" w:rsidTr="00BA6793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69CE0C" w14:textId="6111B954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129899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023803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74F12F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ถุงเก็บน้ำปัสสาวะซึ่งต่อจากสายสวนระยะยาว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ชนิดใบใหญ่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557C7A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ถุง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63122F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BA6793" w:rsidRPr="003D7850" w14:paraId="22278187" w14:textId="77777777" w:rsidTr="00BA6793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C7D382" w14:textId="10B3407D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09F03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024820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51BE48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ถุงเก็บน้ำปัสสาวะจากรูเปิดหน้าท้อง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Urotomy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bag)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ชนิดใช้ครั้งเดียว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FDA880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ถุง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410346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126.00 </w:t>
            </w:r>
          </w:p>
        </w:tc>
      </w:tr>
      <w:tr w:rsidR="00BA6793" w:rsidRPr="003D7850" w14:paraId="5C701D4D" w14:textId="77777777" w:rsidTr="00BA6793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A0DD80" w14:textId="533B8884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5E5FF4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OP5001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93CF0F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Suction Tube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7B4DD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ชิ้น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F2C4AD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10.00 </w:t>
            </w:r>
          </w:p>
        </w:tc>
      </w:tr>
      <w:tr w:rsidR="00BA6793" w:rsidRPr="003D7850" w14:paraId="6A0C8A35" w14:textId="77777777" w:rsidTr="00BA6793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2107DC" w14:textId="12F4C3B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376A8D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OP5002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FF5EB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SYRINGE INSULIN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E174D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ชิ้น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572AAA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  5.00 </w:t>
            </w:r>
          </w:p>
        </w:tc>
      </w:tr>
      <w:tr w:rsidR="00BA6793" w:rsidRPr="003D7850" w14:paraId="31F4D504" w14:textId="77777777" w:rsidTr="00BA6793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1EF3E8" w14:textId="00DEE28B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8017A0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OP5003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1710D8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แผ่นตรวจระดับน้ำตาลในเลือด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EDFF65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กล่อง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112CE9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BA6793" w:rsidRPr="003D7850" w14:paraId="6B315081" w14:textId="77777777" w:rsidTr="00BA6793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9CC349" w14:textId="47AE7CE0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FC9046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OP5004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37B596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NEBULIZER WITH MASK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ชุดพ่นยา)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3DDB09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ชิ้น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C03EAC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BA6793" w:rsidRPr="003D7850" w14:paraId="049B6808" w14:textId="77777777" w:rsidTr="00BA6793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EA6729" w14:textId="7C580402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848B4E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OP5005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E0E90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DRESSING SET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ชุดทำแผล)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58AC80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SET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F50A5C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18.00 </w:t>
            </w:r>
          </w:p>
        </w:tc>
      </w:tr>
      <w:tr w:rsidR="00BA6793" w:rsidRPr="003D7850" w14:paraId="7C3F3F0E" w14:textId="77777777" w:rsidTr="00BA6793">
        <w:trPr>
          <w:trHeight w:val="37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F2B101" w14:textId="7DF7F7D3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7D52B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OP5006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DC4BFD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ผ้าอ้อมผู้ใหญ่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5C2A9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ชิ้น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B1636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  9.50 </w:t>
            </w:r>
          </w:p>
        </w:tc>
      </w:tr>
    </w:tbl>
    <w:p w14:paraId="3AC10B97" w14:textId="77777777" w:rsidR="00BA6793" w:rsidRDefault="00BA6793" w:rsidP="00451688"/>
    <w:p w14:paraId="69CE8701" w14:textId="65AF6800" w:rsidR="00BA6793" w:rsidRPr="00BA6793" w:rsidRDefault="00BA6793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6793">
        <w:rPr>
          <w:rFonts w:ascii="TH SarabunPSK" w:hAnsi="TH SarabunPSK" w:cs="TH SarabunPSK" w:hint="cs"/>
          <w:b/>
          <w:bCs/>
          <w:sz w:val="32"/>
          <w:szCs w:val="32"/>
          <w:cs/>
        </w:rPr>
        <w:t>หมวด ๖</w:t>
      </w:r>
    </w:p>
    <w:p w14:paraId="645E676C" w14:textId="2094069D" w:rsidR="00BA6793" w:rsidRDefault="00BA6793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6793">
        <w:rPr>
          <w:rFonts w:ascii="TH SarabunPSK" w:hAnsi="TH SarabunPSK" w:cs="TH SarabunPSK"/>
          <w:b/>
          <w:bCs/>
          <w:sz w:val="32"/>
          <w:szCs w:val="32"/>
          <w:cs/>
        </w:rPr>
        <w:t>ค่า</w:t>
      </w:r>
      <w:r w:rsidRPr="00BA6793">
        <w:rPr>
          <w:rFonts w:ascii="TH SarabunPSK" w:hAnsi="TH SarabunPSK" w:cs="TH SarabunPSK" w:hint="cs"/>
          <w:b/>
          <w:bCs/>
          <w:sz w:val="32"/>
          <w:szCs w:val="32"/>
          <w:cs/>
        </w:rPr>
        <w:t>บริการโลหิตและส่วนประกอบของโลหิต</w:t>
      </w:r>
    </w:p>
    <w:p w14:paraId="168CB6B4" w14:textId="72BC1702" w:rsidR="00BA6793" w:rsidRPr="00451688" w:rsidRDefault="00451688" w:rsidP="00451688">
      <w:pPr>
        <w:spacing w:after="2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inline distT="0" distB="0" distL="0" distR="0" wp14:anchorId="40FB8F20" wp14:editId="68D5F244">
                <wp:extent cx="900000" cy="0"/>
                <wp:effectExtent l="0" t="0" r="0" b="0"/>
                <wp:docPr id="17275571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ACBA3E6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" strokecolor="black [3200]" strokeweight=".5pt">
                <v:stroke joinstyle="miter"/>
                <w10:anchorlock/>
              </v:line>
            </w:pict>
          </mc:Fallback>
        </mc:AlternateContent>
      </w:r>
    </w:p>
    <w:tbl>
      <w:tblPr>
        <w:tblW w:w="0" w:type="auto"/>
        <w:tblInd w:w="-147" w:type="dxa"/>
        <w:tblLook w:val="04A0" w:firstRow="1" w:lastRow="0" w:firstColumn="1" w:lastColumn="0" w:noHBand="0" w:noVBand="1"/>
      </w:tblPr>
      <w:tblGrid>
        <w:gridCol w:w="826"/>
        <w:gridCol w:w="971"/>
        <w:gridCol w:w="5796"/>
        <w:gridCol w:w="1023"/>
        <w:gridCol w:w="1302"/>
      </w:tblGrid>
      <w:tr w:rsidR="00BA6793" w:rsidRPr="003D7850" w14:paraId="224CD239" w14:textId="77777777" w:rsidTr="0058259B">
        <w:trPr>
          <w:trHeight w:val="375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5BEE2813" w14:textId="4BAE21D2" w:rsidR="006C08E1" w:rsidRPr="00BA6793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BA67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ลำ</w:t>
            </w:r>
            <w:r w:rsidRPr="00BA679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ดับ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5A84532B" w14:textId="72544C34" w:rsidR="006C08E1" w:rsidRPr="00BA6793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A6793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177728A" w14:textId="26FC5BB5" w:rsidR="006C08E1" w:rsidRPr="00BA6793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BA6793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ชื่อรายการ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E71CA68" w14:textId="3A56E920" w:rsidR="006C08E1" w:rsidRPr="00BA6793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BA6793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17CF842" w14:textId="04F623D1" w:rsidR="006C08E1" w:rsidRPr="00BA6793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A6793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อัตราจ่าย</w:t>
            </w:r>
          </w:p>
        </w:tc>
      </w:tr>
      <w:tr w:rsidR="00BA6793" w:rsidRPr="003D7850" w14:paraId="295F284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62F7B8" w14:textId="02BBC4C5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C61C97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43C964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Blood group (ABO- Cell and serum grouping) - Tube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91B09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026EBD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BA6793" w:rsidRPr="003D7850" w14:paraId="7166D52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98B037" w14:textId="3F524CCA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ACFCF4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7107B6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Blood group (ABO- Cell and serum grouping) - Gel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41C0B0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299C8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165.00 </w:t>
            </w:r>
          </w:p>
        </w:tc>
      </w:tr>
      <w:tr w:rsidR="00BA6793" w:rsidRPr="003D7850" w14:paraId="3DE20F1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0D6CBB" w14:textId="102FB312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10F0C3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F156D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ABO Cell grouping - Slide method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ในกรณีตรวจหมู่เลือดซ้ำเท่านั้น)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9D1C18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95BF8B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35.00 </w:t>
            </w:r>
          </w:p>
        </w:tc>
      </w:tr>
      <w:tr w:rsidR="00BA6793" w:rsidRPr="003D7850" w14:paraId="55FEDFC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69A5CC" w14:textId="313351D6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0A3EAE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135C33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RH. (D) Typing - Tube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C4D2D7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3C1504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BA6793" w:rsidRPr="003D7850" w14:paraId="1055B5B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DB4D94" w14:textId="14D64730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3BFC68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4F133A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Rh. (D) Typing - Gel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A14BB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400D9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BA6793" w:rsidRPr="003D7850" w14:paraId="4407DD4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29FEBC" w14:textId="6F011D9F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1E3B6D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DAA93A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Rh. Typing (Complete)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9AEDBD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76F0FC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324.00 </w:t>
            </w:r>
          </w:p>
        </w:tc>
      </w:tr>
      <w:tr w:rsidR="00BA6793" w:rsidRPr="003D7850" w14:paraId="7B26E7D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C08537" w14:textId="0C38C0F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C3976E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950198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Antibody screening (Indirect antiglobulin test) - Tube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6B0B9E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18C413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BA6793" w:rsidRPr="003D7850" w14:paraId="70A721B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99F6C2" w14:textId="1A1EAF21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9C327E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49C039" w14:textId="592D8301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Antibody screening, (Indirect antiglobulin test) - Gel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602A3E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A80A7C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BA6793" w:rsidRPr="003D7850" w14:paraId="3387DBA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C6690A" w14:textId="4AE82C8A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B87795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D04588" w14:textId="420792A2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Antibody screening A cell (Indirect antiglobulin test) - Gel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0820E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A8D889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BA6793" w:rsidRPr="003D7850" w14:paraId="11703C1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01A3D9" w14:textId="7BA9CAB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F7BF69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76D11E" w14:textId="37911F74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Antibody screening B cell (Indirect antiglobulin test) - Gel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417205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280C64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BA6793" w:rsidRPr="003D7850" w14:paraId="1295CA2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BCDC4D" w14:textId="1EFFBBF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5C291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A09318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Direct antiglobulin test - Tube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37EDCA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419FA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BA6793" w:rsidRPr="003D7850" w14:paraId="571E232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789B13" w14:textId="07DEDD25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E1F32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3920EA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Direct antiglobulin test - Gel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B08860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C71FDD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BA6793" w:rsidRPr="003D7850" w14:paraId="3011BFA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3735AF" w14:textId="3D96D1A9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133BF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22146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F1225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Direct antiglobulin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Coomb's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test) monospecific 5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ชนิด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IgG, IgM, IgA, C3c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และ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C3d - Gel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BF3DB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809CF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BA6793" w:rsidRPr="003D7850" w14:paraId="7CE4189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F1B43F" w14:textId="42FABCC2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9C9B2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22147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F9A8FF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Direct antiglobulin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Coomb's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test) monospecific 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ชนิด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IgG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และ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C3c - Gel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D51973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D0373F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BA6793" w:rsidRPr="003D7850" w14:paraId="2E51A80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915018" w14:textId="280883FD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BA9BB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F54E2C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Type and screen (ABO + Rh + ab screening) Tube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C49D6A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9B1A6D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BA6793" w:rsidRPr="003D7850" w14:paraId="0B4B492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A80BFB" w14:textId="79F5294A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E0643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7074A1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Type and screen (ABO + Rh + ab screening) Gel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37339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BB522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385.00 </w:t>
            </w:r>
          </w:p>
        </w:tc>
      </w:tr>
      <w:tr w:rsidR="00BA6793" w:rsidRPr="003D7850" w14:paraId="6E0C3EE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416235" w14:textId="5D4D51B4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6188B0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C57DF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Cross matching - Tube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7E1EC8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AD57C0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BA6793" w:rsidRPr="003D7850" w14:paraId="2312C25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D73D06" w14:textId="26D40F72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4D0617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EF8450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Cross matching - Gel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B3B061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C5F9F4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BA6793" w:rsidRPr="003D7850" w14:paraId="41C3F0B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B615AB" w14:textId="1EB91AB1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6A02F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014A6D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Antibody identification - Tube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90F903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801574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BA6793" w:rsidRPr="003D7850" w14:paraId="73F6EA3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F558FF" w14:textId="788A4169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63E5F0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78DD9C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Antibody identification - Gel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DA971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047B3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BA6793" w:rsidRPr="003D7850" w14:paraId="296C9CB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84B4B2" w14:textId="6C41D0FE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14F3C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D9987F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Antibody titration (ABO)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BC339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4CDAA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BA6793" w:rsidRPr="003D7850" w14:paraId="7D9D5ED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C52233" w14:textId="55A48CF3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BDD2D3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4DA963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Antibody titration (Rh)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6838C5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A46401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BA6793" w:rsidRPr="003D7850" w14:paraId="45860CC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4C4E33" w14:textId="78C55A44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60CA2E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38FD68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Adsorption test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5E6F8D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21174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BA6793" w:rsidRPr="003D7850" w14:paraId="1C3CF4E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A4106B" w14:textId="1063CD22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16BD94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738F0A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Elution test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4335E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9D6BC9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BA6793" w:rsidRPr="003D7850" w14:paraId="5A619CC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8D327D" w14:textId="13CAF294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D6D20E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22126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454B7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C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6CC8AE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4C5B91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BA6793" w:rsidRPr="003D7850" w14:paraId="6E893F6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C81C43" w14:textId="14461760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F1295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CC5B01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c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CC121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CC0284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170.00 </w:t>
            </w:r>
          </w:p>
        </w:tc>
      </w:tr>
      <w:tr w:rsidR="00BA6793" w:rsidRPr="003D7850" w14:paraId="5F399B1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51DD6F" w14:textId="4D914BD9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A8B9C6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22128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EBC19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Di(a)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6E7D79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314BE6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BA6793" w:rsidRPr="003D7850" w14:paraId="3A7CA89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0051DF" w14:textId="57985AB0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51A38A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22129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FBC29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6421E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D4884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170.00 </w:t>
            </w:r>
          </w:p>
        </w:tc>
      </w:tr>
      <w:tr w:rsidR="00BA6793" w:rsidRPr="003D7850" w14:paraId="7D247D8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5B92EC" w14:textId="357D5A19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20562D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96F28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E2503A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B3572E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170.00 </w:t>
            </w:r>
          </w:p>
        </w:tc>
      </w:tr>
      <w:tr w:rsidR="00BA6793" w:rsidRPr="003D7850" w14:paraId="05DFA13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F009D1" w14:textId="17E44E90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B58140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2C447F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Antigen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Fy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(a)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4CAA94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D9A019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BA6793" w:rsidRPr="003D7850" w14:paraId="00A5704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39B045" w14:textId="1297F6AC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2C44B9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553836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Antigen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Fy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(b)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5A42A3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36F6C3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BA6793" w:rsidRPr="003D7850" w14:paraId="291A748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D23587" w14:textId="0596616F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5C6A0A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5CD974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Antigen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Jk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(a)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0EE61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22977D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BA6793" w:rsidRPr="003D7850" w14:paraId="058131E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F4F18C" w14:textId="189C0314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E382E5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22134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214890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Antigen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Jk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(b)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E966B8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1367C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BA6793" w:rsidRPr="003D7850" w14:paraId="5389969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6376DB" w14:textId="00EA5C1D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D37B8A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22135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3717A8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K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93362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D3E1C8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BA6793" w:rsidRPr="003D7850" w14:paraId="1C1E9FB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63E085" w14:textId="5BAF88D8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A94633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22136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F7045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k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6E7A83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CDF436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BA6793" w:rsidRPr="003D7850" w14:paraId="3B75157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E24975" w14:textId="4156F719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28F1C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22137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CF7AAA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Le(a)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A1A7C5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2285D6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BA6793" w:rsidRPr="003D7850" w14:paraId="01C986C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C57550" w14:textId="31C65245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3233E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22138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FF48AB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Le(b)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9390BA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98322B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BA6793" w:rsidRPr="003D7850" w14:paraId="5E2D73C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4403D1" w14:textId="0E6745B4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53310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22139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8C008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Le(a) + Le(b)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FD1CFA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4A586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BA6793" w:rsidRPr="003D7850" w14:paraId="12F8BAA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C07543" w14:textId="6265537E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5F537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1305E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D655C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64E02C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BA6793" w:rsidRPr="003D7850" w14:paraId="3D4081B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1E2549" w14:textId="2C8C814E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894253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C25E10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Mi(a)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9F8C04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774FE3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BA6793" w:rsidRPr="003D7850" w14:paraId="7F43D25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BD49E8" w14:textId="0BC2FE20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C92FD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3DD806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95349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6D32D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160.00 </w:t>
            </w:r>
          </w:p>
        </w:tc>
      </w:tr>
      <w:tr w:rsidR="00BA6793" w:rsidRPr="003D7850" w14:paraId="3B28488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EA5ACE" w14:textId="4026E29D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AA7804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22143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CAE980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P1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6CA83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56C09F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BA6793" w:rsidRPr="003D7850" w14:paraId="01C4544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729EA3" w14:textId="0E153FEA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3C8CE9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22144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F69B3D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AE4FC5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B54FD3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185.00 </w:t>
            </w:r>
          </w:p>
        </w:tc>
      </w:tr>
      <w:tr w:rsidR="00BA6793" w:rsidRPr="003D7850" w14:paraId="64BA1D5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E10C2A" w14:textId="51D450F1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9C9D3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22145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47744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Antigen 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43F3CD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CA6CBC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140.00 </w:t>
            </w:r>
          </w:p>
        </w:tc>
      </w:tr>
      <w:tr w:rsidR="00BA6793" w:rsidRPr="003D7850" w14:paraId="505C0E3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04A9E3" w14:textId="714C423C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63909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22148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F70ABA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Neutralization test: ABH substance in saliva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63502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68CBB6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BA6793" w:rsidRPr="003D7850" w14:paraId="66624FC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9AFD38" w14:textId="35D0A451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F13CFD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23601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BD824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Platelet crossmatch (Flow cytometry)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3B21B3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CC6598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BA6793" w:rsidRPr="003D7850" w14:paraId="39FD460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9C9F00" w14:textId="4CA6A602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8CA4EE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23602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A027D0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Crossmatch for HLA Compatible Platelets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2418E0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ต่อราย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ต่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75B714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1,980.00 </w:t>
            </w:r>
          </w:p>
        </w:tc>
      </w:tr>
      <w:tr w:rsidR="00BA6793" w:rsidRPr="003D7850" w14:paraId="09A96B2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73F9CB" w14:textId="72BA5E71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42C1A1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23151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0B1203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Whole Blood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BEAC5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B011D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740.00 </w:t>
            </w:r>
          </w:p>
        </w:tc>
      </w:tr>
      <w:tr w:rsidR="00BA6793" w:rsidRPr="003D7850" w14:paraId="1531DA0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808F5C" w14:textId="326CA455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088E3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23152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45C7DB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Whole Blood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10BC2D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71F788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BA6793" w:rsidRPr="003D7850" w14:paraId="31BD79D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84F151" w14:textId="6607BE4F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2A768E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132663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Whole Blood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B48719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39B40F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BA6793" w:rsidRPr="003D7850" w14:paraId="589AA1E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F81781" w14:textId="36E92BE3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AA8701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23154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0A14B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Depleted Whole Blood (LDWB)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C9AB24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DABD3C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BA6793" w:rsidRPr="003D7850" w14:paraId="01E1610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421C78" w14:textId="44278A90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4B039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D62D3E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Depleted Whole Blood (LDWB)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929ED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BC890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1,550.00 </w:t>
            </w:r>
          </w:p>
        </w:tc>
      </w:tr>
      <w:tr w:rsidR="00BA6793" w:rsidRPr="003D7850" w14:paraId="1E7AAD0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552091" w14:textId="3DFB2CA6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CF2348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23153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897260" w14:textId="77777777" w:rsidR="006C08E1" w:rsidRPr="008C220F" w:rsidRDefault="006C08E1" w:rsidP="00451688">
            <w:pPr>
              <w:spacing w:after="0"/>
              <w:rPr>
                <w:rFonts w:ascii="TH SarabunPSK" w:eastAsia="Times New Roman" w:hAnsi="TH SarabunPSK" w:cs="TH SarabunPSK"/>
                <w:spacing w:val="-4"/>
                <w:sz w:val="28"/>
              </w:rPr>
            </w:pPr>
            <w:r w:rsidRPr="008C220F">
              <w:rPr>
                <w:rFonts w:ascii="TH SarabunPSK" w:eastAsia="Times New Roman" w:hAnsi="TH SarabunPSK" w:cs="TH SarabunPSK"/>
                <w:spacing w:val="-4"/>
                <w:sz w:val="28"/>
              </w:rPr>
              <w:t xml:space="preserve">Preoperative Autologous Whole Blood Donation (PAD - </w:t>
            </w:r>
            <w:r w:rsidRPr="008C220F">
              <w:rPr>
                <w:rFonts w:ascii="TH SarabunPSK" w:eastAsia="Times New Roman" w:hAnsi="TH SarabunPSK" w:cs="TH SarabunPSK"/>
                <w:spacing w:val="-4"/>
                <w:sz w:val="28"/>
                <w:cs/>
              </w:rPr>
              <w:t xml:space="preserve">รวมค่า </w:t>
            </w:r>
            <w:r w:rsidRPr="008C220F">
              <w:rPr>
                <w:rFonts w:ascii="TH SarabunPSK" w:eastAsia="Times New Roman" w:hAnsi="TH SarabunPSK" w:cs="TH SarabunPSK"/>
                <w:spacing w:val="-4"/>
                <w:sz w:val="28"/>
              </w:rPr>
              <w:t xml:space="preserve">LAB) 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F591F6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21F9D8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740.00 </w:t>
            </w:r>
          </w:p>
        </w:tc>
      </w:tr>
      <w:tr w:rsidR="00BA6793" w:rsidRPr="003D7850" w14:paraId="57C2D1E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4C01E3" w14:textId="7F42790A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F14B56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23251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E4155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PRC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1337B7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56247E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BA6793" w:rsidRPr="003D7850" w14:paraId="356578D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FCA7B2" w14:textId="5D5DB5A4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BA4AC1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23252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D2A7F4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PRC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820D4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9D2370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BA6793" w:rsidRPr="003D7850" w14:paraId="73F9885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D9EBA9" w14:textId="101459A8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32692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23201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F967FF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PRC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175F26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7B36FE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540.00 </w:t>
            </w:r>
          </w:p>
        </w:tc>
      </w:tr>
      <w:tr w:rsidR="00BA6793" w:rsidRPr="003D7850" w14:paraId="3B7E9F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F031D2" w14:textId="23AF0F74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B41265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23255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325CA6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Leukocyte Depleted PRC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190960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B8FAEA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BA6793" w:rsidRPr="003D7850" w14:paraId="5E12864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CA146D" w14:textId="6153D472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7E5E74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23256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FA859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Depleted PRC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E30E94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A3E199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BA6793" w:rsidRPr="003D7850" w14:paraId="1EDA415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B6D1AD" w14:textId="63C273E2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9698F1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23203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7606C8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Depleted PRC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EEE718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5C7AA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BA6793" w:rsidRPr="003D7850" w14:paraId="588C2EE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099D4B" w14:textId="1C4819CF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E4154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23253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11D04A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Poor PRC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706BE3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C2358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BA6793" w:rsidRPr="003D7850" w14:paraId="157DC74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F0D41A" w14:textId="0EA5694C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059E0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23254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8CF97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Poor PRC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4B329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3F67CC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BA6793" w:rsidRPr="003D7850" w14:paraId="6BD8733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5334FB" w14:textId="7C9BDE48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244585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23202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8BCBF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Poor PRC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1CBBF8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16556F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520.00 </w:t>
            </w:r>
          </w:p>
        </w:tc>
      </w:tr>
      <w:tr w:rsidR="00BA6793" w:rsidRPr="003D7850" w14:paraId="7A706AB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C7FFE8" w14:textId="035BE9B2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B150B5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23206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71F90A" w14:textId="6F231CFB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Single Donor Red Cell. (SDR) -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Non Filtered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6B9A7A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4CEEC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BA6793" w:rsidRPr="003D7850" w14:paraId="1CA76A4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BA809D" w14:textId="230EDE6E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E4DF61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23207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5A45A2" w14:textId="311BC27E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Single Donor Red Cell. (SDR) - Filtered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2E36F0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193231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BA6793" w:rsidRPr="003D7850" w14:paraId="1558D67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A3FB2E" w14:textId="70268E9C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E7FD0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23208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E41120" w14:textId="1101389D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Single Donor Red Cell. (SDR) -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Non Filtered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71C907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B5891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BA6793" w:rsidRPr="003D7850" w14:paraId="4FEC812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27E24E" w14:textId="53B84D05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218CB8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23209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206C80" w14:textId="76E59488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Single Donor Red Cell. (SDR) - Filtered (NAT)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EF358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9889D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3,170.00 </w:t>
            </w:r>
          </w:p>
        </w:tc>
      </w:tr>
      <w:tr w:rsidR="00BA6793" w:rsidRPr="003D7850" w14:paraId="0096105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2387AA" w14:textId="33A7A536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185E1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23456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DDC629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Single Donor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Granocyte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07E2C6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833506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7,640.00 </w:t>
            </w:r>
          </w:p>
        </w:tc>
      </w:tr>
      <w:tr w:rsidR="00BA6793" w:rsidRPr="003D7850" w14:paraId="0213289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FC6B1D" w14:textId="7C72CE5A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A5E4C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23457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4719FE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Single Donor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Granocyte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Concentrate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BD307D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7C9954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9,000.00 </w:t>
            </w:r>
          </w:p>
        </w:tc>
      </w:tr>
      <w:tr w:rsidR="00BA6793" w:rsidRPr="003D7850" w14:paraId="6165332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084906" w14:textId="0D53292A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E638CF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23470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1E2E9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Wash and Frozen Red Cell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ED7AE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52B7E2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BA6793" w:rsidRPr="003D7850" w14:paraId="3689A25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68B8D7" w14:textId="348D1DE5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87B6C6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7B72EC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Random Platelet Concentrate    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F4798D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349D7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BA6793" w:rsidRPr="003D7850" w14:paraId="3647F12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25C1B7" w14:textId="0C54F049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8568B8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23358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0F0926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Random Platelet Concentrate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DEDA6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ACF53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BA6793" w:rsidRPr="003D7850" w14:paraId="72827FC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FC6687" w14:textId="68AAD181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F60356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EAE039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Random Platelet Concentrate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A8B1F6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AFA610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340.00 </w:t>
            </w:r>
          </w:p>
        </w:tc>
      </w:tr>
      <w:tr w:rsidR="00BA6793" w:rsidRPr="003D7850" w14:paraId="24F460F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6D4945" w14:textId="7AC64421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A08A4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23359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E66239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Depleted Platelet Concentrate 1 unit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52EBA9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0F8880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BA6793" w:rsidRPr="003D7850" w14:paraId="4F9AC44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3945CA" w14:textId="1D83EA9E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37309A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502BBC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Depleted Pooled Platelet Concentrate 4 units (NAT) (Filtration method)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AA9015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ถุง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8DD11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6,300.00 </w:t>
            </w:r>
          </w:p>
        </w:tc>
      </w:tr>
      <w:tr w:rsidR="00BA6793" w:rsidRPr="003D7850" w14:paraId="026D63D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69CE95" w14:textId="066F80BA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2719B3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11AD5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Depleted Pooled Platelet Concentrate 4 units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3396C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ถุง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479D61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BA6793" w:rsidRPr="003D7850" w14:paraId="416A2FC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9BDB2A" w14:textId="6052C661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33AC9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7198B0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Leukocyte Poor Platelet Concentrate (NAT)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FB84BC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507374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BA6793" w:rsidRPr="003D7850" w14:paraId="70C0912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B81B98" w14:textId="7EEE1AC2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076D70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FE25A6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Poor Pooled Platelet Concentrate 4 units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F7217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ถุง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DF6208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4,300.00 </w:t>
            </w:r>
          </w:p>
        </w:tc>
      </w:tr>
      <w:tr w:rsidR="00BA6793" w:rsidRPr="003D7850" w14:paraId="22DCC80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8DE44E" w14:textId="0EECA839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7C5B7B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CE3AAD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Poor Pooled Platelet Concentrate 4 units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ADD325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ถุง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430328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3,200.00 </w:t>
            </w:r>
          </w:p>
        </w:tc>
      </w:tr>
      <w:tr w:rsidR="00BA6793" w:rsidRPr="003D7850" w14:paraId="5B48809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F2C515" w14:textId="5FF434F6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7F78DE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4CA601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Single Donor Platelet Concentrate - Non-Filtered, Open System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894788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B0876F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6,500.00 </w:t>
            </w:r>
          </w:p>
        </w:tc>
      </w:tr>
      <w:tr w:rsidR="00BA6793" w:rsidRPr="003D7850" w14:paraId="3A3B885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793350" w14:textId="4D299280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B24879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23355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931D95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Single Donor Platelet Concentrate - Filtered, Open System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E28583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6A4DE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7,600.00 </w:t>
            </w:r>
          </w:p>
        </w:tc>
      </w:tr>
      <w:tr w:rsidR="00BA6793" w:rsidRPr="003D7850" w14:paraId="4A0DF94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EB0B6A" w14:textId="6AB0CCE8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219AC2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23356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3AAF44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Single Donor Platelet Concentrate - Non - Filtered, Close System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26C50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912A3B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7,000.00 </w:t>
            </w:r>
          </w:p>
        </w:tc>
      </w:tr>
      <w:tr w:rsidR="00BA6793" w:rsidRPr="003D7850" w14:paraId="0AC5923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208BC2" w14:textId="0E1E135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9E5417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0CBC31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Single Donor Platelet Concentrate - Non - Filtered, Close System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9C625D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B2C1E7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7,000.00 </w:t>
            </w:r>
          </w:p>
        </w:tc>
      </w:tr>
      <w:tr w:rsidR="00BA6793" w:rsidRPr="003D7850" w14:paraId="2FF847F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86EC8B" w14:textId="3C636811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2D82E9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23357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040C7F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Single Donor Platelet Concentrate - Filtered, Close System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603489" w14:textId="77777777" w:rsidR="006C08E1" w:rsidRPr="003D7850" w:rsidRDefault="006C08E1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04A9F0" w14:textId="77777777" w:rsidR="006C08E1" w:rsidRPr="003D7850" w:rsidRDefault="006C08E1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8,800.00 </w:t>
            </w:r>
          </w:p>
        </w:tc>
      </w:tr>
      <w:tr w:rsidR="00BA6793" w:rsidRPr="003D7850" w14:paraId="181B359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EC7D4E" w14:textId="205BAD15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8FFF3E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3FA233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Single Donor Platelet Concentrate - Filtered, Close System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3E4C9A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F863D9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7,000.00 </w:t>
            </w:r>
          </w:p>
        </w:tc>
      </w:tr>
      <w:tr w:rsidR="00BA6793" w:rsidRPr="003D7850" w14:paraId="27692D6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E43081" w14:textId="75ADD11B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25C3B7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D2312D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Leukodepleted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Single Donor Platelet Concentrate (SDP)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B56230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C4E3F0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6,300.00 </w:t>
            </w:r>
          </w:p>
        </w:tc>
      </w:tr>
      <w:tr w:rsidR="00BA6793" w:rsidRPr="003D7850" w14:paraId="10232D6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009421" w14:textId="1C62E12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3F6E2E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23362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72E3C0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Single Donor Platelet Concentrate PAS-C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98457F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C693DC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7,000.00 </w:t>
            </w:r>
          </w:p>
        </w:tc>
      </w:tr>
      <w:tr w:rsidR="00BA6793" w:rsidRPr="003D7850" w14:paraId="25F02DB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9081A2" w14:textId="5F039CE8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CA01D0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23363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B459DD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Leukodepleted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Single Donor Platelet Concentrate (SDP)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E829D5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7CE87E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8,400.00 </w:t>
            </w:r>
          </w:p>
        </w:tc>
      </w:tr>
      <w:tr w:rsidR="00BA6793" w:rsidRPr="003D7850" w14:paraId="3EBC4B3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16E71B" w14:textId="37FB1498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ACA291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23364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E57184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Single Donor Platelets PAS-C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408A74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80C4A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8,800.00 </w:t>
            </w:r>
          </w:p>
        </w:tc>
      </w:tr>
      <w:tr w:rsidR="00BA6793" w:rsidRPr="003D7850" w14:paraId="3B560D1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9EA977" w14:textId="7DAAEF2E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D81950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4FFF28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Fresh Frozen Plasma 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FC8D5A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0AD338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BA6793" w:rsidRPr="003D7850" w14:paraId="2D1A320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4228D0" w14:textId="12FBC86B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24A980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8769BF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Fresh Frozen Plasma (NAT)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F07A7D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A44C92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650.00 </w:t>
            </w:r>
          </w:p>
        </w:tc>
      </w:tr>
      <w:tr w:rsidR="00BA6793" w:rsidRPr="003D7850" w14:paraId="654866C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FD8709" w14:textId="3A3DA25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325E53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59923C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Fresh Frozen Plasma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4BD9D8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000839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BA6793" w:rsidRPr="003D7850" w14:paraId="38355DB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9B7B45" w14:textId="65A85F6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D4C887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1DC14D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Leukocyte Depleted Fresh Frozen Plasma (LDFFP)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8D9424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31D7EC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690.00 </w:t>
            </w:r>
          </w:p>
        </w:tc>
      </w:tr>
      <w:tr w:rsidR="00BA6793" w:rsidRPr="003D7850" w14:paraId="6E3F5ED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59EFCD" w14:textId="284968FC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518AFF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23469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4E5ED5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Depleted Fresh Frozen Plasma (LDFFP)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98F782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7449C9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BA6793" w:rsidRPr="003D7850" w14:paraId="25EB709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263F24" w14:textId="6A03C679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51043F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1CB942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Leukocyte Depleted Cryo-Removed Plasma (LDCRP)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FBE0AF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49666F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BA6793" w:rsidRPr="003D7850" w14:paraId="7904221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C0B07" w14:textId="519908D6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4FFD23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23462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AEE948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Leukocyte Depleted Cryo-Removed Plasma (LDCRP) (NAT) 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382029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43B1AE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BA6793" w:rsidRPr="003D7850" w14:paraId="6DE751E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9BFFC8" w14:textId="2C038EAB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B05D38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23468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F504B6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Depleted Cryo-Removed Plasma (LDCRP)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C28C04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79C0D4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BA6793" w:rsidRPr="003D7850" w14:paraId="41C55B7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3D7F9A" w14:textId="4E88A4A0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5526CF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23458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BEDAAB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Cryo-Removed Plasma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D7BB8C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E21828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BA6793" w:rsidRPr="003D7850" w14:paraId="1BF7729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52F97D" w14:textId="560A7759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3A03A8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23459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AB164D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Cryo-Removed Plasma (NAT)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8372BF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8C6479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BA6793" w:rsidRPr="003D7850" w14:paraId="1BE6D0B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F2DAC5" w14:textId="6A7B299E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BFBD50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CE88BE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Cryo-Removed Plasma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60C354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B42B1C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BA6793" w:rsidRPr="003D7850" w14:paraId="39B4554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E142DD" w14:textId="038DE421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CED7F9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405470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Aged Plasma/Cryo-Removed Plasma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F3F79E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828850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BA6793" w:rsidRPr="003D7850" w14:paraId="5643A74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396EEC" w14:textId="34773649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61288D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5D9ABD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Aged Plasma/Cryo-Removed Plasma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0625B0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0EB507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BA6793" w:rsidRPr="003D7850" w14:paraId="6614798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764C66" w14:textId="78A8694C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5DE8ED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23463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BDC04F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Bovine thrombin (1000 IU)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878C57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Bottle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4340AA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BA6793" w:rsidRPr="003D7850" w14:paraId="575D6EB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86D343" w14:textId="7B4E1BBC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63730D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23455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419F07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Cryoprecipitate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7E9932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098C70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370.00 </w:t>
            </w:r>
          </w:p>
        </w:tc>
      </w:tr>
      <w:tr w:rsidR="00BA6793" w:rsidRPr="003D7850" w14:paraId="633BB0B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6D4E01" w14:textId="3626E081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5648F1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23465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391173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Cryoprecipitate (NAT)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5F690E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CAB2D8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BA6793" w:rsidRPr="003D7850" w14:paraId="7C03520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F6EEFB" w14:textId="142525FB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3AD891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931428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Cryoprecipitate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79286E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078EEF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BA6793" w:rsidRPr="003D7850" w14:paraId="2D2A2D5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6F6D6E" w14:textId="4D2FBD69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C5CB23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23464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0EBDB5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Depleted Cryoprecipitate (NAT)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9080E0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104B6C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BA6793" w:rsidRPr="003D7850" w14:paraId="5ED6A23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19A0BE" w14:textId="0F6F12F2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387FD3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23466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8CA395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Leukocyte Depleted Cryoprecipitate (NAT)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6C747B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784AB3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750.00 </w:t>
            </w:r>
          </w:p>
        </w:tc>
      </w:tr>
      <w:tr w:rsidR="00BA6793" w:rsidRPr="003D7850" w14:paraId="010D852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194AF4" w14:textId="4DB56380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5D56F8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23467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DE4A53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Heat Treat Freeze Dried Cryoprecipitate (HTFDC)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D63103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6753FA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BA6793" w:rsidRPr="003D7850" w14:paraId="3C540A6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B9C8DC" w14:textId="000A0E51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5B99C2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23365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2673D4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Psorelen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-treated Plateletpheresis PAS-C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สภากาชาด)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366961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0FA5AF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BA6793" w:rsidRPr="003D7850" w14:paraId="64BB013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201DD4" w14:textId="0AFA5729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255D5B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23502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7B31F7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Leukapheresis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ใช้เครื่อง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Apheresis)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38BCA0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77F33C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8,400.00 </w:t>
            </w:r>
          </w:p>
        </w:tc>
      </w:tr>
      <w:tr w:rsidR="00BA6793" w:rsidRPr="003D7850" w14:paraId="0D2D870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2977B5" w14:textId="18EEFC9D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E262D3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23503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F60D19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Blood Exchange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ใช้เครื่อง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Apheresis)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6146C1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D17976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8,400.00 </w:t>
            </w:r>
          </w:p>
        </w:tc>
      </w:tr>
      <w:tr w:rsidR="00BA6793" w:rsidRPr="003D7850" w14:paraId="13A643F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A0CA64" w14:textId="62E83AFB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812B6F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23504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6BF147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Plasma Exchange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ใช้เครื่อง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Apheresis)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141439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353E5D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8,400.00 </w:t>
            </w:r>
          </w:p>
        </w:tc>
      </w:tr>
      <w:tr w:rsidR="00BA6793" w:rsidRPr="003D7850" w14:paraId="023A8CE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8912F8" w14:textId="5C4E302D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A9AA8E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23511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00EA2B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Therapuetic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Blood Letting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2452A1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8A06FB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BA6793" w:rsidRPr="003D7850" w14:paraId="23DA35D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3C127F" w14:textId="5F3C639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9E5BCB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23603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345A6E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Intem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7E0613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2A826C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950.00 </w:t>
            </w:r>
          </w:p>
        </w:tc>
      </w:tr>
      <w:tr w:rsidR="00BA6793" w:rsidRPr="003D7850" w14:paraId="30C0CF5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4F3878" w14:textId="75F4D0D2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360725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23604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BCEF14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Extem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2CCDE5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2EE980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950.00 </w:t>
            </w:r>
          </w:p>
        </w:tc>
      </w:tr>
      <w:tr w:rsidR="00BA6793" w:rsidRPr="003D7850" w14:paraId="1176113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DFB990" w14:textId="1EADBDCC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DEAB8A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23605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67D26F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Fibtem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00A532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0D25F6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1,160.00 </w:t>
            </w:r>
          </w:p>
        </w:tc>
      </w:tr>
      <w:tr w:rsidR="00BA6793" w:rsidRPr="003D7850" w14:paraId="5FFF241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7ED2A0" w14:textId="45115665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63430F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23606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103E8A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Aptem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3BEE6E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473668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1,160.00 </w:t>
            </w:r>
          </w:p>
        </w:tc>
      </w:tr>
      <w:tr w:rsidR="00BA6793" w:rsidRPr="003D7850" w14:paraId="7D5F74B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8B7B6" w14:textId="4E0796FB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4C98CA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23607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8E1E6C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Heptem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321969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D9AA1A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1,160.00 </w:t>
            </w:r>
          </w:p>
        </w:tc>
      </w:tr>
      <w:tr w:rsidR="00BA6793" w:rsidRPr="003D7850" w14:paraId="3FAE5A3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0CB4EB" w14:textId="435AC65C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8576B5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23510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27E7B4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ค่าอุปกรณ์เชื่อมถุงเลือดโดยเครื่องอัตโนมัติ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F0B817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unit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C28D2A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BA6793" w:rsidRPr="003D7850" w14:paraId="30987C8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C73D7B" w14:textId="064481B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8E6130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23501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334F8B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ค่าบริการฉายแสงเลือด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7F70EC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1480A7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BA6793" w:rsidRPr="003D7850" w14:paraId="181ED75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EE3C87" w14:textId="2E4D932F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95000E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23515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2FD9F9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Transfer Bag 300 ml.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CA0AD6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ถุง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F8CEB5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BA6793" w:rsidRPr="003D7850" w14:paraId="0A6283B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36DE91" w14:textId="2DE5B8E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055DF5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23516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F24E74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Plasma Transfer Set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B898CC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set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D7DDBE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20.00 </w:t>
            </w:r>
          </w:p>
        </w:tc>
      </w:tr>
      <w:tr w:rsidR="00BA6793" w:rsidRPr="003D7850" w14:paraId="0524CF3B" w14:textId="77777777" w:rsidTr="0058259B">
        <w:trPr>
          <w:trHeight w:val="37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64A89B" w14:textId="7078A075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123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A4E59A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23518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090DA1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NAT for HIV + HCV + HBV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สำหรับตรวจในผู้ป่วย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5CA2B2" w14:textId="77777777" w:rsidR="00BA6793" w:rsidRPr="003D7850" w:rsidRDefault="00BA6793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9E8A19" w14:textId="77777777" w:rsidR="00BA6793" w:rsidRPr="003D7850" w:rsidRDefault="00BA6793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715.00 </w:t>
            </w:r>
          </w:p>
        </w:tc>
      </w:tr>
    </w:tbl>
    <w:p w14:paraId="75943DA7" w14:textId="77777777" w:rsidR="0058259B" w:rsidRDefault="0058259B" w:rsidP="00451688"/>
    <w:p w14:paraId="6622D536" w14:textId="5D3CBE50" w:rsidR="0058259B" w:rsidRPr="0058259B" w:rsidRDefault="0058259B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8259B">
        <w:rPr>
          <w:rFonts w:ascii="TH SarabunPSK" w:hAnsi="TH SarabunPSK" w:cs="TH SarabunPSK" w:hint="cs"/>
          <w:b/>
          <w:bCs/>
          <w:sz w:val="32"/>
          <w:szCs w:val="32"/>
          <w:cs/>
        </w:rPr>
        <w:t>หมวด ๗</w:t>
      </w:r>
    </w:p>
    <w:p w14:paraId="4E0C1D4F" w14:textId="7A7B4569" w:rsidR="0058259B" w:rsidRDefault="0058259B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8259B">
        <w:rPr>
          <w:rFonts w:ascii="TH SarabunPSK" w:hAnsi="TH SarabunPSK" w:cs="TH SarabunPSK"/>
          <w:b/>
          <w:bCs/>
          <w:sz w:val="32"/>
          <w:szCs w:val="32"/>
          <w:cs/>
        </w:rPr>
        <w:t>ค่าตรวจวินิจฉัยทางเทคนิคการแพทย์และพยาธิวิทยา</w:t>
      </w:r>
    </w:p>
    <w:p w14:paraId="19BDBEE6" w14:textId="0CBB2493" w:rsidR="00451688" w:rsidRDefault="00451688" w:rsidP="00451688">
      <w:pPr>
        <w:spacing w:after="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inline distT="0" distB="0" distL="0" distR="0" wp14:anchorId="0276E61C" wp14:editId="5D2776D3">
                <wp:extent cx="900000" cy="0"/>
                <wp:effectExtent l="0" t="0" r="0" b="0"/>
                <wp:docPr id="15905724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07BEC84" id="Straight Connector 5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" strokecolor="black [3200]" strokeweight=".5pt">
                <v:stroke joinstyle="miter"/>
                <w10:anchorlock/>
              </v:line>
            </w:pict>
          </mc:Fallback>
        </mc:AlternateContent>
      </w:r>
    </w:p>
    <w:p w14:paraId="2C7D47EB" w14:textId="77777777" w:rsidR="0058259B" w:rsidRPr="0058259B" w:rsidRDefault="0058259B" w:rsidP="00451688">
      <w:pPr>
        <w:spacing w:after="0"/>
        <w:rPr>
          <w:rFonts w:ascii="TH SarabunPSK" w:hAnsi="TH SarabunPSK" w:cs="TH SarabunPSK"/>
          <w:b/>
          <w:bCs/>
          <w:sz w:val="24"/>
          <w:szCs w:val="32"/>
        </w:rPr>
      </w:pPr>
    </w:p>
    <w:tbl>
      <w:tblPr>
        <w:tblW w:w="0" w:type="auto"/>
        <w:tblInd w:w="-147" w:type="dxa"/>
        <w:tblLook w:val="04A0" w:firstRow="1" w:lastRow="0" w:firstColumn="1" w:lastColumn="0" w:noHBand="0" w:noVBand="1"/>
      </w:tblPr>
      <w:tblGrid>
        <w:gridCol w:w="826"/>
        <w:gridCol w:w="971"/>
        <w:gridCol w:w="5796"/>
        <w:gridCol w:w="1023"/>
        <w:gridCol w:w="1302"/>
      </w:tblGrid>
      <w:tr w:rsidR="0058259B" w:rsidRPr="003D7850" w14:paraId="02EEC0E6" w14:textId="77777777" w:rsidTr="0058259B">
        <w:trPr>
          <w:trHeight w:val="375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7FA274F" w14:textId="0B297D18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ลำ</w:t>
            </w:r>
            <w:r w:rsidRPr="0058259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ดับ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2C2C5CF" w14:textId="51B0BC89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52B744F" w14:textId="043DC42A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ชื่อรายการ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F19D9EF" w14:textId="509B446A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BCA175B" w14:textId="523BC923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อัตราจ่าย</w:t>
            </w:r>
          </w:p>
        </w:tc>
      </w:tr>
      <w:tr w:rsidR="0058259B" w:rsidRPr="003D7850" w14:paraId="533A64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2EBE5B" w14:textId="2AFBEEA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49A4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3A292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Complete blood count (CBC)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49DA5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DC73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558CE95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3EB623" w14:textId="079B5AD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DE0E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E39C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Complete blood count without smear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EBD7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056F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2D7A413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E0AA51" w14:textId="77491D3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F294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3CCE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Reticulocyte count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DC91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7820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45.00 </w:t>
            </w:r>
          </w:p>
        </w:tc>
      </w:tr>
      <w:tr w:rsidR="0058259B" w:rsidRPr="003D7850" w14:paraId="380955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23DE00" w14:textId="558412E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0880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3FAB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Hematocrit (centrifuged)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989E5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9E46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35.00 </w:t>
            </w:r>
          </w:p>
        </w:tc>
      </w:tr>
      <w:tr w:rsidR="0058259B" w:rsidRPr="003D7850" w14:paraId="6F4FAB7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323618" w14:textId="1BB7D98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521E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5A58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Erythrocyte Sedimentation Rate (ESR)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F6FE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5C0C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4400DCC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723D30" w14:textId="3737505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A23A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ADCE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Acid phosphatase with tartrate (hairy cell leukemia)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หรือ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Tartrate Resistant Acid Phosphatase, 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DBC2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F318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018C5C8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22306E" w14:textId="3E3658F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A8D5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00A1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Wright stain, Bone marrow (Differential panel - Bone marrow)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2EEB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F6AE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78CF3B2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C6CE70" w14:textId="76F25AF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EA49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22C0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Iron stain, Bone marrow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45B7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C80E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180.00 </w:t>
            </w:r>
          </w:p>
        </w:tc>
      </w:tr>
      <w:tr w:rsidR="0058259B" w:rsidRPr="003D7850" w14:paraId="3B1D2D0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1DE0E6" w14:textId="788CC36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49B0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F943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Cytochemical profile stain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ชนิดละ)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9CC7E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F04F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50409E2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5468A3" w14:textId="63B8EF1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3F16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5F30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Wright stain, Buffy coat (Differential panel)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C8236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9690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210.00 </w:t>
            </w:r>
          </w:p>
        </w:tc>
      </w:tr>
      <w:tr w:rsidR="0058259B" w:rsidRPr="003D7850" w14:paraId="0FC36BC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FFB0D4" w14:textId="66F5DDF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2FA87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5F4D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Heinz body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19DC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61C4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45.00 </w:t>
            </w:r>
          </w:p>
        </w:tc>
      </w:tr>
      <w:tr w:rsidR="0058259B" w:rsidRPr="003D7850" w14:paraId="4BB15AF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09A075" w14:textId="23DF429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5D7E1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BA63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Hemosiderin test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75483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4D2C8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43B8F3E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FB39C6" w14:textId="65B0173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E459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5573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Erythrocyte Inclusion body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4741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D627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40.00 </w:t>
            </w:r>
          </w:p>
        </w:tc>
      </w:tr>
      <w:tr w:rsidR="0058259B" w:rsidRPr="003D7850" w14:paraId="4850D86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71423A" w14:textId="7B58B58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0681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9316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Leukocyte Alkaline Phosphatase (LAP) score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E2D47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FC12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040A50F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8BB645" w14:textId="37DB13D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DC6B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1E9A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HIT antibody screening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0D09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1A610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1,550.00 </w:t>
            </w:r>
          </w:p>
        </w:tc>
      </w:tr>
      <w:tr w:rsidR="0058259B" w:rsidRPr="003D7850" w14:paraId="0D1121F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D10FBD" w14:textId="0A2921A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5590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9E7C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HIT antibody confirm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20CBE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A24A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4E93747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4FBD51" w14:textId="3553AE8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1EB1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7B3D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Blood group (ABO) - Tube method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FCDC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388D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045D9DA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E89B22" w14:textId="6CEC391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9428E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F270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ABO Cell grouping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CDE4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A7AB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267C8C7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7703FD" w14:textId="3EFAB7E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E0CA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BF45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ABO Serum grouping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E377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98518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68DDD14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24DA8B" w14:textId="4AA2D55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E0B3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6281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Rh. (D) typing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12E5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5B2D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582F177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B174DF" w14:textId="6549031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DD42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5526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Direct antiglobulin test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BA47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BA67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66.00 </w:t>
            </w:r>
          </w:p>
        </w:tc>
      </w:tr>
      <w:tr w:rsidR="0058259B" w:rsidRPr="003D7850" w14:paraId="4191F2B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A356EB" w14:textId="6C6F0B3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4A3B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D6BE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 cell preparation, stain, examination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54692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BF9A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25CC6C0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187BBF" w14:textId="0E0BE12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5003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952A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Osmotic fragility test, screening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9634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340C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4AF1089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588974" w14:textId="35CA76B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9E03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30126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EEAAF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Malaria, thin film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2209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7155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170.00 </w:t>
            </w:r>
          </w:p>
        </w:tc>
      </w:tr>
      <w:tr w:rsidR="0058259B" w:rsidRPr="003D7850" w14:paraId="6999A46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E29565" w14:textId="1F1C8B5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89FA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6318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Sudan Black stain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A4CD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D0F0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5591B72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4562B4" w14:textId="5B7C687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E878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30128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5CAE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Antibody identification (gel test)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B117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718F4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2228980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2D689B" w14:textId="7A967FF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12D6A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30129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C298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Antibody screening, (Indirect antiglobulin) (gel test)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7142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2FE9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7B35547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5C9CAF" w14:textId="06BD24E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F3A7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5FC1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Rh. Typing (Complete)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7F148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06A6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40.00 </w:t>
            </w:r>
          </w:p>
        </w:tc>
      </w:tr>
      <w:tr w:rsidR="0058259B" w:rsidRPr="003D7850" w14:paraId="1A78921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F5A78E" w14:textId="7C4B324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29BC1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219F7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Platelet count (Manual)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EF5B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DF88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6452C11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88A751" w14:textId="59C2317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8787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30133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59F3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Osmotic fragility test, quantitative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DE3F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4E3B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79E7BA3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C595BF" w14:textId="12D637E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0EA1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61C7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Prothombin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Time (PT) and International Normalize Ratio (INR)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363D5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0286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12D6D46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E10782" w14:textId="104BDC7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E9F3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311C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Partial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Thomboplastin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Time (PTT)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1492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65CF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85.00 </w:t>
            </w:r>
          </w:p>
        </w:tc>
      </w:tr>
      <w:tr w:rsidR="0058259B" w:rsidRPr="003D7850" w14:paraId="226BE67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9FE210" w14:textId="652A7FF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B06D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716A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Thrombin Time (TT)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1180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C1FF4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0B87DDD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74632E" w14:textId="1792C40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0DA5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8AEF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Venous Clotting Time (VCT)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246F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5AB2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3D339FF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56717F" w14:textId="420C91A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4D00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1F20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Clot retraction time/Clot lysis time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1D3F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6343F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30.00 </w:t>
            </w:r>
          </w:p>
        </w:tc>
      </w:tr>
      <w:tr w:rsidR="0058259B" w:rsidRPr="003D7850" w14:paraId="3C5F094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8BBD64" w14:textId="7A07C25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ED5A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C245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Euglobulin Lysis Time (ELT)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DE93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C3E6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85.00 </w:t>
            </w:r>
          </w:p>
        </w:tc>
      </w:tr>
      <w:tr w:rsidR="0058259B" w:rsidRPr="003D7850" w14:paraId="4B96755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F2B0B2" w14:textId="2DCF018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716B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2FB7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Fibrin Degradation Product (FDP)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AB33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A69B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3106A8C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2193D4" w14:textId="798CA33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310F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2A63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D-dimer (Automate)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3EC6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00E2B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06F2668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859E67" w14:textId="509877E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1AB38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6621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Von Willebrand factor (Activity)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17757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B6A5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510.00 </w:t>
            </w:r>
          </w:p>
        </w:tc>
      </w:tr>
      <w:tr w:rsidR="0058259B" w:rsidRPr="003D7850" w14:paraId="43D1B8F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552EFA" w14:textId="4FC1201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F7FB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6C7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Bleeding time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F16F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BD57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5D96937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B1A6CF" w14:textId="4D05ADE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592D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276A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Ristocetin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cofactor activity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1C1F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C2C8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0B5F3C0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A3F5B3" w14:textId="19F3BB5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15BA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907A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Ristocetin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induced agglutination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B4221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BD547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0DF72BB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8E41EA" w14:textId="02E0137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838D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D417F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Dichlorophenol indophenol precipitation test (DCIP)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A7072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7CC7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70.00 </w:t>
            </w:r>
          </w:p>
        </w:tc>
      </w:tr>
      <w:tr w:rsidR="0058259B" w:rsidRPr="003D7850" w14:paraId="217E0B7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54FBA6" w14:textId="39C3FC4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46E5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EF67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Fibrinogen level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6922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68C5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7E23B55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8B6D95" w14:textId="5582DD3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F7EF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B1C3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assay - Factor II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AD37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72B8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1,750.00 </w:t>
            </w:r>
          </w:p>
        </w:tc>
      </w:tr>
      <w:tr w:rsidR="0058259B" w:rsidRPr="003D7850" w14:paraId="4552809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EFB08E" w14:textId="170DFBB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5500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EF724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assay - Factor V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FFBD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2736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19BC10D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1D280F" w14:textId="13C67BF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9688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F370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Activated Protein C Resistance assay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3E40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F8ED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1DB0277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DF74BA" w14:textId="606799E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8DF5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05ED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assay - Factor VII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7C72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A6D7C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09B3DE5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E6A89F" w14:textId="5EB9B97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DF8B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FA0F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assay - Factor VIII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24C83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16FB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1,750.00 </w:t>
            </w:r>
          </w:p>
        </w:tc>
      </w:tr>
      <w:tr w:rsidR="0058259B" w:rsidRPr="003D7850" w14:paraId="55B24AF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6584DF" w14:textId="1DD4C37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A753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4D660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assay - Factor VIII Inhibitor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50DE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69FA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6D37409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F26D73" w14:textId="170FAAE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5DA3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5468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assay - Factor IX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33AB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7A8B1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520.00 </w:t>
            </w:r>
          </w:p>
        </w:tc>
      </w:tr>
      <w:tr w:rsidR="0058259B" w:rsidRPr="003D7850" w14:paraId="0D475B9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B66454" w14:textId="0A78C6C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33EB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E2E5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assay - Factor IX Inhibitor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7985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FD5F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3889BC1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91B8FA" w14:textId="7614692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7211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1F14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assay - Factor X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67AC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4210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3EAA984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01A17D" w14:textId="017D026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9CF7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DB40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assay - Factor XI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491D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1EFB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6C398B3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A0D9F9" w14:textId="110C1D4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D6FAC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60600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assay - Factor XII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514A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D1F1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067C854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9EE9E9" w14:textId="7C4D376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8098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30226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68BA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Platelet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aggregration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อย่างน้อยต้องมี การตรวจ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ADP, Collagen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และ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Adrenaline)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CA8E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F7F4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1A4E330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122326" w14:textId="705DE4C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DB5C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7DF8E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Protein C (chromogenic assay)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C1F9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E2A7D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790.00 </w:t>
            </w:r>
          </w:p>
        </w:tc>
      </w:tr>
      <w:tr w:rsidR="0058259B" w:rsidRPr="003D7850" w14:paraId="416933D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0895C5" w14:textId="5A4ACB0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6674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30228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92BB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Protein S free antigen or activity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3ECB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6AEF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840.00 </w:t>
            </w:r>
          </w:p>
        </w:tc>
      </w:tr>
      <w:tr w:rsidR="0058259B" w:rsidRPr="003D7850" w14:paraId="4DCF27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F63416" w14:textId="15DDD8F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393B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30229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B28C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Antithrombin III activity (chromogenic)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B397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C97D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2366D25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3B7E99" w14:textId="1800E75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7482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C72C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Heparin anti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Xa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FF2C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9EA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440.00 </w:t>
            </w:r>
          </w:p>
        </w:tc>
      </w:tr>
      <w:tr w:rsidR="0058259B" w:rsidRPr="003D7850" w14:paraId="219131E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A141C8" w14:textId="2BB08C7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65632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98E2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Alpha 2 antiplasmin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289A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B59E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48F3580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33AC0D" w14:textId="141EDFD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5C5F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D0C6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Lupus anticoagulant (screening)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49A6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0731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410.00 </w:t>
            </w:r>
          </w:p>
        </w:tc>
      </w:tr>
      <w:tr w:rsidR="0058259B" w:rsidRPr="003D7850" w14:paraId="760766F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861855" w14:textId="7468B1C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6049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30234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ECA3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Lupus anticoagulant (confirm),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dRVVT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(dilute Russell's Viper Venom Time)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50D5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04DF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4035827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06ED40" w14:textId="058BCBB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C875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30235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418A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ADAMTS13 activity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6122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10BD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2,700.00 </w:t>
            </w:r>
          </w:p>
        </w:tc>
      </w:tr>
      <w:tr w:rsidR="0058259B" w:rsidRPr="003D7850" w14:paraId="63D4BD8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DC0964" w14:textId="1114C8B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6137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30236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9D814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ADAMTS13 antibody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7565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88A2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2,800.00 </w:t>
            </w:r>
          </w:p>
        </w:tc>
      </w:tr>
      <w:tr w:rsidR="0058259B" w:rsidRPr="003D7850" w14:paraId="04058B5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76D9B9" w14:textId="58CD2FA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8B82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30237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1CF8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Prothrombin mutation - PCR (F2 gene)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6F677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3735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1737197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C0076F" w14:textId="4EC9B6D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EA24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30238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7FD5A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assay - Factor IX Inhibitor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Qualititative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3316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ED508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578945A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D9D76F" w14:textId="4A47CDA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2A7C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30239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07E5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assay - Factor VIII Inhibitor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Qualititative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F079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452A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2369B9F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413549" w14:textId="60908E3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A61E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F718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XIII (Urea solubility)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7785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AF7D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2BDB5FD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0F4C50" w14:textId="35DF29F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EF52E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30241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4C70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Von Willebrand factor (Ag, 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90AF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24D3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430.00 </w:t>
            </w:r>
          </w:p>
        </w:tc>
      </w:tr>
      <w:tr w:rsidR="0058259B" w:rsidRPr="003D7850" w14:paraId="4DC6D5C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F76EEE" w14:textId="7FF3042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6755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370D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Red cell folate (chemiluminescent)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1DD8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E204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260.00 </w:t>
            </w:r>
          </w:p>
        </w:tc>
      </w:tr>
      <w:tr w:rsidR="0058259B" w:rsidRPr="003D7850" w14:paraId="1192972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047D00" w14:textId="79C24F7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3C41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BA85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Iron, Serum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99CC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4148C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1FFEE18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BE3D63" w14:textId="75D20B4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45E6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BA70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TIBC (Iron binding capacity)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6A09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3B60D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2B1AC61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1F1EE9" w14:textId="619468E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F197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5A68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Ferritin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77F5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46E70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310.00 </w:t>
            </w:r>
          </w:p>
        </w:tc>
      </w:tr>
      <w:tr w:rsidR="0058259B" w:rsidRPr="003D7850" w14:paraId="5BA7B74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2E87E5" w14:textId="3178A88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203B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A018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Transferrin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E250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1D934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0364A27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2FDAEA" w14:textId="1CCA828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EE29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CC8B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EPO (erythropoietin)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1ECB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E8648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275.00 </w:t>
            </w:r>
          </w:p>
        </w:tc>
      </w:tr>
      <w:tr w:rsidR="0058259B" w:rsidRPr="003D7850" w14:paraId="257AD99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B9CE3A" w14:textId="6775DCF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2971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013F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Fetal hemoglobin,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DE24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B84D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25D3562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971E7" w14:textId="5002049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93B0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D92D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G-6-PD Qualitative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B041A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CD7A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7687C1B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9DBE6F" w14:textId="24A20FE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9F8A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8209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Homocysteine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A89A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C5A6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530.00 </w:t>
            </w:r>
          </w:p>
        </w:tc>
      </w:tr>
      <w:tr w:rsidR="0058259B" w:rsidRPr="003D7850" w14:paraId="3D1B9A5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1F4280" w14:textId="314623A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470B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84C6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Ham’s test, Acid hemolysis [Presence] of Blood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AD6D4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C17E6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19E48D7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FC38B1" w14:textId="1D44521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17D6A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91FA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Hemoglobin typing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350EB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44F12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58259B" w:rsidRPr="003D7850" w14:paraId="3937310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1399FE" w14:textId="7687360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0792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9E0AF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Serum viscosity,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1660A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36B1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340BEF4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61EB03" w14:textId="3EDA5FF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818E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410E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Haptoglobin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C647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92F6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215.00 </w:t>
            </w:r>
          </w:p>
        </w:tc>
      </w:tr>
      <w:tr w:rsidR="0058259B" w:rsidRPr="003D7850" w14:paraId="7EF4F29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E75581" w14:textId="4F75B9F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C800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30322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B958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G-6-PD Quantitative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96BC1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5863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880.00 </w:t>
            </w:r>
          </w:p>
        </w:tc>
      </w:tr>
      <w:tr w:rsidR="0058259B" w:rsidRPr="003D7850" w14:paraId="53C7F08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0B3F4F" w14:textId="3DD68EB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8872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AB9F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Chromosome analysis non-leukemia (Blood)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06ED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827B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665453C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644D61" w14:textId="6BE5729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F95B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2E9E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Chromosome analysis (Amniotic fluid/CVS/Tissue)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7E0F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D1AFD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578E545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1DDBDE" w14:textId="6674470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88BB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996D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DNA index (ploidy) for ALL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060E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D7EC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31F3CEC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45B32C" w14:textId="4621BED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F749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6977DB" w14:textId="77777777" w:rsidR="00530993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Thalassemia, deletion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อย่างน้อยตรวจ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alpha SEA, THAI, -3.7, -4.2) </w:t>
            </w:r>
          </w:p>
          <w:p w14:paraId="5FC1BA72" w14:textId="608019C5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- Multiplex gap PCR (PANEL.MOLPATH)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1A88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E4A0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2814A88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4FA2C5" w14:textId="3C1B3CE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2445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8CC7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BCR/ABL gene for CML - RT-PCR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D149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149E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03288DB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90FF68" w14:textId="3FAB0F6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A308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8A20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BCR-ABL p210 by RQ-PCR (real-time quantitative polymerase chain reaction)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1CB7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82E8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4,500.00 </w:t>
            </w:r>
          </w:p>
        </w:tc>
      </w:tr>
      <w:tr w:rsidR="0058259B" w:rsidRPr="003D7850" w14:paraId="2341930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D11ED0" w14:textId="14B0BF1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97E5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3A62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CALR mutation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D1BB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0112F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22DC41F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B252C7" w14:textId="1EE4943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1E70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E070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Direct sequencing of BCR-ABL mutation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59DD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A062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8,500.00 </w:t>
            </w:r>
          </w:p>
        </w:tc>
      </w:tr>
      <w:tr w:rsidR="0058259B" w:rsidRPr="003D7850" w14:paraId="581DFFA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DA66E8" w14:textId="749F32D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AAC0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A7CF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Direct sequencing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ของ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JAK2 exon 12 mutation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DCF6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7C71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3,300.00 </w:t>
            </w:r>
          </w:p>
        </w:tc>
      </w:tr>
      <w:tr w:rsidR="0058259B" w:rsidRPr="003D7850" w14:paraId="641E90A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E47432" w14:textId="2DB4C57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4A583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2601D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FLT3-ITD gene for AML (peripheral blood)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21EE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55D02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2,900.00 </w:t>
            </w:r>
          </w:p>
        </w:tc>
      </w:tr>
      <w:tr w:rsidR="0058259B" w:rsidRPr="003D7850" w14:paraId="02EF58B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A02A84" w14:textId="739B15A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8BC7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6785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JAK2 V617F mutation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80AD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AF6CD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5755AB5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2BFBF7" w14:textId="7A69088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6DFA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2205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MPL mutation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3AEC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7089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1BCEA3E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9AE2AE" w14:textId="62AE9CC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F6D7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C640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NPM1 gene for AML (peripheral blood)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AE81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C620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2,600.00 </w:t>
            </w:r>
          </w:p>
        </w:tc>
      </w:tr>
      <w:tr w:rsidR="0058259B" w:rsidRPr="003D7850" w14:paraId="7FEE029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72275C" w14:textId="1C5848B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5CE3D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9D8C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PML-RARA fusion gene (Bone Marrow)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2E17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74C6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3BFF305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E557E1" w14:textId="32E34E1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693F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30415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B45AD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T315I mutation of BCR-ABL gene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0E0D8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F820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3D11017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EE19D3" w14:textId="5225630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6191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19257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Flow cytometry for acute leukemia panel, Acute Myeloid Leukemia (AML), Acute Lymphoblastic Leukemia (ALL) PANEL.CELLMARKER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BF00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96D2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4,500.00 </w:t>
            </w:r>
          </w:p>
        </w:tc>
      </w:tr>
      <w:tr w:rsidR="0058259B" w:rsidRPr="003D7850" w14:paraId="0ADA1C0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731218" w14:textId="04901F9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89FB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93CC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Flow cytometry for </w:t>
            </w:r>
            <w:proofErr w:type="spellStart"/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Non Hodgkin’s</w:t>
            </w:r>
            <w:proofErr w:type="spellEnd"/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lymphoma panel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F1D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F52D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58259B" w:rsidRPr="003D7850" w14:paraId="3B0E1AD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72312D" w14:textId="311369E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D576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2156F4" w14:textId="62891EFB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Flow cytometry for detection of DAF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Diaminofluorescein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) </w:t>
            </w:r>
            <w:r w:rsidR="00530993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(CD55 and CD59) (blood)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11CA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D316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23B3631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29A71E" w14:textId="41FE7DA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FCF6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7733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Flow cytometry for CD34 surface antigen (blood)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EC53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8B72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22F1EA3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ED9983" w14:textId="78D7BCC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2711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E4BB2E" w14:textId="0AD0C181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Flow cytometry for minimal residual disease, B-ALL panel </w:t>
            </w:r>
            <w:r w:rsidR="00530993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(B Lymphocytes)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ED85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84F68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58259B" w:rsidRPr="003D7850" w14:paraId="5C9D03F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B305AA" w14:textId="182C4AF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ED21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34982B" w14:textId="5328E294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Flow cytometry for minimal residual disease, T-ALL panel </w:t>
            </w:r>
            <w:r w:rsidR="00530993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(T Lymphocytes)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BE86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8C6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6C92880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AD391A" w14:textId="6BEE462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745A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B873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Flow cytometry for minimal residual disease, AML panel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23372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CCB0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310C031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7A3DC7" w14:textId="16495E0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A0DA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E0C2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CD3 Count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881F2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5C32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64A5096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E08312" w14:textId="4D7D640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1115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8489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CD4 Count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8AE69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B7A0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252932A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675AF6" w14:textId="2E0E210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96A5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1105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CD8 Count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1F7C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F424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830.00 </w:t>
            </w:r>
          </w:p>
        </w:tc>
      </w:tr>
      <w:tr w:rsidR="0058259B" w:rsidRPr="003D7850" w14:paraId="7F140E8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89A0BD" w14:textId="5C755A7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E84B9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A91D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Flow cytometry for Hairy cell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leukaemia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(HCL)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E626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3B0A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5BE7E0E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7DCF18" w14:textId="0594075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7EB0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401E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Flow cytometry for Lymphoma/chronic lymphocytic </w:t>
            </w:r>
            <w:proofErr w:type="spellStart"/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leukaemia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(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>CLL)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CBAD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2F26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4BC807F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AC799A" w14:textId="1272A17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C1E7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E6A20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Flow cytometry for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Mutiple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myeloma (MM)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E2B85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95B1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311A5F3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E687F7" w14:textId="135EB74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FAE4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1DC1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Immunophenotyping NKT Cell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9C9B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117D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990.00 </w:t>
            </w:r>
          </w:p>
        </w:tc>
      </w:tr>
      <w:tr w:rsidR="0058259B" w:rsidRPr="003D7850" w14:paraId="5D753D8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C3D629" w14:textId="2B24733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FBD5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30517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3BBF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Lymphocyte Crossmatch (T, B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cell)  (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>Flow Cytometry)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2172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B1F7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2BE58FF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C5D7FA" w14:textId="04AE4F9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FB88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B672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HLA-B27 Serologic typing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46AC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666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660.00 </w:t>
            </w:r>
          </w:p>
        </w:tc>
      </w:tr>
      <w:tr w:rsidR="0058259B" w:rsidRPr="003D7850" w14:paraId="5148708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D1DD57" w14:textId="2D38BA0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2512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4FCF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class II DNA high resolution (DRB, DQB) typing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D125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EFBD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9,120.00 </w:t>
            </w:r>
          </w:p>
        </w:tc>
      </w:tr>
      <w:tr w:rsidR="0058259B" w:rsidRPr="003D7850" w14:paraId="628C015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124A8D" w14:textId="0F40781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C2FD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72E9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Transfusion reaction - HLA antibody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6B8D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A373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378A9E4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1D5CF3" w14:textId="1F2C43C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839C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05E33A" w14:textId="7753E466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Transfusion reaction</w:t>
            </w:r>
            <w:r w:rsidR="00530993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-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Leukoagglutinin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EB1F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9E86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310.00 </w:t>
            </w:r>
          </w:p>
        </w:tc>
      </w:tr>
      <w:tr w:rsidR="0058259B" w:rsidRPr="003D7850" w14:paraId="226A50D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E62084" w14:textId="74B0B13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7A60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CCC5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- A, B DNA typing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CC6D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3319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7D3318D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ACE402" w14:textId="60F9227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B403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FC2E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class II DNA low resolution (DRB, DQB) typing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9862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006B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4,200.00 </w:t>
            </w:r>
          </w:p>
        </w:tc>
      </w:tr>
      <w:tr w:rsidR="0058259B" w:rsidRPr="003D7850" w14:paraId="2448BCA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4DCE66" w14:textId="6FF68AF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F3D9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DD71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- A DNA typing (low resolution)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5FA8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61F0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F67816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7B251F" w14:textId="45A7B40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4BDB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3BEA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- A2 DNA subtyping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932A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E9CC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5,900.00 </w:t>
            </w:r>
          </w:p>
        </w:tc>
      </w:tr>
      <w:tr w:rsidR="0058259B" w:rsidRPr="003D7850" w14:paraId="26343E7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DD30ED" w14:textId="4F435C1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AAD78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1B31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- ABC DNA typing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3F60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C6EB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8,100.00 </w:t>
            </w:r>
          </w:p>
        </w:tc>
      </w:tr>
      <w:tr w:rsidR="0058259B" w:rsidRPr="003D7850" w14:paraId="4C2C28F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4C6478" w14:textId="72DE2CF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B72D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4FF2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- B DNA typing (low resolution)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1320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F3B3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47E521C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2DA2F7" w14:textId="5BAFFA8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D1BF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BB3F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- B15 DNA subtyping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7A625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644C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5,900.00 </w:t>
            </w:r>
          </w:p>
        </w:tc>
      </w:tr>
      <w:tr w:rsidR="0058259B" w:rsidRPr="003D7850" w14:paraId="590A6B6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4DE6A6" w14:textId="559F04E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9644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DC0A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- C DNA typing (low resolution)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974F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8713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3B8A7E0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C61D0F" w14:textId="4675895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55D6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0AA8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- DQA DNA typing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FD8B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6707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6,500.00 </w:t>
            </w:r>
          </w:p>
        </w:tc>
      </w:tr>
      <w:tr w:rsidR="0058259B" w:rsidRPr="003D7850" w14:paraId="3455DE2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125738" w14:textId="75AB38F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A8D6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3656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antibody screening - Luminex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A277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B066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7415916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3767DC" w14:textId="69C5EA1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9854E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FD6C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HLA-B*1502 allele -Realtime PCR (HLA-B*15:02)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4669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3F43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7822B0A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781905" w14:textId="4336FBA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64D7B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B46DE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HLA-B*5801 allele -Realtime PCR (HLA-B*58:01)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E942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AF1E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2,600.00 </w:t>
            </w:r>
          </w:p>
        </w:tc>
      </w:tr>
      <w:tr w:rsidR="0058259B" w:rsidRPr="003D7850" w14:paraId="63FD15F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E09F88" w14:textId="1F1FD0F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5517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7BDC9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Single Antigen Antibody HLA Class I - Luminex HLA-A &amp; B &amp; C (class I) </w:t>
            </w:r>
            <w:proofErr w:type="spellStart"/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Ab.IgG</w:t>
            </w:r>
            <w:proofErr w:type="spellEnd"/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panel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CA52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8E16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37F4527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41CF85" w14:textId="131F0AD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C313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C1D5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Single Antigen Antibody HLA Class II - Luminex HLA-DP &amp; DQ &amp; DR (class II) </w:t>
            </w:r>
            <w:proofErr w:type="spellStart"/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Ab.IgG</w:t>
            </w:r>
            <w:proofErr w:type="spellEnd"/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panel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3784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E9F8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9,000.00 </w:t>
            </w:r>
          </w:p>
        </w:tc>
      </w:tr>
      <w:tr w:rsidR="0058259B" w:rsidRPr="003D7850" w14:paraId="168D8D1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0C8390" w14:textId="67A4400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1FE7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30626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F1CE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Specific PRA HLA Class I - Luminex (HLA-A+B+C Ab)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9385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6C51D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4D6440E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69695E" w14:textId="163D1B7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FC0A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3431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Specific PRA HLA Class II - Luminex (HLA-DP+DQ+DR Ab)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5425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9FFA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3,200.00 </w:t>
            </w:r>
          </w:p>
        </w:tc>
      </w:tr>
      <w:tr w:rsidR="0058259B" w:rsidRPr="003D7850" w14:paraId="2C14260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1B39AF" w14:textId="4164E1A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80BE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30628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284C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- A DNA typing (high resolution)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0FA1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8FBB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12EDE64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0366FC" w14:textId="525E83B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928AD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30629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E63E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- B DNA typing (high resolution)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02B0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39F1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2CD1DE5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A771E1" w14:textId="1291822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C8A0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D181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- C DNA typing (high resolution)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5F25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2BCFD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022F095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4AE102" w14:textId="620B04B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A6CE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58C72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HLA-DRB1 DNA typing (low resolution)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DDB3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00CF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2,900.00 </w:t>
            </w:r>
          </w:p>
        </w:tc>
      </w:tr>
      <w:tr w:rsidR="0058259B" w:rsidRPr="003D7850" w14:paraId="3DE919D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86FDFD" w14:textId="35B18A0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CABE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FB6B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HLA-DQB1 DNA typing (low resolution)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6270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B828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2,300.00 </w:t>
            </w:r>
          </w:p>
        </w:tc>
      </w:tr>
      <w:tr w:rsidR="0058259B" w:rsidRPr="003D7850" w14:paraId="70B3C58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9207E1" w14:textId="4462052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451F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30633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D086A8" w14:textId="686E048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HLA-B*5701 allele -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Realtime  PCR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(HLA-B*57:01)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CA8F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FF50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5261190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AED86A" w14:textId="728B5AE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B12F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30701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8593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Stem Cell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Cuture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for BFU-E Number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828A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FD60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7E4034E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096BAB" w14:textId="2EC016E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7468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30702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D2EC8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Stem Cell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Cuture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for CFU-GM Number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C8CFA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EEE1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6A67576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3BB5A1" w14:textId="07F337E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B39E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CB09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Urinalysis (Physical + Chemical + Microscopic) PANEL.UA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3336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67279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19C1B05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91BC94" w14:textId="66514A2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FC34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6EA90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Specific gravity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57BA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3845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25.00 </w:t>
            </w:r>
          </w:p>
        </w:tc>
      </w:tr>
      <w:tr w:rsidR="0058259B" w:rsidRPr="003D7850" w14:paraId="12C398B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97359A" w14:textId="6EAF362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F024A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BB98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pH,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C8D6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0BCC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20.00 </w:t>
            </w:r>
          </w:p>
        </w:tc>
      </w:tr>
      <w:tr w:rsidR="0058259B" w:rsidRPr="003D7850" w14:paraId="5CFDF79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C69505" w14:textId="1F54B14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4FDA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759A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Albumin, Urine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A990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AF4B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10.00 </w:t>
            </w:r>
          </w:p>
        </w:tc>
      </w:tr>
      <w:tr w:rsidR="0058259B" w:rsidRPr="003D7850" w14:paraId="79E0C43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1005F8" w14:textId="297C9AE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C1B1B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CBA34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Glucose, Urine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43C6E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53E7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20.00 </w:t>
            </w:r>
          </w:p>
        </w:tc>
      </w:tr>
      <w:tr w:rsidR="0058259B" w:rsidRPr="003D7850" w14:paraId="7B653FA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D53AFE" w14:textId="5AE3F8E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44EC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2751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Bile,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7337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0373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30.00 </w:t>
            </w:r>
          </w:p>
        </w:tc>
      </w:tr>
      <w:tr w:rsidR="0058259B" w:rsidRPr="003D7850" w14:paraId="0F5CCEC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491654" w14:textId="2ED379A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EA9B2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4F5D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Ketone, Urine (Test strip)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C19B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4BB4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067A312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7505F9" w14:textId="2DB05DA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731A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C56E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Urobilinogen,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3916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AA1F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49B84DD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BD578D" w14:textId="261E363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D48B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FE27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Hemosiderin,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3CB0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EE51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525C8DD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8E5A57" w14:textId="1677864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2C886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79DE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Alkaptonuria, Urine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Homogentisate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5D14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C8CC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5AA9A4D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B9A581" w14:textId="20C99DC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0F15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AAC0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Iodine,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A002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57FD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440.00 </w:t>
            </w:r>
          </w:p>
        </w:tc>
      </w:tr>
      <w:tr w:rsidR="0058259B" w:rsidRPr="003D7850" w14:paraId="528E05D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258B0C" w14:textId="19F3C25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5415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B7032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Urine Eosinophils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0010A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B54E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6D8757B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82A79A" w14:textId="05837E1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6496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31014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DBCD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Urea nitrogen (Urine/dialysate)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6699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EC9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45.00 </w:t>
            </w:r>
          </w:p>
        </w:tc>
      </w:tr>
      <w:tr w:rsidR="0058259B" w:rsidRPr="003D7850" w14:paraId="2C15F59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3C3DE6" w14:textId="25D0875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1F92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4A9C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Pregnancy test,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641B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42C1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75.00 </w:t>
            </w:r>
          </w:p>
        </w:tc>
      </w:tr>
      <w:tr w:rsidR="0058259B" w:rsidRPr="003D7850" w14:paraId="66B9F7F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7A810F" w14:textId="7DDA498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B5FD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DB79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Bence-Jones protein, Urine (Immunoglobulin light chains)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CBBF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4FF6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295BEA9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6AC53B" w14:textId="7CBBEFC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1D1DA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31104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06A8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Hippuric acid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74FF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6630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58259B" w:rsidRPr="003D7850" w14:paraId="3484D5A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42558D" w14:textId="40079AB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D8E7B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3F8F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Direct smear, Stool (Blood Cell Count Panel)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69AC8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7A79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45.00 </w:t>
            </w:r>
          </w:p>
        </w:tc>
      </w:tr>
      <w:tr w:rsidR="0058259B" w:rsidRPr="003D7850" w14:paraId="6C37F50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044CA4" w14:textId="31C186F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FD10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70334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Routine concentration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6B3C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42F8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6F8C789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C09C42" w14:textId="3676800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3774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6FF6C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Occult blood, Stool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5A03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78E2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75.00 </w:t>
            </w:r>
          </w:p>
        </w:tc>
      </w:tr>
      <w:tr w:rsidR="0058259B" w:rsidRPr="003D7850" w14:paraId="64E03AD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FAC2F8" w14:textId="19783DA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16920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EC68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Fat stain, Stool (Sudan IV stain)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819B1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21DB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07399EA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3DDFEA" w14:textId="7866E87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C3C2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F6DB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Enterobiasis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- Scotch tape technique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42873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0FA4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23A5A16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877814" w14:textId="05CB8D9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167F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1A52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Hemoglobin detection, Stool (Immunochemical, 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CF0D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26AC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1A4C135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2E20EC" w14:textId="2EFDC11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B1C7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3270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Angiostrongylus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0EC0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8EF4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910.00 </w:t>
            </w:r>
          </w:p>
        </w:tc>
      </w:tr>
      <w:tr w:rsidR="0058259B" w:rsidRPr="003D7850" w14:paraId="1E159E8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8FDB2E" w14:textId="6BE3657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D872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A74C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Malaria, thick film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3061B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9B764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85.00 </w:t>
            </w:r>
          </w:p>
        </w:tc>
      </w:tr>
      <w:tr w:rsidR="0058259B" w:rsidRPr="003D7850" w14:paraId="04F2343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701409" w14:textId="5B5A4F0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BD79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E85A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Gnathostomiasis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F190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2F4E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910.00 </w:t>
            </w:r>
          </w:p>
        </w:tc>
      </w:tr>
      <w:tr w:rsidR="0058259B" w:rsidRPr="003D7850" w14:paraId="500C5D5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CA8649" w14:textId="5855E17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8E89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4FB4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Naegleria /Acanthamoeba NNE culture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D42D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3749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240.00 </w:t>
            </w:r>
          </w:p>
        </w:tc>
      </w:tr>
      <w:tr w:rsidR="0058259B" w:rsidRPr="003D7850" w14:paraId="080180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65AD46" w14:textId="11B73B2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B501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0DA9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Parasite identification (Ova &amp; parasites identified)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201C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0132A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64400DD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B7C2B2" w14:textId="765AE08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B4E8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40B0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Stool concentration (Formalin-ethyl acetate technique/Kato's Thick smear)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B894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444CB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72E4D0A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604A54" w14:textId="14C8115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101B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04BD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Protozoa detection, special stain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D3DB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EB45E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6DEBDE2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25A9E7" w14:textId="0357AED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F3D9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FB95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Amoeba - Special stain for free-living amoeba (Giemsa's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stainning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9263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9D9F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160.00 </w:t>
            </w:r>
          </w:p>
        </w:tc>
      </w:tr>
      <w:tr w:rsidR="0058259B" w:rsidRPr="003D7850" w14:paraId="43323B8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B6B153" w14:textId="7E380CE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BD7C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570D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Amoeba - Special stain for free-living amoeba (Trichrome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stainning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C05F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F146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55F8C52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22CFEF" w14:textId="5F6C2E9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8FEE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31225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CF96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Cryptosporidium (modified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acid fast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stain)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D565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F862F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70.00 </w:t>
            </w:r>
          </w:p>
        </w:tc>
      </w:tr>
      <w:tr w:rsidR="0058259B" w:rsidRPr="003D7850" w14:paraId="5540D2B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B0C1C9" w14:textId="61029B9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071A9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31301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9382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Cell count and diff, Body fluid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031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46F5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55.00 </w:t>
            </w:r>
          </w:p>
        </w:tc>
      </w:tr>
      <w:tr w:rsidR="0058259B" w:rsidRPr="003D7850" w14:paraId="068B3E7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E1C5ED" w14:textId="29AD22E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72D51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31302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658B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Giemsa stain for Virus or Parasite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A4A3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89B2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160.00 </w:t>
            </w:r>
          </w:p>
        </w:tc>
      </w:tr>
      <w:tr w:rsidR="0058259B" w:rsidRPr="003D7850" w14:paraId="647F00C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E86866" w14:textId="198D93C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F9CC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31303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2BD9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Pneumocystis carinii, special stain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34EF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2B55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176850C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4ECA35" w14:textId="3CE220A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B038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31307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6B10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Filariasis - Giemsa stain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564E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EB21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190.00 </w:t>
            </w:r>
          </w:p>
        </w:tc>
      </w:tr>
      <w:tr w:rsidR="0058259B" w:rsidRPr="003D7850" w14:paraId="5F1FA2A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EE92D2" w14:textId="5157957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8337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31402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E90F6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Acid phosphatase and spermatozoa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0153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850B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6F30D15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0CB52" w14:textId="4DC4B66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74E8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31501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F602D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HSV direct Ag detection with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Immunofluoresence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assay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D822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CCAD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7A4A231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DB0517" w14:textId="38A2BC1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5F16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31502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E1A4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Treponema pallidum - Dark field examination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8381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EB2D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1AFF84C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30F39D" w14:textId="17FC64E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FE81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31503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C6CF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HSV detection -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Tzank’s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smear (Wright's stain)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1C9B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9DFCF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185.00 </w:t>
            </w:r>
          </w:p>
        </w:tc>
      </w:tr>
      <w:tr w:rsidR="0058259B" w:rsidRPr="003D7850" w14:paraId="0CECF5D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966EEF" w14:textId="4E9A9CF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2AA5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31511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0C03C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Stone composition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FA9B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17824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1,360.00 </w:t>
            </w:r>
          </w:p>
        </w:tc>
      </w:tr>
      <w:tr w:rsidR="0058259B" w:rsidRPr="003D7850" w14:paraId="2EF01BD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A121F5" w14:textId="0028D02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A0AB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32001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EC35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Electrolyte (Na, K, Cl, CO2)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CCB79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1C97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5DD3AA7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69432D" w14:textId="7C2E9B1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42EC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32002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661B8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Blood gas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3B6A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D28F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215.00 </w:t>
            </w:r>
          </w:p>
        </w:tc>
      </w:tr>
      <w:tr w:rsidR="0058259B" w:rsidRPr="003D7850" w14:paraId="28C9008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3EBD52" w14:textId="10FD15E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F1A77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32003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B24E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Liver function test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72EA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0FDE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320.00 </w:t>
            </w:r>
          </w:p>
        </w:tc>
      </w:tr>
      <w:tr w:rsidR="0058259B" w:rsidRPr="003D7850" w14:paraId="66019C1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26673A" w14:textId="3666EA0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5305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32004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0C6228" w14:textId="5FB0A966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Lipid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profile  (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>Cholesterol, HDL-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chol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, LDL-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chol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, TG)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1E82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907C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6938DE2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CCFC6F" w14:textId="5F30D10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FD1A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32005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E985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Lipoprotein electrophoresis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B37B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1D4DA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45E614B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AF59F5" w14:textId="315B3CE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1AD3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32006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1EE1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Protein electrophoresis, serum/urine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C1A8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571C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385.00 </w:t>
            </w:r>
          </w:p>
        </w:tc>
      </w:tr>
      <w:tr w:rsidR="0058259B" w:rsidRPr="003D7850" w14:paraId="4BC6772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B64AD0" w14:textId="70D649D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60D1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32007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4752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Free light chain (FLC) Kappa/Lambda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ใน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Serum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ด้วยวิธี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Nephelometry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2FD8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F2A5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6EAB2BF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D50375" w14:textId="0A52901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F26A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32008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ECD0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Lactate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FDE4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B534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165.00 </w:t>
            </w:r>
          </w:p>
        </w:tc>
      </w:tr>
      <w:tr w:rsidR="0058259B" w:rsidRPr="003D7850" w14:paraId="3B4F16F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C3C342" w14:textId="56F8838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268A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AC78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Osmolarity, Serum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9E18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F1AB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130.00 </w:t>
            </w:r>
          </w:p>
        </w:tc>
      </w:tr>
      <w:tr w:rsidR="0058259B" w:rsidRPr="003D7850" w14:paraId="291F0F2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31CEEF" w14:textId="6F0F2A5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DC9D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9939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Sodium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3B28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83534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40.00 </w:t>
            </w:r>
          </w:p>
        </w:tc>
      </w:tr>
      <w:tr w:rsidR="0058259B" w:rsidRPr="003D7850" w14:paraId="6254355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9634A0" w14:textId="73D10B0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6D9A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32103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D0831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Potassium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4233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0217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40.00 </w:t>
            </w:r>
          </w:p>
        </w:tc>
      </w:tr>
      <w:tr w:rsidR="0058259B" w:rsidRPr="003D7850" w14:paraId="506D58F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8F72D2" w14:textId="686A0C4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34B3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32104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E2FE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Chloride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37B5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F5CA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40.00 </w:t>
            </w:r>
          </w:p>
        </w:tc>
      </w:tr>
      <w:tr w:rsidR="0058259B" w:rsidRPr="003D7850" w14:paraId="7DE1D66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F9E654" w14:textId="167AE6E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05D0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32105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2249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6F200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2E64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40.00 </w:t>
            </w:r>
          </w:p>
        </w:tc>
      </w:tr>
      <w:tr w:rsidR="0058259B" w:rsidRPr="003D7850" w14:paraId="7108AD6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EAD0C8" w14:textId="1D9C66E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587EA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32106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0043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Calcium (Serum or Plasma, mg/dL)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1E2C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BA24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358E76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110B9" w14:textId="6918124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1B6D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32107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5742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Magnesium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9471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1123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55.00 </w:t>
            </w:r>
          </w:p>
        </w:tc>
      </w:tr>
      <w:tr w:rsidR="0058259B" w:rsidRPr="003D7850" w14:paraId="7594F2A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714DE0" w14:textId="048589F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C560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32108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0CEA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Zinc, Serum/Urine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8854B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84614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480.00 </w:t>
            </w:r>
          </w:p>
        </w:tc>
      </w:tr>
      <w:tr w:rsidR="0058259B" w:rsidRPr="003D7850" w14:paraId="10F61A5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2EC9C9" w14:textId="333E1D9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0016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32109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69883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Phosphorus (Phosphate)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9CD6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5654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55.00 </w:t>
            </w:r>
          </w:p>
        </w:tc>
      </w:tr>
      <w:tr w:rsidR="0058259B" w:rsidRPr="003D7850" w14:paraId="5512B12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5E084C" w14:textId="167CF77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71336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CD26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Calcium, ionized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46CA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81A1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7088859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229D13" w14:textId="0D1C64B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F0CA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32201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92A0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BUN (Blood Urea Nitrogen)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1E4D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4BEB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45.00 </w:t>
            </w:r>
          </w:p>
        </w:tc>
      </w:tr>
      <w:tr w:rsidR="0058259B" w:rsidRPr="003D7850" w14:paraId="50A2824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78DC39" w14:textId="52D22FB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A55A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32202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96CAF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Creatinine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F468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32A2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45.00 </w:t>
            </w:r>
          </w:p>
        </w:tc>
      </w:tr>
      <w:tr w:rsidR="0058259B" w:rsidRPr="003D7850" w14:paraId="6068E5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6D69AA" w14:textId="39765DD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7B60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32203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2821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Glucose (Blood, Urine, Other)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91C3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15E7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40.00 </w:t>
            </w:r>
          </w:p>
        </w:tc>
      </w:tr>
      <w:tr w:rsidR="0058259B" w:rsidRPr="003D7850" w14:paraId="6B6C8E0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4996E1" w14:textId="0BEB276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2E11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32204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54CF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Oral Glucose Tolerance Test (OGTT)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ระดับ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plasma glucose 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B1BB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E53D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215.00 </w:t>
            </w:r>
          </w:p>
        </w:tc>
      </w:tr>
      <w:tr w:rsidR="0058259B" w:rsidRPr="003D7850" w14:paraId="79F1B4D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929105" w14:textId="3441807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D22F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32205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8394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Uric acid (Urate)(Quantitative)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D2500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70B5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76B937E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B48FE6" w14:textId="4A9A140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0150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32206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6A14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Fructosamine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9558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0505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42A3C75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A2DE34" w14:textId="6E04A62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3354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32207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47E8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Bilirubin, Direct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Bilirubin.glucuronidated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+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Bilirubin.albumin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bound)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A6B6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5929C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45.00 </w:t>
            </w:r>
          </w:p>
        </w:tc>
      </w:tr>
      <w:tr w:rsidR="0058259B" w:rsidRPr="003D7850" w14:paraId="0153814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23934D" w14:textId="014A6FF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D6AF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32208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04EF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Bilirubin, Total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59E4B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3174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45.00 </w:t>
            </w:r>
          </w:p>
        </w:tc>
      </w:tr>
      <w:tr w:rsidR="0058259B" w:rsidRPr="003D7850" w14:paraId="7FAFA5F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935D40" w14:textId="29EE142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6D65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32209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EED5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Bilirubin, Micro (Neonatal bilirubin panel)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8F13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A1A1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064D752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7EBDF0" w14:textId="6F7F2F3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4965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32210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C793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Ammonia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78315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A33C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22F66B8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92F89B" w14:textId="2642F2F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5844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32216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3776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Ketones, Serum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BF37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866C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77E51B6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888098" w14:textId="631239B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BA43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32217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CBB1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EGFR mutation analysis in cancer - 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77EB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1D87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5,760.00 </w:t>
            </w:r>
          </w:p>
        </w:tc>
      </w:tr>
      <w:tr w:rsidR="0058259B" w:rsidRPr="003D7850" w14:paraId="610A5AC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588609" w14:textId="3C50931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1ADA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32218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2C8D00" w14:textId="175F9FA6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Oral Glucose Tolerance Test (OGTT)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ระดับ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plasma glucose </w:t>
            </w:r>
            <w:r w:rsidR="00530993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ไม่ต่ำกว่า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4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2A16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4945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3152133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4A1554" w14:textId="7CE24AF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2133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CDE6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Acid phosphatase, Total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06A2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3214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165.00 </w:t>
            </w:r>
          </w:p>
        </w:tc>
      </w:tr>
      <w:tr w:rsidR="0058259B" w:rsidRPr="003D7850" w14:paraId="0B2EEEA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B7F12F" w14:textId="5614B3F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AC67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0B61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Amylase, Serum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AE40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DD84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45FEF6F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85F2A1" w14:textId="38FA9E1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B9D7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8512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Creatinine Phosphokinase (CPK) (Creatine kinase)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2ADD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2600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85.00 </w:t>
            </w:r>
          </w:p>
        </w:tc>
      </w:tr>
      <w:tr w:rsidR="0058259B" w:rsidRPr="003D7850" w14:paraId="406CE77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5449C6" w14:textId="20414E6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9F23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104F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Creatine Kinase-MB (CK-MB)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C0774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EC3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33665F4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F90644" w14:textId="0C112BD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723B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6019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LDH Lactate dehydrogenase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B0B2B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B540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05A3421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610D1D" w14:textId="77EF8A9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40FCD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30556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Troponin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499B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6C1D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76E7D71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2AE89B" w14:textId="513876A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2A7F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64F2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Troponin 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BF5D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3302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6BE708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3427B0" w14:textId="3FB94D8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E34E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4B1E3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Alkaline phosphatase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D428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ECA0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45.00 </w:t>
            </w:r>
          </w:p>
        </w:tc>
      </w:tr>
      <w:tr w:rsidR="0058259B" w:rsidRPr="003D7850" w14:paraId="59F8433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4E61F6" w14:textId="38CF2CF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10E9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DD394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SGOT (AST Aspartate aminotransferase)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EBAF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586A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45.00 </w:t>
            </w:r>
          </w:p>
        </w:tc>
      </w:tr>
      <w:tr w:rsidR="0058259B" w:rsidRPr="003D7850" w14:paraId="682BC80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38ABB1" w14:textId="6D82F76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1F7D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0CDD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SGPT (ALT Alanine aminotransferase)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955F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1B08C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40.00 </w:t>
            </w:r>
          </w:p>
        </w:tc>
      </w:tr>
      <w:tr w:rsidR="0058259B" w:rsidRPr="003D7850" w14:paraId="7E23A70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A58E4E" w14:textId="469A437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51376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C7480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Gamma glutamyl transpeptidase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2223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B2CB0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130.00 </w:t>
            </w:r>
          </w:p>
        </w:tc>
      </w:tr>
      <w:tr w:rsidR="0058259B" w:rsidRPr="003D7850" w14:paraId="4CB9DBD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CBAF81" w14:textId="48C9452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18BA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B234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Lipase (Triacylglycerol lipase)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9DFD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676C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346635A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32A3B1" w14:textId="1B45E5B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BE6A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107E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Aldolase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CF82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AA4D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463FF02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26590F" w14:textId="30F653B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33702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62BB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LDH isoenzyme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B91E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A627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340.00 </w:t>
            </w:r>
          </w:p>
        </w:tc>
      </w:tr>
      <w:tr w:rsidR="0058259B" w:rsidRPr="003D7850" w14:paraId="67E9BC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EDB156" w14:textId="2AE40A7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B8F2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32316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3E01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Myoglobin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DC16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4BD2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4EB105A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FDDC19" w14:textId="664E2BB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F15E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CB25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Hb A1C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6531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8231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0E33675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3222C4" w14:textId="299AF3D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6CB0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B2EC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Protein, Total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2050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5648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55.00 </w:t>
            </w:r>
          </w:p>
        </w:tc>
      </w:tr>
      <w:tr w:rsidR="0058259B" w:rsidRPr="003D7850" w14:paraId="5DE4641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114FE5" w14:textId="707A9E3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3300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AF8E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Albumin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024C8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164F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35.00 </w:t>
            </w:r>
          </w:p>
        </w:tc>
      </w:tr>
      <w:tr w:rsidR="0058259B" w:rsidRPr="003D7850" w14:paraId="62B9572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E0BE8B" w14:textId="3D6A9CF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FA9B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2AC3D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Cryofibrinogen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A84E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B8D4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55.00 </w:t>
            </w:r>
          </w:p>
        </w:tc>
      </w:tr>
      <w:tr w:rsidR="0058259B" w:rsidRPr="003D7850" w14:paraId="200CB25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528D82" w14:textId="3C88802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0BBE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8E40D7" w14:textId="4A7C64DE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Procalcitonin</w:t>
            </w:r>
            <w:r w:rsidR="00530993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(PCT)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5A5C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21B43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660.00 </w:t>
            </w:r>
          </w:p>
        </w:tc>
      </w:tr>
      <w:tr w:rsidR="0058259B" w:rsidRPr="003D7850" w14:paraId="1ED654F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21E109" w14:textId="0C3414B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C2E9A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8AFE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Ceruloplasmin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642C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8D3F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480.00 </w:t>
            </w:r>
          </w:p>
        </w:tc>
      </w:tr>
      <w:tr w:rsidR="0058259B" w:rsidRPr="003D7850" w14:paraId="726DCC6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86ADB3" w14:textId="751178D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C26C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C233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NT-pro BNP (Natriuretic </w:t>
            </w:r>
            <w:proofErr w:type="spellStart"/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peptide.B</w:t>
            </w:r>
            <w:proofErr w:type="spellEnd"/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prohormone N-Terminal)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3B81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810A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58AD33F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488654" w14:textId="7387D17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5633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D75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Prealbumin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6DBE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FFE9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5400B6D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AF05CA" w14:textId="796AC2B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7DCA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C70D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Vitamin A (Retinol)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69F1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82AB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41CB881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73D397" w14:textId="095339E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890E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F03D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Vitamin B1 (Thiamine)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6476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1BDB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1,450.00 </w:t>
            </w:r>
          </w:p>
        </w:tc>
      </w:tr>
      <w:tr w:rsidR="0058259B" w:rsidRPr="003D7850" w14:paraId="764B110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307435" w14:textId="5FDB5AB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E6E2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83B3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Vitamin B12 (Cobalamins)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8A43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A60C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385.00 </w:t>
            </w:r>
          </w:p>
        </w:tc>
      </w:tr>
      <w:tr w:rsidR="0058259B" w:rsidRPr="003D7850" w14:paraId="3CC095F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D82795" w14:textId="73B55EB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735F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1A68E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Vitamin C (Ascorbic acid)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373E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1272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1,700.00 </w:t>
            </w:r>
          </w:p>
        </w:tc>
      </w:tr>
      <w:tr w:rsidR="0058259B" w:rsidRPr="003D7850" w14:paraId="29D3206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45CE04" w14:textId="677801E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FD4C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6D2E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Vitamin E (Tocopherols)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9841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7E7E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3CD9335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8F6737" w14:textId="091C621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7761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DABD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Beta carotene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B3FE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4FB4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0B7486D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9329B4" w14:textId="6CA424B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B3D8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91E8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Folate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A470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3A73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3642E8A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66E1E1" w14:textId="54368E7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F426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6943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Vitamin B2 (Riboflavin)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42F5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29F2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6A02986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E3E838" w14:textId="658B1A1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5083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DF6EC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Vitamin B6 (Pyridoxine)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A8C8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4AF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4C83591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9E0E20" w14:textId="31D8E5F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909F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32418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4466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Vitamin 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0F5A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05B8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2FF62F5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FDC4B5" w14:textId="208DED9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704F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32501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A817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Lipid - Cholesterol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92F1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DEC9F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37ED5B1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830210" w14:textId="74E574A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F2D1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32502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4A53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Lipid - TG (Triglyceride)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6FAB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FF36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2F49D44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CC0015" w14:textId="75DD232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2BFC1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32503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7316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Lipid - HDL - cholesterol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Cholesterol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in HDL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231D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C34C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62E0290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62B404" w14:textId="01A6D50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A0C4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32504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A749FE" w14:textId="40741B5A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Lipid - LDL -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chol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(direct) Cholesterol in LDL, Direct assay </w:t>
            </w:r>
            <w:r w:rsidR="00530993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สั่งรายการเดียว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CE61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DF70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104A15F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938701" w14:textId="68C2991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AEFC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32505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17550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Apo lipoprotein 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2640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78A47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02DD982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396912" w14:textId="17872ED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807D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32506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6800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Apo lipoprotein 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F6DA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2058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16DB71E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23C075" w14:textId="4E6F9F0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9AEE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32507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B3AC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Lipoprotein 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EE1E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0780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6BDC39B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ACC653" w14:textId="781A1E7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4150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C6C2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ACTH (Corticotropin)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1477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1392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385.00 </w:t>
            </w:r>
          </w:p>
        </w:tc>
      </w:tr>
      <w:tr w:rsidR="0058259B" w:rsidRPr="003D7850" w14:paraId="29E46D8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9E179C" w14:textId="2B94A86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FCB3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7E609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ACTH (IRMA)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4CFB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2EFE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7296C3D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4A8F29" w14:textId="4AA1811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62FD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AF56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Cortisol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88BD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05BF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3E63314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E4A65E" w14:textId="7AB8DD0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CF16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A7A8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Aldosterone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F242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5DDF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720.00 </w:t>
            </w:r>
          </w:p>
        </w:tc>
      </w:tr>
      <w:tr w:rsidR="0058259B" w:rsidRPr="003D7850" w14:paraId="7AE977C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655503" w14:textId="42A460B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7B62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7CDA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Renin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D6481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8D4D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2F48467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A410C3" w14:textId="58D337A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23E7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6877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17-OH-progesterone (17-Hydroxyprogesterone 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AECE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46DA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1,700.00 </w:t>
            </w:r>
          </w:p>
        </w:tc>
      </w:tr>
      <w:tr w:rsidR="0058259B" w:rsidRPr="003D7850" w14:paraId="04DA639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C494A9" w14:textId="7362487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87BEC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AFD3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DHEA-sulphate (Dehydroepiandrosterone sulfate)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51F7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7A31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25606D0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2B2917" w14:textId="58B9EFD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D428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286B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Thyroid hormone - TSH (Thyroid Stimulating Hormone) (Thyrotropin)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B3EF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FBAE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185.00 </w:t>
            </w:r>
          </w:p>
        </w:tc>
      </w:tr>
      <w:tr w:rsidR="0058259B" w:rsidRPr="003D7850" w14:paraId="7F90273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43C476" w14:textId="7FF29E5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D4ED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964A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Thyroid hormone - T4 (Thyroxine)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A223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4DD2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0ACF459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3DA99F" w14:textId="44BF851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A1129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536F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Thyroid hormone - Free T4 (Free Thyroxine)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EDD9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9074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165.00 </w:t>
            </w:r>
          </w:p>
        </w:tc>
      </w:tr>
      <w:tr w:rsidR="0058259B" w:rsidRPr="003D7850" w14:paraId="215D9ED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ACF949" w14:textId="0B47C1F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E43A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93674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Thyroid hormone - T3 (Tri -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iodothyroxine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 (Triiodothyronine)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EDD9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0E519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165.00 </w:t>
            </w:r>
          </w:p>
        </w:tc>
      </w:tr>
      <w:tr w:rsidR="0058259B" w:rsidRPr="003D7850" w14:paraId="36B5FD1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A2AD44" w14:textId="252C87A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DDCE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4481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Thyroid hormone - Free T3 (Free Tri - </w:t>
            </w:r>
            <w:proofErr w:type="spellStart"/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iodothyroxine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)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Triiodothyronine.free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2E2E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BAC2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170.00 </w:t>
            </w:r>
          </w:p>
        </w:tc>
      </w:tr>
      <w:tr w:rsidR="0058259B" w:rsidRPr="003D7850" w14:paraId="4D3D353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BA8542" w14:textId="5E5F3BE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9740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92040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PTH (intact)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Parathyrin.intact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B0793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63E4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215.00 </w:t>
            </w:r>
          </w:p>
        </w:tc>
      </w:tr>
      <w:tr w:rsidR="0058259B" w:rsidRPr="003D7850" w14:paraId="500F373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2EEF2C" w14:textId="232A8C0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9A4F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E192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Osteocalcin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B346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CD2B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0DCCA80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C7469F" w14:textId="4B290BF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ED40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D794C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Calcitonin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726A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DBDD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3F417D8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55EC8D" w14:textId="5DA4DA9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60DF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75FC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FSH (Follicle stimulating hormone)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Follitropin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5D37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5CE8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1FA5362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79411D" w14:textId="32F183A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C3E1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B4C7F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LH (Lutropin)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692C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ED82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210.00 </w:t>
            </w:r>
          </w:p>
        </w:tc>
      </w:tr>
      <w:tr w:rsidR="0058259B" w:rsidRPr="003D7850" w14:paraId="469EBBF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1A4E2E" w14:textId="34D2491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360B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6086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Estradiol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1B51E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392D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472D8D6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9D7F78" w14:textId="6DF9CE6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2FF3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A854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Progesterone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ABE9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E181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275.00 </w:t>
            </w:r>
          </w:p>
        </w:tc>
      </w:tr>
      <w:tr w:rsidR="0058259B" w:rsidRPr="003D7850" w14:paraId="7C9DB3C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968B79" w14:textId="793EC75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717F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3E6D3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Testosterone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F1DF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5929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210.00 </w:t>
            </w:r>
          </w:p>
        </w:tc>
      </w:tr>
      <w:tr w:rsidR="0058259B" w:rsidRPr="003D7850" w14:paraId="7914D8B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06303B" w14:textId="6C1732E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7532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30AD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Prolactin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7FF9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5E2D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1A1B265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CB4C89" w14:textId="68B5E96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43EC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C479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Growth hormone (Somatotropin)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7A0D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5B42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08BD8D8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99FF6B" w14:textId="320CA2C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E867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D23D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C-peptide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8161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40F9D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2071861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EBB834" w14:textId="50FDC5B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0691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FF803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Insulin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E7C0A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689D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35FFB88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30EB1B" w14:textId="60F7492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B835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32626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F25FB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Insulin - IGF1 (Insulin-like growth factor-I)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4EB1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6223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790.00 </w:t>
            </w:r>
          </w:p>
        </w:tc>
      </w:tr>
      <w:tr w:rsidR="0058259B" w:rsidRPr="003D7850" w14:paraId="52C00D7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561517" w14:textId="4FA1C51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73E0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6E1F3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Insulin - IGF BP3 (Insulin-like growth factor binding protein 3)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B024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F687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705.00 </w:t>
            </w:r>
          </w:p>
        </w:tc>
      </w:tr>
      <w:tr w:rsidR="0058259B" w:rsidRPr="003D7850" w14:paraId="535379A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D1F77C" w14:textId="46026F4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1014A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F63F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Thyroglobulin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F7F8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72C0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0550536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6E23B4" w14:textId="0B10B83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5C80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C59B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Serum anti-thyroglobulin antibody (IRMA)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E785F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34E5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68AB1D1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9CE48B" w14:textId="5F136CA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F89C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A961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Thyroid hormone - TSH, Neonatal blood spot (IRMA) (Immunoradiometric assay)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00F7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0A99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440.00 </w:t>
            </w:r>
          </w:p>
        </w:tc>
      </w:tr>
      <w:tr w:rsidR="0058259B" w:rsidRPr="003D7850" w14:paraId="48C4630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87E90E" w14:textId="53F75FE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046E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32635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1278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ACTH (1 mg) Stimulation (for cortisol)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987B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844E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2,740.00 </w:t>
            </w:r>
          </w:p>
        </w:tc>
      </w:tr>
      <w:tr w:rsidR="0058259B" w:rsidRPr="003D7850" w14:paraId="7E8451B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191922" w14:textId="56D8C1F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E5E9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32636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33C8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ACTH (250 mcg) Stimulation (for cortisol)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8F54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538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1,180.00 </w:t>
            </w:r>
          </w:p>
        </w:tc>
      </w:tr>
      <w:tr w:rsidR="0058259B" w:rsidRPr="003D7850" w14:paraId="306B1A5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3F0E7A" w14:textId="7730670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1B3F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32637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4EC2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Insulin Tolerance Test (for POCT, cortisol and GH)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8EF8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930D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4,100.00 </w:t>
            </w:r>
          </w:p>
        </w:tc>
      </w:tr>
      <w:tr w:rsidR="0058259B" w:rsidRPr="003D7850" w14:paraId="2EE6238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DEE29D" w14:textId="0BC762F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A854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33001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BC17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Aminoglycoside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DA34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012B4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724E695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EDB8A0" w14:textId="4CD2506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D0B0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33004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FD2D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Rifampicin (HPLC)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C442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2E82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086879E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2CDFA3" w14:textId="7AEEAEA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8C5B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33005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A82E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Vancomycin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02A6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AEF1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415.00 </w:t>
            </w:r>
          </w:p>
        </w:tc>
      </w:tr>
      <w:tr w:rsidR="0058259B" w:rsidRPr="003D7850" w14:paraId="619E83A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18C811" w14:textId="4FC15E8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BFFC6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33006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42FF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Amikacin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514D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E412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335.00 </w:t>
            </w:r>
          </w:p>
        </w:tc>
      </w:tr>
      <w:tr w:rsidR="0058259B" w:rsidRPr="003D7850" w14:paraId="1F0E87F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2CEDA4" w14:textId="3AC3AA2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A575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A745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Carbamazepine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13AC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D896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4272EF9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820DEF" w14:textId="371B567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5D34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A3F4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Phenobarbital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E9A6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FB9A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78C5FD4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5DE22C" w14:textId="0C82FF4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BA90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56668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Phenytoin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A83D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EE08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7F78EE1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92C27E" w14:textId="323A4A8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3C48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A4B9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Valproic acid/Sodium valproate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7C4F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BD33C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3FC0733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524E5B" w14:textId="7CDBCE3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94D1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4355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Acetaminophen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2226F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A33F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01DFBBD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11FE8B" w14:textId="0E337BE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5EFF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76E5E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Salicylate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5EB05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440E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6F3994C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371B58" w14:textId="01FCB48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210E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2909C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Chlorpheniramine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6994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C2F4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12640AB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0EBC11" w14:textId="2376749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519D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07F9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Lithium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EB48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7C5F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4F13887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FBFFB3" w14:textId="6C765DD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8D3B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218D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Amitriptyline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30947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8BCB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372E71F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666125" w14:textId="2F1AD0E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A999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67A5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Antidepressants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4412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16F7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760.00 </w:t>
            </w:r>
          </w:p>
        </w:tc>
      </w:tr>
      <w:tr w:rsidR="0058259B" w:rsidRPr="003D7850" w14:paraId="18AFA29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D78E97" w14:textId="05A2BF1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85F9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C5F62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Barbiturates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81AC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3C70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595C047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FE1A0F" w14:textId="78A9DFE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3A6D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8EFA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Benzodiazepine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3229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3E7D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74679BE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244576" w14:textId="0DFE62D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899F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C63B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Imipramine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F1C80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279A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009013D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D4A796" w14:textId="189AA18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2E08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F6A2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Immunofixation electrophoresis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C6C2E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9E8C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1,550.00 </w:t>
            </w:r>
          </w:p>
        </w:tc>
      </w:tr>
      <w:tr w:rsidR="0058259B" w:rsidRPr="003D7850" w14:paraId="36FF5E5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56199D" w14:textId="5368474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2175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33171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9A10B7" w14:textId="414A13A0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Phenothiazine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7FFC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AD2F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285F927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D3F58A" w14:textId="744C684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7FB49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33201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3F7E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Cyclosporin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F589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2541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222B30A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81D55C" w14:textId="536E09D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E322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33202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A51C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Methotrexate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3DB0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E452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1DD981C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F56DC6" w14:textId="4484907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8124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33203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5813C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Tacrolimus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FC58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6384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2BB0B64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53BC21" w14:textId="7A215F7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6510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33204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449D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Sirolimus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634E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CB3B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616D9C2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4C84D3" w14:textId="147336D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9068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33208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0F35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Everolimus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9413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3983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18DFB05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0C2C7B" w14:textId="726F18E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1339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33301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A06C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Theophyline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778B9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29B3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21ED911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7D0366" w14:textId="525679E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F83B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33302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0875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Digoxin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8CEE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56B1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240.00 </w:t>
            </w:r>
          </w:p>
        </w:tc>
      </w:tr>
      <w:tr w:rsidR="0058259B" w:rsidRPr="003D7850" w14:paraId="1D016E7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E477F0" w14:textId="697DA46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D9FA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33303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5BC9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Hydrocortisone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4218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1404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145.00 </w:t>
            </w:r>
          </w:p>
        </w:tc>
      </w:tr>
      <w:tr w:rsidR="0058259B" w:rsidRPr="003D7850" w14:paraId="4B1361E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F6F7D5" w14:textId="086E5CA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8EA0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33316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A51E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Metanephrine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and normetanephrine, plasma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9B30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88BEF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5AF3C2B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9F8FAB" w14:textId="3002E40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5768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33319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43F3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Pyrethrins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DA3F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1565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574B804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828262" w14:textId="6CEB558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D0CC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4268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Aluminium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9F7A5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0C20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480.00 </w:t>
            </w:r>
          </w:p>
        </w:tc>
      </w:tr>
      <w:tr w:rsidR="0058259B" w:rsidRPr="003D7850" w14:paraId="225E3FB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85C0F9" w14:textId="265149B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8D05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6EA4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Arsenic (Gastric Lavage, Toxin sample)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9780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3D15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4B2B538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BFF43A" w14:textId="1445F19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0922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73A82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Arsenic (quantitative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จาก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Urine, EDTA blood)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077F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252C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3043ECE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3012E5" w14:textId="412ACF1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51C5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1329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Chromium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1D98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1867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1168FEB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E437E1" w14:textId="1DA149A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4084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162A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Copper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5D09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76B7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480.00 </w:t>
            </w:r>
          </w:p>
        </w:tc>
      </w:tr>
      <w:tr w:rsidR="0058259B" w:rsidRPr="003D7850" w14:paraId="6564649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FF7118" w14:textId="36C02EB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A260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55B8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Lead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95CA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F894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480.00 </w:t>
            </w:r>
          </w:p>
        </w:tc>
      </w:tr>
      <w:tr w:rsidR="0058259B" w:rsidRPr="003D7850" w14:paraId="5B6E816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74842B" w14:textId="1F94BA0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FF5B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5713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Manganese (blood)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A020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DBC7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4E76C41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661E10" w14:textId="5E55B9E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9C0B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77D6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Mercury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61DF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514F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0F7E43C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4CEFF5" w14:textId="02F9948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9E68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26DE9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Nickel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36B6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4740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1E2B50D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FBD288" w14:textId="3BAD113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C89B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F10E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Cyanide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B5CC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72E0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589D296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C92E27" w14:textId="4EC9632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FC9D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334A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Manganese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AFE6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6304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797C8AA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4B01A2" w14:textId="78353C2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8A5E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6476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Cadmium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197F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4C3AE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4832F93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E02799" w14:textId="199565B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5BE7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BAFE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Acetone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C4C0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EECC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01F886D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8F5D50" w14:textId="05C69C9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FBB7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CCE9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Acetonitrite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166B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25D8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4FD0B4C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594776" w14:textId="5389760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1748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46E2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Benzene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73BD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144C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7A21C96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B4AA30" w14:textId="781BB69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F1B0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FEC0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Chloroform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363D3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939E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6B039F3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387F55" w14:textId="62F1A35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79D7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33555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3D66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Ethanol (Ethyl alcohol)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วิธี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GC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A13B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4A78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440.00 </w:t>
            </w:r>
          </w:p>
        </w:tc>
      </w:tr>
      <w:tr w:rsidR="0058259B" w:rsidRPr="003D7850" w14:paraId="2577AA3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01020A" w14:textId="78D22C6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B7FE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33556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AAFED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Isopropanol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FF5A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2654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58259B" w:rsidRPr="003D7850" w14:paraId="4D5AE54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CA13D0" w14:textId="28DB4F4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66FA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33557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B2C4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Methanol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วิธี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GC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1B09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1B1E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270.00 </w:t>
            </w:r>
          </w:p>
        </w:tc>
      </w:tr>
      <w:tr w:rsidR="0058259B" w:rsidRPr="003D7850" w14:paraId="28B3009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1BAC1E" w14:textId="58DD20C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A6B9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33558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1498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Thinner (Toluene)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1F12B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C8C1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730442C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2ABC8E" w14:textId="3977820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907E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33559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57E2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Xylene (urine)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9CF3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324E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58259B" w:rsidRPr="003D7850" w14:paraId="728094C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822E53" w14:textId="53668BF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37E6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33560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9EB0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Volatile Organic Compounds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E216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4086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04B6C23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D79CFC" w14:textId="33B50A9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AE46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33602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D4F1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Carbamate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438A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2515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17EF549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459557" w14:textId="037FA89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7F10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33604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B785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Organophosphate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90BE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EF2F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3C679DA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8CCB4B" w14:textId="28D02AD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5FDD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33605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B02F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Paraquat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2059F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E32D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4E2102F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189EC2" w14:textId="1F7CBFA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8F59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33606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5873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Paraquat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5515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ED21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0B2FFEB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7AB2F6" w14:textId="5ABB54D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3078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33607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8358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Zinc Phosphide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D766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1FEF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38C1230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4C549A" w14:textId="3E5A87C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567D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33610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23E8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Organochlorine (Type)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AE77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D88D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720.00 </w:t>
            </w:r>
          </w:p>
        </w:tc>
      </w:tr>
      <w:tr w:rsidR="0058259B" w:rsidRPr="003D7850" w14:paraId="47A9BBF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68DDCA" w14:textId="3191645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1174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33611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C0CE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Organonitrogen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BAC8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E858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07D5BCC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9BFFF0" w14:textId="312BC64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B68F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BB52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Amphetamine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49B0B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10CE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700B32A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B72642" w14:textId="02EAD0C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438C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68E1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Cannabinoid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AC1C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1F97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7B64498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A3D483" w14:textId="38ED50D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1C92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25D0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Amphetamines Panel (GC-MS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confimation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ADEC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3DEA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0F190B6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64ADB5" w14:textId="5F943BD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68DC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DF51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Cocaine (urine)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52B7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9271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6FEFEFC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D62D7A" w14:textId="3BE80A3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9B85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65F3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Marijuana (Cannabinoid)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วิธี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immunoassay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34D7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07F9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145.00 </w:t>
            </w:r>
          </w:p>
        </w:tc>
      </w:tr>
      <w:tr w:rsidR="0058259B" w:rsidRPr="003D7850" w14:paraId="0243BCF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CE351A" w14:textId="5DC6AD8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D80C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72AC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Methadone, Confirm test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4F28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F73F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840.00 </w:t>
            </w:r>
          </w:p>
        </w:tc>
      </w:tr>
      <w:tr w:rsidR="0058259B" w:rsidRPr="003D7850" w14:paraId="459B903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B45931" w14:textId="336E23B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CE9F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C4BF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Methamphetamine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F64F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7604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68F6BD7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F95D82" w14:textId="34181E1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852C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186A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Methamphetamine, Confirm test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B37B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6D94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7092343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CF1349" w14:textId="01580D5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23B2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9445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Morphine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3669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85C9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5F59C70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E9DD7A" w14:textId="69A8351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E24D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C388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Opiate, Screening test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eg.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Morphine,Heroin</w:t>
            </w:r>
            <w:proofErr w:type="spellEnd"/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, Codeine)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ตัวละ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63285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1E24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130.00 </w:t>
            </w:r>
          </w:p>
        </w:tc>
      </w:tr>
      <w:tr w:rsidR="0058259B" w:rsidRPr="003D7850" w14:paraId="44BAB27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349216" w14:textId="6AB806A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D521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684945" w14:textId="113C4E93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Screening for basic drugs and drugs abuse (blood)</w:t>
            </w:r>
            <w:r w:rsidR="00530993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="00530993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(Automate HPLC: REMEDI)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CFB3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3B01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2502B63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5C6600" w14:textId="54591CF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C1FC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09F0B2" w14:textId="606E015B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Screening for basic drugs and drugs abuse (urine)</w:t>
            </w:r>
            <w:r w:rsidR="00530993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="00530993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(Automate HPLC: REMEDI)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63B7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DB38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6F117E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157EA6" w14:textId="7A52931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A88D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3FE6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Screening for drugs and pesticide (Paracetamol,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Benzodizipine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) (Gastric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larvage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วิธี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GC-MS)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7F9D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6613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3896F1F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3B5413" w14:textId="282377A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1514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B7A4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Opiates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2288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6974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4A20B00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CC79C1" w14:textId="20B41C2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67945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33727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B396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Mycophenolate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B174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7142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0C99934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0DA5AD" w14:textId="6B751F6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99D3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33801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4D5C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Adenosine deaminase (body fluid)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F157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9184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530.00 </w:t>
            </w:r>
          </w:p>
        </w:tc>
      </w:tr>
      <w:tr w:rsidR="0058259B" w:rsidRPr="003D7850" w14:paraId="5244EFA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B45B51" w14:textId="426FFA1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201FA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33803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6BDD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Cholinesterase, Plasma or red cell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0B43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869D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513EA1E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AB4013" w14:textId="345571E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C5E1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33804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6072D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Carboxyhemoglobin,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22099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3C52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2A0A47B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D6102E" w14:textId="7D8CE69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3798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33805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EE572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TCRB Rearrangement-PCR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933D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3DAC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11,000.00 </w:t>
            </w:r>
          </w:p>
        </w:tc>
      </w:tr>
      <w:tr w:rsidR="0058259B" w:rsidRPr="003D7850" w14:paraId="0C41974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6E592C" w14:textId="5AC3EAB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5FEC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33806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FE5D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TCRD Rearrangement-PCR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5214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CDB9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8,200.00 </w:t>
            </w:r>
          </w:p>
        </w:tc>
      </w:tr>
      <w:tr w:rsidR="0058259B" w:rsidRPr="003D7850" w14:paraId="17185A9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550097" w14:textId="1E6954F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0488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33807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F4B88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TCRG Rearrangement-PCR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5868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34E3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8,100.00 </w:t>
            </w:r>
          </w:p>
        </w:tc>
      </w:tr>
      <w:tr w:rsidR="0058259B" w:rsidRPr="003D7850" w14:paraId="04FDF5D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57C00D" w14:textId="42241EA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6F75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33901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0949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Alcohols, blood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48E5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DB81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1ACCC2E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CE2AE1" w14:textId="2279190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4FBC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34001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FC6E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Osmolarity,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241F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CA1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43C6F57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5F020C" w14:textId="2FE12BF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DE5B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34002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5CBED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Sodium,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1305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5CFF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45.00 </w:t>
            </w:r>
          </w:p>
        </w:tc>
      </w:tr>
      <w:tr w:rsidR="0058259B" w:rsidRPr="003D7850" w14:paraId="57B9AD5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C492E1" w14:textId="40A5485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438CB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34004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7B280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Potassium,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BC11B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384B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45.00 </w:t>
            </w:r>
          </w:p>
        </w:tc>
      </w:tr>
      <w:tr w:rsidR="0058259B" w:rsidRPr="003D7850" w14:paraId="6B8617F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3C8EC6" w14:textId="2490227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3DE8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34006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FCBF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Calcium,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4A62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D0C0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55.00 </w:t>
            </w:r>
          </w:p>
        </w:tc>
      </w:tr>
      <w:tr w:rsidR="0058259B" w:rsidRPr="003D7850" w14:paraId="13142E1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515C35" w14:textId="68F90C1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4B273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2C00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Creatinine,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27D5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B497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222BD93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37C8D9" w14:textId="46F1430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20E6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3E5D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Creatinine, 24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9126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32BA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1640F99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37ED18" w14:textId="398D57F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8F5F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49CA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Total protein, Urine random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FAA7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5B6B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55.00 </w:t>
            </w:r>
          </w:p>
        </w:tc>
      </w:tr>
      <w:tr w:rsidR="0058259B" w:rsidRPr="003D7850" w14:paraId="5DC5C85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B3FE14" w14:textId="633A29D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2738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AF94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Total protein, 24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Urine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E621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EF0C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130.00 </w:t>
            </w:r>
          </w:p>
        </w:tc>
      </w:tr>
      <w:tr w:rsidR="0058259B" w:rsidRPr="003D7850" w14:paraId="1C0CB49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A2E795" w14:textId="0BD7227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9AE0E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B394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Vanillylmandelic acid (VMA),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54D96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0A31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79F02E9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7884EF" w14:textId="547C8C3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907F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6F47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Urine VMA (HPLC)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1B52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3BBD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21B919A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382622" w14:textId="26ABF18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1BA0B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F19F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Catecholamine,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Urine  (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>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8BE6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0E96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67B845B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1A5C28" w14:textId="088EDD3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4E5C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47F8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Metanephrine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and pheochromocytoma and paraganglioma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07CD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942E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23CAF3E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58AF18" w14:textId="31A3B61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41E5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FF68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HVA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Homovanillic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acid), Urine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5D62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CB1A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58F8CC9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FBC068" w14:textId="74F4A51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1127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1DA6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HIAA, Urine (5-Hydroxyindoleacetic acid)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9469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27C6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270.00 </w:t>
            </w:r>
          </w:p>
        </w:tc>
      </w:tr>
      <w:tr w:rsidR="0058259B" w:rsidRPr="003D7850" w14:paraId="1148F6D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CD8DA0" w14:textId="17295BD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BF2BF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73B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Free cortisol,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9054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046F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0ADE89E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320C84" w14:textId="1DDEB7D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16F4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A336F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17-KS,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80BE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AA7F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68D4FF2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5DAD4D" w14:textId="184DAC3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CE2D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C3C2F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17-OHCS, Urine (17-Hydroxycorticosteroids)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1B8B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243A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1CDDD30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4E99D2" w14:textId="4E2496E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6FEE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27E1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Amylase,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0193A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6417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7365477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F4FA3A" w14:textId="71A390D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3038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EB87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Porphyrin, Urine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BC40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9684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16DC1D4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735F79" w14:textId="4AA3F25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2264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67D7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Microalbumin,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CF75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5667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270.00 </w:t>
            </w:r>
          </w:p>
        </w:tc>
      </w:tr>
      <w:tr w:rsidR="0058259B" w:rsidRPr="003D7850" w14:paraId="71A0140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5AD30E" w14:textId="548A590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5F79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C162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Calcium, 24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FBDC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C236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55.00 </w:t>
            </w:r>
          </w:p>
        </w:tc>
      </w:tr>
      <w:tr w:rsidR="0058259B" w:rsidRPr="003D7850" w14:paraId="25A86FF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2CDD5C" w14:textId="6F66994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34C8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F4D6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Magnesium, 24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C5F8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E4554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5D8EC87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DB40CC" w14:textId="7CA81AD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51C0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54D7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Phosphorus, 24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D7B5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1E39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2CDCC81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AC84F8" w14:textId="0C2ACDE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7609D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645E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Potassium, 24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8D86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345C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73BF79B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F5AADF" w14:textId="1D1AE14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A8F8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53A3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Sodium, 24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B6DE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53ED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29EAA26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AC7609" w14:textId="08F328A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38FF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A04F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Citrate, 24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Urine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25621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83A1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530.00 </w:t>
            </w:r>
          </w:p>
        </w:tc>
      </w:tr>
      <w:tr w:rsidR="0058259B" w:rsidRPr="003D7850" w14:paraId="5052BBA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645A60" w14:textId="50711A4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EBE76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1800D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Oxalate, Urine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E48C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CB60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375E132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F658EE" w14:textId="6250ED0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BE52B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34126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780F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Sulfate, Urine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F46D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47E6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710.00 </w:t>
            </w:r>
          </w:p>
        </w:tc>
      </w:tr>
      <w:tr w:rsidR="0058259B" w:rsidRPr="003D7850" w14:paraId="08E957E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124318" w14:textId="4308A1B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A4CD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34301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791D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Total protein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63F4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2559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03784A6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DF19E7" w14:textId="69980C9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F1A7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34302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C531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Sugar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0331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144A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70.00 </w:t>
            </w:r>
          </w:p>
        </w:tc>
      </w:tr>
      <w:tr w:rsidR="0058259B" w:rsidRPr="003D7850" w14:paraId="29C9494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CA6526" w14:textId="3A7A94D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972A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34303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4996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Chloride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2A4B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E874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68C3545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0E2AA3" w14:textId="1E42E0E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8683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35001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74492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AFB stain (Acid-Fast Bacilli stain)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2681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A50B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1EB3CA0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87CB1A" w14:textId="4FBC310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8766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35002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6411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Gram stain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11FE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BB54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6846936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5B22CC" w14:textId="25563CD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52D0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35003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0D7B2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Indian ink preparation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3B54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6D18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70.00 </w:t>
            </w:r>
          </w:p>
        </w:tc>
      </w:tr>
      <w:tr w:rsidR="0058259B" w:rsidRPr="003D7850" w14:paraId="71BD090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92A532" w14:textId="07EA1E1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D85E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35004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BCD7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KOH preparation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9E43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F291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57B1DBA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FDAAE" w14:textId="5A48982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454B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35005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763A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Modified acid-fast stain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AAED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229B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95.00 </w:t>
            </w:r>
          </w:p>
        </w:tc>
      </w:tr>
      <w:tr w:rsidR="0058259B" w:rsidRPr="003D7850" w14:paraId="34C5291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443F8D" w14:textId="410FE40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46F2A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35006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D859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Microsporidia, special stain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FE77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4F64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0197B7E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C6224A" w14:textId="76F2D65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1E16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35007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54C6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Wet smear for ova/parasite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5EE9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0309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1B3A233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75C76B" w14:textId="28E113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7032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35008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59F3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Scabiasis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DF2B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0A96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718792D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662823" w14:textId="6EFA5B3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1E85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0007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Aerobic culture and sensitivity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29C76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622D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275.00 </w:t>
            </w:r>
          </w:p>
        </w:tc>
      </w:tr>
      <w:tr w:rsidR="0058259B" w:rsidRPr="003D7850" w14:paraId="5FD9606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1A1EF8" w14:textId="1A52108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2305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9717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Anaerobic culture and sensitivity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7FC4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1CC5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775.00 </w:t>
            </w:r>
          </w:p>
        </w:tc>
      </w:tr>
      <w:tr w:rsidR="0058259B" w:rsidRPr="003D7850" w14:paraId="6914285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5463B4" w14:textId="15D2D9E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81B5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274E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Mycobacterium culture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F7F8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027A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06A406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5B8D95" w14:textId="610F27C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53650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574D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Hemoculture and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sentivity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, Manual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ขวดละ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36BC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8627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515.00 </w:t>
            </w:r>
          </w:p>
        </w:tc>
      </w:tr>
      <w:tr w:rsidR="0058259B" w:rsidRPr="003D7850" w14:paraId="73CCBDF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AA62A6" w14:textId="65090DC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976F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8EB2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Hemoculture and sensitivity, Automate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ต่อ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1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ขวด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64D7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96948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3916797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A13634" w14:textId="332B650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A931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E26F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Culture - Helicobacter culture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ชิ้นเนื้อจากกระเพาะ)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CCB1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FD36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57B493D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3E594B" w14:textId="1EFB5A7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F459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11DA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Culture for fungus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E9D5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6A3D0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63B6EE7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990FA0" w14:textId="2E31AE2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F949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85FF0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Sensitivity Test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94B01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2139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270.00 </w:t>
            </w:r>
          </w:p>
        </w:tc>
      </w:tr>
      <w:tr w:rsidR="0058259B" w:rsidRPr="003D7850" w14:paraId="672612F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E82B9D" w14:textId="1D0C06B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DE30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E6530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Minimum Inhibitory Concentration (MIC)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0C8B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1AE73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353D8F6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B22E40" w14:textId="7548DD3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A520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E23A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Mycobacterial culture and sensitivity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DDA6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3B1F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680.00 </w:t>
            </w:r>
          </w:p>
        </w:tc>
      </w:tr>
      <w:tr w:rsidR="0058259B" w:rsidRPr="003D7850" w14:paraId="5578942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B3DC15" w14:textId="072E863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0ECD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F9DF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Minimum Bactericidal Concentration (MBC)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FF396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72AD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7F9F06F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D849CD" w14:textId="04B5B48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9408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1EA2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Mycobacteria: antimicrobial susceptibility test for NTM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5E42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1E39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880.00 </w:t>
            </w:r>
          </w:p>
        </w:tc>
      </w:tr>
      <w:tr w:rsidR="0058259B" w:rsidRPr="003D7850" w14:paraId="5295B4C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DAFB3D" w14:textId="6B86BE7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E519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10CC4B" w14:textId="0E5D9DB6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Fungus: antimicrobial susceptibility test (1-3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ชนิด)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7A56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BE03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960.00 </w:t>
            </w:r>
          </w:p>
        </w:tc>
      </w:tr>
      <w:tr w:rsidR="0058259B" w:rsidRPr="003D7850" w14:paraId="28F7621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503C5" w14:textId="34C6033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AE6F5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F311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Fungus: antimicrobial susceptibility test (4-9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ชนิด)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F76A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57BC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5BF964D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7A89E2" w14:textId="5DA472A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087D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B69A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Aspergillus: galactomannan Ag detection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5ED0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09CC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650.00 </w:t>
            </w:r>
          </w:p>
        </w:tc>
      </w:tr>
      <w:tr w:rsidR="0058259B" w:rsidRPr="003D7850" w14:paraId="350C27E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9E4C3F" w14:textId="768BDB6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DFD2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35117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AC61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Gomori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-silver stain for fungus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20D3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56692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433DD54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6387A2" w14:textId="562BC6F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572C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35201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64D4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Helicobacter pylori - Urease test (gastric biopsy)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438F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617E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35CF674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2BDF3B" w14:textId="27E52A8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1FBD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35240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B543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Fungus: Molecular identification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DFA6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C620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1,760.00 </w:t>
            </w:r>
          </w:p>
        </w:tc>
      </w:tr>
      <w:tr w:rsidR="0058259B" w:rsidRPr="003D7850" w14:paraId="461EA991" w14:textId="77777777" w:rsidTr="004A5D4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AD627" w14:textId="580FBDB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686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35250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50778" w14:textId="61D0F13A" w:rsidR="0058259B" w:rsidRPr="003D7850" w:rsidRDefault="00E765F8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E765F8">
              <w:rPr>
                <w:rFonts w:ascii="TH SarabunPSK" w:eastAsia="Times New Roman" w:hAnsi="TH SarabunPSK" w:cs="TH SarabunPSK"/>
                <w:sz w:val="28"/>
              </w:rPr>
              <w:t>Inteferon</w:t>
            </w:r>
            <w:proofErr w:type="spellEnd"/>
            <w:r w:rsidRPr="00E765F8">
              <w:rPr>
                <w:rFonts w:ascii="TH SarabunPSK" w:eastAsia="Times New Roman" w:hAnsi="TH SarabunPSK" w:cs="TH SarabunPSK"/>
                <w:sz w:val="28"/>
              </w:rPr>
              <w:t>-gamma</w:t>
            </w:r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="0058259B" w:rsidRPr="003D7850">
              <w:rPr>
                <w:rFonts w:ascii="TH SarabunPSK" w:eastAsia="Times New Roman" w:hAnsi="TH SarabunPSK" w:cs="TH SarabunPSK"/>
                <w:sz w:val="28"/>
              </w:rPr>
              <w:t>release assay for TB (Mycobacterium tuberculosis stimulated gamma interferon panel)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C798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3C8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2,800.00 </w:t>
            </w:r>
          </w:p>
        </w:tc>
      </w:tr>
      <w:tr w:rsidR="0058259B" w:rsidRPr="003D7850" w14:paraId="075E903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5BF0D4" w14:textId="34CA1F1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32B4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4866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Streptococcus gr A - Anti - Streptolysin O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90E01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02D9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1F841CA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D0495A" w14:textId="2450EBB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9AEF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EA25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ASO test- Nephelometry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B355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B7F6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2174C03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4CB22D" w14:textId="7785178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5C2A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E8E5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Treponema pallidum - VDRL (RPR) (Reagin Ab, D400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ADBA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85BB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55.00 </w:t>
            </w:r>
          </w:p>
        </w:tc>
      </w:tr>
      <w:tr w:rsidR="0058259B" w:rsidRPr="003D7850" w14:paraId="38F108F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FEA027" w14:textId="7D15A7E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52A5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92B5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Treponema pallidum - FTA - Abs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5CBC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B7CA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275.00 </w:t>
            </w:r>
          </w:p>
        </w:tc>
      </w:tr>
      <w:tr w:rsidR="0058259B" w:rsidRPr="003D7850" w14:paraId="199E941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F2CDC5" w14:textId="7FFC50D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CCBB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49F0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Treponema pallidum - TPHA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AED2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009D4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7023A45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A52F3E" w14:textId="2A28352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1250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A2D157" w14:textId="3878182C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Leptospira spp. Ab detection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45B5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BF3A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383513E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65B691" w14:textId="16B7FDF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199B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6CEB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Streptococcus pneumoniae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91C4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21EA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29AD22A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49D7C4" w14:textId="7D848EE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E759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5932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Streptococcus gr B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F79C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DB3C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2CAF512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16B821" w14:textId="13F9090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A2BF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A9BD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Neisseria meningitidis Ag detection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D18F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00E0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7BCE9FF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C81F0D" w14:textId="6111C8D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5C1B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8B64F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B.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pseudomallei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- Ab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Melioid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titer) - Indirect hemagglutination assay (IHA)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AC31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2259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58D9A2A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DBA511" w14:textId="3B86212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584B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431A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Haemophilus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influenzae type b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68A4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F59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19BD36A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42AEED" w14:textId="0E48E32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3D79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593E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Helicobacter pylori/Ab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B765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91A0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49DDBEF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E66D21" w14:textId="7C95E2A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F530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61E4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Helicobacter pylori (CLO)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80951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55E9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0E44716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F476CD" w14:textId="2775B20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7E8B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BDCF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Mycoplasma pneumoniae-Ab IgG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D45C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FD3E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0C1DC8E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BFE704" w14:textId="05A6F7D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0E85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1C61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Clostidium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difficile toxin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DAB0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8B829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0F4C269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B1FF6A" w14:textId="3D1864C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A085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1F69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Mycobacteria: direct 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2E77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3347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970.00 </w:t>
            </w:r>
          </w:p>
        </w:tc>
      </w:tr>
      <w:tr w:rsidR="0058259B" w:rsidRPr="003D7850" w14:paraId="7BFB17E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7238B0" w14:textId="780ECF7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F5A8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3EEA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Mycobacteria: direct PCR for IR (INH, RIF)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resistan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B710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A4D1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1AA8BA4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D1BCFB" w14:textId="2372430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4BD9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F527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Widal's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test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F38D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F3AF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0C80A90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FFE600" w14:textId="1963062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2779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DD641" w14:textId="3C97EEBB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Bacterial Antigen (CSF), including H. influenzae, N. meningitidis, </w:t>
            </w:r>
            <w:r w:rsidR="00530993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S. pneumoniae, S. agalactiae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C16D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EE21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605.00 </w:t>
            </w:r>
          </w:p>
        </w:tc>
      </w:tr>
      <w:tr w:rsidR="0058259B" w:rsidRPr="003D7850" w14:paraId="5D65382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E1E091" w14:textId="16B4258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70DE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1FA3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PCR for Bacterial molecular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indentification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C2083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3911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1,795.00 </w:t>
            </w:r>
          </w:p>
        </w:tc>
      </w:tr>
      <w:tr w:rsidR="0058259B" w:rsidRPr="003D7850" w14:paraId="3C0030C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283000" w14:textId="7223142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C61E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9999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Mycoplasma pneumoniae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8FD4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A932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6092F91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5B1595" w14:textId="5A44A90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57DB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805C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Brucella spp.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7651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4BD0B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67D1CC0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6A9D88" w14:textId="52AA691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2A2A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A9432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Legionella pneumophila DNA detection, NP wash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82FC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8B3D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750.00 </w:t>
            </w:r>
          </w:p>
        </w:tc>
      </w:tr>
      <w:tr w:rsidR="0058259B" w:rsidRPr="003D7850" w14:paraId="4FCB0D2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8D534D" w14:textId="4729497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C1AF9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36026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7A7FE2" w14:textId="02FFAAAC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Legionella pneumophila Ag, urine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ด้วยวิธี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IC assay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88F2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4BC4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0FA79ED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C4489E" w14:textId="6858839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2298C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36036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4B2F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Mycobacteria: antimicrobial susceptibility test for 1st line anti-TB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ชื่อยา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INH, RIF, EMB, PZN, SM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6F15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5A3B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11093B7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8585CF" w14:textId="1680367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6B18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36037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9DE9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Mycobacteria: antimicrobial susceptibility test for 2nd line anti-TB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ชื่อยา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Kanamycin, Levofloxacin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1998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6411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605.00 </w:t>
            </w:r>
          </w:p>
        </w:tc>
      </w:tr>
      <w:tr w:rsidR="0058259B" w:rsidRPr="003D7850" w14:paraId="4EC526B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3AA908" w14:textId="7F27744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73743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36046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3E59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Mycoplasma pneumoniae, quantitative DNA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0785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73C7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6704D4F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6C18FE" w14:textId="524C410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07BD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FF14F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Orientia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tsutsugamushi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Scub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Typhus) Ab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D382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298C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10A5EF9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6B6884" w14:textId="45CF03E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9566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36061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95679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B.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pseudomallei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- Ab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Melioid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titer) IgM/IgG quantification- Immunofluorescent assay (IFA)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B3F0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A193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2249063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E49718" w14:textId="49BB004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8552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BAF0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Cryptococcus neoformans - Ag titer (LA)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9951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34AFC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305.00 </w:t>
            </w:r>
          </w:p>
        </w:tc>
      </w:tr>
      <w:tr w:rsidR="0058259B" w:rsidRPr="003D7850" w14:paraId="060A99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805567" w14:textId="3C5713E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5940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36103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FB72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Toxoplasma Ab IgG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51D2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352C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22EBEBD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BE35A3" w14:textId="04A9E6A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1C93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36103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513F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Toxoplasma Ab IgM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EE95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9CE4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101053A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C2A8F6" w14:textId="65F8391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D8BE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36106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1AE6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Pythium Ab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1153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91AF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7364AFC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65437E" w14:textId="5CDBD93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DB2A3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36202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EF59F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Pneumocystis carinii - Fluorescent Assay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5B5E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B4AD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3B43676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B7441E" w14:textId="12C3EE8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BD3E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36203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0D6A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Cysticercosis Ab (Taenia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solium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larva Ab)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C6C9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24FE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3A7F9E8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E2FFDD" w14:textId="4B00362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7E77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36208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AE2A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Entamoeba histolytica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9C6D7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8702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51F3118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F1E43B" w14:textId="6BCD702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CD8B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36212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7E74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Leishmania NNE culture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4BAF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AE90B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410.00 </w:t>
            </w:r>
          </w:p>
        </w:tc>
      </w:tr>
      <w:tr w:rsidR="0058259B" w:rsidRPr="003D7850" w14:paraId="4985251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344D9" w14:textId="788AFA1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A521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36215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0348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Trichinosis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05F8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CEA4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1,730.00 </w:t>
            </w:r>
          </w:p>
        </w:tc>
      </w:tr>
      <w:tr w:rsidR="0058259B" w:rsidRPr="003D7850" w14:paraId="3648FD3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EC7C89" w14:textId="36BDDB3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7248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36217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520B7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Paragonimiasis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8F9E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451B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49A0D62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27DE9C" w14:textId="29D82F8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93CB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E598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A virus - Anti HAV IgG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09A7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79F4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38E88AF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445063" w14:textId="5DE4139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CCC4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AD6A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A virus - Anti HAV IgM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DEC6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C894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2D919C0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28D830" w14:textId="2F0557B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FA7F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06D2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HBc-Ab -PHA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C303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2459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155.00 </w:t>
            </w:r>
          </w:p>
        </w:tc>
      </w:tr>
      <w:tr w:rsidR="0058259B" w:rsidRPr="003D7850" w14:paraId="2A46DC1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1C0313" w14:textId="36CD4C8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AEC8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58F1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B virus HBc Ab (Hepatitis B virus core Ab)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30D8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C785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14EB117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7759CA" w14:textId="0CA802A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BC93F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8649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B virus HBc Ab (IgM)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C324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4324E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2B89E01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0A3649" w14:textId="01A2535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D154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A3A5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HBe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-Ag -PHA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0BCC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4895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165.00 </w:t>
            </w:r>
          </w:p>
        </w:tc>
      </w:tr>
      <w:tr w:rsidR="0058259B" w:rsidRPr="003D7850" w14:paraId="3E8BB2C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67D01D" w14:textId="7C36275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A7D3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7C30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Hepatitis B virus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Hbe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503E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2452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58259B" w:rsidRPr="003D7850" w14:paraId="30C460B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55D1D0" w14:textId="09D43AF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5ECC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D4CCA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Hepatitis B virus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Hbe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BC34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351D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0744B9E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C01FC1" w14:textId="1EFD735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8F1A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092B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HBs-Ab (Hepatitis B surface Ab) -PHA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D0DE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944C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145.00 </w:t>
            </w:r>
          </w:p>
        </w:tc>
      </w:tr>
      <w:tr w:rsidR="0058259B" w:rsidRPr="003D7850" w14:paraId="5EE3231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9CB79E" w14:textId="3844011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3D2D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0365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B virus HBs Ab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5678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13CE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757CAD2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C6B825" w14:textId="5A303F0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934E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37E7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B virus HBs Ag (Hepatitis B surface antigen) - PHA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A8F5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2CD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145.00 </w:t>
            </w:r>
          </w:p>
        </w:tc>
      </w:tr>
      <w:tr w:rsidR="0058259B" w:rsidRPr="003D7850" w14:paraId="6A03B1D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0B27CD" w14:textId="658CAF8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02C8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DA64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B virus HBs Ag (Hepatitis B surface antigen) - ELISA, MEIA, ECLIA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3E20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3BED1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255.00 </w:t>
            </w:r>
          </w:p>
        </w:tc>
      </w:tr>
      <w:tr w:rsidR="0058259B" w:rsidRPr="003D7850" w14:paraId="03A5A08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CA9C8A" w14:textId="224AB5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E411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77C50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B virus HBV PCR - viral load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CDAC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4C27F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58259B" w:rsidRPr="003D7850" w14:paraId="4A29911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0AEE59" w14:textId="1EC39EE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66876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644C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B virus HBs - Quantitative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E380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43E8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660.00 </w:t>
            </w:r>
          </w:p>
        </w:tc>
      </w:tr>
      <w:tr w:rsidR="0058259B" w:rsidRPr="003D7850" w14:paraId="2F45D52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AEECF4" w14:textId="67D4190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C513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964E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HBs-Ag (Hepatitis B surface antigen) - Quantitative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bDNA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5093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32BB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2,600.00 </w:t>
            </w:r>
          </w:p>
        </w:tc>
      </w:tr>
      <w:tr w:rsidR="0058259B" w:rsidRPr="003D7850" w14:paraId="17EF714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0FD3CD" w14:textId="531AAE8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3D18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E73C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B virus HBV Genotype, drug resistance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FA44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FD4F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3,960.00 </w:t>
            </w:r>
          </w:p>
        </w:tc>
      </w:tr>
      <w:tr w:rsidR="0058259B" w:rsidRPr="003D7850" w14:paraId="7A5F2DF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D90C74" w14:textId="3AFA044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BF94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A970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HCV-Ab (Hepatitis C Antibody) -PHA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41EB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FC26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1A175CE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730831" w14:textId="3270289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0E00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4025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C virus HCV Ab (Hepatitis C Antibody)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DF6E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10EB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580.00 </w:t>
            </w:r>
          </w:p>
        </w:tc>
      </w:tr>
      <w:tr w:rsidR="0058259B" w:rsidRPr="003D7850" w14:paraId="75E2465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539622" w14:textId="6B61E94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B361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A213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HCV-Ag -Qualitative-PCR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D1AC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4D848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683B10B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B0ADBB" w14:textId="3C4BC3C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058E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449E0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Hepatitis C virus HCV viral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load  -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Quantitative (Real time PCR)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6F2B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40B3B5" w14:textId="6DDCB708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</w:t>
            </w:r>
            <w:r w:rsidR="00E765F8">
              <w:rPr>
                <w:rFonts w:ascii="TH SarabunPSK" w:eastAsia="Times New Roman" w:hAnsi="TH SarabunPSK" w:cs="TH SarabunPSK"/>
                <w:sz w:val="28"/>
              </w:rPr>
              <w:t>69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0.00 </w:t>
            </w:r>
          </w:p>
        </w:tc>
      </w:tr>
      <w:tr w:rsidR="0058259B" w:rsidRPr="003D7850" w14:paraId="4A205C5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FC9D16" w14:textId="03900DA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232A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350850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2A5A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HCV-Ag (Hepatitis C virus core Ag [U/mL] in Serum by Immunoassay)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D1D3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76F8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0717D1C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83628D" w14:textId="0EDC1C9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6899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350169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C691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HCV RNA Qualitative (Hepatitis C virus RNA [copies/mL] (viral load) in Serum or Plasma by NAA with probe detection)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C8BC8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9CDEAF" w14:textId="35EAD4F5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</w:t>
            </w:r>
            <w:r w:rsidR="00E765F8">
              <w:rPr>
                <w:rFonts w:ascii="TH SarabunPSK" w:eastAsia="Times New Roman" w:hAnsi="TH SarabunPSK" w:cs="TH SarabunPSK"/>
                <w:sz w:val="28"/>
              </w:rPr>
              <w:t>690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.00 </w:t>
            </w:r>
          </w:p>
        </w:tc>
      </w:tr>
      <w:tr w:rsidR="0058259B" w:rsidRPr="003D7850" w14:paraId="3B00A11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D71F26" w14:textId="2EF16B6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D2D1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36334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BE7C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C virus HCV genotype (line-probe)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BDBF2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3435C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3,800.00 </w:t>
            </w:r>
          </w:p>
        </w:tc>
      </w:tr>
      <w:tr w:rsidR="0058259B" w:rsidRPr="003D7850" w14:paraId="65770A6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318C63" w14:textId="76FDA8D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E363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7DF4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HIV Ab (screening) - RAPID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259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DCA3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240.00 </w:t>
            </w:r>
          </w:p>
        </w:tc>
      </w:tr>
      <w:tr w:rsidR="0058259B" w:rsidRPr="003D7850" w14:paraId="3ADF549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D60D66" w14:textId="47161D8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CCCA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84AF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HIV Ab (screening)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56B7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0AA1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3C2EB10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BE2DEE" w14:textId="4749F8A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F4D8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33EC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HIV Ab (confirm) - WESTERN BLOT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F729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F641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3DD80A4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49A83E" w14:textId="567C5B3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C82F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D098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HTLV-1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6A00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7C6F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3262E03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0EB3AA" w14:textId="46110F1A" w:rsidR="0058259B" w:rsidRPr="00723BC3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723BC3">
              <w:rPr>
                <w:rFonts w:ascii="TH SarabunPSK" w:hAnsi="TH SarabunPSK" w:cs="TH SarabunPSK"/>
                <w:color w:val="000000"/>
                <w:sz w:val="28"/>
              </w:rPr>
              <w:t>491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0F35E1" w14:textId="77777777" w:rsidR="0058259B" w:rsidRPr="00723BC3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723BC3">
              <w:rPr>
                <w:rFonts w:ascii="TH SarabunPSK" w:eastAsia="Times New Roman" w:hAnsi="TH SarabunPSK" w:cs="TH SarabunPSK"/>
                <w:sz w:val="28"/>
              </w:rPr>
              <w:t>36360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92F09F" w14:textId="7EF50F96" w:rsidR="0058259B" w:rsidRPr="00723BC3" w:rsidRDefault="00405DEC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723BC3">
              <w:rPr>
                <w:rFonts w:ascii="TH SarabunPSK" w:eastAsia="Times New Roman" w:hAnsi="TH SarabunPSK" w:cs="TH SarabunPSK"/>
                <w:sz w:val="28"/>
              </w:rPr>
              <w:t>HIV Ag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25F593" w14:textId="77777777" w:rsidR="0058259B" w:rsidRPr="00723BC3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723BC3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1499F2" w14:textId="77777777" w:rsidR="0058259B" w:rsidRPr="00723BC3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723BC3">
              <w:rPr>
                <w:rFonts w:ascii="TH SarabunPSK" w:eastAsia="Times New Roman" w:hAnsi="TH SarabunPSK" w:cs="TH SarabunPSK"/>
                <w:sz w:val="28"/>
              </w:rPr>
              <w:t xml:space="preserve">       265.00 </w:t>
            </w:r>
          </w:p>
        </w:tc>
      </w:tr>
      <w:tr w:rsidR="0058259B" w:rsidRPr="003D7850" w14:paraId="2B06EAD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413970" w14:textId="38F36CB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4536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5380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HIV - Quantitative RT-PCR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6B2E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F870A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1,700.00 </w:t>
            </w:r>
          </w:p>
        </w:tc>
      </w:tr>
      <w:tr w:rsidR="0058259B" w:rsidRPr="003D7850" w14:paraId="16EAC75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6D40EE" w14:textId="6BE1FE3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60D5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36362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DB72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HIV viral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load  -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Quantitative (Real time PCR)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CB2D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2BFF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1,900.00 </w:t>
            </w:r>
          </w:p>
        </w:tc>
      </w:tr>
      <w:tr w:rsidR="0058259B" w:rsidRPr="003D7850" w14:paraId="2D121CC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EDE65D" w14:textId="2236130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AB59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36370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9543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HIV-1 Drug resistance genotype (3-Drug Class Resistance, 3-DCR)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4DD0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2D40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6,450.00 </w:t>
            </w:r>
          </w:p>
        </w:tc>
      </w:tr>
      <w:tr w:rsidR="0058259B" w:rsidRPr="003D7850" w14:paraId="4FEC10D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E75ABC" w14:textId="01418A9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90A0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6E50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HIV-1 Drug resistance genotype to reverse transcriptase inhibitors (NRTI, NNRTI)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2615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288E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3,700.00 </w:t>
            </w:r>
          </w:p>
        </w:tc>
      </w:tr>
      <w:tr w:rsidR="0058259B" w:rsidRPr="003D7850" w14:paraId="7FB806E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4FA309" w14:textId="142FDFC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2E65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36372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F18E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HIV-1 Drug resistance genotype to protease inhibitors (PI)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E60F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345BF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3,700.00 </w:t>
            </w:r>
          </w:p>
        </w:tc>
      </w:tr>
      <w:tr w:rsidR="0058259B" w:rsidRPr="003D7850" w14:paraId="2374657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EE1B3E" w14:textId="724239F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980A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36384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D560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D virus HDV anti - HDV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E8B03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EF9D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0B50877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64F23A" w14:textId="37D9A91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AD61C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36385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8DE1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Hepatitis E virus HEV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08E2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63F8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480.00 </w:t>
            </w:r>
          </w:p>
        </w:tc>
      </w:tr>
      <w:tr w:rsidR="0058259B" w:rsidRPr="003D7850" w14:paraId="0E692C1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68C581" w14:textId="1CEA782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6DBC5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36387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DED3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Surfactant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7358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8FCA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4EB16E3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CC113D" w14:textId="1215D0C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BE50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248F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HSV-1 and -2 (Herpes simplex virus type 1 and 2), direct FA smear sample (slide)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08B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F12F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1C2396D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DE7034" w14:textId="77A9884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8339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348B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HSV-1 and -2 Ab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CCEB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DDD4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7BF2675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5F049C" w14:textId="67261E8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409F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2943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HSV-1 and -2 IgM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14E7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0DDD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345.00 </w:t>
            </w:r>
          </w:p>
        </w:tc>
      </w:tr>
      <w:tr w:rsidR="0058259B" w:rsidRPr="003D7850" w14:paraId="0F324F7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746388" w14:textId="3BEBDB2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1B1E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7DCD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HSV-1 and -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2 ,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qualitative RT-PCR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51CB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069F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0E3D6A5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1F788D" w14:textId="58306DF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6077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D1EE3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HSV type 1&amp;2 viral load - Quantitative (Real time PCR)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AC32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815F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59045D8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256BD0" w14:textId="3FAD308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A5ED1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8586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HSV-1 and -2, isolation (culture)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75E8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EACE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7C6377F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841839" w14:textId="2A65156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A20D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FD71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Varicella zoster virus (VZV) Ab IgG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01AA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25EF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55C226F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FE4215" w14:textId="2EA3D25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39E3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CBA8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Varicella zoster virus (VZV) Ab IgM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17C0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CD8D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54D9F6B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5E4553" w14:textId="6FCEC36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9648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61D4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Varicella zoster virus (VZV) Quantitative (Real time PCR)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1485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45B9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1,550.00 </w:t>
            </w:r>
          </w:p>
        </w:tc>
      </w:tr>
      <w:tr w:rsidR="0058259B" w:rsidRPr="003D7850" w14:paraId="7AA7AAC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DB1BE8" w14:textId="77D3B49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CA61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FA44C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Epstein-Barr virus EBV Ab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2C84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B76B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299955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4F0769" w14:textId="635AFD0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DBF1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C607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EBV, qualitative RT-PCR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196C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3991C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6EDEB41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807E7D" w14:textId="4AF9904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8174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6D8B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Epstein-Barr virus EBV, viral load RT - 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97C8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D296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2,100.00 </w:t>
            </w:r>
          </w:p>
        </w:tc>
      </w:tr>
      <w:tr w:rsidR="0058259B" w:rsidRPr="003D7850" w14:paraId="44D1823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AFB570" w14:textId="52E9506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D076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6CA2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Cytomegalovirus (CMV)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9FF48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463E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69680D2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7D5B43" w14:textId="4621B0E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22E6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F7F2F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Cytomegalovirus (CMV), IgG/IgM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315E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8D9A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525.00 </w:t>
            </w:r>
          </w:p>
        </w:tc>
      </w:tr>
      <w:tr w:rsidR="0058259B" w:rsidRPr="003D7850" w14:paraId="74F7DDF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CD2E17" w14:textId="60A7816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6E06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FDC2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Cytomegalovirus (CMV) - Qualitative-PCR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52D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B702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6D276BE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0A47F5" w14:textId="1E57BB7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7760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36443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CEB6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Cytomegalovirus (CMV) viral load - Quantitative (Real time PCR)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3642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031AC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3D014A6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6389C9" w14:textId="0056385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A9AA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EE94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HHV-6 (Human Herpesvirus type 6) PCR - Quantitative (Real time PCR)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CCD7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EDB9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5A687E5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8F2A1A" w14:textId="735473E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4F10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38A5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HHV-7 PCR - Quantitative (Real time PCR)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222B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1C229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2,915.00 </w:t>
            </w:r>
          </w:p>
        </w:tc>
      </w:tr>
      <w:tr w:rsidR="0058259B" w:rsidRPr="003D7850" w14:paraId="035C8F2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C35D8A" w14:textId="565C2AD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E86F1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FABE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HHV-8 PCR - Quantitative (Real time PCR)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601D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111B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440352B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ECAB74" w14:textId="5E1B728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7A44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9A28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Cytomegalovirus (CMV)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FEF6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54A9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073448C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896BF5" w14:textId="3C8FC13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FF6D4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36464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10C7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Echovirus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C3C5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81EB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1D45BF4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D87B0A" w14:textId="50B254A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F527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36466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0465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Enterovirus RNA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BC4F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54E0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710.00 </w:t>
            </w:r>
          </w:p>
        </w:tc>
      </w:tr>
      <w:tr w:rsidR="0058259B" w:rsidRPr="003D7850" w14:paraId="6A3F050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C82F89" w14:textId="307C262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D450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1B14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Influenza virus-A, B, IgG/IgM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FF14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AACB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5FA1943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AFDFAB" w14:textId="33AFE88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2450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3507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Influenza virus, qualitative RT-PCR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7168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3343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0A4FE5E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BFA0B3" w14:textId="0D6A8A5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84DE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6BD30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Avian influenza virus, qualitative RT-PCR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8B66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F879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2,310.00 </w:t>
            </w:r>
          </w:p>
        </w:tc>
      </w:tr>
      <w:tr w:rsidR="0058259B" w:rsidRPr="003D7850" w14:paraId="0EC4E6D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330F4E" w14:textId="7AAFD12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DEF5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6A27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Influenza A and B virus Ag (rapid test)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6B78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E268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385.00 </w:t>
            </w:r>
          </w:p>
        </w:tc>
      </w:tr>
      <w:tr w:rsidR="0058259B" w:rsidRPr="003D7850" w14:paraId="5A30404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D980CE" w14:textId="391FC84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2F34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FD1DC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Influenza A virus RNA detection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6B9B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A2F2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1,450.00 </w:t>
            </w:r>
          </w:p>
        </w:tc>
      </w:tr>
      <w:tr w:rsidR="0058259B" w:rsidRPr="003D7850" w14:paraId="1E6537B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1F68B2" w14:textId="1E9D2AF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003A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C85F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Influenza A virus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02BEA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2A074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0F880D2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17E916" w14:textId="450F53E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55B6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5681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Influenza B virus RNA detection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B108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FDB1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580.00 </w:t>
            </w:r>
          </w:p>
        </w:tc>
      </w:tr>
      <w:tr w:rsidR="0058259B" w:rsidRPr="003D7850" w14:paraId="7B6AB34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6C4DE7" w14:textId="126937E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F5897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A829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Influenza B virus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4EAE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F566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395.00 </w:t>
            </w:r>
          </w:p>
        </w:tc>
      </w:tr>
      <w:tr w:rsidR="0058259B" w:rsidRPr="003D7850" w14:paraId="5EB7405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6DEA57" w14:textId="4DD1910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C3E3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EFDBF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Parainfluenza virus 1, 2, 3 Ab IgG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D674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FA41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270.00 </w:t>
            </w:r>
          </w:p>
        </w:tc>
      </w:tr>
      <w:tr w:rsidR="0058259B" w:rsidRPr="003D7850" w14:paraId="6EFDF56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2C8BBF" w14:textId="14873A9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F9EA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9553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Parainfluenza virus Ag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ชนิดละ)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A5171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C84B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270.00 </w:t>
            </w:r>
          </w:p>
        </w:tc>
      </w:tr>
      <w:tr w:rsidR="0058259B" w:rsidRPr="003D7850" w14:paraId="160FBA2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BB88B8" w14:textId="5B8B813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78C5B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4529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Parainfluenza virus 1, 2, 3 Ab IgM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4703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D0EC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270.00 </w:t>
            </w:r>
          </w:p>
        </w:tc>
      </w:tr>
      <w:tr w:rsidR="0058259B" w:rsidRPr="003D7850" w14:paraId="2D7F622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648D2E" w14:textId="1981BCC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890D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E927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Respiratory syncytial virus Ab IgM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9870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544F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605.00 </w:t>
            </w:r>
          </w:p>
        </w:tc>
      </w:tr>
      <w:tr w:rsidR="0058259B" w:rsidRPr="003D7850" w14:paraId="037BCF6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E622E8" w14:textId="55DC0B1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D5C7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5302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Respiratory syncytial virus (RSV)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A1CD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765A8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65723D2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D14F08" w14:textId="0A158D5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D1B5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3A652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Adenovirus Ag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4683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28A5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495.00 </w:t>
            </w:r>
          </w:p>
        </w:tc>
      </w:tr>
      <w:tr w:rsidR="0058259B" w:rsidRPr="003D7850" w14:paraId="5D29A05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A1DD82" w14:textId="46609BA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BBAF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3E06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Adenovirus DNA detection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81EE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99D9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485180C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F82B47" w14:textId="52E3C37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A113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36555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6A14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Adenovirus, viral load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AD83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77DC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05400A9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C5E09A" w14:textId="2146BCC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46686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36570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1F5B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Rota virus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169B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48F7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60B3641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E3ED86" w14:textId="4559E43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1BE1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B64B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Rotavirus RNA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8B00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F6A2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7DC6004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1406B2" w14:textId="7438126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51BE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36580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1618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Coxsackie B virus neutralizing Ab (NT)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B901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9D83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1FD5309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063834" w14:textId="6986DF4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A6FF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36597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A79EB2" w14:textId="7258A171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SARS coronavirus 2 3 genes (+/-) in Respiratory specimen </w:t>
            </w:r>
            <w:r w:rsidR="00723BC3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by NAA with probe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7FC2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17D8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70DF0B4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B52C60" w14:textId="6F1180A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7448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36598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1A9A58" w14:textId="1641B8BB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SARS coronavirus 2 Ag (+/-) in Respiratory specimen </w:t>
            </w:r>
            <w:r w:rsidR="00723BC3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by Chromatography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A01E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7D1D7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48D8F38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C1A353" w14:textId="391AD90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A387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36599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A0D60D" w14:textId="4D365F24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SARS coronavirus 2 ,2 genes (+/-) in Respiratory specimen </w:t>
            </w:r>
            <w:r w:rsidR="00723BC3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by NAA with probe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4068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4436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1BC40AB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041ACD" w14:textId="3A6E574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84F5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C17CB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Chikungunya Ab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DADB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5FEA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1E94EA4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DCFEE7" w14:textId="0F82DC5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2BC2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D664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Chikungunya virus RNA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E3A7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7FB6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1,080.00 </w:t>
            </w:r>
          </w:p>
        </w:tc>
      </w:tr>
      <w:tr w:rsidR="0058259B" w:rsidRPr="003D7850" w14:paraId="27F0267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ED9AA3" w14:textId="17D7FC6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5233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7DAA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Dengue virus Ab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F397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E637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285.00 </w:t>
            </w:r>
          </w:p>
        </w:tc>
      </w:tr>
      <w:tr w:rsidR="0058259B" w:rsidRPr="003D7850" w14:paraId="07CF092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FFEE68" w14:textId="3B438B2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69E3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477A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Dengue- IgG (HAI)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273A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99C2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245.00 </w:t>
            </w:r>
          </w:p>
        </w:tc>
      </w:tr>
      <w:tr w:rsidR="0058259B" w:rsidRPr="003D7850" w14:paraId="009DB52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9DB7AA" w14:textId="6230100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9BC0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380D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Dengue- IgM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685E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CA36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6582010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3B2861" w14:textId="6245B67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88E6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F463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Dengue virus, qualitative RT - 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A5CC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F686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1,155.00 </w:t>
            </w:r>
          </w:p>
        </w:tc>
      </w:tr>
      <w:tr w:rsidR="0058259B" w:rsidRPr="003D7850" w14:paraId="494B283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6F6FD8" w14:textId="54197F4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2291A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3B7C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Dengue virus Ag NS1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1F699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5C55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637CBE5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51A016" w14:textId="1BE3962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7766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9E55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Japanese encephalitis virus Ab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5326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9D02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22CECB5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9F672D" w14:textId="0446AF6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45F31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8B15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Rabies virus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D48F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B6184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7562E54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5B9721" w14:textId="34D6C39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C1B4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3ACCF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Rabies virus Ag (FTA)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D609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F3E9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38E5361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035C2A" w14:textId="1D41DB0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F3A3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C41EC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Rabies virus (NASBA) (Nucleic Acid Sequence Based Amplification)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DE142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450B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286ABA7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57EBAA" w14:textId="792C1F3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F8A9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7E39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Mumps Ab IgG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729D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AFAC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2E03D7E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7F35BB" w14:textId="1350001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3D05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36655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0E8C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Measles virus Ab IgG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2DB9E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BB2E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38EB865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7F4E73" w14:textId="205B0A2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F18A3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36656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4F29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Measles virus Ab IgM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F075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4317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103C2F3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8CA233" w14:textId="1E8CE3D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3751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2C2C7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Rubella Ab IgG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B3CB6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3ED34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6611199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EB7A49" w14:textId="6E27AAA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BF3C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86AF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Rubella Ab IgM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07C3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A6B2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5DF9FCD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0F959D" w14:textId="38EAA05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EB87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AB76F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JC Virus and BK Virus viral load - Quantitative (Real time PCR)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00DA1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D55A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00D7114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6541EE" w14:textId="334787B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9F3D6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36680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0348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Parvo virus B19 Ab IgM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F3A8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A93E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6BFBF58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BF7A42" w14:textId="67D4661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C214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36681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8C5A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Parvo virus B19 PCR (Real time PCR) Quantitative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7B0E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CD09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3613E6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06E94D" w14:textId="351B768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30FD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36682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8278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Parvo virus B19 Ab IgG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50D0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7881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430.00 </w:t>
            </w:r>
          </w:p>
        </w:tc>
      </w:tr>
      <w:tr w:rsidR="0058259B" w:rsidRPr="003D7850" w14:paraId="1301E61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8AF4CF" w14:textId="57AC4EF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DE7F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36684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E00D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Mumps Ab IgM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76DC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33D1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2AF963A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E52DE4" w14:textId="003AB25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1E51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36690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24D0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HPV (Human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papilomavirus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) qualitative RT-PCR, screen for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high risk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types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4C81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A49BC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3F4790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71049D" w14:textId="6D93FEF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CADA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36700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1BBE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Avian influenza virus Ag (rapid)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599B3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EC46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385.00 </w:t>
            </w:r>
          </w:p>
        </w:tc>
      </w:tr>
      <w:tr w:rsidR="0058259B" w:rsidRPr="003D7850" w14:paraId="5562E17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8F9CDB" w14:textId="609BC2D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813F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36710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67FF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Chlamydophila pneumoniae DNA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B7B3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28A5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570.00 </w:t>
            </w:r>
          </w:p>
        </w:tc>
      </w:tr>
      <w:tr w:rsidR="0058259B" w:rsidRPr="003D7850" w14:paraId="79C8786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707FB3" w14:textId="5BC8072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DFDE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36713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6110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Chlamydia trachomatis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BD7D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FAFCF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34EA4E1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C12433" w14:textId="089F4FF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9685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36740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85C8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Rickettsia typhi Ab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62E5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961D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5E5CA38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C1D2A5" w14:textId="45B872F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BAD0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36750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CD0A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Enterovirus 71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2BA4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6B4C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48FFF8A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FB8BD4" w14:textId="4F8CE20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3006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36752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7834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Enterovirus 71 RNA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8108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1FE7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870.00 </w:t>
            </w:r>
          </w:p>
        </w:tc>
      </w:tr>
      <w:tr w:rsidR="0058259B" w:rsidRPr="003D7850" w14:paraId="29B9D3D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F21301" w14:textId="7E15320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CFD1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36755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92AD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Enterovirus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2409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9CF6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390.00 </w:t>
            </w:r>
          </w:p>
        </w:tc>
      </w:tr>
      <w:tr w:rsidR="0058259B" w:rsidRPr="003D7850" w14:paraId="07B4229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00AE9A" w14:textId="6979F1D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373F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36760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8957F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Human Metapneumovirus 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00AC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34D3F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579093F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9ECFDF" w14:textId="3C85D02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9964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36762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B219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Human metapneumovirus RNA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7EE1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FED0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890.00 </w:t>
            </w:r>
          </w:p>
        </w:tc>
      </w:tr>
      <w:tr w:rsidR="0058259B" w:rsidRPr="003D7850" w14:paraId="2B9C39C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8934AF" w14:textId="2659F6E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B7022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D97C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Rheumatoid factor - Latex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9137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58400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5E05327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60A7B0" w14:textId="0E1A7AD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0DC7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9C2B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Rheumatoid factor - Nephelometry (Quantitative, Titer)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314B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B0B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215.00 </w:t>
            </w:r>
          </w:p>
        </w:tc>
      </w:tr>
      <w:tr w:rsidR="0058259B" w:rsidRPr="003D7850" w14:paraId="2AC98B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6F2741" w14:textId="48B6DFD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4198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8116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Antinuclear Ab (FANA, ANA)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43D1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48C5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663DE1D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082EED" w14:textId="55437CB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FCFB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385A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Anti-dsDNA Ab (DNA double strand Ab,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Quantitaive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0010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D24F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230.00 </w:t>
            </w:r>
          </w:p>
        </w:tc>
      </w:tr>
      <w:tr w:rsidR="0058259B" w:rsidRPr="003D7850" w14:paraId="3109A86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0DB577" w14:textId="6834E44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F797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7E10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Sm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Ab (Smith extractable nuclear Ab)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4091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A871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295.00 </w:t>
            </w:r>
          </w:p>
        </w:tc>
      </w:tr>
      <w:tr w:rsidR="0058259B" w:rsidRPr="003D7850" w14:paraId="2EC9183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8D6874" w14:textId="04540BC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ED14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36E9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Sm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Ab (ELISA)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A4FC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1474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320.00 </w:t>
            </w:r>
          </w:p>
        </w:tc>
      </w:tr>
      <w:tr w:rsidR="0058259B" w:rsidRPr="003D7850" w14:paraId="01CB51C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B22C79" w14:textId="78696FA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6116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B8094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nRNP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Ab (Immunodiffusion) (Ribonucleoprotein extractable nuclear Ab 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4820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0772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0610512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0D0114" w14:textId="6BFA8B1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EF48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BEB2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nRNP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Ab (ELISA) (Ribonucleoprotein extractable nuclear Ab 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D930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577AD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0AC1829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058D0C" w14:textId="441BDEF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00DD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379C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Anti-Ro (SS-A) Ab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Sjogrens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syndrome-A extractable nuclear Ab, 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791B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0304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66E5920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BA805D" w14:textId="27E5AB9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DB56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92BA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Anti-La (SS-B) Ab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Sjogrens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syndrome-B extractable nuclear Ab 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0BA0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0B7D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46536E0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205371" w14:textId="2C6F5BC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2DC6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1D77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Scl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70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75A9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26FA0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450D000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B01FCB" w14:textId="31CDDA8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C052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34D10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Anticentromere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438B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1C20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22BC398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C7C84B" w14:textId="19F69B3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5BA9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7CE6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Anti-MPO (Myeloperoxidase) Ab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96DE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A930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62BAD6E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F6E49A" w14:textId="0224721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ACC0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622F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Anti-PR3 (Proteinase 3) Ab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D410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8E7F6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69C8825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D2599E" w14:textId="6225C65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C4E1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FCB9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Antineutrophil Cytoplasmic Antibodies (ANCA)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6264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9F56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2ADB6A8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3D2E01" w14:textId="192AB6B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1AB3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653F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Antimitochondrial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371B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53B1D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07D2A98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920DC3" w14:textId="77EE48C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26DA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96EA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Anti-Smooth muscle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AB6A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7955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73B9C64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BE948F" w14:textId="27684EA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55F6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E75A65" w14:textId="39ECC1EB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Anti-LKM (Liver-Kidney-Microsome) Ab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83B53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05CD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395.00 </w:t>
            </w:r>
          </w:p>
        </w:tc>
      </w:tr>
      <w:tr w:rsidR="0058259B" w:rsidRPr="003D7850" w14:paraId="01EAEA2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F96392" w14:textId="25A487F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6DAB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5C61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Thyroid antibody test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0C94B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4D63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325.00 </w:t>
            </w:r>
          </w:p>
        </w:tc>
      </w:tr>
      <w:tr w:rsidR="0058259B" w:rsidRPr="003D7850" w14:paraId="49E1403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262A3F" w14:textId="459EBF5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2F76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DB2A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Anticardiolipin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0A27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B08B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39DD66C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696E99" w14:textId="137A6B7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C4D4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1EC1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Antibody against glutamic Acid Decarboxylase (GAD)/Tyrosine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Phosphatase(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>IA2)[GAD/IA2]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FE3C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6E34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46002E5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BDAB53" w14:textId="70EAB96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627BB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3149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Anti-CCP, Cyclic Citrullinated Peptide IgG Antibody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E4CAE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4F44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711531D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FE80F2" w14:textId="45DC540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A5866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20EF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 Interferon Gamma Antibody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82D8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9C45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01B1A56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270FE7" w14:textId="5347E4E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99ED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31A1C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 thyroid peroxidase (TPO antibody)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17297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0D9F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440.00 </w:t>
            </w:r>
          </w:p>
        </w:tc>
      </w:tr>
      <w:tr w:rsidR="0058259B" w:rsidRPr="003D7850" w14:paraId="5F512CD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241A72" w14:textId="29FDA92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1744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B3B4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Aquaporin 4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NMOIgG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22C5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4F82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2823E48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327A71" w14:textId="31A7C9F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9013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37026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421B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Autoimmune Encephalitis Assay (IFA)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2836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D706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1FFBD31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0318EA" w14:textId="39CD7A1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DF84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F964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GBM Antibody (Glomerular Basement Membrane Antibody)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8729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BFED3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750.00 </w:t>
            </w:r>
          </w:p>
        </w:tc>
      </w:tr>
      <w:tr w:rsidR="0058259B" w:rsidRPr="003D7850" w14:paraId="0A16F5D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DDBBC0" w14:textId="5ADE962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7876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37028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6852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Microsomal/Ab (Anti-TPO)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2035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D16B8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165.00 </w:t>
            </w:r>
          </w:p>
        </w:tc>
      </w:tr>
      <w:tr w:rsidR="0058259B" w:rsidRPr="003D7850" w14:paraId="00C13D1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E1B37D" w14:textId="71AE5C5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AF84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37029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751E2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Paraneoplastic Syndromes Assay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1388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2440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37C4806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51D93A" w14:textId="541EC23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0744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37030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CFBA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TSH receptor Antibody (Thyroid Stimulation Hormone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receptor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Antibody)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3910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5C9B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62FA56A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7F433E" w14:textId="6DD43EC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4368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FDB1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Complement C3 level - Latex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96C3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B63A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5DC7155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DAF8D2" w14:textId="67947C3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8853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096BF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Complement C3 level - Nephelometry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7ECE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0D356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275.00 </w:t>
            </w:r>
          </w:p>
        </w:tc>
      </w:tr>
      <w:tr w:rsidR="0058259B" w:rsidRPr="003D7850" w14:paraId="3489941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89E79F" w14:textId="29B7CF0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8789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37103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BCF7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C-reactive protein (CRP)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6529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4747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185.00 </w:t>
            </w:r>
          </w:p>
        </w:tc>
      </w:tr>
      <w:tr w:rsidR="0058259B" w:rsidRPr="003D7850" w14:paraId="00A9041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0370B4" w14:textId="53D5610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0779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37104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C3F1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CRP (C-Reactive protein) - Nephelometry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0D21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934A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185.00 </w:t>
            </w:r>
          </w:p>
        </w:tc>
      </w:tr>
      <w:tr w:rsidR="0058259B" w:rsidRPr="003D7850" w14:paraId="68D7D82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0DF489" w14:textId="64230C9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6B2F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37105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426D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Complement CH50 (Complement total hemolytic CH50, 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5331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527E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165.00 </w:t>
            </w:r>
          </w:p>
        </w:tc>
      </w:tr>
      <w:tr w:rsidR="0058259B" w:rsidRPr="003D7850" w14:paraId="425BE13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8BB59B" w14:textId="1ACF9F6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C2D9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37106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15FD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Cold agglutinin,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A5B5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BB4B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4B9408B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DCD8D2" w14:textId="496A590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76CD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37107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AB00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Complement C4 level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39934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0518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244ECC1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1F5BCE" w14:textId="0204801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11A2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37108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A588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Clostridium tetani IgG/ELISA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Antitetanus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, IgG)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815E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72B3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290.00 </w:t>
            </w:r>
          </w:p>
        </w:tc>
      </w:tr>
      <w:tr w:rsidR="0058259B" w:rsidRPr="003D7850" w14:paraId="2894F11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F82C53" w14:textId="3A5A930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C95F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37109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54C7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DHR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Dihydrorhodamine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flow cytometric test)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78E2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F6A13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1,165.00 </w:t>
            </w:r>
          </w:p>
        </w:tc>
      </w:tr>
      <w:tr w:rsidR="0058259B" w:rsidRPr="003D7850" w14:paraId="2436925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1B4ED" w14:textId="6EF8910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B6E3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3FCC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IgG4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89A7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474B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12ED826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97DAE8" w14:textId="02B15D7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B5D9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37111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7695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IgG subclass (1-4)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6507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2DE6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2,800.00 </w:t>
            </w:r>
          </w:p>
        </w:tc>
      </w:tr>
      <w:tr w:rsidR="0058259B" w:rsidRPr="003D7850" w14:paraId="334B1C5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B02945" w14:textId="142BD65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2C1E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37112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AD07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Lymphocyte proliferation assay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FE14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2854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5,070.00 </w:t>
            </w:r>
          </w:p>
        </w:tc>
      </w:tr>
      <w:tr w:rsidR="0058259B" w:rsidRPr="003D7850" w14:paraId="3D07DA1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8AE87B" w14:textId="52E3FD4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059D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37113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71C0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Tryptase ELISA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E8AF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3512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65F7440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455FBE" w14:textId="3F4A6DC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76E4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1F38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Immunoglobulin level IgG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BBEB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72AA2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265.00 </w:t>
            </w:r>
          </w:p>
        </w:tc>
      </w:tr>
      <w:tr w:rsidR="0058259B" w:rsidRPr="003D7850" w14:paraId="09EF721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F8DB63" w14:textId="4B277FC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055CE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CAC2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Heterophile-Ab test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953A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33A9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32CB18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F94874" w14:textId="50A8A22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5D716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D3EE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Immunoelectrophoresis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(3 antibodies)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7966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2399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750.00 </w:t>
            </w:r>
          </w:p>
        </w:tc>
      </w:tr>
      <w:tr w:rsidR="0058259B" w:rsidRPr="003D7850" w14:paraId="0E5B285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8813D7" w14:textId="4A2AA0A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6DED7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3C61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Immunoelectrophoresis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(5 antibodies)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7063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6532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4DCA5B1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28203F" w14:textId="0B60B5F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69EE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DD2D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Immunoglobulin level IgA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295E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22CA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495.00 </w:t>
            </w:r>
          </w:p>
        </w:tc>
      </w:tr>
      <w:tr w:rsidR="0058259B" w:rsidRPr="003D7850" w14:paraId="38C28C3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151B34" w14:textId="5358180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C18D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55D2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Immunoglobulin level IgM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7986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F2E8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385.00 </w:t>
            </w:r>
          </w:p>
        </w:tc>
      </w:tr>
      <w:tr w:rsidR="0058259B" w:rsidRPr="003D7850" w14:paraId="529D48C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8A3A2E" w14:textId="4F88329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E6B7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1B6E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Anti-Cardiolipin IgG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5B3D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F44F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485.00 </w:t>
            </w:r>
          </w:p>
        </w:tc>
      </w:tr>
      <w:tr w:rsidR="0058259B" w:rsidRPr="003D7850" w14:paraId="1934F1A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FE426C" w14:textId="7032248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472F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FC14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Anti-Cardiolipin IgM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B5DA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D7A72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415.00 </w:t>
            </w:r>
          </w:p>
        </w:tc>
      </w:tr>
      <w:tr w:rsidR="0058259B" w:rsidRPr="003D7850" w14:paraId="207153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27E6D1" w14:textId="38C6554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CEB4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F02E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Anti-Thyroglobulin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4527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5CF0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3569E6B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A9954D" w14:textId="68A47E0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D188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5C8B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Arthropod identification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672D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D599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160.00 </w:t>
            </w:r>
          </w:p>
        </w:tc>
      </w:tr>
      <w:tr w:rsidR="0058259B" w:rsidRPr="003D7850" w14:paraId="220FBD0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C40704" w14:textId="1F5E706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4E01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A86ED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C-reactive protein (CRP), High sensitivity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B105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B8A1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58DB1C4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D414D4" w14:textId="09A2DFE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2FED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C82A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Cryoglobulin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0391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1BF6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3D62C3A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D9E53A" w14:textId="0E13344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3BDCC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92928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Cryptococcal Ag, serum/CSF/other body fluid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0CB1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24C9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295.00 </w:t>
            </w:r>
          </w:p>
        </w:tc>
      </w:tr>
      <w:tr w:rsidR="0058259B" w:rsidRPr="003D7850" w14:paraId="1A71489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F835CF" w14:textId="652EF3C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3507C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37228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779B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Cryptococcal Ag, serum/CSF/other body fluid (Quantitative, Titer)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8A12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46E9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490.00 </w:t>
            </w:r>
          </w:p>
        </w:tc>
      </w:tr>
      <w:tr w:rsidR="0058259B" w:rsidRPr="003D7850" w14:paraId="1A336C5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FA1755" w14:textId="2067D97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5DC8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F057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Bromocriptine test (for GH)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6CBF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DD2D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199ED0D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D00F09" w14:textId="32FFDC9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DDA6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45D1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Anti-Beta-2 glycoprotein 1 IgG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7C4C6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21A4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7E8BA1D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BEFE07" w14:textId="68838BC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2453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37234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A9B994" w14:textId="1CABB398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Anti-Beta-2 glycoprotein 1 IgM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415E6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82DE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039CB13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CD3223" w14:textId="60E5417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0951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37239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9B38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Antihistamines (qualitative)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D7D9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D814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77DE994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4687EF" w14:textId="3F38D41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D99B3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37248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245A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OGTT for GH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A0AD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A00B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1,700.00 </w:t>
            </w:r>
          </w:p>
        </w:tc>
      </w:tr>
      <w:tr w:rsidR="0058259B" w:rsidRPr="003D7850" w14:paraId="67E0183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AB5937" w14:textId="77DB877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8A68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E24C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Alpha 1 antitrypsin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AEB1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7516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13C6D39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0E7A82" w14:textId="55B9394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7E965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5B05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crosslaps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(Collagen crosslinked C-telopeptide)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F608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76EF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761F864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B0C676" w14:textId="319C923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BA7E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A501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IgH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(Immunoglobulin heavy chain gene) Rearrangement - Multiplex 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2BE1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8E96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5,200.00 </w:t>
            </w:r>
          </w:p>
        </w:tc>
      </w:tr>
      <w:tr w:rsidR="0058259B" w:rsidRPr="003D7850" w14:paraId="094FFA3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6F40EA" w14:textId="1F31951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1A12D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52C1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IgK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(Immunoglobulin kappa light chain gene) Rearrangement - Multiplex 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E509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0E36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5,200.00 </w:t>
            </w:r>
          </w:p>
        </w:tc>
      </w:tr>
      <w:tr w:rsidR="0058259B" w:rsidRPr="003D7850" w14:paraId="1021A4D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4004BF" w14:textId="7AAA6DC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0306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37263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220F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MICA antibody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C8DA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6783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7,170.00 </w:t>
            </w:r>
          </w:p>
        </w:tc>
      </w:tr>
      <w:tr w:rsidR="0058259B" w:rsidRPr="003D7850" w14:paraId="1D817BD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BE3129" w14:textId="5959A9B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70D64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37264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DA0A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MICA genotyping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DAA2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79E6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5,990.00 </w:t>
            </w:r>
          </w:p>
        </w:tc>
      </w:tr>
      <w:tr w:rsidR="0058259B" w:rsidRPr="003D7850" w14:paraId="229C37D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798363" w14:textId="6D9DC37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B225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37268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6817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Filariasis - IgG4 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4D0E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EC91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730.00 </w:t>
            </w:r>
          </w:p>
        </w:tc>
      </w:tr>
      <w:tr w:rsidR="0058259B" w:rsidRPr="003D7850" w14:paraId="7075D3F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17F9B7" w14:textId="21EEDED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D3D8E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3577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Tumor Marker AFP - PHA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318D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FA89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85.00 </w:t>
            </w:r>
          </w:p>
        </w:tc>
      </w:tr>
      <w:tr w:rsidR="0058259B" w:rsidRPr="003D7850" w14:paraId="1E03080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517043" w14:textId="30DDA3B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4CA9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1955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Alpha Fetoprotein (AFP) (Alpha-1-Fetoprotein)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E6DB5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7664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270.00 </w:t>
            </w:r>
          </w:p>
        </w:tc>
      </w:tr>
      <w:tr w:rsidR="0058259B" w:rsidRPr="003D7850" w14:paraId="310BE2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575020" w14:textId="2CE2D1C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A9D1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CAF820" w14:textId="0715C246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Beta - HCG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Choriogonadotropin.beta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subunit)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9DCDB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07EC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295.00 </w:t>
            </w:r>
          </w:p>
        </w:tc>
      </w:tr>
      <w:tr w:rsidR="0058259B" w:rsidRPr="003D7850" w14:paraId="315C7EF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0D6CEC" w14:textId="51BC413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1876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951A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Beta 2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microglobulin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, serum/urine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2205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4FD2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480.00 </w:t>
            </w:r>
          </w:p>
        </w:tc>
      </w:tr>
      <w:tr w:rsidR="0058259B" w:rsidRPr="003D7850" w14:paraId="1904A56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8040B2" w14:textId="6A48ADE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3EBA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8629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HCG titer (Choriogonadotropin)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E876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8BA9F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2098A6F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4A2221" w14:textId="1E3AD8B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0C31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CBD3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 125 (Cancer Ag 125)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8D0D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1834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27F8700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49D195" w14:textId="6DD5225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FA0D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D2C5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 19-9 (Cancer Ag 19-9)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FBE1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81A0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370D187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ED8DBD" w14:textId="1D167E4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6348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D003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CEA (Carcinoembryonic antigen)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363A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9D1A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1E2DC3E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6FF016" w14:textId="672BDE8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5A3C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D2E9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Chromogranin A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CgA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59CC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0191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3EDD372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C045CF" w14:textId="4A58F19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4303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E7FF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PSA (Prostate-specific antigen)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4D88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8831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3710A65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9AC10B" w14:textId="39E293F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EC9A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01B2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Free PSA (Prostate specific </w:t>
            </w:r>
            <w:proofErr w:type="spellStart"/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Ag.free</w:t>
            </w:r>
            <w:proofErr w:type="spellEnd"/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2F57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A56B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1321D31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C9DF53" w14:textId="3C2EFFD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8941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AF31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NSE (Neuron-specific enolase)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FFE4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8902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7D27D9D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AC160A" w14:textId="54C2B26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D63A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96C0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Tumor Marker CA15-3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5BB9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E339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440.00 </w:t>
            </w:r>
          </w:p>
        </w:tc>
      </w:tr>
      <w:tr w:rsidR="0058259B" w:rsidRPr="003D7850" w14:paraId="6797F61F" w14:textId="77777777" w:rsidTr="00770F37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CF7F3" w14:textId="191436F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126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A2FE1" w14:textId="4E475771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Beta 2 glycoprotein IgG (</w:t>
            </w:r>
            <w:r w:rsidR="00770F37">
              <w:rPr>
                <w:rFonts w:ascii="TH SarabunPSK" w:eastAsia="Times New Roman" w:hAnsi="TH SarabunPSK" w:cs="TH SarabunPSK"/>
                <w:sz w:val="28"/>
              </w:rPr>
              <w:t>b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2 GP1) (Quantitative)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BA0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ECD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6356292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C9E604" w14:textId="296E166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8A10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B0914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Immunoglobulin level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IgE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(total)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C225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D1D7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460.00 </w:t>
            </w:r>
          </w:p>
        </w:tc>
      </w:tr>
      <w:tr w:rsidR="0058259B" w:rsidRPr="003D7850" w14:paraId="23BA269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7630AE" w14:textId="04B1CD1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3690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44F54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Specific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IgE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to mixture of food allergens (screening test)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822E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387A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2B94FF0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6801B1" w14:textId="321B1A8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15C7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814E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Specific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IgE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to mixture of respiratory (inhalant) allergens (screening test)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B43B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9C41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1B57BC7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09B506" w14:textId="3CCD426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7261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03E5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Specific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IgE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, component resolved diagnosis (CRD)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8B55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32439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15F89E1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E6EFF0" w14:textId="2EB0EEA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8F8C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37355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10BA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Specific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IgE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, quantitative (1 allergen)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D709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50CD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540.00 </w:t>
            </w:r>
          </w:p>
        </w:tc>
      </w:tr>
      <w:tr w:rsidR="0058259B" w:rsidRPr="003D7850" w14:paraId="5B75DD3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D4C904" w14:textId="66A5CAE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308C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37357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8324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Specific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IgE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, quantitative (3 allergens)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1D8F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85F0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4BC7DC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B3A69F" w14:textId="658C536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0C0B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37359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1BB97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Specific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IgE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, quantitative (5 allergens)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A6A7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8858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4403432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735AB8" w14:textId="65D8D17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6C30E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9C71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Specific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IgE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, quantitative (5 allergens) plus total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IgE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C75A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FE33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650.00 </w:t>
            </w:r>
          </w:p>
        </w:tc>
      </w:tr>
      <w:tr w:rsidR="0058259B" w:rsidRPr="003D7850" w14:paraId="6A8C6B2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3406C2" w14:textId="5CDFF37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F427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37361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93B0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Specific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IgE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, quantitative (7 allergens)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EF92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FB44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655B697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F6C355" w14:textId="189BBAF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B04E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BC73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Metabolic screen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AAA4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E341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072E3C8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E97EA6" w14:textId="613DB9A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AC9B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DBCD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Quantitative plasma amino acid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7308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0530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14D377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D50440" w14:textId="2BF9FD1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10D2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7134B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Urine organic acid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000F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03E3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A6B9B0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56E8E4" w14:textId="5E181B8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3140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74238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Urine Thin layer chromatography for MPS (Mucopolysaccharidosis)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ตรวจ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Glycosaminoglycans pattern)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8380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BF5D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4707EF4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275B00" w14:textId="1AEB456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DAC1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3B55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Carnitine/acylcarnitine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5786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A063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5002243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72A400" w14:textId="0AFF5FC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0A52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0B71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Chromosome breakage study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208B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166A8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0EBE184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3379DD" w14:textId="4CB04A7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D6FC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929C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Fluorescence in situ hybridization using probe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8AF5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2857D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56BD4DD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B6922B" w14:textId="7F78AE5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1259C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0C1A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SRY gene - 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4FC2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E239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2175A41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60D9AC" w14:textId="6547127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8B72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BF07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Fragile X syndrome - Methylation 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84E1C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E6E1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3,200.00 </w:t>
            </w:r>
          </w:p>
        </w:tc>
      </w:tr>
      <w:tr w:rsidR="0058259B" w:rsidRPr="003D7850" w14:paraId="6BD3230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2547F9" w14:textId="5C5D677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46DC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8E60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Duchenne/Becker muscular dystrophy - Multiplex 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2095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6034B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EC7B19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F48A02" w14:textId="7531956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5F31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0B9B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Duchenne/Becker muscular dystrophy - MLPA (Multiplex Ligation-dependent Probe Amplification)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55A8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32D2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6,360.00 </w:t>
            </w:r>
          </w:p>
        </w:tc>
      </w:tr>
      <w:tr w:rsidR="0058259B" w:rsidRPr="003D7850" w14:paraId="0D66FB2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F41FB4" w14:textId="7C4B772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712B5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9942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Methylation analysis - Methylation 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9E35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A94F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09C6738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BD1FC4" w14:textId="6D5FB25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7888E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29ED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Spinal muscular atrophy DNA analysis (SMN1 gene)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8635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1787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213B174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49DEA0" w14:textId="10CF4C6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EE73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E0F4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V Leiden -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1F29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941D7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5EEB2FC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F7D4DA" w14:textId="37492AA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ADB0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682B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MTHFR C677T - PCR-ASA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4EB7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4FAEA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54F9049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95B917" w14:textId="3C5F376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EA9D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AC9BF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Thalassemia, deletion analysis (alpha SEA and THAI) - 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E86B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BA5F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615.00 </w:t>
            </w:r>
          </w:p>
        </w:tc>
      </w:tr>
      <w:tr w:rsidR="0058259B" w:rsidRPr="003D7850" w14:paraId="36C5B46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31467A" w14:textId="6570488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69B6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91C4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Thalassemia, alpha non-deletion mutations - Multiplex PCR - ASA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1F7D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603B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6532AF1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A63E5D" w14:textId="358954C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B34E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C62183" w14:textId="0BF0241B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ApoE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polymorphism PCR RFLP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0081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9005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08878FB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740BA0" w14:textId="0473862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EEE6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FFFE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Charcot - Marie-Tooth type IA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CB6F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6749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67E9969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A179E8" w14:textId="7DD9D0D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CEA0F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02A6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Real time PCR - Others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A779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0DF1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701899A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434A38" w14:textId="2E6AF31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8309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1543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Hemophilia A intron 22 inversion -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LongPCR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(F8 Gene intron)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D203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97440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54899A2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CC6E57" w14:textId="0CCAB7D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B200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37526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C678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Glucocorticoid remediable aldosteronism -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LongPCR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(CYP11B1 gene)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19686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457A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5F016BB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EAE17E" w14:textId="424D47D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D982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62004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Huntington disease DNA analysis (HTT Gene)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B1B15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9833A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436AEB9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8F6A82" w14:textId="6E684D2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F5DB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37528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E691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OPMD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Oculopharyngeal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muscular dystrophy, PABPN1 gene)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71B6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BEFF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693E660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DD2166" w14:textId="59776F4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5737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37529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FBBD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SCA type 1, 2, 3 DNA analysis (Spinocerebellar ataxia)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913E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870E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2B9975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DC80B2" w14:textId="1B1A0AA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41EC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2C20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Kennedy disease - PCR-Seq (AR gene)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ECD8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3AA4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79538D6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EF862C" w14:textId="7E079E6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FB2E3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289A7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Thalassemia, beta mutations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BBBB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A8B5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0156754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63B182" w14:textId="2ABDC89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9D98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DE09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GJB2 mutation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12EB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A9BA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5E698E5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DE2E36" w14:textId="780B36E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9FAC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37534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A5C8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Von Hippel Lindau disease (VHL)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00417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D82D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245790B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867F71" w14:textId="52822CE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D3D1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37535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2228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Dopa-responsive dystonia DYT1 - PCR-seq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7DBB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7B04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43D2F6B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585B9B" w14:textId="5DFF57D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BF24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37536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F937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Hemochromatosis HFE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CE21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5B5B8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676B6C4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4F14C3" w14:textId="7961848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DC27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37537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DA94C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Idiopathic pancreatitis PRSS1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893C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228C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2680994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25073B" w14:textId="2D6AF02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9321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37538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7709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Metachromatic leukodystrophy DNA analysis (Arylsulfatase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A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ARSA gene)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B078F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9B7F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2A4F8C2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8613CA" w14:textId="5C20AC5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B1E6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37539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EB60D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Rett syndrome (MECP2)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EE60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4A23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2F58801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C0F2C9" w14:textId="06ABC1E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2EE6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4BDD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ARX -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78F25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8D49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45F99EC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364758" w14:textId="223E5AC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5BF1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3E6A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X-linked adrenoleukodystrophy (ALD) DNA analysis ABCD1 (ATP-binding cassette, sub-family D) gene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77B0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16A6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5337AEE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4DBD92" w14:textId="62D1356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6E4C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6B49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Wiskott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Aldrich syndrome DNA analysis (WAS gene)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EBF63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18B07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35A86CE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3DF205" w14:textId="1F092C0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7A67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37543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DB069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Peutz-Jeghers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syndrome DNA analysis (STK11 gene)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9899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D461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4559209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66A945" w14:textId="00E2E93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787D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37544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6A01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Cystinosis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C872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6240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4894328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433917" w14:textId="18528A5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F1D5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37545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A177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Bruton hypogammaglobulinemia -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7F7E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3A74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785BBA2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646C8A" w14:textId="60B7415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A4ED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37546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2912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Chronic granulomatous disease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A956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3F59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547FD80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01906E" w14:textId="2354DAC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0ECE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37547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1734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Methemoglobinemia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cyt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b5R) DNA analysis (CYBA gene)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53F8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3ADE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33828EB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90009A" w14:textId="61AF9CA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73EF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37548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AF87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Whole gene sequencing – Others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DEEA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62F5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12156D5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A92293" w14:textId="6666972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A028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37549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2DAC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Marfan syndrome DNA analysis (FBN1 gene)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37F2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E33F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2DCEF32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1109E8" w14:textId="661CB30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B5FE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015DF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Hereditary breast-ovarian cancer (BRCA1, 2)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7E38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AC51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39E357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529F51" w14:textId="677A6B9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B6CE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116A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HNPCC MSH2, MLH1, MSH6, PMS2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2B85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8B6D0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136C3E7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B0EE86" w14:textId="43B6735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B69D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D82A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Autosomal Dominant Polycystic Kidney Disease (ADPKD) -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EF08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7E9D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1E6DB08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A63433" w14:textId="7ABCAB4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2D6C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B5EF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Wilson disease DNA analysis (ATP7B gene)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BA176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AB37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5024D7B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1AA500" w14:textId="1F0C60D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38EF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452C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Hemophilia A DNA analysis (F8 Gene)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D2453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9B05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4BF0837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7375AC" w14:textId="374FCFB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760F3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37555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319E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Dysferlinopathy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8BE4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0251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3251287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F113F8" w14:textId="3AEC0F5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980E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37556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7D86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Distal Myopathy with Rimmed Vacuole (DMRV)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9F97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343E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77CA914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89B391" w14:textId="32AEC9B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BAC2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37557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B825F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Familial adenomatous polyposis (FAP) DNA analysis (Adenomatous Polyposis Coli APC gene targeted mutation analysis)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956A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3DCC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32F665D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350ABE" w14:textId="6588074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E9F7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37558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D68E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CADASIL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30830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1BC8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4B1AA7F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AE8802" w14:textId="502ADE6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A47B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37559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2123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FGFR related disorders- Limited gene sequencing (Fibroblast growth factor receptor)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550F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7283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32BE5E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AAC6E9" w14:textId="41E0AC4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9DAF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53B6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RET related disorders- Limited gene sequencing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8E9F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1D0E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01F14B6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4AD94B" w14:textId="74E7EA4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7F00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3916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Liddle's syndrome DNA analysis (Sodium Channel SCN1A gene)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2F6C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F89E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751F9DF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E6B750" w14:textId="0D41347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134C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37562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681D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Hereditary pancreatitis SPINK1- Limited gene sequencing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2EAC8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14E1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75AAF7F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FC28CE" w14:textId="610610D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B64E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37563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ECE6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Leber optic atrophy - LHON (Leber hereditary optic neuropathy syndrome gene) Mitochondrial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5C29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DF82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1F758C4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F70590" w14:textId="37358E7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9D28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37564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2873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Kearns Sayre/CPEO - Mitochondrial DNA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F302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C25CF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4663495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92849C" w14:textId="3E1EA01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F63D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37565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968FF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MERFF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Encephalomyopathy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- Mitochondrial DNA analysis (MELAS gene Mitochondrial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Encephalomyopathy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, Lactic Acidosis, and Stroke-like episodes)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1EBB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58312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018A02F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006437" w14:textId="1355A05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1190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37566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D72A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HNPCC - Microsatellite instability (MSI) from tissue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7745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87B0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7479F5E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9FFAD2" w14:textId="2C0621E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661C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37568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5710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Prenatal diagnosis using direct mutation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2A15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4E21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CDCA54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DC1583" w14:textId="22775C9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31ED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37569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77CA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Prenatal diagnosis using linkage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99F97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60DB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41B439E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BE81C5" w14:textId="0EE0F6C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8533B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37573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1DC2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BRAF Mutation - Realtime 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B9C7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89C0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6,100.00 </w:t>
            </w:r>
          </w:p>
        </w:tc>
      </w:tr>
      <w:tr w:rsidR="0058259B" w:rsidRPr="003D7850" w14:paraId="65EED97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1E1694" w14:textId="36412D2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5506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37575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E47B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Chromosome analysis - FISH technique (per probe used)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64EF5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C880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3062D61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19C616" w14:textId="2854E00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D0E6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37576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1EF2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Chromosome analysis in leukemia (Bone marrow/blood)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50E2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20B2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FFE31A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BBAA49" w14:textId="4B3FBCB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80975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37580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3C04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CYP2C19 Genotyping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757B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E1FEF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58259B" w:rsidRPr="003D7850" w14:paraId="4C2005A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C2AB4E" w14:textId="5002580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32A3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37581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B95E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CYP2C9 Genotyping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7394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C26EC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58259B" w:rsidRPr="003D7850" w14:paraId="75CB90C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86D20F" w14:textId="4C0B938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3547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37596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12CE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Thiopurine methyltransferase activity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วิธี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HPLC (TPMT gene targeted mutation analysis)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97BFF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293B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1,650.00 </w:t>
            </w:r>
          </w:p>
        </w:tc>
      </w:tr>
      <w:tr w:rsidR="0058259B" w:rsidRPr="003D7850" w14:paraId="3C02C8B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7D21F1" w14:textId="6F1313C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8BEE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37601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50FBD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Filariasis - Real time PCR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D9D3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AB20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690.00 </w:t>
            </w:r>
          </w:p>
        </w:tc>
      </w:tr>
      <w:tr w:rsidR="0058259B" w:rsidRPr="003D7850" w14:paraId="150CB92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DA1A46" w14:textId="7A66025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2EBF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37610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739E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PCR 1 fragment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9B555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532D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4563E34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276BC1" w14:textId="2FB8338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5D7E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37611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BCF9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PCR 3 fragments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B4F11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353C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7897AE8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11E458" w14:textId="7696AB4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71D2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37612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A513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PCR 5 fragments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E611E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0F64B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0674ACF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102A8A" w14:textId="38A1C4D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3CEF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37613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C5E60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PCR 10 fragments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164F3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131E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3F05B0F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1B79AF" w14:textId="33895E0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180A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37614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49B93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PCR 15 fragments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52ED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092C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4,600.00 </w:t>
            </w:r>
          </w:p>
        </w:tc>
      </w:tr>
      <w:tr w:rsidR="0058259B" w:rsidRPr="003D7850" w14:paraId="01469B8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63B672" w14:textId="3145A32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5B19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37615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F852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PCR 30 fragments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8905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8BC6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106268A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CA7D64" w14:textId="6790A53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3920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37616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AFE60A" w14:textId="14414F4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Sequencing with dye 1 reaction</w:t>
            </w:r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1904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A62EE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673DB9E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559780" w14:textId="57F5E16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A1D2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37617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0BEFC3" w14:textId="1785D45B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Sequencing with dye 5 reactions</w:t>
            </w:r>
            <w:r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r w:rsidRPr="0017399E">
              <w:rPr>
                <w:rFonts w:ascii="TH SarabunPSK" w:eastAsia="Times New Roman" w:hAnsi="TH SarabunPSK" w:cs="TH SarabunPSK"/>
                <w:sz w:val="28"/>
                <w:cs/>
              </w:rPr>
              <w:t>สำหรับญาติสายตรงของผู้ป่วยมะเร็งที่ถ่ายทอดทางพันธุกรรมได้</w:t>
            </w:r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F9F8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171998" w14:textId="5FB42429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</w:t>
            </w:r>
            <w:r>
              <w:rPr>
                <w:rFonts w:ascii="TH SarabunPSK" w:eastAsia="Times New Roman" w:hAnsi="TH SarabunPSK" w:cs="TH SarabunPSK"/>
                <w:sz w:val="28"/>
              </w:rPr>
              <w:t>2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,</w:t>
            </w:r>
            <w:r>
              <w:rPr>
                <w:rFonts w:ascii="TH SarabunPSK" w:eastAsia="Times New Roman" w:hAnsi="TH SarabunPSK" w:cs="TH SarabunPSK"/>
                <w:sz w:val="28"/>
              </w:rPr>
              <w:t>50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0.00 </w:t>
            </w:r>
          </w:p>
        </w:tc>
      </w:tr>
      <w:tr w:rsidR="0058259B" w:rsidRPr="003D7850" w14:paraId="1C5B048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10C887" w14:textId="47AA1C7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E9AA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37618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2E7C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Sequencing with dye 10 reactions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60E1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B907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420509A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C85406" w14:textId="559016B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4C6C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37619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F8DF0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Sequencing with dye 30 reactions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9014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8059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15,000.00 </w:t>
            </w:r>
          </w:p>
        </w:tc>
      </w:tr>
      <w:tr w:rsidR="0058259B" w:rsidRPr="003D7850" w14:paraId="6C6D4D7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4FD0E9" w14:textId="64C9BCA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0E6F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37801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E7FB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Achondroplasia/FGFR3 Mutation Analysis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A3D23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7BF4D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63D09AC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411117" w14:textId="0501982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3970C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37803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A953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Japanese encephalitis virus (JEV) RNA detection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EE4B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E525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860.00 </w:t>
            </w:r>
          </w:p>
        </w:tc>
      </w:tr>
      <w:tr w:rsidR="0058259B" w:rsidRPr="003D7850" w14:paraId="38D033E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CE6CD4" w14:textId="377D65C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31E5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37805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2FA3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KRAS Mutation - Limited gene sequencing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A0BC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095A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7,200.00 </w:t>
            </w:r>
          </w:p>
        </w:tc>
      </w:tr>
      <w:tr w:rsidR="0058259B" w:rsidRPr="003D7850" w14:paraId="291C37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652CCB" w14:textId="4990D30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7440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37906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E82A7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Simple sedimentation (Stool)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B1A6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18CA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175.00 </w:t>
            </w:r>
          </w:p>
        </w:tc>
      </w:tr>
      <w:tr w:rsidR="0058259B" w:rsidRPr="003D7850" w14:paraId="2F3A080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98AE39" w14:textId="2CF688E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60816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4FE9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Biopsy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หรือชิ้นเนื้อที่มีความยาวมากที่สุด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ไม่เกิน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ซม.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D045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C623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850.00 </w:t>
            </w:r>
          </w:p>
        </w:tc>
      </w:tr>
      <w:tr w:rsidR="0058259B" w:rsidRPr="003D7850" w14:paraId="564718B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53AC05" w14:textId="43F5C6C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FB18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F07A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Biopsy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หรือชิ้นเนื้อที่มีความยาวมากกว่า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ซม.แต่ไม่เกิน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5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ซม.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948B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CA12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7355CFE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8B6BFD" w14:textId="6F53F24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BA7E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81F0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Biopsy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หรือชิ้นเนื้อที่มีความยาวมากกว่า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5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ซม.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FF72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ADE5C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009B4DC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159002" w14:textId="446B9EF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42747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7AED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อวัยวะหรือส่วนของอวัยวะที่ไม่ต้องเลาะตรวจต่อมน้ำเหลือง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081C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56C3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2,900.00 </w:t>
            </w:r>
          </w:p>
        </w:tc>
      </w:tr>
      <w:tr w:rsidR="0058259B" w:rsidRPr="003D7850" w14:paraId="30EBD7C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02B848" w14:textId="5A25CA3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6493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87D9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อวัยวะหรือส่วนของอวัยวะที่ต้องเลาะตรวจต่อมน้ำเหลือง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B580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08993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39D653D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C201F3" w14:textId="7E76699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D1AF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46B4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Excisional biopsy with margin examination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909E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AD71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5D66BA7A" w14:textId="77777777" w:rsidTr="00770F37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A41D4" w14:textId="602D325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C58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CC179" w14:textId="2A79BE6D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การตรวจด้วยวิธี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Frozen section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การตรวจรายละ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72B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373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0E631F3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0CCAF0" w14:textId="00717CF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D233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0504D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Nerve with resin study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9706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BA4E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1,350.00 </w:t>
            </w:r>
          </w:p>
        </w:tc>
      </w:tr>
      <w:tr w:rsidR="0058259B" w:rsidRPr="003D7850" w14:paraId="2381DD8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B0F465" w14:textId="0A10281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9C8C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D075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Thyroidectomy (lobectomy or subtotal or total)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2DCC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EEDC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045801C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1B5CF4" w14:textId="60EC002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C9D4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DFC2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Thyroidectomy with node dissection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2B59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6EA90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3366B95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48457F" w14:textId="72E61FE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9EE0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1ED2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Eye ball,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enucleatiion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6CF7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CDFC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25C1989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E19CD9" w14:textId="73FD095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4AF1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2245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Eye ball,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excenteration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D058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E964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760C6F7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075F4D" w14:textId="6CCBEFE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DFD84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78E4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Tonsil, each specimen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DC176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1A39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680.00 </w:t>
            </w:r>
          </w:p>
        </w:tc>
      </w:tr>
      <w:tr w:rsidR="0058259B" w:rsidRPr="003D7850" w14:paraId="25AD27F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1CC860" w14:textId="7DD3404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3FE1D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38070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C8D7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Lung, wedge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EF83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03B1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257C84A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E3883E" w14:textId="672C4B5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EEBE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08E7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Lung, lobectomy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A00F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9E7F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6ABC5AF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F95189" w14:textId="6A875DE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9B2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38072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1358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Lung, lobectomy with lymph node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264F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D050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4,400.00 </w:t>
            </w:r>
          </w:p>
        </w:tc>
      </w:tr>
      <w:tr w:rsidR="0058259B" w:rsidRPr="003D7850" w14:paraId="3D4FD23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F9FC8F" w14:textId="6501A42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5AE3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38080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D4830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Heart valve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B36B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4710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513CA7E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4157A9" w14:textId="1EA05BD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CCBE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38090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BA880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Lymph node, radical dissection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011E2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B510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3,800.00 </w:t>
            </w:r>
          </w:p>
        </w:tc>
      </w:tr>
      <w:tr w:rsidR="0058259B" w:rsidRPr="003D7850" w14:paraId="5464057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03695F" w14:textId="6E4C57F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EE2A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38100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DE1A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Esophagus, esophagectomy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AF1D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F5D7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0685013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32C96D" w14:textId="3F060FB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6625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BD57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Esophagus, esophagectomy with node dissection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E482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779B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2DF5398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8C889A" w14:textId="1E82477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614B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A682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Stomach, gastrectomy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F849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5F52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4DC155D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ACE455" w14:textId="0577FB0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C067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40ECB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Stomach, gastrectomy with node dissection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C654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33153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39F9D53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06ECCE" w14:textId="026A62E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B74A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A60B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Small bowel, resection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2159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EF28B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76C14CC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756590" w14:textId="009A7B7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C623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4125D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Small bowel, resection with node dissection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5623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E9DC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127C092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AC1F2C" w14:textId="7222ED4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34DE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594B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Appendix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BAA3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61F1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240.00 </w:t>
            </w:r>
          </w:p>
        </w:tc>
      </w:tr>
      <w:tr w:rsidR="0058259B" w:rsidRPr="003D7850" w14:paraId="326A0E7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773A90" w14:textId="248A45A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0E7E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1DAC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Colon, colectomy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6CB0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89CC2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0D20057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B9052E" w14:textId="75F21CD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0880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3340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Colon, colectomy with node dissection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2BCD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4C2B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2BDD8E1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7F0DC3" w14:textId="74AD166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3FAF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4294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Rectum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3E3B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21F5C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734EC98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A09278" w14:textId="7B5C66F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1FF3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CAF4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Rectum with node dissection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171E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F8A1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604DB1A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95F924" w14:textId="34520E7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839D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3BB6D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Whipple's specimen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E238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A15B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7AF839F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A45BDC" w14:textId="1258BAC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64CF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82E7D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Liver needle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0617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A5B4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043FDA3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D4DF99" w14:textId="2612837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92B7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A382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Liver wedge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E4A2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4C61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05EC892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A2667D" w14:textId="7A53842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4297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B494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Liver resection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B135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8492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6F808E4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55A103" w14:textId="18F1709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0ECAC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851F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Gallbladder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1E5B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4F2D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4AA504B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E06230" w14:textId="2707B40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239E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7472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Omentectomy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6807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FD0B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16DA817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B2CD5A" w14:textId="297D043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7CCC9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C271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Kidney needle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8882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D90D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750.00 </w:t>
            </w:r>
          </w:p>
        </w:tc>
      </w:tr>
      <w:tr w:rsidR="0058259B" w:rsidRPr="003D7850" w14:paraId="68C641F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A656AD" w14:textId="67C754B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5802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6549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Kidney needle biopsy (with immunohistochemical study)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BC2C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DAA3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2,600.00 </w:t>
            </w:r>
          </w:p>
        </w:tc>
      </w:tr>
      <w:tr w:rsidR="0058259B" w:rsidRPr="003D7850" w14:paraId="50EA044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DD7CC4" w14:textId="71456FE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0818E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B074D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Kidney, nephrectomy and partial nephrectomy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7F3FE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AC95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19625EE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B39B58" w14:textId="6A7D775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5B60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38143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95C1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Kidney, wedge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2A1F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5A97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1,650.00 </w:t>
            </w:r>
          </w:p>
        </w:tc>
      </w:tr>
      <w:tr w:rsidR="0058259B" w:rsidRPr="003D7850" w14:paraId="67F0BB5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DFF485" w14:textId="3369089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B497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38144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20A19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Urinary bladder, cystectomy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E3AB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AA36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458F718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502DB6" w14:textId="13A712F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F653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38145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F0C1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Urinary bladder, cystectomy with lymph nodes dissection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30FE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D3D49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170D5D4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025B19" w14:textId="416F9AF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6DA3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38146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34A1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Urinary bladder,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cystoscopic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204B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FCEC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305.00 </w:t>
            </w:r>
          </w:p>
        </w:tc>
      </w:tr>
      <w:tr w:rsidR="0058259B" w:rsidRPr="003D7850" w14:paraId="2D72575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C079BB" w14:textId="6607D66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0AEE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38147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65B5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Urinary bladder, TUR-tumor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F0D7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C68F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3193114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8DEE04" w14:textId="139A90C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F0CC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E2E5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Prostate, needle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8E41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7FC4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6BFD023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09D575" w14:textId="478A9C8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4EEA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855535" w14:textId="14118B6C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Prostate gland, prostatic chips (TUR)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22AFD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C412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24E44DE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4A86BD" w14:textId="47EB849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1FF8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91BE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Prostate gland, prostatectomy for BPH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39E3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D163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3,800.00 </w:t>
            </w:r>
          </w:p>
        </w:tc>
      </w:tr>
      <w:tr w:rsidR="0058259B" w:rsidRPr="003D7850" w14:paraId="4A41763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8D284D" w14:textId="7EE733B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4FF1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E552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Prostate gland, prostatectomy with radical node dissection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AB0B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3DE9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34075E1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61C96B" w14:textId="76A2C90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78DD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DFB3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Testis, unilateral or bilateral orchidectomy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08D5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73D03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021A134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B17438" w14:textId="769EC42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C456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314B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Vasectomy (unilateral or bilateral)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1DFC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4473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240.00 </w:t>
            </w:r>
          </w:p>
        </w:tc>
      </w:tr>
      <w:tr w:rsidR="0058259B" w:rsidRPr="003D7850" w14:paraId="223472D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63366F" w14:textId="4C35515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2C02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38170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656E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Pelvic exenteration (uterus with urinary bladder or colon and lymph node)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5D72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760F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1,675.00 </w:t>
            </w:r>
          </w:p>
        </w:tc>
      </w:tr>
      <w:tr w:rsidR="0058259B" w:rsidRPr="003D7850" w14:paraId="75BDA6A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2601A9" w14:textId="634185E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1A97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387A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Wertheim's operation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B96C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93E4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130BC1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B00DA6" w14:textId="26FB600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0841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38172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D2B9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Ovarian mass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1819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44A2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758F42B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17713A" w14:textId="7A862BB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5F93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38173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98BFB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Fallopian tube, Tubal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steritization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FFF4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476F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240.00 </w:t>
            </w:r>
          </w:p>
        </w:tc>
      </w:tr>
      <w:tr w:rsidR="0058259B" w:rsidRPr="003D7850" w14:paraId="588868A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008104" w14:textId="56A611A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62320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38174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25D3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Fallopian tube, tubal pregnancy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22DB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7EFB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240.00 </w:t>
            </w:r>
          </w:p>
        </w:tc>
      </w:tr>
      <w:tr w:rsidR="0058259B" w:rsidRPr="003D7850" w14:paraId="029A455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233FE9" w14:textId="7125C8E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5789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38176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065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Uterus with cervical conization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85BB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D593F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383FE2E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62256A" w14:textId="0A3650E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4250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38177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13DB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Uterus with multiple groups of lymph nodes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D7E9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C80A4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3B1A8BB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F04A94" w14:textId="7AE5D81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69CC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38178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C444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Uterus with ovarian tumor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7403D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C65E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10EFFEF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6E32B0" w14:textId="2E2312C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9B49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38179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6188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Uterus, hysterectomy (TAH)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B409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CF62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7CD5B57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15C09E" w14:textId="609366F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8B5A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38180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213F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Uterus, hysterectomy with adnexa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87A6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D350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72560B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9ECC94" w14:textId="2E54704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1B0E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38181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0727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Cervical conization, LEEP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814B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827F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7DF423B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12C6D3" w14:textId="165C806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6271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38190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B7AD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Bone (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tumor :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bloc resection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pelvectomy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,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sacrectomy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92EB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B641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2,600.00 </w:t>
            </w:r>
          </w:p>
        </w:tc>
      </w:tr>
      <w:tr w:rsidR="0058259B" w:rsidRPr="003D7850" w14:paraId="55BD34A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0B80F9" w14:textId="1B9CC06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5F81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38191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EDBE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Bone marrow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A4B27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25E48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365E6F8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99152C" w14:textId="37C2069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CE2F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38200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01E8C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Muscle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4C87A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A6C84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2,600.00 </w:t>
            </w:r>
          </w:p>
        </w:tc>
      </w:tr>
      <w:tr w:rsidR="0058259B" w:rsidRPr="003D7850" w14:paraId="22BB912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E8CA02" w14:textId="5AEBD5C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9A8B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38201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DD6F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Muscle biopsy with special study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12B7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6639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7,300.00 </w:t>
            </w:r>
          </w:p>
        </w:tc>
      </w:tr>
      <w:tr w:rsidR="0058259B" w:rsidRPr="003D7850" w14:paraId="21CD1D9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BC22FE" w14:textId="1BD578F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9728F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38210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0C4D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Extremities, amputation with tumor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F3B4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ECE9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0CD0196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F5D75E" w14:textId="5992B52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5407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38211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C362C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Leg, amputation (AK, BK) for non-tumor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B06B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E83F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209EB6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6A5384" w14:textId="624F10D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12A8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38220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C5BD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Breast (mass, excision, 2-5 cm)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1451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C4452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1095383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D89093" w14:textId="3BB7864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2F1B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38221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450E7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Breast (mass, excision, &gt; 5 cm)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47DC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7C09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3F6178C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9B5B18" w14:textId="2384B5B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0286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38222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FD33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Breast (mass, excision, less than 2 cm)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AB37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7C58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820.00 </w:t>
            </w:r>
          </w:p>
        </w:tc>
      </w:tr>
      <w:tr w:rsidR="0058259B" w:rsidRPr="003D7850" w14:paraId="1985CA5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622A2E" w14:textId="419CCA3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F8E4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38223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69A3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Breast (core needle biopsy, multiple pieces)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9F35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3D878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2C29C15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B06CB5" w14:textId="1624A6C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4734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38224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AEFC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Breast (simple mastectomy)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09D1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58EA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2,300.00 </w:t>
            </w:r>
          </w:p>
        </w:tc>
      </w:tr>
      <w:tr w:rsidR="0058259B" w:rsidRPr="003D7850" w14:paraId="418665C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EA0176" w14:textId="01DD56F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46FF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38225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B876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Breast, mastectomy (simple, radical, modified radical) and axillary content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A52B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5FB3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54C8F33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FABB6F" w14:textId="0EFB329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F58A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38230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C026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Skin biopsy (Dermatosis)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9287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8A25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6D9B28F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289F23" w14:textId="63451F7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6DE71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38301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4754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การตรวจเซลล์วิทยา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- Non-Gynecological specimen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7B788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รายละ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DF1E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750.00 </w:t>
            </w:r>
          </w:p>
        </w:tc>
      </w:tr>
      <w:tr w:rsidR="0058259B" w:rsidRPr="003D7850" w14:paraId="3BE98B7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7EC119" w14:textId="3C356AB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C2DF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38302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0828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การตรวจเซลล์วิทยา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- Gynecological specimen (PAP smear)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097A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รายละ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A299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230.00 </w:t>
            </w:r>
          </w:p>
        </w:tc>
      </w:tr>
      <w:tr w:rsidR="0058259B" w:rsidRPr="003D7850" w14:paraId="0CD49A4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992F60" w14:textId="1FC6233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BB3E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38330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4A6F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การตรวจด้วยวิธีจุลทรรศน์อิเล็กตรอนแบบส่องผ่าน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(Transmission electron microscopy)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A60A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ชิ้น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0D50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2,800.00 </w:t>
            </w:r>
          </w:p>
        </w:tc>
      </w:tr>
      <w:tr w:rsidR="0058259B" w:rsidRPr="003D7850" w14:paraId="0249BEA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2F86B6" w14:textId="7CEA0DA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4FC3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38331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1333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การตรวจด้วยวิธีจุลทรรศน์อิเล็กตรอนแบบส่องกวาด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(Scanning electron microscopy)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A7783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ชิ้น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65C5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3,400.00 </w:t>
            </w:r>
          </w:p>
        </w:tc>
      </w:tr>
      <w:tr w:rsidR="0058259B" w:rsidRPr="003D7850" w14:paraId="74FC186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236002" w14:textId="4DD5BF7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2723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38332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78203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การเตรียมสไลด์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resin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7868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Slide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2B58D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990.00 </w:t>
            </w:r>
          </w:p>
        </w:tc>
      </w:tr>
      <w:tr w:rsidR="0058259B" w:rsidRPr="003D7850" w14:paraId="53E64D5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4121A1" w14:textId="7DB2052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B3DA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38401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DFD4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ย้อมสีพิเศษ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E1936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สี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8456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325.00 </w:t>
            </w:r>
          </w:p>
        </w:tc>
      </w:tr>
      <w:tr w:rsidR="0058259B" w:rsidRPr="003D7850" w14:paraId="50A055B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3134C1" w14:textId="3C5A1EF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C1B4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3715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ACT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3074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E7D9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5B35D77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04B6DA" w14:textId="33B87E6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E7A8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3B18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ACTH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22CF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2749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1CB649B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98AF6D" w14:textId="6318116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8EC5C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476E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Alpha-Actinin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6883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A861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63F6219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35A381" w14:textId="4577C8D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CE59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3AB1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AE1/AE3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C863A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12954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2267549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741C76" w14:textId="48E78F9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74CA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8CAF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AFP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3EB7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32A1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415.00 </w:t>
            </w:r>
          </w:p>
        </w:tc>
      </w:tr>
      <w:tr w:rsidR="0058259B" w:rsidRPr="003D7850" w14:paraId="3585103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262DED" w14:textId="4DDD163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BCD8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DBEC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ALK protein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0209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8A7A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3013253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CCAE74" w14:textId="6B83D69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4D7E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EC26E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Alpha-Inhibin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9D5C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12A3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640.00 </w:t>
            </w:r>
          </w:p>
        </w:tc>
      </w:tr>
      <w:tr w:rsidR="0058259B" w:rsidRPr="003D7850" w14:paraId="43B85B4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87B2C7" w14:textId="3F1C25B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E269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F7A68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Amyloid 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BC69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BE330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5D2FACA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919094" w14:textId="68C3EEA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6427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4F19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Aromatase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A0A0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EA57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480.00 </w:t>
            </w:r>
          </w:p>
        </w:tc>
      </w:tr>
      <w:tr w:rsidR="0058259B" w:rsidRPr="003D7850" w14:paraId="280A7B5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003AE6" w14:textId="41CBC0B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E039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F9D4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5773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A7C3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270.00 </w:t>
            </w:r>
          </w:p>
        </w:tc>
      </w:tr>
      <w:tr w:rsidR="0058259B" w:rsidRPr="003D7850" w14:paraId="2281CE3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2BB5EB" w14:textId="6987F0F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EEBA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62BD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B-cell his X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FBDC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B1EA9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7CBE027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D0FDB4" w14:textId="54D8697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A1C7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7101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Bcl-2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565B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D9C09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470.00 </w:t>
            </w:r>
          </w:p>
        </w:tc>
      </w:tr>
      <w:tr w:rsidR="0058259B" w:rsidRPr="003D7850" w14:paraId="319D39D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72B155" w14:textId="2EBDD39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09D2A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E279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Bcl-6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48E1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5623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4A7521D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C10AD4" w14:textId="5F54534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C94E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D22B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Bcl-10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E806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52A44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320.00 </w:t>
            </w:r>
          </w:p>
        </w:tc>
      </w:tr>
      <w:tr w:rsidR="0058259B" w:rsidRPr="003D7850" w14:paraId="2E35852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9F2998" w14:textId="03BB36A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0B57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26CF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Ber-EP 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F599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4182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490.00 </w:t>
            </w:r>
          </w:p>
        </w:tc>
      </w:tr>
      <w:tr w:rsidR="0058259B" w:rsidRPr="003D7850" w14:paraId="4483512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424F82" w14:textId="6C0B1DC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F111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33B5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34-beta-E12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D2B9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E30D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67E763F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CCB534" w14:textId="711F3FB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5098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E451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Beta2-Microglobulin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29C8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F2BA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58259B" w:rsidRPr="003D7850" w14:paraId="355FB9C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F27EDA" w14:textId="3B376DE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F94A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B20A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Beta-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hCG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D0A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86FB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2A73895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67EB5A" w14:textId="34BC04A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BCBB8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73101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BLA-36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3D51B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51F0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310.00 </w:t>
            </w:r>
          </w:p>
        </w:tc>
      </w:tr>
      <w:tr w:rsidR="0058259B" w:rsidRPr="003D7850" w14:paraId="195D8FB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691EFC" w14:textId="6FC37A9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D662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8D576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BM-2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5F36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6114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00D8A9A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5FC91C" w14:textId="74D3317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B2F8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EBDC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BOB-1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749F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E7C7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540.00 </w:t>
            </w:r>
          </w:p>
        </w:tc>
      </w:tr>
      <w:tr w:rsidR="0058259B" w:rsidRPr="003D7850" w14:paraId="75E911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F16E92" w14:textId="3695373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2B97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4DD1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C1q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6C12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6D4B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58259B" w:rsidRPr="003D7850" w14:paraId="29F5391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5DB2C2" w14:textId="2144F0F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9F6D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3AB9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C3c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E95A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EF00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310.00 </w:t>
            </w:r>
          </w:p>
        </w:tc>
      </w:tr>
      <w:tr w:rsidR="0058259B" w:rsidRPr="003D7850" w14:paraId="4336021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9C7B67" w14:textId="1716DE5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36F9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1E0AC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Calcitonin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914C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2A0C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440.00 </w:t>
            </w:r>
          </w:p>
        </w:tc>
      </w:tr>
      <w:tr w:rsidR="0058259B" w:rsidRPr="003D7850" w14:paraId="11DF086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FC49F7" w14:textId="15927C2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AE2F0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4EA5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Caldesmon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3726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5B97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520DC19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532E71" w14:textId="3AF9601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296D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38526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60A03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Calponin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F05F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4123F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340.00 </w:t>
            </w:r>
          </w:p>
        </w:tc>
      </w:tr>
      <w:tr w:rsidR="0058259B" w:rsidRPr="003D7850" w14:paraId="35F510E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C908FC" w14:textId="42A3D70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6A95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017C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Calretinin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10B46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06E7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390.00 </w:t>
            </w:r>
          </w:p>
        </w:tc>
      </w:tr>
      <w:tr w:rsidR="0058259B" w:rsidRPr="003D7850" w14:paraId="5BE829A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96668E" w14:textId="5A75BCE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E919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38528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971F4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CAM 5.2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96F5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3846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365.00 </w:t>
            </w:r>
          </w:p>
        </w:tc>
      </w:tr>
      <w:tr w:rsidR="0058259B" w:rsidRPr="003D7850" w14:paraId="39033D6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938DB6" w14:textId="5AFEE53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084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38529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D1D5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Cathepsin 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0984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973C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3C49F27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56E76A" w14:textId="0984B64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F8AF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6985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CD1a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2B7F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E2EA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720.00 </w:t>
            </w:r>
          </w:p>
        </w:tc>
      </w:tr>
      <w:tr w:rsidR="0058259B" w:rsidRPr="003D7850" w14:paraId="7A59826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E8404E" w14:textId="7D250C6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F7F8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0742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804D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99DA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475.00 </w:t>
            </w:r>
          </w:p>
        </w:tc>
      </w:tr>
      <w:tr w:rsidR="0058259B" w:rsidRPr="003D7850" w14:paraId="6B67731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EDC5D2" w14:textId="19C0394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CAFF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C808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0E14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C9E5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530.00 </w:t>
            </w:r>
          </w:p>
        </w:tc>
      </w:tr>
      <w:tr w:rsidR="0058259B" w:rsidRPr="003D7850" w14:paraId="3DE4B58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B7D063" w14:textId="37493CF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C250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8EF7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AB9B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2217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425.00 </w:t>
            </w:r>
          </w:p>
        </w:tc>
      </w:tr>
      <w:tr w:rsidR="0058259B" w:rsidRPr="003D7850" w14:paraId="60FE420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149346" w14:textId="786DE94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62A3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38534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309C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F174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3597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830.00 </w:t>
            </w:r>
          </w:p>
        </w:tc>
      </w:tr>
      <w:tr w:rsidR="0058259B" w:rsidRPr="003D7850" w14:paraId="5994FF9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36F64F" w14:textId="035CC19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93F5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38535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35E1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CD10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1474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D899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940.00 </w:t>
            </w:r>
          </w:p>
        </w:tc>
      </w:tr>
      <w:tr w:rsidR="0058259B" w:rsidRPr="003D7850" w14:paraId="0A5334D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1D56E9" w14:textId="3799B3E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9BFE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38536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7CE7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CD15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D1B6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44CC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3D9AC55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1F7E04" w14:textId="0947409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322B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38537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C47B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CD20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BC09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89FC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395.00 </w:t>
            </w:r>
          </w:p>
        </w:tc>
      </w:tr>
      <w:tr w:rsidR="0058259B" w:rsidRPr="003D7850" w14:paraId="0D4E1B8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92B4AF" w14:textId="4EF321A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2AA2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38538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A305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CD21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0694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4D80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3DE7362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82EA1B" w14:textId="22A96B1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5BBC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38539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49A8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CD23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C83F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A696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490.00 </w:t>
            </w:r>
          </w:p>
        </w:tc>
      </w:tr>
      <w:tr w:rsidR="0058259B" w:rsidRPr="003D7850" w14:paraId="79C8473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14BBF2" w14:textId="7298331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7B2D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9E807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CD30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B44AF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E00F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1A7C0B7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619B85" w14:textId="1892569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9805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0B4A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CD31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2BFD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0665C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6649274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D1A616" w14:textId="2ED6F19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DD4E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0BA5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CD34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C9B1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D367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17ADFA3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73F15C" w14:textId="776B55D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FF1C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38543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02CD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CD35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92C6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4185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47EE2C0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6426EF" w14:textId="17C6981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365F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38544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F44F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CD43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8CFD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3CDC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4B196E2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1B3CA5" w14:textId="238339F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F239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38545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8EAF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CD45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F636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6E64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6C722A2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A3D38B" w14:textId="0B6A017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F73B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38546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A942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CD56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7919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B1CF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44204F6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C907E4" w14:textId="7A9166E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40A6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38547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387D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CD57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3F63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C1C7F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410.00 </w:t>
            </w:r>
          </w:p>
        </w:tc>
      </w:tr>
      <w:tr w:rsidR="0058259B" w:rsidRPr="003D7850" w14:paraId="1FBA043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93F180" w14:textId="66D9FD3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A47A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38548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F72AD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CD68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3320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F95EE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1203C0A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411623" w14:textId="14D4CCD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FB1A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38549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29F0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CD74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0C5D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F3D3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6DC1E23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030416" w14:textId="463BF61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C0A1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EE45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CD79a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F24B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E75C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425.00 </w:t>
            </w:r>
          </w:p>
        </w:tc>
      </w:tr>
      <w:tr w:rsidR="0058259B" w:rsidRPr="003D7850" w14:paraId="2AD0B45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102CE0" w14:textId="274E7AB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965F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DD47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CD99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1A01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A909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32E3A12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A28C93" w14:textId="70FAC23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F7B4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D934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CD117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AF57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3900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560.00 </w:t>
            </w:r>
          </w:p>
        </w:tc>
      </w:tr>
      <w:tr w:rsidR="0058259B" w:rsidRPr="003D7850" w14:paraId="365BEAA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AA919C" w14:textId="15D4E0F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A107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9E47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CD138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2C01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7AE2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0EA74FA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45DF22" w14:textId="7346EBF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8E0C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8AC1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CD141 (Thrombomodulin)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3EFE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14C3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53145F2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A7B9DF" w14:textId="15EDE23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9271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38555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201F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CD146 MCAM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7714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B4CC7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535.00 </w:t>
            </w:r>
          </w:p>
        </w:tc>
      </w:tr>
      <w:tr w:rsidR="0058259B" w:rsidRPr="003D7850" w14:paraId="4822B29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93FD71" w14:textId="76FD1BF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6EA5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38556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CE1E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CDW75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86E3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7A9E9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21091D3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2B0DDE" w14:textId="67FE2E3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BFFF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38557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C802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CDX-2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15B9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4B04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6A3E008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B393E2" w14:textId="22CAA6A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3D46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38558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C3B1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CEA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72813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0184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733D2A2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A7F4FE" w14:textId="3F484DE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6E90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38559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BBFB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Chlamydia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A442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C6D74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340.00 </w:t>
            </w:r>
          </w:p>
        </w:tc>
      </w:tr>
      <w:tr w:rsidR="0058259B" w:rsidRPr="003D7850" w14:paraId="26510B1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884F3A" w14:textId="1EEE4AF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542B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0945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Chromogranin 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C1C5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9146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5ADFEB8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23BD63" w14:textId="5C0ADCF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2549B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8AE2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CK-5/6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2038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0397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460.00 </w:t>
            </w:r>
          </w:p>
        </w:tc>
      </w:tr>
      <w:tr w:rsidR="0058259B" w:rsidRPr="003D7850" w14:paraId="5786A7E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5B4C52" w14:textId="61F508E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8BBB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38562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93FD0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CK-7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5FA3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D236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26CDD89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E4855C" w14:textId="67A12FA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DD13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38563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5369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CK-8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FBC4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A28B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705.00 </w:t>
            </w:r>
          </w:p>
        </w:tc>
      </w:tr>
      <w:tr w:rsidR="0058259B" w:rsidRPr="003D7850" w14:paraId="0901621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FB93F1" w14:textId="2704B09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6752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38564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C2A9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CK-19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E73D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D114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299C015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1DCE2D" w14:textId="02C4DC6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7B4D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38565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56D1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CK-20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B4BE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DEEF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60DD03C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EBC76F" w14:textId="6EF97D0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4ED7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38566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BF4AF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CMV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AB96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C620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2993998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E657EA" w14:textId="097D1E4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C75A1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38567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D7F30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myc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9349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C794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620.00 </w:t>
            </w:r>
          </w:p>
        </w:tc>
      </w:tr>
      <w:tr w:rsidR="0058259B" w:rsidRPr="003D7850" w14:paraId="5A7B924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76103D" w14:textId="101FF00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59A4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38568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F9CF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Collagen IV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AC11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5135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340.00 </w:t>
            </w:r>
          </w:p>
        </w:tc>
      </w:tr>
      <w:tr w:rsidR="0058259B" w:rsidRPr="003D7850" w14:paraId="0D7047E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A88FE7" w14:textId="5506DDC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A57B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38569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7B897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Collagen VI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546C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0F48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49C83BF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83975A" w14:textId="6E9C746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522C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38570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742F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Cryptosporidium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58CE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4D1F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5CD215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B1D23E" w14:textId="0A55B54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DB67F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3162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Cyclin D1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9AB4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9951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430.00 </w:t>
            </w:r>
          </w:p>
        </w:tc>
      </w:tr>
      <w:tr w:rsidR="0058259B" w:rsidRPr="003D7850" w14:paraId="4EB5961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9FFC18" w14:textId="4834125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96D3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38572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472F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Desmin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F4E5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1647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59D2D14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4AD94C" w14:textId="68FB137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7EF8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38573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02A4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Dysferin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7AC0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1DC3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4B47A2E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B27A6A" w14:textId="2D4C775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0EF9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38574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78C2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Dystrophin-1 (Rod domain)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CE76B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36BE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490.00 </w:t>
            </w:r>
          </w:p>
        </w:tc>
      </w:tr>
      <w:tr w:rsidR="0058259B" w:rsidRPr="003D7850" w14:paraId="4211D78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40533A" w14:textId="0AC8091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C5A8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38575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DCD9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Dystrophin-2 (C-terminus) / Dystrophin 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9523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C54C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490.00 </w:t>
            </w:r>
          </w:p>
        </w:tc>
      </w:tr>
      <w:tr w:rsidR="0058259B" w:rsidRPr="003D7850" w14:paraId="20092E3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85248A" w14:textId="53B51D8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D790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38576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C4257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Dystrophin-3 (N-terminus)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DCE7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17BF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490.00 </w:t>
            </w:r>
          </w:p>
        </w:tc>
      </w:tr>
      <w:tr w:rsidR="0058259B" w:rsidRPr="003D7850" w14:paraId="5C591BC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3EBB64" w14:textId="762BA63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A7A2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38577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1C6F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EBV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F43E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E6D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1,485.00 </w:t>
            </w:r>
          </w:p>
        </w:tc>
      </w:tr>
      <w:tr w:rsidR="0058259B" w:rsidRPr="003D7850" w14:paraId="072A511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8AB28C" w14:textId="637F604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F093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38578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4D07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E-cadherin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1C84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AC46F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535DFB2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75820B" w14:textId="535E47A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0AE4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38579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DA6F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EGFR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FE14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ED65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5161899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7A2AEA" w14:textId="1B68FBE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CD41F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38580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68EE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EMA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809D6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AE78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425.00 </w:t>
            </w:r>
          </w:p>
        </w:tc>
      </w:tr>
      <w:tr w:rsidR="0058259B" w:rsidRPr="003D7850" w14:paraId="2F53AB4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E844DE" w14:textId="2F66E9E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A6B8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38581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FD84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Emerin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C128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B1AD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1,450.00 </w:t>
            </w:r>
          </w:p>
        </w:tc>
      </w:tr>
      <w:tr w:rsidR="0058259B" w:rsidRPr="003D7850" w14:paraId="6C42316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DEF0B4" w14:textId="1F5A3E1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C4F3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38582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BB3B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E25E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0D96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845.00 </w:t>
            </w:r>
          </w:p>
        </w:tc>
      </w:tr>
      <w:tr w:rsidR="0058259B" w:rsidRPr="003D7850" w14:paraId="1B3AAB0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6D7370" w14:textId="38CEC29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F26C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38583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45AC0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Factor VIII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E5463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439F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310.00 </w:t>
            </w:r>
          </w:p>
        </w:tc>
      </w:tr>
      <w:tr w:rsidR="0058259B" w:rsidRPr="003D7850" w14:paraId="5BC43CA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BF8FE5" w14:textId="4586EEC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001D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38584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678C4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Fascin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7CA89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571B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615B42C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56B506" w14:textId="126E6A4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6B54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38585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84BC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FDRC Predilute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305C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28E1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480.00 </w:t>
            </w:r>
          </w:p>
        </w:tc>
      </w:tr>
      <w:tr w:rsidR="0058259B" w:rsidRPr="003D7850" w14:paraId="74A9BA7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1D5510" w14:textId="2930BA3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5503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38586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8589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Fibrinogen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070E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B4F1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275.00 </w:t>
            </w:r>
          </w:p>
        </w:tc>
      </w:tr>
      <w:tr w:rsidR="0058259B" w:rsidRPr="003D7850" w14:paraId="7881FB9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626D79" w14:textId="56B22A2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0E8E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38587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7DB2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FSH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3B3E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D612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440.00 </w:t>
            </w:r>
          </w:p>
        </w:tc>
      </w:tr>
      <w:tr w:rsidR="0058259B" w:rsidRPr="003D7850" w14:paraId="5E30E23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9E9366" w14:textId="491A86F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8970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38588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9F14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Gastrin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DC98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179E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352249D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625A7B" w14:textId="4B3BC28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35CA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38589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ABEA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GCDFP 15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62DD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782B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570.00 </w:t>
            </w:r>
          </w:p>
        </w:tc>
      </w:tr>
      <w:tr w:rsidR="0058259B" w:rsidRPr="003D7850" w14:paraId="6AFB6D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77BCB4" w14:textId="7749225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8F52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38590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5933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GFAP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29E4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54C4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5D987C5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B50087" w14:textId="638BAC0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E2166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38591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8171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Glucagon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E012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1F1C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4DC3F2F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E7B58E" w14:textId="1DD78E6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2CE4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38592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395E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Glycophorin 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E351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ECC8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083DB67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4CCFCF" w14:textId="23E17C4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CD2F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38593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A388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Glycophorin C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B7A7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2CAE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3A03467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8EE800" w14:textId="7ED8FD2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6714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38594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98BD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Granzyme 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9D4A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194F4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430.00 </w:t>
            </w:r>
          </w:p>
        </w:tc>
      </w:tr>
      <w:tr w:rsidR="0058259B" w:rsidRPr="003D7850" w14:paraId="2E06B95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B202E4" w14:textId="3950B8E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25B4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38595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80E9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Growth hormone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9501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66D5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605.00 </w:t>
            </w:r>
          </w:p>
        </w:tc>
      </w:tr>
      <w:tr w:rsidR="0058259B" w:rsidRPr="003D7850" w14:paraId="44BDFA2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004179" w14:textId="502081F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DCB2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38596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AA30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H.pylori</w:t>
            </w:r>
            <w:proofErr w:type="spellEnd"/>
            <w:proofErr w:type="gram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02F01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C65B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320.00 </w:t>
            </w:r>
          </w:p>
        </w:tc>
      </w:tr>
      <w:tr w:rsidR="0058259B" w:rsidRPr="003D7850" w14:paraId="02FBA92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31B894" w14:textId="7184081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82D1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38597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ACA7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HBcAg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9AC92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E60F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310.00 </w:t>
            </w:r>
          </w:p>
        </w:tc>
      </w:tr>
      <w:tr w:rsidR="0058259B" w:rsidRPr="003D7850" w14:paraId="45291BF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959138" w14:textId="6269179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F0C6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38598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FAD2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HBsAg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5B55A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42FE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340.00 </w:t>
            </w:r>
          </w:p>
        </w:tc>
      </w:tr>
      <w:tr w:rsidR="0058259B" w:rsidRPr="003D7850" w14:paraId="41B468F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226217" w14:textId="697DF1D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19EF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38599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FCAE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HCV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B340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5D27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368D22D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2BF5D1" w14:textId="380DBD9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8239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D957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Hemoglobin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FB10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6C3D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4097D06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7D913A" w14:textId="4F2C762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394E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7591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Hepatocyte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49E79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AF8B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74598EE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23AA76" w14:textId="62ABE26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4F21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C7BA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HER-2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47C0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5141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1,150.00 </w:t>
            </w:r>
          </w:p>
        </w:tc>
      </w:tr>
      <w:tr w:rsidR="0058259B" w:rsidRPr="003D7850" w14:paraId="795F56A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CD4F20" w14:textId="0B5388E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6152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A5A9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HHF - 35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5AC6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821B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340.00 </w:t>
            </w:r>
          </w:p>
        </w:tc>
      </w:tr>
      <w:tr w:rsidR="0058259B" w:rsidRPr="003D7850" w14:paraId="6B996CF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8C5B0C" w14:textId="15651E3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8DCA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9D92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HLA class II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08F2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CB62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290.00 </w:t>
            </w:r>
          </w:p>
        </w:tc>
      </w:tr>
      <w:tr w:rsidR="0058259B" w:rsidRPr="003D7850" w14:paraId="658029B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F55508" w14:textId="5F9ADCB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CBFA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6673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HMB - 45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64E7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B9A1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118AB1C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CDCDFE" w14:textId="2F0FFAD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6441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391A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hPL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(Placental Lactogen)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C957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6E60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260.00 </w:t>
            </w:r>
          </w:p>
        </w:tc>
      </w:tr>
      <w:tr w:rsidR="0058259B" w:rsidRPr="003D7850" w14:paraId="3D34BB7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D41005" w14:textId="6E9B5EF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773D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85CF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HPV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7ABB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8653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56C5539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0855FD" w14:textId="7BD6429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D7A6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2008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HSV (type II)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E6FE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A681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5BFD63A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25BA39" w14:textId="7EFC015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6617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9292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IgA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082A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2B80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440.00 </w:t>
            </w:r>
          </w:p>
        </w:tc>
      </w:tr>
      <w:tr w:rsidR="0058259B" w:rsidRPr="003D7850" w14:paraId="1C66CFB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E4E4FF" w14:textId="76A44E7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31D0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1D30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IgD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D165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BDFB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58259B" w:rsidRPr="003D7850" w14:paraId="36727E2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3C8F3B" w14:textId="3B81292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4F90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7284B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IgG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5AAA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D6D9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310.00 </w:t>
            </w:r>
          </w:p>
        </w:tc>
      </w:tr>
      <w:tr w:rsidR="0058259B" w:rsidRPr="003D7850" w14:paraId="3983FBF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5DCB12" w14:textId="6627E8E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4460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4594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IgM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6A0F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5B52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5189C4D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65A10D" w14:textId="48FD3AA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E028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76A4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Insulin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8DF7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13C5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370.00 </w:t>
            </w:r>
          </w:p>
        </w:tc>
      </w:tr>
      <w:tr w:rsidR="0058259B" w:rsidRPr="003D7850" w14:paraId="013F410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51F2BB" w14:textId="43793BC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D9BC5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1BF9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Kappa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491C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9A1C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445.00 </w:t>
            </w:r>
          </w:p>
        </w:tc>
      </w:tr>
      <w:tr w:rsidR="0058259B" w:rsidRPr="003D7850" w14:paraId="4CE2A25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AD8AB1" w14:textId="46307CB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AEA5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103F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Ker I (human)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5A17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6AAF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345.00 </w:t>
            </w:r>
          </w:p>
        </w:tc>
      </w:tr>
      <w:tr w:rsidR="0058259B" w:rsidRPr="003D7850" w14:paraId="5BA9598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7BC92A" w14:textId="7A63C6E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E122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E260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Ker II (Bovine)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A563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94AC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210.00 </w:t>
            </w:r>
          </w:p>
        </w:tc>
      </w:tr>
      <w:tr w:rsidR="0058259B" w:rsidRPr="003D7850" w14:paraId="4812103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DC5308" w14:textId="2D2D8A9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6A1C3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C960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Ki-67 (MIB-1)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8E4F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F23C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430.00 </w:t>
            </w:r>
          </w:p>
        </w:tc>
      </w:tr>
      <w:tr w:rsidR="0058259B" w:rsidRPr="003D7850" w14:paraId="58DA509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049565" w14:textId="6E5F197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E4433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F39B2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Lambda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94F3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11ED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245A598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527E08" w14:textId="21DFF1B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B9D63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5AF5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LH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7A0E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1AE8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329C01C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296B15" w14:textId="4EDA7DA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FDD2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8927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Lysozyme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BFE0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7521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260.00 </w:t>
            </w:r>
          </w:p>
        </w:tc>
      </w:tr>
      <w:tr w:rsidR="0058259B" w:rsidRPr="003D7850" w14:paraId="0B1A13A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FD69B7" w14:textId="0FBBCBA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CD685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27FF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Mac-387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86CE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5543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4C8F82A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711D14" w14:textId="70CEE2C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75443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C68B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MAK-6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D28F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4393F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7F76B67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943568" w14:textId="4D1077F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D1B0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6BD5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Mast cell tryptase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F1C8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B3CA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320.00 </w:t>
            </w:r>
          </w:p>
        </w:tc>
      </w:tr>
      <w:tr w:rsidR="0058259B" w:rsidRPr="003D7850" w14:paraId="04DEFC7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42D757" w14:textId="6404E75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4BCB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CA85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Melan 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5E38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C2EBD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1DFB05B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8814C7" w14:textId="7A68768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9215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38626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47D9F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Merosin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813B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8B09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0B0AB3C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176253" w14:textId="3F49032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23D5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AF72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MNF 116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D45B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7741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310.00 </w:t>
            </w:r>
          </w:p>
        </w:tc>
      </w:tr>
      <w:tr w:rsidR="0058259B" w:rsidRPr="003D7850" w14:paraId="0B5FADE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9EDD5D" w14:textId="0D0D350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9F01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38628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1C32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MOC-31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CA78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361F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2BCF060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9F3794" w14:textId="212C5F0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241F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38629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DD34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MUC-2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23DB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6500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79DC356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273AF8" w14:textId="1EF4D6A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0E22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54ED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MUC-5AC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2889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D664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705.00 </w:t>
            </w:r>
          </w:p>
        </w:tc>
      </w:tr>
      <w:tr w:rsidR="0058259B" w:rsidRPr="003D7850" w14:paraId="2677960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FAD6B8" w14:textId="710C85F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0BF9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7C21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MUM-1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2092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2B0B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410.00 </w:t>
            </w:r>
          </w:p>
        </w:tc>
      </w:tr>
      <w:tr w:rsidR="0058259B" w:rsidRPr="003D7850" w14:paraId="0177AFD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C2FEC7" w14:textId="7BAF006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B504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7FD4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Myelin (MBP 88)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F7EE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E976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340.00 </w:t>
            </w:r>
          </w:p>
        </w:tc>
      </w:tr>
      <w:tr w:rsidR="0058259B" w:rsidRPr="003D7850" w14:paraId="149A2F5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A18014" w14:textId="11FD1F6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BB693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C042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Myeloperoxidase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B62C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B2BA1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310.00 </w:t>
            </w:r>
          </w:p>
        </w:tc>
      </w:tr>
      <w:tr w:rsidR="0058259B" w:rsidRPr="003D7850" w14:paraId="2C74412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1709C6" w14:textId="1BD82C3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DEE3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38634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D2EE2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Myogenin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07F0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2542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466B020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F522AF" w14:textId="60D45EA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4044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38635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7F94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Myoglobin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737A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D3E0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260.00 </w:t>
            </w:r>
          </w:p>
        </w:tc>
      </w:tr>
      <w:tr w:rsidR="0058259B" w:rsidRPr="003D7850" w14:paraId="5F3464C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39C89F" w14:textId="0A6E8D9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D23B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38636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4DF3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Myosin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742A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9BC0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2,450.00 </w:t>
            </w:r>
          </w:p>
        </w:tc>
      </w:tr>
      <w:tr w:rsidR="0058259B" w:rsidRPr="003D7850" w14:paraId="64A8DB0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0A4F26" w14:textId="2B5D310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8B5B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38637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41BFD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Neuroblastoma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68CD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3AD27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3B2D824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E8BD0B" w14:textId="62EA5EB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A92C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38638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25E4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Neurofilament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C31D3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487E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1534559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EAED2D" w14:textId="4D81672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99B0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38639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26B0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Neutrophil elastase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4DDD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35C0D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290.00 </w:t>
            </w:r>
          </w:p>
        </w:tc>
      </w:tr>
      <w:tr w:rsidR="0058259B" w:rsidRPr="003D7850" w14:paraId="02B8BF7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C4965E" w14:textId="6FC3F71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C948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DED6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NSE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C564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4114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460.00 </w:t>
            </w:r>
          </w:p>
        </w:tc>
      </w:tr>
      <w:tr w:rsidR="0058259B" w:rsidRPr="003D7850" w14:paraId="4C8E6CA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95D801" w14:textId="3E5BA1C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8C52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438C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OCT-2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7AF5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525B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560.00 </w:t>
            </w:r>
          </w:p>
        </w:tc>
      </w:tr>
      <w:tr w:rsidR="0058259B" w:rsidRPr="003D7850" w14:paraId="5620C14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EA8934" w14:textId="763F917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9E37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B6B3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OCT-3/4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206B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FAFF4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860.00 </w:t>
            </w:r>
          </w:p>
        </w:tc>
      </w:tr>
      <w:tr w:rsidR="0058259B" w:rsidRPr="003D7850" w14:paraId="4A56CB5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A3AEB7" w14:textId="0420066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7267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38643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076A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Osteocalcin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97C7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8B1F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6A9A532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C34BF9" w14:textId="534113F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46965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38644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01EC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Osteonectin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DCED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4776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6E0DB7E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742D7F" w14:textId="6B5D45C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023B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38645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AE99B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P504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4BE8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E617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570.00 </w:t>
            </w:r>
          </w:p>
        </w:tc>
      </w:tr>
      <w:tr w:rsidR="0058259B" w:rsidRPr="003D7850" w14:paraId="5798F35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546B97" w14:textId="78B2E00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B0378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38646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4F0E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p53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E4C5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2766A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47EAA5D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BC7467" w14:textId="17628DA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CA49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38647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704C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p57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3257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7AED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78B5F84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E889DD" w14:textId="41808FD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FDA0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38648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0617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p63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C312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330E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490.00 </w:t>
            </w:r>
          </w:p>
        </w:tc>
      </w:tr>
      <w:tr w:rsidR="0058259B" w:rsidRPr="003D7850" w14:paraId="7B04BB3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028585" w14:textId="3699070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C935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38649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0FB4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Parathyroid hormone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923C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2993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3E9BDDA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8F7A21" w14:textId="3AA1EA5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4D51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2C47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Perforin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B849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D5B5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390.00 </w:t>
            </w:r>
          </w:p>
        </w:tc>
      </w:tr>
      <w:tr w:rsidR="0058259B" w:rsidRPr="003D7850" w14:paraId="52F332B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92DE80" w14:textId="6E71594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6ED3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AF11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Peripherin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3DE0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E18D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390.00 </w:t>
            </w:r>
          </w:p>
        </w:tc>
      </w:tr>
      <w:tr w:rsidR="0058259B" w:rsidRPr="003D7850" w14:paraId="6A39118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ECCDF3" w14:textId="2B73A07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A5C3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51EE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PGP 9.5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2B95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C4CEA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634EF9A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62EDC5" w14:textId="465268F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4864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3502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PIP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ADC62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AC769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390.00 </w:t>
            </w:r>
          </w:p>
        </w:tc>
      </w:tr>
      <w:tr w:rsidR="0058259B" w:rsidRPr="003D7850" w14:paraId="5749109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CBE08B" w14:textId="331519B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7217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06FA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PLAP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C96A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209D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320.00 </w:t>
            </w:r>
          </w:p>
        </w:tc>
      </w:tr>
      <w:tr w:rsidR="0058259B" w:rsidRPr="003D7850" w14:paraId="1A6840E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0DB5E3" w14:textId="2C3497B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07A1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38655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BF21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Plasma cell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7F8E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1AC7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170.00 </w:t>
            </w:r>
          </w:p>
        </w:tc>
      </w:tr>
      <w:tr w:rsidR="0058259B" w:rsidRPr="003D7850" w14:paraId="6E1FD09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8DBABA" w14:textId="4091B9A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133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38656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7035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Plt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. (GP IIIa)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BE65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51F4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310.00 </w:t>
            </w:r>
          </w:p>
        </w:tc>
      </w:tr>
      <w:tr w:rsidR="0058259B" w:rsidRPr="003D7850" w14:paraId="547DEAC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920500" w14:textId="040015E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D6AA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38657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4DCC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Pneumocystis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B71B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AB8E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320.00 </w:t>
            </w:r>
          </w:p>
        </w:tc>
      </w:tr>
      <w:tr w:rsidR="0058259B" w:rsidRPr="003D7850" w14:paraId="26F7A49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A56601" w14:textId="55CE927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4722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38658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096F4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FE03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137E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49336D7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72957F" w14:textId="02C2897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DDCBA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38659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DBA1F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Prolactin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E031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5A74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650.00 </w:t>
            </w:r>
          </w:p>
        </w:tc>
      </w:tr>
      <w:tr w:rsidR="0058259B" w:rsidRPr="003D7850" w14:paraId="45BD869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FC80AB" w14:textId="26F7964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E110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491CD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PSA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E4C1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F7AD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320.00 </w:t>
            </w:r>
          </w:p>
        </w:tc>
      </w:tr>
      <w:tr w:rsidR="0058259B" w:rsidRPr="003D7850" w14:paraId="049DD66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E19797" w14:textId="2E469E5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8146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8B18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PSAP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43C3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2691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270.00 </w:t>
            </w:r>
          </w:p>
        </w:tc>
      </w:tr>
      <w:tr w:rsidR="0058259B" w:rsidRPr="003D7850" w14:paraId="5D01DD8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37FF92" w14:textId="0435805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5454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38662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29C3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PTEN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382F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4C45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54BD344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9DAEFC" w14:textId="1B34218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4ED2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38663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FF0F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Renal cell carcinoma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FF21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D98B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320.00 </w:t>
            </w:r>
          </w:p>
        </w:tc>
      </w:tr>
      <w:tr w:rsidR="0058259B" w:rsidRPr="003D7850" w14:paraId="3A00B1B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8AABED" w14:textId="356479A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F2AF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38664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35BE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S-100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D1D7E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D0D8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27E1984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AFD01E" w14:textId="62587FD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CFDF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38665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C49B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Alpha-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Sarcoglycan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A0C5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CF90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41B4C64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9C8004" w14:textId="216DCBC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E7DC3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38666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F7FD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Beta-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Sarcoglycan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CE8B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F1FE4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0C47DC0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268AFF" w14:textId="7D67F84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AF3B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38667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8094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Delta-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Sarcoglycan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DBA5D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6E08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1EC3912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CFE83B" w14:textId="2E574C3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0CFF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38668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AF79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Gamma-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Sarcoglycan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D4DDD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7BF7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75E2C1F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A3CCBF" w14:textId="2652047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F29D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38669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9E34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Sarcomeric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actin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5F1A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EB38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320.00 </w:t>
            </w:r>
          </w:p>
        </w:tc>
      </w:tr>
      <w:tr w:rsidR="0058259B" w:rsidRPr="003D7850" w14:paraId="735FF61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370CAD" w14:textId="163CA8D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EDFF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38670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68C8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Serotonin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E67C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265A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58259B" w:rsidRPr="003D7850" w14:paraId="72D3826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7122AE" w14:textId="2788ECE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4C41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8B18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Smooth </w:t>
            </w:r>
            <w:proofErr w:type="spellStart"/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m.actin</w:t>
            </w:r>
            <w:proofErr w:type="spellEnd"/>
            <w:proofErr w:type="gram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2BCE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9756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33DD9BA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3E7E03" w14:textId="596B761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7515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38672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D141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Smooth muscle myosin heavy chain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BFD7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295C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390.00 </w:t>
            </w:r>
          </w:p>
        </w:tc>
      </w:tr>
      <w:tr w:rsidR="0058259B" w:rsidRPr="003D7850" w14:paraId="7684EA4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AA178F" w14:textId="1762F51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56AF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38673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92DB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Somatostatin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F4FD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5BD1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1816BD4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1D2812" w14:textId="099A87E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9718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38674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A217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Spectrin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5EFB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3173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320.00 </w:t>
            </w:r>
          </w:p>
        </w:tc>
      </w:tr>
      <w:tr w:rsidR="0058259B" w:rsidRPr="003D7850" w14:paraId="5F4E97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67BEDB" w14:textId="4E7E888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11B9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38675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0B99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Surfactant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0CA3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02B7B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730.00 </w:t>
            </w:r>
          </w:p>
        </w:tc>
      </w:tr>
      <w:tr w:rsidR="0058259B" w:rsidRPr="003D7850" w14:paraId="13A2761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25AB7A" w14:textId="7A830C0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305E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38676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B5C0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Synaptophysin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9C31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4567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6ADC0A4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9969CF" w14:textId="13BC762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7D04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38677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10C5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T-cell, UCHL-1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6E1AB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44A0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58259B" w:rsidRPr="003D7850" w14:paraId="4382542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828D3A" w14:textId="0699787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7098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38678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8F9E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TdT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C3A7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2D5E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670.00 </w:t>
            </w:r>
          </w:p>
        </w:tc>
      </w:tr>
      <w:tr w:rsidR="0058259B" w:rsidRPr="003D7850" w14:paraId="2DF777E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E3A01A" w14:textId="6954081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8205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38679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1123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Testosterone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9638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F520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270.00 </w:t>
            </w:r>
          </w:p>
        </w:tc>
      </w:tr>
      <w:tr w:rsidR="0058259B" w:rsidRPr="003D7850" w14:paraId="2E7A654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BF3A80" w14:textId="40EE222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33FD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38680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993E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Thyroglobulins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(TG)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0673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D571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405.00 </w:t>
            </w:r>
          </w:p>
        </w:tc>
      </w:tr>
      <w:tr w:rsidR="0058259B" w:rsidRPr="003D7850" w14:paraId="729DFE3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8C8FBE" w14:textId="7EB2F13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7326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38681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A8D6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TIA-1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34BB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30CF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390.00 </w:t>
            </w:r>
          </w:p>
        </w:tc>
      </w:tr>
      <w:tr w:rsidR="0058259B" w:rsidRPr="003D7850" w14:paraId="4AEBC83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2F6B0A" w14:textId="55F10E1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2A22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38682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7271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TTF-1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88C9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2C13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440.00 </w:t>
            </w:r>
          </w:p>
        </w:tc>
      </w:tr>
      <w:tr w:rsidR="0058259B" w:rsidRPr="003D7850" w14:paraId="0742FD2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6CEA7E" w14:textId="64DE545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6CB3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38683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2933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Tyrosinase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A6AB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7205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470.00 </w:t>
            </w:r>
          </w:p>
        </w:tc>
      </w:tr>
      <w:tr w:rsidR="0058259B" w:rsidRPr="003D7850" w14:paraId="10B0389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F7476B" w14:textId="3A22148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7BA3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38684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4881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Ulex B279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AAB5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052D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54C8AA9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7884B9" w14:textId="24ABBDC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8895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38685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CB30D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Ulex X921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1DCA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1DB57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210.00 </w:t>
            </w:r>
          </w:p>
        </w:tc>
      </w:tr>
      <w:tr w:rsidR="0058259B" w:rsidRPr="003D7850" w14:paraId="2650A86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465561" w14:textId="6F59D05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4625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38686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2819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VEGF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5612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A94F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540.00 </w:t>
            </w:r>
          </w:p>
        </w:tc>
      </w:tr>
      <w:tr w:rsidR="0058259B" w:rsidRPr="003D7850" w14:paraId="7051218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5A4751" w14:textId="5DBDF35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6EF9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38687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7774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Villin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C7FB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FF90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55DE3D6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806CFE" w14:textId="7C4FACF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E23F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38688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AE4C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Vimentin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B265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5571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76BFC278" w14:textId="77777777" w:rsidTr="0058259B">
        <w:trPr>
          <w:trHeight w:val="37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E6C880" w14:textId="47FC449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1017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A6AA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38689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F314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Wilms' tumor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73A0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3F05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880.00 </w:t>
            </w:r>
          </w:p>
        </w:tc>
      </w:tr>
    </w:tbl>
    <w:p w14:paraId="2EBEEC6C" w14:textId="77777777" w:rsidR="0058259B" w:rsidRDefault="0058259B" w:rsidP="00451688"/>
    <w:p w14:paraId="64E0498E" w14:textId="77777777" w:rsidR="00451688" w:rsidRDefault="00451688" w:rsidP="00451688">
      <w:pPr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E8786E" w14:textId="77777777" w:rsidR="00451688" w:rsidRDefault="00451688" w:rsidP="00451688">
      <w:pPr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C080F2" w14:textId="77777777" w:rsidR="00451688" w:rsidRDefault="00451688" w:rsidP="00451688">
      <w:pPr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E25C0E" w14:textId="77777777" w:rsidR="00451688" w:rsidRDefault="00451688" w:rsidP="00451688">
      <w:pPr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DB1933" w14:textId="77777777" w:rsidR="00451688" w:rsidRDefault="00451688" w:rsidP="00451688">
      <w:pPr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D34DC9" w14:textId="77777777" w:rsidR="00451688" w:rsidRDefault="00451688" w:rsidP="00451688">
      <w:pPr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349DF6" w14:textId="256293F8" w:rsidR="0058259B" w:rsidRPr="0058259B" w:rsidRDefault="0058259B" w:rsidP="00451688">
      <w:pPr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8259B">
        <w:rPr>
          <w:rFonts w:ascii="TH SarabunPSK" w:hAnsi="TH SarabunPSK" w:cs="TH SarabunPSK" w:hint="cs"/>
          <w:b/>
          <w:bCs/>
          <w:sz w:val="32"/>
          <w:szCs w:val="32"/>
          <w:cs/>
        </w:rPr>
        <w:t>หมวด ๘</w:t>
      </w:r>
    </w:p>
    <w:p w14:paraId="4A9CA754" w14:textId="0A259BCA" w:rsidR="0058259B" w:rsidRDefault="0058259B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669E7">
        <w:rPr>
          <w:rFonts w:ascii="TH SarabunPSK" w:hAnsi="TH SarabunPSK" w:cs="TH SarabunPSK"/>
          <w:b/>
          <w:bCs/>
          <w:sz w:val="32"/>
          <w:szCs w:val="32"/>
          <w:cs/>
        </w:rPr>
        <w:t>ค่าตรวจวินิจฉัยและรักษาทางรังสีวิทยา</w:t>
      </w:r>
    </w:p>
    <w:p w14:paraId="0D180E10" w14:textId="28ED8248" w:rsidR="00451688" w:rsidRDefault="00451688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3AABCDD0" wp14:editId="30A42F7A">
                <wp:extent cx="900000" cy="0"/>
                <wp:effectExtent l="0" t="0" r="0" b="0"/>
                <wp:docPr id="143310798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1EDA8B8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" strokecolor="black [3200]" strokeweight=".5pt">
                <v:stroke joinstyle="miter"/>
                <w10:anchorlock/>
              </v:line>
            </w:pict>
          </mc:Fallback>
        </mc:AlternateContent>
      </w:r>
    </w:p>
    <w:p w14:paraId="1594FFE1" w14:textId="77777777" w:rsidR="009F1BB4" w:rsidRDefault="009F1BB4" w:rsidP="00451688">
      <w:pPr>
        <w:spacing w:before="120"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ส่วนที่ ๑</w:t>
      </w:r>
    </w:p>
    <w:p w14:paraId="65B722BF" w14:textId="5B8EEFDE" w:rsidR="009F1BB4" w:rsidRDefault="009F1BB4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ค่าตรวจวินิจฉัยและรักษาทางรังสีวิทยา</w:t>
      </w:r>
    </w:p>
    <w:p w14:paraId="094742E5" w14:textId="185A597A" w:rsidR="00451688" w:rsidRDefault="00451688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5D275F8E" wp14:editId="4A07726E">
                <wp:extent cx="900000" cy="0"/>
                <wp:effectExtent l="0" t="0" r="0" b="0"/>
                <wp:docPr id="147517700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A514C6B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" strokecolor="black [3200]" strokeweight=".5pt">
                <v:stroke joinstyle="miter"/>
                <w10:anchorlock/>
              </v:line>
            </w:pict>
          </mc:Fallback>
        </mc:AlternateContent>
      </w:r>
    </w:p>
    <w:p w14:paraId="5313947F" w14:textId="77777777" w:rsidR="0058259B" w:rsidRDefault="0058259B" w:rsidP="00451688">
      <w:pPr>
        <w:spacing w:after="0"/>
      </w:pPr>
    </w:p>
    <w:tbl>
      <w:tblPr>
        <w:tblW w:w="0" w:type="auto"/>
        <w:tblInd w:w="-147" w:type="dxa"/>
        <w:tblLook w:val="04A0" w:firstRow="1" w:lastRow="0" w:firstColumn="1" w:lastColumn="0" w:noHBand="0" w:noVBand="1"/>
      </w:tblPr>
      <w:tblGrid>
        <w:gridCol w:w="826"/>
        <w:gridCol w:w="971"/>
        <w:gridCol w:w="5796"/>
        <w:gridCol w:w="1023"/>
        <w:gridCol w:w="1302"/>
      </w:tblGrid>
      <w:tr w:rsidR="0058259B" w:rsidRPr="003D7850" w14:paraId="75A668C0" w14:textId="77777777" w:rsidTr="008101EF">
        <w:trPr>
          <w:trHeight w:val="375"/>
          <w:tblHeader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5AD83932" w14:textId="3ECE1A29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ลำ</w:t>
            </w:r>
            <w:r w:rsidRPr="0058259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ดับ</w:t>
            </w: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41710FA" w14:textId="03CE6CB1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5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3F30A2E" w14:textId="212C74F4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ชื่อรายการ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DDA6BDD" w14:textId="418F8663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553A9D1" w14:textId="31E04244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อัตราจ่าย</w:t>
            </w:r>
          </w:p>
        </w:tc>
      </w:tr>
      <w:tr w:rsidR="0058259B" w:rsidRPr="003D7850" w14:paraId="2714712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B13F037" w14:textId="17BF030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tabs>
                <w:tab w:val="left" w:pos="360"/>
              </w:tabs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F32B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41001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CA26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ภาพถ่ายเอกซเรย์ทั่วไป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338E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film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7538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1B6BF47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6449A7C" w14:textId="15E4EE5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E77A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41002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4B2A4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Portable x-ray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A26F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film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12EF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3B9E95A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78D62C7" w14:textId="0A98CA5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1329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41203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3D88A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TM joint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B030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film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4BEBB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275.00 </w:t>
            </w:r>
          </w:p>
        </w:tc>
      </w:tr>
      <w:tr w:rsidR="0058259B" w:rsidRPr="003D7850" w14:paraId="362BDE3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DE0477D" w14:textId="2298193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2371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41201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B70B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Panoramic/Cephalometry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4D70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film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4CECF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7EFE91F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BF8513F" w14:textId="400B4A9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51CE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41202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6645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Dental film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790A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film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F534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702CEE0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731C80F" w14:textId="0C3A2C6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D4A4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41301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B837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Mass chest (small film)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2B1B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film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C7D4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2C6A174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6B5591E" w14:textId="2EC603D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2899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41003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84A10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ภาพถ่ายเอกซเรย์ดิจิทัล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2255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exposure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B5D2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0E0D5BE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D0BF3C1" w14:textId="7D8E578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9321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42001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80FA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Fluoroscopic observation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1670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26D6D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54D1208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18BD702" w14:textId="58C18D2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C427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42101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3196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Myelography one part cervical/lumbar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57F6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2EF7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3618F6C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5D8DA3D" w14:textId="1450A4E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394D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42102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516F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Myelographycomplete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/thoracic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2A24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BBCF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2,550.00 </w:t>
            </w:r>
          </w:p>
        </w:tc>
      </w:tr>
      <w:tr w:rsidR="0058259B" w:rsidRPr="003D7850" w14:paraId="40C0802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C01F69" w14:textId="74D1F67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81E7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42201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9314A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Sialogram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8CB7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BD28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1,150.00 </w:t>
            </w:r>
          </w:p>
        </w:tc>
      </w:tr>
      <w:tr w:rsidR="0058259B" w:rsidRPr="003D7850" w14:paraId="28B1293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401DC2C" w14:textId="35E861C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6842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42202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D3A8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Dacryogram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E642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B841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1,150.00 </w:t>
            </w:r>
          </w:p>
        </w:tc>
      </w:tr>
      <w:tr w:rsidR="0058259B" w:rsidRPr="003D7850" w14:paraId="061931D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F86E9F0" w14:textId="2EFC24E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C976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42010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D5DB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Venogram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4B48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105EF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58259B" w:rsidRPr="003D7850" w14:paraId="294BD41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F998003" w14:textId="1A2167D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D0BF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42330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4D2F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Mammogram (bilateral)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20B5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EAD0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774C11D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D139FF6" w14:textId="0E98C75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EC90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42331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5D8F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Mammogram (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bilateral)  with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ultrasound of breasts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4EFF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8437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1,700.00 </w:t>
            </w:r>
          </w:p>
        </w:tc>
      </w:tr>
      <w:tr w:rsidR="0058259B" w:rsidRPr="003D7850" w14:paraId="6F50BEC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C557472" w14:textId="16235B1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60FF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2FD8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Barium swallowing / Esophagogram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98A0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D465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1,350.00 </w:t>
            </w:r>
          </w:p>
        </w:tc>
      </w:tr>
      <w:tr w:rsidR="0058259B" w:rsidRPr="003D7850" w14:paraId="63E2872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7B4E44B" w14:textId="6569A9E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A6CF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682C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Esophagogram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8A7F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3720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1,350.00 </w:t>
            </w:r>
          </w:p>
        </w:tc>
      </w:tr>
      <w:tr w:rsidR="0058259B" w:rsidRPr="003D7850" w14:paraId="7561797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468A3F1" w14:textId="21A850D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65F8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0740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BS with esophagogram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410D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B0E5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1,350.00 </w:t>
            </w:r>
          </w:p>
        </w:tc>
      </w:tr>
      <w:tr w:rsidR="0058259B" w:rsidRPr="003D7850" w14:paraId="183180D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77E2193" w14:textId="513167D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DADF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C63F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Upper GI study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8317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4F38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0505C60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E281E55" w14:textId="6F68D3D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206A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94909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Upper GI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study  with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small bowel series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7BBC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3785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1,700.00 </w:t>
            </w:r>
          </w:p>
        </w:tc>
      </w:tr>
      <w:tr w:rsidR="0058259B" w:rsidRPr="003D7850" w14:paraId="0FD7C45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8BCC18" w14:textId="2393657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2199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1322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Barium enema, single contrast media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19AF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1294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1,750.00 </w:t>
            </w:r>
          </w:p>
        </w:tc>
      </w:tr>
      <w:tr w:rsidR="0058259B" w:rsidRPr="003D7850" w14:paraId="79A862A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393651D" w14:textId="68A8BDB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9AF5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42507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D7AB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Barium enema, double contrast media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DF1E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735C4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2,300.00 </w:t>
            </w:r>
          </w:p>
        </w:tc>
      </w:tr>
      <w:tr w:rsidR="0058259B" w:rsidRPr="003D7850" w14:paraId="391F3F3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BDD0CA9" w14:textId="2C83828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3B9C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42508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F233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Transhepatic cholangiography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9F50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BF8A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2,050.00 </w:t>
            </w:r>
          </w:p>
        </w:tc>
      </w:tr>
      <w:tr w:rsidR="0058259B" w:rsidRPr="003D7850" w14:paraId="293AFE0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EC98AAE" w14:textId="4C34505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DA23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42509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96B3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T-Tube cholangiogram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8376C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E8CE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014CF3B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73100CD" w14:textId="0DFAC96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F8AE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5067D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Intraoperative cholangiogram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ACD8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9FF37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1,700.00 </w:t>
            </w:r>
          </w:p>
        </w:tc>
      </w:tr>
      <w:tr w:rsidR="0058259B" w:rsidRPr="003D7850" w14:paraId="356347A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02E0C72" w14:textId="690D96A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A032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CDA3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Fistulogram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or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Loopogram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1259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E2C9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2B901F7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CBFED1D" w14:textId="4958CEB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F854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42601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CF23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Intravenous pyelogram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9C11E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041B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1,950.00 </w:t>
            </w:r>
          </w:p>
        </w:tc>
      </w:tr>
      <w:tr w:rsidR="0058259B" w:rsidRPr="003D7850" w14:paraId="36A4572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313F777" w14:textId="6EFF4B1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0964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42602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70AF2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Retrograde pyelogram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FB94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9718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7770B53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9AF3958" w14:textId="52EFF6C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37D3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42603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ADB9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Cystogram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B9B2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E133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58259B" w:rsidRPr="003D7850" w14:paraId="7D1FE1E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9E40479" w14:textId="5ADA6F2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8C70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42604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C675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Urethrogram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9612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BF11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73E421B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B2B34B6" w14:textId="08E8177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920E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42605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410D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Hysterosalpingogram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B271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36E4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1,850.00 </w:t>
            </w:r>
          </w:p>
        </w:tc>
      </w:tr>
      <w:tr w:rsidR="0058259B" w:rsidRPr="003D7850" w14:paraId="3E9A9DD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1EE90CC" w14:textId="4AD935A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35AC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42701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3385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Arthrogram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84F7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C7948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58259B" w:rsidRPr="003D7850" w14:paraId="717A6CA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CA733C6" w14:textId="09ED1AF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7A22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42702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98AD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Bone mass density: X-rays 1 part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350A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942C7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58DB0FC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0A72EF2" w14:textId="682F7B5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C0992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42703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C089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Bone mass density: X-rays whole body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77E1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7EC1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2,900.00 </w:t>
            </w:r>
          </w:p>
        </w:tc>
      </w:tr>
      <w:tr w:rsidR="0058259B" w:rsidRPr="003D7850" w14:paraId="4A75961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6FA28C0" w14:textId="009CD3F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FA42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42512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D86EF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Angiography, single shot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2606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0B3E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548E8ED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C0CCD9A" w14:textId="1B7C662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383FB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42513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F262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Angiography, selective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A924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04C8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17,000.00 </w:t>
            </w:r>
          </w:p>
        </w:tc>
      </w:tr>
      <w:tr w:rsidR="0058259B" w:rsidRPr="003D7850" w14:paraId="4210D3B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C0A5166" w14:textId="0E679B3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E1B5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42514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0E54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Angiography, each following vessel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C299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F79B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50C13F8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A9720DF" w14:textId="37BA896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D4DB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42515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F501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Splenoportography (percutaneous)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3579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EDB1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2,050.00 </w:t>
            </w:r>
          </w:p>
        </w:tc>
      </w:tr>
      <w:tr w:rsidR="0058259B" w:rsidRPr="003D7850" w14:paraId="4A0D057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0AEAE3B" w14:textId="0A35EC4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5EC9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42516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746CC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Splenoportography (Selective)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7EAB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5280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18,000.00 </w:t>
            </w:r>
          </w:p>
        </w:tc>
      </w:tr>
      <w:tr w:rsidR="0058259B" w:rsidRPr="003D7850" w14:paraId="0ABC67D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09841AE" w14:textId="51B6364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1CB6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43001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803A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Portable ultrasound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5617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B2B4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1,050.00 </w:t>
            </w:r>
          </w:p>
        </w:tc>
      </w:tr>
      <w:tr w:rsidR="0058259B" w:rsidRPr="003D7850" w14:paraId="376C6C9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8E933FE" w14:textId="564C735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7C85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43002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1FD3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3-D Prenatal ultrasound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0EFB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0225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543AF28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58E914E" w14:textId="4DF1C9F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693CD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43003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5101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4-D Prenatal ultrasound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A787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4D65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6A152D8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4780760" w14:textId="4FDED2A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BFED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43004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FDA8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Small part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30B1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6677F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650.00 </w:t>
            </w:r>
          </w:p>
        </w:tc>
      </w:tr>
      <w:tr w:rsidR="0058259B" w:rsidRPr="003D7850" w14:paraId="546561D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814680" w14:textId="3243AE5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7A72E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43005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967F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 artery or vein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9BAB3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539C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6BB1462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067BFA3" w14:textId="6984853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2FA9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43501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764E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Upper/lower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AC07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3ED6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650.00 </w:t>
            </w:r>
          </w:p>
        </w:tc>
      </w:tr>
      <w:tr w:rsidR="0058259B" w:rsidRPr="003D7850" w14:paraId="4906474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ADE419C" w14:textId="1BF6821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87AA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43502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A6DBD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Whole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4D4B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DB10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850.00 </w:t>
            </w:r>
          </w:p>
        </w:tc>
      </w:tr>
      <w:tr w:rsidR="0058259B" w:rsidRPr="003D7850" w14:paraId="0285304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0EA7792" w14:textId="5AEA802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F9D5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43601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8682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US: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Endovaginal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or endorectal probe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36DA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C9D1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850.00 </w:t>
            </w:r>
          </w:p>
        </w:tc>
      </w:tr>
      <w:tr w:rsidR="0058259B" w:rsidRPr="003D7850" w14:paraId="391F0B1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A99EC95" w14:textId="71434E6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15F3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2507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Bone density: US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A185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6B516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650.00 </w:t>
            </w:r>
          </w:p>
        </w:tc>
      </w:tr>
      <w:tr w:rsidR="0058259B" w:rsidRPr="003D7850" w14:paraId="26A4FB2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F8C140" w14:textId="3E23B76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1A9CE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43910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0300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Fine needle aspiration under U/S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36DE2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4073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2EBDFC7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24390FC" w14:textId="7B3F0F1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1DE5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43911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FAEE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Ultrasound guided reduction for intussusception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9198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2D9B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2,300.00 </w:t>
            </w:r>
          </w:p>
        </w:tc>
      </w:tr>
      <w:tr w:rsidR="0058259B" w:rsidRPr="003D7850" w14:paraId="0865D7B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8BD6B2" w14:textId="3D32625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B846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44001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7956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1 part + Multiphase CM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08281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8E91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6,800.00 </w:t>
            </w:r>
          </w:p>
        </w:tc>
      </w:tr>
      <w:tr w:rsidR="0058259B" w:rsidRPr="003D7850" w14:paraId="6074594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610DD5F" w14:textId="50F4331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095C3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44002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2316C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1 part + 3D Navigator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2E7D2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3507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14,500.00 </w:t>
            </w:r>
          </w:p>
        </w:tc>
      </w:tr>
      <w:tr w:rsidR="0058259B" w:rsidRPr="003D7850" w14:paraId="4DDF6A1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A90F18C" w14:textId="4358169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8F67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44003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6FF8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3D CT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9DC7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2DD2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4BEC22A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EF54DB2" w14:textId="2567DC5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B263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44004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A4F9A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Additional 3D reconstruction/ image processing 1 part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0A06F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CF2C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1,050.00 </w:t>
            </w:r>
          </w:p>
        </w:tc>
      </w:tr>
      <w:tr w:rsidR="0058259B" w:rsidRPr="003D7850" w14:paraId="0E09449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CF9C120" w14:textId="1C7D2A5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72B0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44005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E660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Additional multiphase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0067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phase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3833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128EA3D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4993A89" w14:textId="08CDDD3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675F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44010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D6FB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 1 part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75B5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95F2C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26AC962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52F4A44" w14:textId="5CAC54C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40D5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44011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3E8A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 Peripheral run off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54D7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CCFA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3D80E3E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6081E25" w14:textId="5A3C5EC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7947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44020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A8E2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CT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Fistulography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5A6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759F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71514DA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4B3D9A1" w14:textId="590D035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B0BE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44101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8D980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Brain without contrast study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0E1C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7CC2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3,100.00 </w:t>
            </w:r>
          </w:p>
        </w:tc>
      </w:tr>
      <w:tr w:rsidR="0058259B" w:rsidRPr="003D7850" w14:paraId="4AB7555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71C2514" w14:textId="6346BF0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C759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44102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BD25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Brain with contrast study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50C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711E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4,600.00 </w:t>
            </w:r>
          </w:p>
        </w:tc>
      </w:tr>
      <w:tr w:rsidR="0058259B" w:rsidRPr="003D7850" w14:paraId="30C6F79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510320" w14:textId="2C1C65B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F1E8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44103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7AC6A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CTA: Brain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2296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CCE0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19214DA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C1640F6" w14:textId="5877BB7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C712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44110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0B8FA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Sella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91DB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47A2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2F9099B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DACD397" w14:textId="046043E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3E0C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44111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63A09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Pituitary gland 2 planes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144B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EA24C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17274B1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966C625" w14:textId="7C192C0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CC55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44140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EB9F9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Spine 1 part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566F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610C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5,350.00 </w:t>
            </w:r>
          </w:p>
        </w:tc>
      </w:tr>
      <w:tr w:rsidR="0058259B" w:rsidRPr="003D7850" w14:paraId="42CA150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9791C2E" w14:textId="6CBA530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3AF4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44150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C623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Myelogram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4F3B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2022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5,800.00 </w:t>
            </w:r>
          </w:p>
        </w:tc>
      </w:tr>
      <w:tr w:rsidR="0058259B" w:rsidRPr="003D7850" w14:paraId="667A650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D9624A8" w14:textId="4310B2D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091C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A36B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Facial bone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590A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48D7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4C69D8A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0825C0B" w14:textId="72A91CC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11C2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67296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Facial bone3 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ACAB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E223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7E49A0A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A9D664" w14:textId="5CC2974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926B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37ED4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Orbits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95DA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DBDA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1253D2C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9A43440" w14:textId="3032384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756D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44220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F73AD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Temporal bone (including internal acoustic canals)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9A2F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8D49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32EA450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4CAB9D8" w14:textId="11A5486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4876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44221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EC51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IAC/Temporal bone screening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11EBE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9472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3,100.00 </w:t>
            </w:r>
          </w:p>
        </w:tc>
      </w:tr>
      <w:tr w:rsidR="0058259B" w:rsidRPr="003D7850" w14:paraId="0A516ED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0663757" w14:textId="0CD70D4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65E7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44222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77FD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IAC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33A8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29F9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5C604BE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115C4BB" w14:textId="31262F2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2934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44223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D36C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Parotid gland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E44D6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5553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5,700.00 </w:t>
            </w:r>
          </w:p>
        </w:tc>
      </w:tr>
      <w:tr w:rsidR="0058259B" w:rsidRPr="003D7850" w14:paraId="1329FC8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54CB482" w14:textId="20EC698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B5C6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44230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7ADC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Nasal cavity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8F7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77C76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79C63A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CCAC5A0" w14:textId="289A136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0C76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44231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2ACB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Nasopharynx 2 planes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BFF8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79D9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5,700.00 </w:t>
            </w:r>
          </w:p>
        </w:tc>
      </w:tr>
      <w:tr w:rsidR="0058259B" w:rsidRPr="003D7850" w14:paraId="4C2681B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5A888B7" w14:textId="39E70D5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9196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44232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35FB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PNS screening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F8F0D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A2DDD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392253E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C4B0AD1" w14:textId="6FF7A1E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EADC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44233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2390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Paranasal sinuses without contrast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5B69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4A79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64F92D5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4F962A9" w14:textId="0A0B69A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4AF1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44240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2DB0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Oral cavity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E7A2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88CB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5,700.00 </w:t>
            </w:r>
          </w:p>
        </w:tc>
      </w:tr>
      <w:tr w:rsidR="0058259B" w:rsidRPr="003D7850" w14:paraId="6457B20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64C54FE" w14:textId="72E0BE7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6562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44241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8374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Dental scan - maxilla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0AB77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CF50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218D1BB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549513" w14:textId="32F8188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E7C3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44242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31EE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Dental scan - mandible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98D5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6E03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5B7ECC4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D6CFD1E" w14:textId="72D0B9B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3746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44243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8E39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Oropharynx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4384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B95F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5,700.00 </w:t>
            </w:r>
          </w:p>
        </w:tc>
      </w:tr>
      <w:tr w:rsidR="0058259B" w:rsidRPr="003D7850" w14:paraId="37CDE4E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A6ED579" w14:textId="4C72A6A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00401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44250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A7E1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Neck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7B98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1A58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5,700.00 </w:t>
            </w:r>
          </w:p>
        </w:tc>
      </w:tr>
      <w:tr w:rsidR="0058259B" w:rsidRPr="003D7850" w14:paraId="6110DCF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0D33460" w14:textId="657065F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8D4B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44251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96347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CTA: Neck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6746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B50F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7D9F752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EF8DF7E" w14:textId="2404233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A2CB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44252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6E68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Neck, Thyroid and Parathyroid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9B82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F651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5,700.00 </w:t>
            </w:r>
          </w:p>
        </w:tc>
      </w:tr>
      <w:tr w:rsidR="0058259B" w:rsidRPr="003D7850" w14:paraId="481BAD0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95D5059" w14:textId="4DC7220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E04CC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44260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ED93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Larynx (or CT Vocal cord paralysis)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50E9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47BC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5,700.00 </w:t>
            </w:r>
          </w:p>
        </w:tc>
      </w:tr>
      <w:tr w:rsidR="0058259B" w:rsidRPr="003D7850" w14:paraId="34ADD5A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8C99EC9" w14:textId="6B718A2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DD7C8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44261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FF3C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Thyroid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BC40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866A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5,700.00 </w:t>
            </w:r>
          </w:p>
        </w:tc>
      </w:tr>
      <w:tr w:rsidR="0058259B" w:rsidRPr="003D7850" w14:paraId="02B0EDA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BE9490C" w14:textId="7DCF21E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A416B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44301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095882" w14:textId="6977A615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Chest with contrast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9532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176C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48F72CB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8992FF3" w14:textId="0E53E23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D15D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44302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07D7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High resolution CT chest (HRCT)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D261F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788E4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11C710F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D7BF433" w14:textId="4319852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5422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44310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BA21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CTA: Chest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AB58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3906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1A79753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CE18395" w14:textId="451740E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81AE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44311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FE97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CTA: Pulmonary artery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00B9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4476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6DF6952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0931533" w14:textId="2822B0A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A12B4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44401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0636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Cardiac function graft full cardiac function including coronary artery angiogram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5C58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2380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18,000.00 </w:t>
            </w:r>
          </w:p>
        </w:tc>
      </w:tr>
      <w:tr w:rsidR="0058259B" w:rsidRPr="003D7850" w14:paraId="06E8FB5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7C4E7FD" w14:textId="55E0718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04A1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44402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AB64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 Coronary arteries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430D4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61AAF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13,000.00 </w:t>
            </w:r>
          </w:p>
        </w:tc>
      </w:tr>
      <w:tr w:rsidR="0058259B" w:rsidRPr="003D7850" w14:paraId="0D48A90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2FFB74A" w14:textId="1E7026F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2754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44420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E431D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 Aorta (1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58E5E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56BA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276AB8F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78A577A" w14:textId="4F9423F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4AB1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44421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8A13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 Whole aorta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1F3A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B1D5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16,000.00 </w:t>
            </w:r>
          </w:p>
        </w:tc>
      </w:tr>
      <w:tr w:rsidR="0058259B" w:rsidRPr="003D7850" w14:paraId="41CCAEF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446B575" w14:textId="013521E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AC23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44501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EA47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Upper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CDCF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7208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218F7C0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460BE73" w14:textId="6E61C2C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772C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44502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F7D0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Lower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0EC7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56AF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2E8D7F8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8950F34" w14:textId="377B1B4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74F3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44503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AA11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Whole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67A0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A0E5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9,500.00 </w:t>
            </w:r>
          </w:p>
        </w:tc>
      </w:tr>
      <w:tr w:rsidR="0058259B" w:rsidRPr="003D7850" w14:paraId="142D3B9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5613E99" w14:textId="08D31C7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AB39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44510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B81D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CTA: Liver donor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4090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7CF7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2009FE0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653C74E" w14:textId="25F88DC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11BEB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44511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CD97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Pancreas spiral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460F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DBC4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0C7ADA6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A633A3F" w14:textId="4B63BEC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BE45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44610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77459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Kidney spiral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B59F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465D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68DC7C9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0190638" w14:textId="4C9A5D3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106E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44611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71F4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CTA: Renal arteries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BCD7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5F58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51E86A7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DA40C2F" w14:textId="58F7C68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745F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44612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8B6D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Adrenal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F3916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C25FF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26E810F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C4901A3" w14:textId="3488DD7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D0C3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D889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Extremity and joint per part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14F0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882B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1554488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FE0017E" w14:textId="01A4508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A5FAD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95E4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Bone density: CT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5A92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8794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1535D1C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D6E0242" w14:textId="17B23D6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597A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44750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C959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CTA: Upper extremities (peripheral runoff)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7878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55DE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65E90DD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CBC91D5" w14:textId="2BE9B97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3385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44901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945E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Using non-ionic contrast media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04E0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50 ml.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07B64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15721ED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8C42282" w14:textId="407DAA1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6C9A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44910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68B4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under CT guidance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E7FA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1609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1408A7E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614C5DD" w14:textId="2FF2327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F780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45001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18308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1 small part or small organ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0A57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7A97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2C8589C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B1EDB62" w14:textId="7986F11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D2FF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45003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A043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Diffusion/Perfusion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556D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E894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77151F7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A0347D9" w14:textId="48DD0FB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E81E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45004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DE90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Functional MRI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6661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A2A8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45F5D3E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064C292" w14:textId="63B00CF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8900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45005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DC88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 Spectroscopy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61DD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FFD7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7A85DAE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2CF9CA4" w14:textId="73EEF9E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B8F0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45010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FDD5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(one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F4D1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15F5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9,100.00 </w:t>
            </w:r>
          </w:p>
        </w:tc>
      </w:tr>
      <w:tr w:rsidR="0058259B" w:rsidRPr="003D7850" w14:paraId="14285F4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C2CA669" w14:textId="31F63BB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F915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45011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ACB77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MRV (one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06D1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3505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9,100.00 </w:t>
            </w:r>
          </w:p>
        </w:tc>
      </w:tr>
      <w:tr w:rsidR="0058259B" w:rsidRPr="003D7850" w14:paraId="62BF415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BDCB415" w14:textId="4E5E57E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F582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45020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A74E4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+ MRA (nonbrain)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7304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9BC4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3BFB834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E3B426F" w14:textId="145F83D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7078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45021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C277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+ MRV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67EA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873B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2AE3671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AE7B6AC" w14:textId="2F510AF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57CA2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45022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F373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+ MRA + MRV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9E9D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AF01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15,000.00 </w:t>
            </w:r>
          </w:p>
        </w:tc>
      </w:tr>
      <w:tr w:rsidR="0058259B" w:rsidRPr="003D7850" w14:paraId="1846094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0F5A6C1" w14:textId="531FAE3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0B21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45030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0052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 SRT or SRS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767E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729E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22FA0AB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1DE1BEA" w14:textId="016AEB5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E1D2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4CA1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Brain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D6859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D5B1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7707857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D792D4C" w14:textId="7DD42CE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CBA6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B610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MRl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Brain + MRA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9C9AD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1C8AD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11,000.00 </w:t>
            </w:r>
          </w:p>
        </w:tc>
      </w:tr>
      <w:tr w:rsidR="0058259B" w:rsidRPr="003D7850" w14:paraId="08283B9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980FE0" w14:textId="4FCB2C6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A6091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B6EBC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Brain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7F1A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3A21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11,000.00 </w:t>
            </w:r>
          </w:p>
        </w:tc>
      </w:tr>
      <w:tr w:rsidR="0058259B" w:rsidRPr="003D7850" w14:paraId="01E46E3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A81A748" w14:textId="407431E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FB2F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6694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Hippocampus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4CC3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4A77D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4,025.00 </w:t>
            </w:r>
          </w:p>
        </w:tc>
      </w:tr>
      <w:tr w:rsidR="0058259B" w:rsidRPr="003D7850" w14:paraId="527B5B6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364F82B" w14:textId="44AA6E3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9148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90FD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Pituitary gland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547E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DE9E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6921192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16E2322" w14:textId="5953EA6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46A9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DB4E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 Cisternography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5465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F8D57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075F53B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5CFDE57" w14:textId="0354863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91874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45120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FF4FD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Skull base (and/or cavernous sinus)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A6A2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EC75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30FFEAB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F1A7E25" w14:textId="5CAE2ED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651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45121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4899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Cavernous sinus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3226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5084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58ECE7C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4DD76CE" w14:textId="2148E5A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23996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45130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BFB7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Cranial nerve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FD77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C036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7695EF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856BB5" w14:textId="049EEA7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81B6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45140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34CC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Spine 1 part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918E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31893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37F76D9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06D9629" w14:textId="5F95DD4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26861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45141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F245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Whole spine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7118F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5F66C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16,000.00 </w:t>
            </w:r>
          </w:p>
        </w:tc>
      </w:tr>
      <w:tr w:rsidR="0058259B" w:rsidRPr="003D7850" w14:paraId="5344B70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A33E64A" w14:textId="1356C4E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1673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45150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61C3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Myelogram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A4D3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F287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5EA26B5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E2E619C" w14:textId="02CCE98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635D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45160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159A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Brachial plexus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D4A3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9EDD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13,500.00 </w:t>
            </w:r>
          </w:p>
        </w:tc>
      </w:tr>
      <w:tr w:rsidR="0058259B" w:rsidRPr="003D7850" w14:paraId="2C3E97A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7FD4F2A" w14:textId="0A26989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D2AE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45161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7231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Lumbosacral plexus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D074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18EC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530B767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84CB3B6" w14:textId="05B8781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9749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45162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E5BB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Sacral plexus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559F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8276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2FB7C9E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9CD5CC4" w14:textId="10E4647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6CD6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7633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Temporomandibular joints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923E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74DFB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43AC9F2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8C9428A" w14:textId="24EEEA7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0A74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2956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Orbits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DACD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FDDA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07FB16D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0636E11" w14:textId="7CA4F9B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8271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45220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9D2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Temporal bone (and/or internal acoustic canal)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0A76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987CD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751C42C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6A8B0F7" w14:textId="600CEDA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99D2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45230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33A2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Nasopharynx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FDDF1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9415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51776E3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83BC601" w14:textId="6B06B3A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2807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45231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AA27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PNS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B51F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1DC7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3608472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DCB3B58" w14:textId="7B2600A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B08E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45240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4D89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Oropharynx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B267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5F24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4FD00CA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9D5D6E" w14:textId="7BF3E67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1637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45250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65A5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Neck (or carotid)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7AD26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2014F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6EC43FF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B818DB2" w14:textId="56DEA2A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25E6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45260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0D06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Larynx (Neck)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AFF0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1604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7BD4C97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9D69F60" w14:textId="3611C42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AD0C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45261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B24C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Thyroid glands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1B24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29FC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10B07F8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D4118DB" w14:textId="629E881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6364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45301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05D0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Chest and/or mediastinum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1A08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7EE8A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11FAD9C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E181EC0" w14:textId="76D8EE7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6090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45302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8151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MRV Chest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226A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9610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56D83E9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F821976" w14:textId="7B40557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17A0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45310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65F6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Pulmonary arteries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A63D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4ACE4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76D60C1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0E583DD" w14:textId="6E1ABB9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0095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45320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7F64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Mediastinum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4A5D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4FA7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1056625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C9A7087" w14:textId="129AC30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DB97E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45330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6031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Breast (unilateral)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52CD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3E33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11AD094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D0885CA" w14:textId="5639C30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0187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45331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C483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Breasts (bilateral)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FB0A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30DD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0724818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64ABE8B" w14:textId="00FBE6A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7C9F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45332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089C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Guided breast biopsy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67E2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F132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7949EE1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E8AFD14" w14:textId="5ACD030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1BAF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45401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2C57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Heart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22B8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C6D7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6A38FA1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44086BC" w14:textId="05F9829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7D96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45402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0DA7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Heart+perfusion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CFAE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04ABA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10,350.00 </w:t>
            </w:r>
          </w:p>
        </w:tc>
      </w:tr>
      <w:tr w:rsidR="0058259B" w:rsidRPr="003D7850" w14:paraId="6574542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6DED31E" w14:textId="501329B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55F76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45403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01B5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Heart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CgHD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/Cine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A3F7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D780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0A0F690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ACCE0F7" w14:textId="0A33B23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DF2F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45404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21F4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Heart screening ASD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AF43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FCA9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18EE671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C3CDE0E" w14:textId="7C498B7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1F6E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45410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DF96F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Heart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AF79D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2B58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24EDB1C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CF683C1" w14:textId="2C77AAF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2929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45420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3486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Whole aorta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1E292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E0C4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57457A9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DCAB294" w14:textId="05E5DC9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31BE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7701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Upper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930F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116B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0A3FDE8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F7CBFA9" w14:textId="5E4D063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D170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E2B5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Whole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5FC7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B873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16,000.00 </w:t>
            </w:r>
          </w:p>
        </w:tc>
      </w:tr>
      <w:tr w:rsidR="0058259B" w:rsidRPr="003D7850" w14:paraId="0891324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F48FDCB" w14:textId="4BF4590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3D2E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2582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Upper/Lower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1337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4253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1B805DB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5417447" w14:textId="780739D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1696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8609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Whole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29F21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FA75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16,000.00 </w:t>
            </w:r>
          </w:p>
        </w:tc>
      </w:tr>
      <w:tr w:rsidR="0058259B" w:rsidRPr="003D7850" w14:paraId="586FD82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696F07F" w14:textId="48434CC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94FD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CEB8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MRV Upper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9450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FDE6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3AA5265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5C3BF3C" w14:textId="58E4DCA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8C38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6794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Pancrease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AF2C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F1E32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857A45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CBCAE25" w14:textId="5EF30B7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71B9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F0D6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MRCP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cholangiopancreaticography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5BB9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DD14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73F1059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547B6F5" w14:textId="2D0C225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428E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45512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5ADE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MRCP + Upper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0DC7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70D6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77F350B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06FD84F" w14:textId="458EF17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CA04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45513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1E45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MRV Portal v.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BC3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7065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0B08390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C6B8B0A" w14:textId="17D3795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C1D8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45601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9A6B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Lower abdomen (or pelvic cavity)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1FD8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4EB8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53D3949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5807C36" w14:textId="26E1ECA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2A061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45602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37D4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Urography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D880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F70D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4B2220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F72A6E" w14:textId="4440561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23C1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45611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B61D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Kidney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A349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25E4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3CD1714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0D011A1" w14:textId="7332F27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4111F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45612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5B58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Adrenal gland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4D8E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C872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68BA689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F49D78" w14:textId="048C97B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49E0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45613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2937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Renal arteries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30A8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F4E9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4E92DE5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24C34A3" w14:textId="20A55B9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8C36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45640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1CF59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Prostate gland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0637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D954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62ACFD4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369B4B5" w14:textId="02B873D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4667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45641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FFB0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MRS Prostate gland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2A44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FEC3D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2068D8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17D80A2" w14:textId="79410F3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BC99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45642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5F44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Additional special coil for MRI prostate gland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C583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8E81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4B8113F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0714B4A" w14:textId="4FF0AFF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6233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5A8E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Bone/Joint/Extremity 1 part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1B57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9E1B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1F71B39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1E80529" w14:textId="5F9B1CC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1AB7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43B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 Arthrography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9231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DF314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5AEC457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802FF3E" w14:textId="5CACB34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06DC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45760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45A7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MRA  Lower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extremity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ขา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4A63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60BA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54BA863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5318FAB" w14:textId="686747B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6157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45761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706F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MRV  Lower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extremity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ขา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77A8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A728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6A26F4C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2BC2090" w14:textId="5D383BC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39DE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45901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13D2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MR: Using gadolinium contrast media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798E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F2D0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691074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38A3782" w14:textId="5159655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806AA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45902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88E0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Using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Ferucarbotran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contrast medium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098E26" w14:textId="6232C002" w:rsidR="0058259B" w:rsidRPr="003D7850" w:rsidRDefault="00712DD0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vial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8FCBF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9,050.00 </w:t>
            </w:r>
          </w:p>
        </w:tc>
      </w:tr>
      <w:tr w:rsidR="0058259B" w:rsidRPr="003D7850" w14:paraId="771C7BB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4D0A68D" w14:textId="6D9232C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9249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49001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2C3A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การตรวจและกำหนดแผนการรักษาด้วยรังสี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DDB1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B17D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391DC28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AC22CAA" w14:textId="1CB279D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3836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49002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9DDC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การคำนวณตามแผนการรักษา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มิติ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3181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9E39D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282952C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5BC6B37" w14:textId="05F8476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6A03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49003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0EB2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การจำลองการฉายรังสี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มิติ ด้วยเครื่อง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CT simulator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DD75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51CC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633C489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45A1C8C" w14:textId="20D90E2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0608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49004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8C16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การคำนวณตามแผนการรักษา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3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มิติ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50EC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3DC1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E7A79A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ABAB16A" w14:textId="42006A5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34E5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49005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452B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การจำลองการฉายรังสี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3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มิติ ด้วยเครื่อง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CT simulator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A665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EC90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4,100.00 </w:t>
            </w:r>
          </w:p>
        </w:tc>
      </w:tr>
      <w:tr w:rsidR="0058259B" w:rsidRPr="003D7850" w14:paraId="32319D7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B9AF72F" w14:textId="24FCA80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0985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49006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508366" w14:textId="2E2B5ACE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การจำลองการฉายรังสี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มิติ ด้วยเครื่อง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simulator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CDA5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D0D2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7367A5E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4729AEC" w14:textId="0BC8051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AE2E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49007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3B75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Verification (port film)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1905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film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95EB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173C82A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A5511CB" w14:textId="1379162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9888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49101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B810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การฉายรังสีด้วยเครื่อง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Co-60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5A0A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field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19DCE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24E786A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76C25DF" w14:textId="2754CB1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F585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49201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01D1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การฉายแสงด้วยเครื่องเร่งอนุภาค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DF6A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field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F5A5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18F375D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1250623" w14:textId="7AFFE5C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6965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49202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5F12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การฉายแสงด้วยเครื่องเร่งอนุภาค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MLC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4B5F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field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2F8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30499F6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EFCDF5F" w14:textId="461FEF5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121B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49203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BC7F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การฉายแสงด้วยลำแสงอิ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เลคต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รอน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6EB9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field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084B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043BA71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75E6D3" w14:textId="522ED9C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24F8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49206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5A79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การฉายรังสีด้วย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orthovoltage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หรือ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superficialvoltage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FDE8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D004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6DF2F57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F858779" w14:textId="6A650E4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AB2B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49207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B6D2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Total body irradiation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ABE1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9B3F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20,000.00 </w:t>
            </w:r>
          </w:p>
        </w:tc>
      </w:tr>
      <w:tr w:rsidR="0058259B" w:rsidRPr="003D7850" w14:paraId="520E4C3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CC0FD81" w14:textId="41E12D4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C9F4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49208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C0A2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Half body irradiation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204C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930A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4,100.00 </w:t>
            </w:r>
          </w:p>
        </w:tc>
      </w:tr>
      <w:tr w:rsidR="0058259B" w:rsidRPr="003D7850" w14:paraId="3C9AD38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98FD0DA" w14:textId="7692F02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4BE5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49301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9D3ED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การคำนวณตามแผนการรักษา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SRS, SRT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8092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1340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47A7349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AB11A7D" w14:textId="7E150A6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51F5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49302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3DF2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การฉายรังสี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SRS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99A2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course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0DE8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65,000.00 </w:t>
            </w:r>
          </w:p>
        </w:tc>
      </w:tr>
      <w:tr w:rsidR="0058259B" w:rsidRPr="003D7850" w14:paraId="742D670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49A5894" w14:textId="083DB8D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452C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49303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B742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การฉายรังสี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76F5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course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F33B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65,000.00 </w:t>
            </w:r>
          </w:p>
        </w:tc>
      </w:tr>
      <w:tr w:rsidR="0058259B" w:rsidRPr="003D7850" w14:paraId="4F57CD6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CD609FB" w14:textId="42E9B1D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4989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49304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335AC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การฉายรังสี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3D-CRT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2DA5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B7E1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0AC5679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70DD09" w14:textId="1A58E18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DC87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49305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49DC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การฉาย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3D (IMRT) - Planning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8BF4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E59D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3,300.00 </w:t>
            </w:r>
          </w:p>
        </w:tc>
      </w:tr>
      <w:tr w:rsidR="0058259B" w:rsidRPr="003D7850" w14:paraId="691DD58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224BE9C" w14:textId="5ED17A2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B158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49306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ADC9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การฉาย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3D (IMRT) -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ฉาย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IMRT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08C3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B0F1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3,300.00 </w:t>
            </w:r>
          </w:p>
        </w:tc>
      </w:tr>
      <w:tr w:rsidR="0058259B" w:rsidRPr="003D7850" w14:paraId="48F6270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8954B2C" w14:textId="2548BA4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71BA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49401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0C2F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การใส่แร่ซีเซียม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8C85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3CD6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7,000.00 </w:t>
            </w:r>
          </w:p>
        </w:tc>
      </w:tr>
      <w:tr w:rsidR="0058259B" w:rsidRPr="003D7850" w14:paraId="08D96C1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645312F" w14:textId="722037B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7C9D8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49402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B452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การใส่แร่อิริเดียม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(Insertion)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DB7D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11E0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5,800.00 </w:t>
            </w:r>
          </w:p>
        </w:tc>
      </w:tr>
      <w:tr w:rsidR="0058259B" w:rsidRPr="003D7850" w14:paraId="1AE91E5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8145E16" w14:textId="59078C6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6A40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49403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39EF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การฝังแร่อิริเดียม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(Implantation)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A8E2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DFE1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3F85207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C3D28B8" w14:textId="11A31D1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5021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49404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21A1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การฝังแร่อิริเดียม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(Implantation) next loading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5017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70E1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1AEE623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A3C9B" w14:textId="39A0FAD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407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49501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13EF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การฉายรังสีระหว่างการผ่าตัด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(IORT)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8FC64" w14:textId="7C61EB73" w:rsidR="0058259B" w:rsidRPr="003D7850" w:rsidRDefault="003207F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4FC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5,700.00 </w:t>
            </w:r>
          </w:p>
        </w:tc>
      </w:tr>
      <w:tr w:rsidR="0058259B" w:rsidRPr="003D7850" w14:paraId="54AE18E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63A00D7" w14:textId="6FC3D60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3F08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49601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3333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การทำ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Customized block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38C5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7F7B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05846B4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5FF1543" w14:textId="46F5E4A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DF8B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49602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E53D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การทำอุปกรณ์ยึดอวัยวะในการฉายแสงรวมอุปกรณ์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6D57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course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272A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52383FF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414F5C9" w14:textId="6251403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25FC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49603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485A9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การทำ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Mould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brachytherapy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C7F9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1D4D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646B93F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2FB4B09" w14:textId="6219799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7A83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49008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1BEF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การคำนวณตามแผนการรักษา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มิติ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BE05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5A6F4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1AA5E52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E17515B" w14:textId="065B4AA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98CA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49009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9D84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การจำลองการฉายรังสี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3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มิติ ด้วยเครื่อง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CT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EDB0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C64D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4,400.00 </w:t>
            </w:r>
          </w:p>
        </w:tc>
      </w:tr>
      <w:tr w:rsidR="0058259B" w:rsidRPr="003D7850" w14:paraId="0529C15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9543EFD" w14:textId="774B177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0150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47701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79D0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Bone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4B6E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997B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2,900.00 </w:t>
            </w:r>
          </w:p>
        </w:tc>
      </w:tr>
      <w:tr w:rsidR="0058259B" w:rsidRPr="003D7850" w14:paraId="285A42E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DEAC9E6" w14:textId="16CF4E2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5045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47051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7CEFF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F18-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DOPA  whole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body PET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0F3A3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ECD2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51,500.00 </w:t>
            </w:r>
          </w:p>
        </w:tc>
      </w:tr>
      <w:tr w:rsidR="0058259B" w:rsidRPr="003D7850" w14:paraId="2569FD0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9C6A4BD" w14:textId="29F5EAA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AABF4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47050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79C2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F-18 FDG whole body PET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1D93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21814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30,000.00 </w:t>
            </w:r>
          </w:p>
        </w:tc>
      </w:tr>
      <w:tr w:rsidR="0058259B" w:rsidRPr="003D7850" w14:paraId="13403F0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E1BD246" w14:textId="5A37391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5EA9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47004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8B782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Gallium-67 citrate whole body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8D8B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9110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13,500.00 </w:t>
            </w:r>
          </w:p>
        </w:tc>
      </w:tr>
      <w:tr w:rsidR="0058259B" w:rsidRPr="003D7850" w14:paraId="0855671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2BDF20A" w14:textId="13962B4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FB39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47052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EB3B0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Gallium-68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dotatate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whole body PET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4553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B7A5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55,000.00 </w:t>
            </w:r>
          </w:p>
        </w:tc>
      </w:tr>
      <w:tr w:rsidR="0058259B" w:rsidRPr="003D7850" w14:paraId="690F0EE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F6172D0" w14:textId="0308242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7E87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47053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0E0B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Iodine-131 MIBG whole body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D65B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A8B40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13,000.00 </w:t>
            </w:r>
          </w:p>
        </w:tc>
      </w:tr>
      <w:tr w:rsidR="0058259B" w:rsidRPr="003D7850" w14:paraId="3FCA274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1BB09F6" w14:textId="6A5FDDA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79E0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47001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AB7E8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lodine-131 whole body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2192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066E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2,900.00 </w:t>
            </w:r>
          </w:p>
        </w:tc>
      </w:tr>
      <w:tr w:rsidR="0058259B" w:rsidRPr="003D7850" w14:paraId="1CEDB38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509AAA" w14:textId="7AC8638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4A52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47002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4B3A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MIBI whole body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FD4C3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A863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4,100.00 </w:t>
            </w:r>
          </w:p>
        </w:tc>
      </w:tr>
      <w:tr w:rsidR="0058259B" w:rsidRPr="003D7850" w14:paraId="3CFFB93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60E3EE7" w14:textId="749F4AE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9008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47054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A1DA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Technitium-99m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Hynic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-TOC whole body scan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Octreoscan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4E2A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13D5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18,500.00 </w:t>
            </w:r>
          </w:p>
        </w:tc>
      </w:tr>
      <w:tr w:rsidR="0058259B" w:rsidRPr="003D7850" w14:paraId="71CCE32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971C647" w14:textId="1E09220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D074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47055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0B688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Technitium-99m red blood cell tagged whole body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B5A4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EBF2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4,500.00 </w:t>
            </w:r>
          </w:p>
        </w:tc>
      </w:tr>
      <w:tr w:rsidR="0058259B" w:rsidRPr="003D7850" w14:paraId="733F85C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C323CFB" w14:textId="5F6A997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5A5A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47003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5C25B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Technitium-99m White blood cell tagged whole body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2023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87F7F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7F2E054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6FD24F2" w14:textId="178D616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7F54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47512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DA4E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Additional SPECT/SPECT-CT 1 part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0D07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56EF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1D0B80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38CFBC4" w14:textId="25DEDF6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A349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47513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3AF4F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Bladder/KUB - Radionuclide cystography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D3F1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2DC4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3E6AD18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F30E09F" w14:textId="722E09B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262C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47514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7969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Blood volume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E190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C7AD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289ACF7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2F3E861" w14:textId="6B38EA9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2692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D4DA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Brain -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Cisternoscintigraphy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BFCB3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DB3C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6,600.00 </w:t>
            </w:r>
          </w:p>
        </w:tc>
      </w:tr>
      <w:tr w:rsidR="0058259B" w:rsidRPr="003D7850" w14:paraId="126F23B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6157918" w14:textId="018C3C4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D373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47515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FED6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Brain - F-18 FDG PET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6BC9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3B4F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38,000.00 </w:t>
            </w:r>
          </w:p>
        </w:tc>
      </w:tr>
      <w:tr w:rsidR="0058259B" w:rsidRPr="003D7850" w14:paraId="25B9B2E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CB8CD7C" w14:textId="7BF079A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AFF0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47516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B8B1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Brain - Ventriculoperitoneal shunt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82D7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81E8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6,600.00 </w:t>
            </w:r>
          </w:p>
        </w:tc>
      </w:tr>
      <w:tr w:rsidR="0058259B" w:rsidRPr="003D7850" w14:paraId="5104810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0122FF2" w14:textId="5377048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C64E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47517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C9D9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Brain - Tc-99m ECD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BA2F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511E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11,000.00 </w:t>
            </w:r>
          </w:p>
        </w:tc>
      </w:tr>
      <w:tr w:rsidR="0058259B" w:rsidRPr="003D7850" w14:paraId="22323FF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4D702EC" w14:textId="17F5C22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97EA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47509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012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GI- Esophageal transit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9348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046F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31246C9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CCC00FA" w14:textId="4A2534F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4E68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1B1B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GI- Gastric emptying time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F4C5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8AC7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1515A63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D67D8F7" w14:textId="106DE4C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FB67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B7D5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GI- Gastro-esophageal reflux (Milk)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758EA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60B5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4AA6F19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A95BF7A" w14:textId="62EED2E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DF9A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2643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scan (Albumin)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FD864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E6DC8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7,600.00 </w:t>
            </w:r>
          </w:p>
        </w:tc>
      </w:tr>
      <w:tr w:rsidR="0058259B" w:rsidRPr="003D7850" w14:paraId="3F99DAC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18F4A29" w14:textId="7F1EBB1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1CB6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96E6A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bleeding scan (Phytate)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1B61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1931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580311B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C69C2E8" w14:textId="58FD52C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66F8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6684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bleeding scan (RBC)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03E3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94A82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4,700.00 </w:t>
            </w:r>
          </w:p>
        </w:tc>
      </w:tr>
      <w:tr w:rsidR="0058259B" w:rsidRPr="003D7850" w14:paraId="7B32AC6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8CB92F1" w14:textId="095C7C7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D0EBE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47401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F630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Heart - MUGA scan (Multiple Gated Acquisition)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A0C1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B43A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162CB4D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20DFEC1" w14:textId="3C1FF6F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F329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47406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90AE1A" w14:textId="50476F3F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Heart - perfusion study (MIBI or Thallium-201) rest only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73E0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DD630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46CF250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C22B03D" w14:textId="31512BE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CFF1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47402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82A0D1" w14:textId="5F8398A1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Heart - perfusion study (MIBI or Thallium-201) rest and stress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6057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2433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11,900.00 </w:t>
            </w:r>
          </w:p>
        </w:tc>
      </w:tr>
      <w:tr w:rsidR="0058259B" w:rsidRPr="003D7850" w14:paraId="2EBCA9E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CD0E6F" w14:textId="120D36A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AF80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47407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DB05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Heart - Technitium-99m PYP scan for cardiac amyloidosis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76DF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314F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5,100.00 </w:t>
            </w:r>
          </w:p>
        </w:tc>
      </w:tr>
      <w:tr w:rsidR="0058259B" w:rsidRPr="003D7850" w14:paraId="79C4B4D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6CE9D85" w14:textId="1FF644F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7DBD4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47508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D3FF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Hepatobiliary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FCB0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B437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5,800.00 </w:t>
            </w:r>
          </w:p>
        </w:tc>
      </w:tr>
      <w:tr w:rsidR="0058259B" w:rsidRPr="003D7850" w14:paraId="04E0922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A5A0C3A" w14:textId="45C0763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93C4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D886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Liver scan (Phytate)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A5F1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1536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3,300.00 </w:t>
            </w:r>
          </w:p>
        </w:tc>
      </w:tr>
      <w:tr w:rsidR="0058259B" w:rsidRPr="003D7850" w14:paraId="41D5B5C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6529D7B" w14:textId="03842EE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7058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47507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10E6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Liver scan (RBC)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6970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C710A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7F83ADB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EAC2DB3" w14:textId="0108A86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61F6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47408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4061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Lung aspiration scan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salivagram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EC16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330C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622B7DE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9AC72F0" w14:textId="4431C97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C24E3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47409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3F2C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Lung perfusion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8ED4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29FF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5,800.00 </w:t>
            </w:r>
          </w:p>
        </w:tc>
      </w:tr>
      <w:tr w:rsidR="0058259B" w:rsidRPr="003D7850" w14:paraId="3CCBA68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989E661" w14:textId="4509D33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57DA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47410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6444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Lung ventilation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B7AE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E11A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5,800.00 </w:t>
            </w:r>
          </w:p>
        </w:tc>
      </w:tr>
      <w:tr w:rsidR="0058259B" w:rsidRPr="003D7850" w14:paraId="4C1AF4A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BBFF855" w14:textId="24F897C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A6C1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47411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60D9C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Lung shunting scan - hepatic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tumor  (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>Technitium-99m MAA)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9039A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A9D34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5,800.00 </w:t>
            </w:r>
          </w:p>
        </w:tc>
      </w:tr>
      <w:tr w:rsidR="0058259B" w:rsidRPr="003D7850" w14:paraId="1447DDE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1297F4B" w14:textId="6FE3B35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0530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47404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1100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Lymphatic scan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Dextrans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5FF8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86D9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7,400.00 </w:t>
            </w:r>
          </w:p>
        </w:tc>
      </w:tr>
      <w:tr w:rsidR="0058259B" w:rsidRPr="003D7850" w14:paraId="6B084D3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418FFB3" w14:textId="0D63E8B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1637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47405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5C93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Lymphatic/sentinel node scan - (Technitium-99m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nanocolloid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8DB9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82D3E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7,400.00 </w:t>
            </w:r>
          </w:p>
        </w:tc>
      </w:tr>
      <w:tr w:rsidR="0058259B" w:rsidRPr="003D7850" w14:paraId="70DBE38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886F9F8" w14:textId="4CE3CC0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3061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47505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1B62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Meckel's diverticulum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ABE5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E8B7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533657B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EB4B757" w14:textId="5A1846E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EA63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47412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503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Pleuroperitoneal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6EA6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2ABA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5,600.00 </w:t>
            </w:r>
          </w:p>
        </w:tc>
      </w:tr>
      <w:tr w:rsidR="0058259B" w:rsidRPr="003D7850" w14:paraId="3BB7A16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6CF3CB3" w14:textId="7064AB2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5894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47602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493E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Renal scan - Captopril renogram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EE64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6794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699D084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EB6BB4A" w14:textId="61073A4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3BD0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47601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B8284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Renal scan - DMSA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ED68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B0A4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77D8BDD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8526201" w14:textId="6D53B5B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86A9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47603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26B3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Renal scan - Furosemide renogram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D139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306D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3,700.00 </w:t>
            </w:r>
          </w:p>
        </w:tc>
      </w:tr>
      <w:tr w:rsidR="0058259B" w:rsidRPr="003D7850" w14:paraId="0CB1590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0F8F724" w14:textId="3F6E49D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2E05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47605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A569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Renal study - GFR (Blood DTPA)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C774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5E53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5F013C6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AB027A6" w14:textId="05130DA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EDCC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47606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BF59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Spleen scan (Technitium-99m Heat Treated RBC)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CD0A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A61F0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5D743F7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D778580" w14:textId="4700808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4954E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47607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4B97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Spleen/marrow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0F85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BD12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4,500.00 </w:t>
            </w:r>
          </w:p>
        </w:tc>
      </w:tr>
      <w:tr w:rsidR="0058259B" w:rsidRPr="003D7850" w14:paraId="1B9425A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FB44945" w14:textId="794EF32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6BB2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47604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98DD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Testicular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7D25B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C869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3,300.00 </w:t>
            </w:r>
          </w:p>
        </w:tc>
      </w:tr>
      <w:tr w:rsidR="0058259B" w:rsidRPr="003D7850" w14:paraId="4E4DE1B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D7543DF" w14:textId="64D44AD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B991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47206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0D3D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Thyroid study (Perchlorate washout test)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0A5E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7C517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634ED5C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CD874F5" w14:textId="3F48AC4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0BA8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47204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3FC9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Thyroid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351A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77AD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0378E9C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26C573C" w14:textId="62059E7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5B83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47203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C20C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Thyroid uptake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63E5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C263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7AC6183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0AE5AD4" w14:textId="0C9C4AE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DF4C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47403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841A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Venogram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0750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BCB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6E1ED49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C9BDE5C" w14:textId="62F2C22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AE23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48202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A5E1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Rx CA Thyroid with l-I31 (OPD)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C58B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151D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431471A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FCFD2DF" w14:textId="160E650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D979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48203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E38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Rx CA Thyroid with I-131: 31-100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mCi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8B878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BC3A4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21F8F0B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2593F42" w14:textId="414571E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DC78C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48204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1348A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Rx CA Thyroid with I-131: 101-150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mCi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D7535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B76D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17,000.00 </w:t>
            </w:r>
          </w:p>
        </w:tc>
      </w:tr>
      <w:tr w:rsidR="0058259B" w:rsidRPr="003D7850" w14:paraId="4179834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6370075" w14:textId="202EF6D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1964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48205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057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Rx CA Thyroid with I-131: 151-200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mCi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5FCC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FB9B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22,000.00 </w:t>
            </w:r>
          </w:p>
        </w:tc>
      </w:tr>
      <w:tr w:rsidR="0058259B" w:rsidRPr="003D7850" w14:paraId="5F8A6AA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DAEA817" w14:textId="44C08D1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735E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48201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EA630B" w14:textId="50C4B475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Rx Hyperthyroid I-131: 1-30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mCi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E681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82FF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2315A83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C2A2510" w14:textId="29F1964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DCD0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48208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48B0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Post treatment I-131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ABD1D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BE50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6787580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0E3C4E4" w14:textId="341F035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0510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48209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45CF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I-MIBG treatment (30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mCi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4519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BC65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20,000.00 </w:t>
            </w:r>
          </w:p>
        </w:tc>
      </w:tr>
      <w:tr w:rsidR="0058259B" w:rsidRPr="003D7850" w14:paraId="415DFA7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E48AD3A" w14:textId="24D05A3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2A7C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48210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E8298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I-MIBG treatment (150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mCi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8E9E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B25B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85,000.00 </w:t>
            </w:r>
          </w:p>
        </w:tc>
      </w:tr>
      <w:tr w:rsidR="0058259B" w:rsidRPr="003D7850" w14:paraId="6B3192E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D5F8BE3" w14:textId="682153C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8674A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48002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3722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Rx Sm-153 50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mCi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3973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5A38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272F813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7DE0541" w14:textId="6198FAA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7C7E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48001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07560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Rx Sr-89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7CFC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E200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60,000.00 </w:t>
            </w:r>
          </w:p>
        </w:tc>
      </w:tr>
      <w:tr w:rsidR="0058259B" w:rsidRPr="003D7850" w14:paraId="0BDB2A3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47E0EFF" w14:textId="44D492F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1246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41004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378FF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Portable x-ray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ดิจิทัล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9BEF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exposure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F2D4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0535585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1EF8D84" w14:textId="2A16CD5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1505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41101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8985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Cephalometry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CC389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film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44A9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2B2275F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A8A6E92" w14:textId="47D08AF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C0D1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41102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4500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Cephalometry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ดิจิทัล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275E3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exposure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2316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4A45E4D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413E27D" w14:textId="267062C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E4AE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41204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159C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Dental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ดิจิทัล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2454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exposure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65ED1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1F895C5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6A2489" w14:textId="408A2A7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08A0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41205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09892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Panoramic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DEA7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film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EA74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2BDFB9F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3A9631A" w14:textId="0F8CA7B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4BDE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41206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9BDB3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Panoramic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ดิจิทัล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3552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exposure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E90E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76835B3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0EF3AD6" w14:textId="220C15E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B0FD5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42143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F46F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Myelogram: Cervical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5A6A3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17C2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1E0A28C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84F9B56" w14:textId="44B18F7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06EF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42144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0C05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Myelogram: Thoracic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3B0C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4B33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7991D9C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6CA0A5F" w14:textId="6AD8CF4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FC8F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42146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2BCC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Myelogram: Lumbar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40CA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6D92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7144FC9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B5B95C8" w14:textId="1A956A0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8DFD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42332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3E8F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Mammogram (bilateral)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ดิจิทัล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1FF8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CB8F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1,900.00 </w:t>
            </w:r>
          </w:p>
        </w:tc>
      </w:tr>
      <w:tr w:rsidR="0058259B" w:rsidRPr="003D7850" w14:paraId="57910A9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E9B56F0" w14:textId="711088A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6341F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42333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E6F9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Mammogram (bilateral)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ดิจิทัล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with ultrasound of breasts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F8A9E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27DE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5542CDA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250B82B" w14:textId="22570B7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B63D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42336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74C9D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Mammogram (unilateral)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6FCF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C1DC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650.00 </w:t>
            </w:r>
          </w:p>
        </w:tc>
      </w:tr>
      <w:tr w:rsidR="0058259B" w:rsidRPr="003D7850" w14:paraId="3D17D65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ED81817" w14:textId="005EBE4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2132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42337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A6B3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Mammogram (unilateral)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ดิจิทัล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3FE9F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5071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1CA4E54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6869DFF" w14:textId="4DB7580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682A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42338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21726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Mammogram (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unilateral)  with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ultrasound of breast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2F09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AB1DD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950.00 </w:t>
            </w:r>
          </w:p>
        </w:tc>
      </w:tr>
      <w:tr w:rsidR="0058259B" w:rsidRPr="003D7850" w14:paraId="6CEE317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CFC874B" w14:textId="0DB9E0E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DF49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42339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1093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Mammogram (unilateral)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ดิจิทัล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with ultrasound of breast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01B6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16134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1166BF0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8EC24DB" w14:textId="2EF5377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4EA6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42340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62A8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Ductogram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D975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4F89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2105E48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DBAB6C0" w14:textId="105E73C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01A35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42533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E508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Defecogram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8F1D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8164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2,300.00 </w:t>
            </w:r>
          </w:p>
        </w:tc>
      </w:tr>
      <w:tr w:rsidR="0058259B" w:rsidRPr="003D7850" w14:paraId="726E58C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A1D85EE" w14:textId="128C6A1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A7E8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42534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973B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Enematic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reduction of intussusception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CAC0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9DF2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3BE4ED7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E515A96" w14:textId="2FCDE0A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0CE3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42606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7779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Voiding cystourethrogram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6CB1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98F4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006A58C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8776E42" w14:textId="0830FFC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CDCD5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42607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4C5E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Genitogram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D215C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C27E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48CD029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ADD33B3" w14:textId="5AD222B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1506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43006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9D17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Additional ultrasound elastography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9E80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06ED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0FCB958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BEA4EB9" w14:textId="4A8B2FC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DAFB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43007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F143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FAST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AD4E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1E91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2AC0D51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03416CA" w14:textId="58B5E3C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5B06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43040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130C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Vascular anomaly (Hemangioma, AVM, AVF, Venous malformation)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DAD4D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1C38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2,750.00 </w:t>
            </w:r>
          </w:p>
        </w:tc>
      </w:tr>
      <w:tr w:rsidR="0058259B" w:rsidRPr="003D7850" w14:paraId="355D2A1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2BC540F" w14:textId="54F113E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F1A8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43041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E69D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Venous mapping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3A61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E00CF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31E3002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2251C42" w14:textId="3F94618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B9F0A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43042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515C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Superficial vein for potential bypass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63131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4241C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7435B24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C8AD314" w14:textId="3A6D3F4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D095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43043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0298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Arterial bypass graft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A5F3E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0D45A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340285C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B04C70D" w14:textId="0C2116C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550A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43044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7BD7C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Hemodialysis access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1090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B36A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6D762A8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FD33A1F" w14:textId="6C72B80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69A9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43101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A219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Brain/ Pediatric head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BBC2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DA0E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6733CCF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9498FDF" w14:textId="080B2DE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2145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43103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6DE09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Transcranial doppler ultrasound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4DCD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430C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5AE3D94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4BB856" w14:textId="2FEBC6E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EB9E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43105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2A68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Head/scalp/face mass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E9CF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9421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4CD7508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2124E7A" w14:textId="033ABF0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59A3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43141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E3E3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Pediatric spine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A868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B7A2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2B3877F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B39337D" w14:textId="7FBE1B1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794A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43212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2E05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Eyes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857B6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2659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6365D9D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05EAC99" w14:textId="3B234FF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1045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43221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3695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Parotid glands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0152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112F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40737FB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5623164" w14:textId="54C000F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0DBC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43222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164D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Temporal artery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B3B3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1E38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03D34D4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9F6FC73" w14:textId="64F1C0B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3F9C6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43243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5EC5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Floor of mouth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BD23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8567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76A42F0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C47D41C" w14:textId="297B4D8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A12F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43245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961F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Submandibular glands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3894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3FE0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76B1F0A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ADC87D" w14:textId="7A590E9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F110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43250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21DE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Carotid artery (bilateral)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6104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FA05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0B8A308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369A80F" w14:textId="4592016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6111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43251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DFC1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Vertebral artery (bilateral)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04CD6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D139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2B930B5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F74C76B" w14:textId="0D4C0BE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1330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43253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490B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Neck node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4098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2507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3EA1A25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3270F8D" w14:textId="39718E0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8C73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43261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2D84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Thyroid gland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4351E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9CA6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4018DF3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9DE9277" w14:textId="5463B9E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A5C0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43262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D36C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Parathyroid glands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F7AF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E916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297DDCD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5391DED" w14:textId="10E0A93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3DBC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43301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7EFF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Chest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232E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0EC3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0CFCEFB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C8F15BA" w14:textId="15C78C7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415BA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43303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671D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Diaphragm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E8168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A6F4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3728DBE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E8516B2" w14:textId="2363F4D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C494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43330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947E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Breast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B5D3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ED78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55E4218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589CAB2" w14:textId="4CB4A68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31DF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43423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69BD4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Abdomen aorta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8F2F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1197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03F2984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BE72990" w14:textId="4964B13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3233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43440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FE26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IVC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22251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4011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775D64A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CC89664" w14:textId="36EFDC6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3E2F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43506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AF46A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Upper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36B3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1817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59986F5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4EB64C3" w14:textId="2AE74F8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855DA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43507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6802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Lower abdomen/ Pelvis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30FE9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E830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1695B88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7F35CB4" w14:textId="06E3E94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383C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43508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8570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Abdominal wall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2AEE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1696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6CE1B05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8D4E04C" w14:textId="7078475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AD81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43509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4DE6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Hernia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97C9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F151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5C7F35A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937DEDE" w14:textId="5154CD0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6DA0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43510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B3FF2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Liver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5090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8C32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5B91D8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7397E51" w14:textId="3D4BA22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AFA3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43512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22F0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Liver transplantation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6119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1F38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1F50362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9AED88D" w14:textId="1999572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B673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43514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7A3D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Liver elastography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9E2F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5B9AD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4ABEC0B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33A15F0" w14:textId="2AB0BBC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6872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43530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0247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Pediatric bowel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718E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E0F2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14BA7F1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2F4DC2B" w14:textId="5921520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AF185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43602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4691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KUB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3D8D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B3ED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6076818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1A9D2AB" w14:textId="6E54DD5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03D0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43603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75AF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Back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DC00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51A6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181642F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D548604" w14:textId="48BC23A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A61D1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43604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B713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Buttock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66E6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9B40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4232297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9142EDD" w14:textId="74B1925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5697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43611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ED7B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Renal artery/vein (bilateral)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997D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A4392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3CF96E3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96CD9CD" w14:textId="5B48F6E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EC49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43614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D4CC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Transplanted kidney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C257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FFF2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E24DF8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806796B" w14:textId="1935560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6CC9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43640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716B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Endorectal probe with elastography for prostate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3F73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7846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2DD0D3E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7A11B36" w14:textId="2E3267B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9DAB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43643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BCBE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Scrotum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F490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3E94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2AF928C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F5DB7CE" w14:textId="5EC2C10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613B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43644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4197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Penis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5AEE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1B8C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7717307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39D1562" w14:textId="7073538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4A1C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43720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459A0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Shoulder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31D84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7CFD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0CE6F4F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FAAE17A" w14:textId="135827C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98F1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43721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7919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Arm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DDCA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1AF2F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68B623B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4FC940" w14:textId="37FBC18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E84D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43722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FF87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Elbow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FD20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E29D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1F6504A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E8604EB" w14:textId="503B707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777D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43723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1627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Forearm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FA67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8A22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3149F5C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16F9A9D" w14:textId="13576A9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8B31C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43724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00A6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Wrist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F536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F12C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3266168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D67A717" w14:textId="1B9FF98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8213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43725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3679F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Hand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F211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E175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5382E5A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17A2CA1" w14:textId="633429A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0EE7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43752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C820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Artery of upper extremity (one side)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8C6AE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3D44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122DB39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FB1B73F" w14:textId="632F9AD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CFDB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43760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313C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Iliac and femoral arteries (potential for renal transplantation)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DB23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1ABF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59EC9F7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E4FE50C" w14:textId="34538DB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2EF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43762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8846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 Doppler: Artery of lower extremity (one side)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0B40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E04C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5EB3B5C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5AD6F0A" w14:textId="047038A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89CD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43763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9576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US Doppler: Deep vein thrombosis (1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0278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EF484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152F9AC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F51C77F" w14:textId="603A986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5F27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43764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6A2E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US Doppler: Varicose vein (1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8EC1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0490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13C1394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E51EB9B" w14:textId="42F5FF5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C88A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43780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6E82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Hip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91D3E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328F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353177D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BF16AE" w14:textId="725258F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D612C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43781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9A9E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Thigh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CFCD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F5A1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30E2F3E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5CEA149" w14:textId="5C2CE9A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0E39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43782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CEFD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Knee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DB0B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1E064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6F6FF83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DB3F4A2" w14:textId="420D972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BCAD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43783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4BF4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Leg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F2C7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EBF0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6EE6A3F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5935D08" w14:textId="1E6C459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64D5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43784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51D3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Ankle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1C13D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8CC17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765B643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12DC567" w14:textId="3AB6F2A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FAC5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43785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7A8B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US: Foot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407B0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588E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0C1C6A7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B20E402" w14:textId="17878BA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D7D9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44006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C397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Additional CT perfusion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8E55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A60B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4B0534F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92DEC51" w14:textId="4604FB6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CFAE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44105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540A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CTV: Brain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2E2B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B6B9D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13B7ADF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1CEC8B8" w14:textId="482D7CA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F709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44143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3502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Spine: Cervical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AE5B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2140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33CF377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8996653" w14:textId="1414E60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F73B3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44144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A7AE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Spine: Thoracic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E253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B41D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1844E33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F90737A" w14:textId="00C91A3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AAEA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44146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F639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Spine: Lumbosacral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F9BE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3C24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07A6EAE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5CC6030" w14:textId="3E00A0D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92CA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44234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680D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Paranasal sinuses with contrast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D5B2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DDCA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4325549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98E6E5F" w14:textId="3927AD5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2CECC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44253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8580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CTV: Neck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AB8D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D16B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4A2912D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A2AC60D" w14:textId="4232390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FCA6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44303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7D3B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Chest without contrast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586B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32E28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1EE222B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4C55625" w14:textId="1BC37C0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8683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44312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648A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CTV: Chest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15DF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0982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4DD3825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45A382B" w14:textId="35798C8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29C6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44404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A67B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Cardiac function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DDEF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EA76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15,000.00 </w:t>
            </w:r>
          </w:p>
        </w:tc>
      </w:tr>
      <w:tr w:rsidR="0058259B" w:rsidRPr="003D7850" w14:paraId="43D7253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63B8856" w14:textId="1311FB0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EA31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44405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77B2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Coronary calcium score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196B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7941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210C19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FBB6827" w14:textId="33D8146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976A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44422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D7AB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CTA: Thoracic aorta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D85F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05E4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5D72A14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7DE71E6" w14:textId="0393C3F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C474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44423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B34B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CTA: Abdominal aorta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5E4F5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FB86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1BC6E44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1A239CD" w14:textId="56D1503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901D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44505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C8A1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CTV: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F7CBB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3A47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5FF04D0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83028DF" w14:textId="370023E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9CCB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44508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463A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CT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Peritoneography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40F5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D852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0109517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0C86787" w14:textId="1B6D41E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3879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44531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91DE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CT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Enterography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0468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DE9B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15A0545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D8717B9" w14:textId="498652F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A5F7B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44532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1CEE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Colonography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02786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BAF0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11,000.00 </w:t>
            </w:r>
          </w:p>
        </w:tc>
      </w:tr>
      <w:tr w:rsidR="0058259B" w:rsidRPr="003D7850" w14:paraId="77B63D6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2CF8BAE" w14:textId="4128FCC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2E6D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44602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27BE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Urinary tract (or KUB)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B36E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22E4F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3ECFCD9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55F882B" w14:textId="5C77647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F79FF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44603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C129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CTA: Pelvis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5506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27901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66858FD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50E469C" w14:textId="6B553BA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B7B0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44620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EACE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Cystography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F559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668E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7,000.00 </w:t>
            </w:r>
          </w:p>
        </w:tc>
      </w:tr>
      <w:tr w:rsidR="0058259B" w:rsidRPr="003D7850" w14:paraId="4765CED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CEBBCA4" w14:textId="3FDF935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B0A66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44720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EBF0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Shoulder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7210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800C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4B560C8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7BC6C77" w14:textId="7F24910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99D5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44721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A8A8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Arm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4485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342A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06F6273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F2AB32A" w14:textId="38DC8F4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28273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44722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75B5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Elbow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B3BE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A7AF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36D9362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C4BDCA6" w14:textId="0070CF6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5C9A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44723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9E3F4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Forearm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EECA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7D4BF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1C30A8D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5FF38B4" w14:textId="02D0DED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2F36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44724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4F34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Wrist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9BEC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280A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7DDDD99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1C8F73A" w14:textId="2201715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C120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44725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03AE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Hand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3B3A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19A5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1B86CB7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2F11E9E" w14:textId="2C66D5E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3066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44726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C79B3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Arthrography: Shoulder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9BA5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A045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32B4711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D383461" w14:textId="0029240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3E1D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44727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09C3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Arthrography: Elbow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9235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15D5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4023E8F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F62A42B" w14:textId="4557CA3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40DD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44728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7627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Arthrography: Wrist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CE1FB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BAD2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43F6B20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CACF64A" w14:textId="53F6765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7155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44751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E2D5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CTV: Upper extremities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2557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6C0B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5AE4550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A1915E7" w14:textId="3127C96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6A2A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44760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F95C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CTA Lower extremities (peripheral runoff)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70E6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9353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15,000.00 </w:t>
            </w:r>
          </w:p>
        </w:tc>
      </w:tr>
      <w:tr w:rsidR="0058259B" w:rsidRPr="003D7850" w14:paraId="04803FA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49FF86B" w14:textId="5E66DC7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09DD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44761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8E5B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CTV: Lower extremities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6119F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975A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15,000.00 </w:t>
            </w:r>
          </w:p>
        </w:tc>
      </w:tr>
      <w:tr w:rsidR="0058259B" w:rsidRPr="003D7850" w14:paraId="1E70A91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716B86B" w14:textId="2B24D63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ADB7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44780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53D0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Hip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643F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3FBE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796BD78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3135C86" w14:textId="3F39CD2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D16E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44781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9B2E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Thigh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5ABC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96CE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739FC6C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938848D" w14:textId="2780F3B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41F0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44782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BC47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Knee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152A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2A6C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3E50817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398E435" w14:textId="191382F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7796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44783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C63C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Leg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1B8B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9AE5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06D4874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182FF0E" w14:textId="1C92EC8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7F93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44784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4E5A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Ankle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FD6A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7BBB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18A1CB9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25557C0" w14:textId="4B88F1D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142E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44785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5258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Foot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2BAD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85F8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199ED2B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20BD897" w14:textId="5FB306D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80DA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44786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5C31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Arthrography: Hip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DD655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9BC9F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3A7303E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D0721E7" w14:textId="721B683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AC90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44787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2418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Arthrography: Knee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DBB7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99E8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5A76445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968CA5E" w14:textId="2079B93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286D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44788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EEB9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CT Arthrography: Ankle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5971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CC94D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7C0842D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62951DF" w14:textId="78C3EF9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3680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45050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E5BF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Lymphangiography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EAB96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C48A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15,000.00 </w:t>
            </w:r>
          </w:p>
        </w:tc>
      </w:tr>
      <w:tr w:rsidR="0058259B" w:rsidRPr="003D7850" w14:paraId="385DFFE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3FA37CE" w14:textId="0FCA4D1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3BCF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84D6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MRV Brain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19BC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7082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1BBAD51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92FDCAD" w14:textId="5EFB526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3187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2646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MRA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Brain+neck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(or carotid)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611E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4694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11,000.00 </w:t>
            </w:r>
          </w:p>
        </w:tc>
      </w:tr>
      <w:tr w:rsidR="0058259B" w:rsidRPr="003D7850" w14:paraId="18D5B34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98D220D" w14:textId="6A9603D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038F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45117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77542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Vessel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wall :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Brain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E4E5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E6AF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4D3D860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94C724E" w14:textId="181E9D6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C9F24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45118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6157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Perfusion brain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5D25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DDBA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1B22086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C4AACC7" w14:textId="6988949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D335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45119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A5DB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Spectroscopy brain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ED4E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2E73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521B399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3A8AE23" w14:textId="37BA26F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2D24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45142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F017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Spine :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Screening whole spine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B07F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4012B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29B64DD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97D55C1" w14:textId="7B75F36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4FCF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45143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DD8A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Spine :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Cervical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0D20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C939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2C9A3DE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1D4AFC2" w14:textId="770875A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6774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45144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FF69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Spine :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Thoracic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903B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F8BDE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17CECE9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445B1D7" w14:textId="1A97B9B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C466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45145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A34E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Spine :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Lumbosacral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FE5DB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1641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20859E9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3D91527" w14:textId="49BCF7D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0D7B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45146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3DDFF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Spine :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Thoracolumbar  junction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C552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3EA6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21F5D42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122D662" w14:textId="717D338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8756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45147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05B2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Spine :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Sacral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8EF7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8AAC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12EB44C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ED950BB" w14:textId="6B2E608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FB11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45151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D516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MRA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Spine :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Cervical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D62C3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2FEE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22E034E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6B9DAAF" w14:textId="6D3A654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0750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45152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A272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MRA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Spine :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Thoracic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07B3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9EEC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05E194E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E5AB467" w14:textId="744C11D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C77A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45153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A626D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MRA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spine :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Lumbar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2D36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D08D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7286495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A1AAA5A" w14:textId="2556004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0614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45170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4438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CSF flow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461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FD8F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55DFF38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4B85FD4" w14:textId="6F54CDF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411D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45171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2726F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Fiber tracking (DTI) brain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0E4E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57302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5137A47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B8D8ECF" w14:textId="236FB0A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AC40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45172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3C6C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Fiber tracking (DTI) spinal cord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1E1C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EE8A2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647BC98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EACFA9D" w14:textId="0ED93B8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1738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D683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Face (including paranasal sinuses)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88A6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FC6A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4DE1655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BEF5B84" w14:textId="3ECCA43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96D3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45244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3C11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Salivary gland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7F7E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DA75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61E17C6A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AFA4978" w14:textId="4BC4E8D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E172A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45252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F79C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Neck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311B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188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2D040C2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26EE905" w14:textId="5C243FB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EE17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45257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0CE8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Vessel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wall :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Neck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3045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B4BE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1B93B9E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F530013" w14:textId="75AC31C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368C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45258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B716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Perfusion neck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F1CC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DF32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28197F8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D50253F" w14:textId="69FDABC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B1903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45259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58B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Spectroscopy neck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F0F1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2D9E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72AAFE8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53F63AB" w14:textId="43B2E1A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DF85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45262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0B3B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(nasopharynx, oropharynx, larynx, thyroid gland)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073E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23A6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26FCD84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4F3C715" w14:textId="4087BC0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2935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45328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F5D3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Perfusion chest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BECB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14D3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1E4BDA1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D02A2B7" w14:textId="3244414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292E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45329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F482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Spectroscopy chest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3F4C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B177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2BB2DA3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EF9856E" w14:textId="7F888B7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80C33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45338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CD47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Perfusion breast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2EA1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B7CF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050209B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769C6B3" w14:textId="345A61A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F8714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45339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1EB0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Spectroscopy  breast</w:t>
            </w:r>
            <w:proofErr w:type="gram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5679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F06F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0F1714C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A3AD984" w14:textId="0A619B1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B76D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45405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EAEB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for iron assessment (cardiac)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6193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9DF6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416BC6E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385DE7C" w14:textId="5D877D2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B4DE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45418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CDF7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Perfusion cardiac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A711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9099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28884C9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EBA1296" w14:textId="31D8F2B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67E4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45419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BD89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Spectroscopy cardiac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5307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1C87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67FB63D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FF0111C" w14:textId="6AE372F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CD0C2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45422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5727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Thoracic aorta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88C2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5821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2F1B469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2316D18" w14:textId="32BEB24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330A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45423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29E0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Abdominal aorta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8ED2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DC57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4413896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4709734" w14:textId="58C9C5A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6579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E505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Perfusion upper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237F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2BCA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2F80DB1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C8C43DC" w14:textId="4FAF6CA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1435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45507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4C9C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Spectroscopy upper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2C98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42F3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692431D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D62A499" w14:textId="17E93C1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51833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45514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236B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Elastography of liver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DB74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457EF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882AB9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C987988" w14:textId="69B2C88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7B1A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45515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B7F7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for iron/fat assessment (liver)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AF67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6353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02D719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7FCD922" w14:textId="0AC4715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229F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45531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5598A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Enterography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CD22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6808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16,000.00 </w:t>
            </w:r>
          </w:p>
        </w:tc>
      </w:tr>
      <w:tr w:rsidR="0058259B" w:rsidRPr="003D7850" w14:paraId="06CCDEA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A6C1AC7" w14:textId="2D3BC45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4C2B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45533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2C87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Defecography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52D7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EA7D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093FFA7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C876318" w14:textId="68E8BD09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F17E2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45580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81E1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Fetus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A980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ED4A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304A10B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799F25" w14:textId="43A8E44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DB33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45603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5170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MRV Lower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57F7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12837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6314497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4704E4B" w14:textId="414A41B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7858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45608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F599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Perfusion lower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11C2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A612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1D39BF2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C529958" w14:textId="58C920F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D193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45609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0B90C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Spectroscopy lower abdomen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BE5D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FAAF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1C5CA98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B66028B" w14:textId="37018E4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7C79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45720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3F5F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Shoulder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509DE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5F69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5,980.00 </w:t>
            </w:r>
          </w:p>
        </w:tc>
      </w:tr>
      <w:tr w:rsidR="0058259B" w:rsidRPr="003D7850" w14:paraId="6ADA3F6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9E18B72" w14:textId="51BAF8C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AF6C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45721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E6482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Arm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6A01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B702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3FAE87C9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1BE9760" w14:textId="0CE6C7B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C212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45722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5121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Elbow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9025F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FB17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481DEE1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59BFE9E" w14:textId="0C8917D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83A9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45723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100C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Forearm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B340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7936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6EFF26C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F44F134" w14:textId="0263805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E63E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45724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05ADF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Wrist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F00A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185EF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53FD24E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D7EA6D5" w14:textId="3E3EA9F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D328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45725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D0F7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Hand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BE1C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54D1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4AA3E1A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17D9533" w14:textId="050C7E2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D192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45726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FBA0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 Arthrography: Shoulder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45FF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69BD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3C914C42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C149EA2" w14:textId="4B5122F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1673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45727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6B66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 Arthrography: Elbow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4092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7729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7E409BC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D2758EB" w14:textId="02B84F4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8AFA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45728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AB684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 Arthrography: Wrist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CC82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0274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2D9186A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FA5EF7A" w14:textId="73C62AE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E0D3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45748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16B20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Perfusion upper extremities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B858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D085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5458DC9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2E7B22C" w14:textId="146A125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AB25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45749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C44E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Spectroscopy upper extremities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13B4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E2C2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0DD08DB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0144335" w14:textId="444EFD7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632F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45750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2AEC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Upper extremity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แขน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D031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A039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15,000.00 </w:t>
            </w:r>
          </w:p>
        </w:tc>
      </w:tr>
      <w:tr w:rsidR="0058259B" w:rsidRPr="003D7850" w14:paraId="6ED14F1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4D97B5A" w14:textId="255E4786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5DE5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45751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33220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MRV Upper extremity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แขน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AE2D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C731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15,000.00 </w:t>
            </w:r>
          </w:p>
        </w:tc>
      </w:tr>
      <w:tr w:rsidR="0058259B" w:rsidRPr="003D7850" w14:paraId="28A6E2B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ED32035" w14:textId="2CEAA73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8773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45752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71BA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MRA Upper extremity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แขน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1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0B35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274C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2CD2434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555526A" w14:textId="411E948B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47799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45753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112BF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MRV Upper extremity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แขน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1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D16C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97C7A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52BCF76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96CDCAF" w14:textId="4D3579F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5AD4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45762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A1C0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MRA  Lower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extremity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ขา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1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6CFD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4BB0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5F8B0E0D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66B28A5" w14:textId="179551BA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0304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45763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D8412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MRV  Lower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extremity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ขา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1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489E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8857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6E2E5978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4A6EF12" w14:textId="566D013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2E8A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45778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7FD3C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Perfusion lower extremities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EB5A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1F69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60AA80C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32B4449" w14:textId="2ED59BF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E769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45779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C285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MRI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Spectroscopy  lower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extremities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80F4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2EE8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6AC5D03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81AFA02" w14:textId="53CD108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F5DC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45780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1A94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Hip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C810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CBF0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566AD3E4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1D264A4" w14:textId="7D009F13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6BAF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45781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2A97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Thigh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F37B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1FE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1F1C514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B4FB602" w14:textId="1BE3A26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063E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45782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A9AA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Knee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ED69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8987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1DD06FE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C663ED3" w14:textId="06D9FEB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84E3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45783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07E8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Leg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79FF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18DC8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12DEEFB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0618A04" w14:textId="740CABC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F8B5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45784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6697A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Ankle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D5123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8553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1221DD57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DA00FC3" w14:textId="25261B0D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8967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45785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456AA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MRI Foot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19351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CC353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18E34FA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8351718" w14:textId="41E8990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C3BE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45786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8131D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 Arthrography: Hip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61DC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BF9C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2C8DB90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372ED2A" w14:textId="1342F96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0153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45787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DA12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 Arthrography: Knee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0B2B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3EC8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7E7A90E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400D3C8" w14:textId="0B65F0A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C972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45788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275B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 Arthrography: Ankle joint (1 side = 1 part)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F757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3E77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0961C7F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F170634" w14:textId="60CE1E8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55C9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45903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2371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MR: Using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gadoxetic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acid disodium for liver MRI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C19A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680A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7,200.00 </w:t>
            </w:r>
          </w:p>
        </w:tc>
      </w:tr>
      <w:tr w:rsidR="0058259B" w:rsidRPr="003D7850" w14:paraId="55203E8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741C540" w14:textId="5E75A4B7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38CC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45904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021A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MR: Using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gadobenate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dimeglumine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for liver MRI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CE2E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B7C5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1C4CABE6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10B8D18" w14:textId="623CD67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30B9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45905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4BE67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MR for navigator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D42C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F439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481DF410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46B5618" w14:textId="52FDB40E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D2B1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47202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FA2D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Parathyroid scan 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B25E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CD89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36D1BA2E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028DF02" w14:textId="69F168D5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0017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47201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8CF0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Parotid/Salivary scan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FDB9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6990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33D587EF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6E0593E" w14:textId="6D4F94DC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CC73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47005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86DF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Octreoscan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(In - 111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Pentetreotide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484D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5A64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59,000.00 </w:t>
            </w:r>
          </w:p>
        </w:tc>
      </w:tr>
      <w:tr w:rsidR="0058259B" w:rsidRPr="003D7850" w14:paraId="600347E1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1CCA721" w14:textId="210EA1D4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3465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47205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277290" w14:textId="0619AC2C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Parathyroid  (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MIBI +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Pertechnetrate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62D0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5647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4,200.00 </w:t>
            </w:r>
          </w:p>
        </w:tc>
      </w:tr>
      <w:tr w:rsidR="0058259B" w:rsidRPr="003D7850" w14:paraId="3FE1B195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8E97F44" w14:textId="4962F6B1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C44F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47301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2D04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Lung  scan</w:t>
            </w:r>
            <w:proofErr w:type="gram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1398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3AABE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5,800.00 </w:t>
            </w:r>
          </w:p>
        </w:tc>
      </w:tr>
      <w:tr w:rsidR="0058259B" w:rsidRPr="003D7850" w14:paraId="1FE33BCB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06673D9" w14:textId="749EB260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773A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48206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FAE5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Rx Hyperthyroid I-131:11-15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mCi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559F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2718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2B27E093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B79A00D" w14:textId="072DF10F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FE139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48207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42BE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Rx Hyperthyroid I-131:16-30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mCi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971A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26AF8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2439A93C" w14:textId="77777777" w:rsidTr="008101EF">
        <w:trPr>
          <w:trHeight w:val="375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3DF32C8" w14:textId="08857A62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ABF2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OP8001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75B7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Functional Brain Scan (SPECT) 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137A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00729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51CAA74F" w14:textId="77777777" w:rsidTr="008101EF">
        <w:trPr>
          <w:trHeight w:val="375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31E1F1D" w14:textId="03B4C258" w:rsidR="0058259B" w:rsidRPr="0075449B" w:rsidRDefault="0058259B" w:rsidP="00451688">
            <w:pPr>
              <w:pStyle w:val="ListParagraph"/>
              <w:numPr>
                <w:ilvl w:val="0"/>
                <w:numId w:val="41"/>
              </w:numPr>
              <w:spacing w:after="0"/>
              <w:contextualSpacing w:val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9C7D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OP8002</w:t>
            </w:r>
          </w:p>
        </w:tc>
        <w:tc>
          <w:tcPr>
            <w:tcW w:w="5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9486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Stereotactic Core Needle Biopsy with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mammotome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0952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48D2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</w:tbl>
    <w:p w14:paraId="6222A913" w14:textId="77777777" w:rsidR="0058259B" w:rsidRPr="00820375" w:rsidRDefault="0058259B" w:rsidP="00451688">
      <w:pPr>
        <w:tabs>
          <w:tab w:val="left" w:pos="284"/>
          <w:tab w:val="left" w:pos="567"/>
        </w:tabs>
        <w:spacing w:after="0"/>
        <w:rPr>
          <w:rFonts w:ascii="TH SarabunPSK" w:hAnsi="TH SarabunPSK" w:cs="TH SarabunPSK"/>
          <w:sz w:val="30"/>
          <w:szCs w:val="30"/>
        </w:rPr>
      </w:pPr>
    </w:p>
    <w:p w14:paraId="0AAE5FCA" w14:textId="77777777" w:rsidR="00217FB6" w:rsidRPr="008101EF" w:rsidRDefault="00217FB6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101EF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ส่วนที่ ๒</w:t>
      </w:r>
    </w:p>
    <w:p w14:paraId="7D6E01E4" w14:textId="004B7A53" w:rsidR="00451688" w:rsidRPr="008101EF" w:rsidRDefault="00217FB6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101EF">
        <w:rPr>
          <w:rFonts w:ascii="TH SarabunPSK" w:hAnsi="TH SarabunPSK" w:cs="TH SarabunPSK"/>
          <w:b/>
          <w:bCs/>
          <w:sz w:val="32"/>
          <w:szCs w:val="32"/>
          <w:cs/>
        </w:rPr>
        <w:t>ค่าบริการให้คำปรึกษาด้านรังสีวินิจฉัย</w:t>
      </w:r>
      <w:r w:rsidRPr="008101EF">
        <w:rPr>
          <w:rFonts w:ascii="TH SarabunPSK" w:hAnsi="TH SarabunPSK" w:cs="TH SarabunPSK" w:hint="cs"/>
          <w:b/>
          <w:bCs/>
          <w:sz w:val="32"/>
          <w:szCs w:val="32"/>
          <w:cs/>
        </w:rPr>
        <w:t>หรือด้าน</w:t>
      </w:r>
      <w:r w:rsidRPr="008101EF">
        <w:rPr>
          <w:rFonts w:ascii="TH SarabunPSK" w:hAnsi="TH SarabunPSK" w:cs="TH SarabunPSK"/>
          <w:b/>
          <w:bCs/>
          <w:sz w:val="32"/>
          <w:szCs w:val="32"/>
          <w:cs/>
        </w:rPr>
        <w:t>รังสีรักษา</w:t>
      </w:r>
    </w:p>
    <w:p w14:paraId="441FB9B0" w14:textId="5CD31F81" w:rsidR="00217FB6" w:rsidRPr="008101EF" w:rsidRDefault="00217FB6" w:rsidP="0045168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101EF">
        <w:rPr>
          <w:rFonts w:ascii="TH SarabunPSK" w:hAnsi="TH SarabunPSK" w:cs="TH SarabunPSK" w:hint="cs"/>
          <w:b/>
          <w:bCs/>
          <w:sz w:val="32"/>
          <w:szCs w:val="32"/>
          <w:cs/>
        </w:rPr>
        <w:t>สำหรับหน่วยบริการที่มีความเชี่ยวชาญและสำนักงานเห็นชอบ</w:t>
      </w:r>
    </w:p>
    <w:p w14:paraId="1309045C" w14:textId="7A74BFBF" w:rsidR="00451688" w:rsidRPr="008101EF" w:rsidRDefault="00451688" w:rsidP="0045168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101E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inline distT="0" distB="0" distL="0" distR="0" wp14:anchorId="6BECFBEB" wp14:editId="3AC46B5C">
                <wp:extent cx="900000" cy="0"/>
                <wp:effectExtent l="0" t="0" r="0" b="0"/>
                <wp:docPr id="144757235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D1F273" id="Straight Connector 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" strokecolor="black [3200]" strokeweight=".5pt">
                <v:stroke joinstyle="miter"/>
                <w10:anchorlock/>
              </v:line>
            </w:pict>
          </mc:Fallback>
        </mc:AlternateContent>
      </w:r>
    </w:p>
    <w:p w14:paraId="1307AB36" w14:textId="77777777" w:rsidR="000933BA" w:rsidRPr="008101EF" w:rsidRDefault="00451688" w:rsidP="000933BA">
      <w:pPr>
        <w:spacing w:before="120" w:after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8101EF">
        <w:rPr>
          <w:rFonts w:ascii="TH SarabunPSK" w:hAnsi="TH SarabunPSK" w:cs="TH SarabunPSK"/>
          <w:sz w:val="32"/>
          <w:szCs w:val="32"/>
          <w:cs/>
        </w:rPr>
        <w:t>การจ่ายตามรายการบริการ</w:t>
      </w:r>
      <w:r w:rsidRPr="008101EF">
        <w:rPr>
          <w:rFonts w:ascii="TH SarabunPSK" w:hAnsi="TH SarabunPSK" w:cs="TH SarabunPSK" w:hint="cs"/>
          <w:sz w:val="32"/>
          <w:szCs w:val="32"/>
          <w:cs/>
        </w:rPr>
        <w:t>ในส่วนนี้ ให้หน่วยบริการบันทึกรหัสรายการและต่อท้ายรหัสด้วยประเภท</w:t>
      </w:r>
      <w:r w:rsidR="009B743E" w:rsidRPr="008101EF">
        <w:rPr>
          <w:rFonts w:ascii="TH SarabunPSK" w:hAnsi="TH SarabunPSK" w:cs="TH SarabunPSK"/>
          <w:sz w:val="32"/>
          <w:szCs w:val="32"/>
        </w:rPr>
        <w:br/>
      </w:r>
      <w:r w:rsidRPr="008101EF">
        <w:rPr>
          <w:rFonts w:ascii="TH SarabunPSK" w:hAnsi="TH SarabunPSK" w:cs="TH SarabunPSK" w:hint="cs"/>
          <w:sz w:val="32"/>
          <w:szCs w:val="32"/>
          <w:cs/>
        </w:rPr>
        <w:t>ของอัตราในการให้คำปรึกษา</w:t>
      </w:r>
      <w:r w:rsidR="009B743E" w:rsidRPr="008101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33BA" w:rsidRPr="008101EF">
        <w:rPr>
          <w:rFonts w:ascii="TH SarabunPSK" w:hAnsi="TH SarabunPSK" w:cs="TH SarabunPSK" w:hint="cs"/>
          <w:sz w:val="32"/>
          <w:szCs w:val="32"/>
          <w:cs/>
        </w:rPr>
        <w:t xml:space="preserve">เช่น ลำดับที่ </w:t>
      </w:r>
      <w:r w:rsidR="000933BA" w:rsidRPr="008101EF">
        <w:rPr>
          <w:rFonts w:ascii="TH SarabunPSK" w:hAnsi="TH SarabunPSK" w:cs="TH SarabunPSK"/>
          <w:sz w:val="32"/>
          <w:szCs w:val="32"/>
        </w:rPr>
        <w:t>1</w:t>
      </w:r>
      <w:r w:rsidR="000933BA" w:rsidRPr="008101EF">
        <w:rPr>
          <w:rFonts w:ascii="TH SarabunPSK" w:hAnsi="TH SarabunPSK" w:cs="TH SarabunPSK" w:hint="cs"/>
          <w:sz w:val="32"/>
          <w:szCs w:val="32"/>
          <w:cs/>
        </w:rPr>
        <w:t xml:space="preserve"> รหัส </w:t>
      </w:r>
      <w:r w:rsidR="000933BA" w:rsidRPr="008101EF">
        <w:rPr>
          <w:rFonts w:ascii="TH SarabunPSK" w:hAnsi="TH SarabunPSK" w:cs="TH SarabunPSK"/>
          <w:sz w:val="32"/>
          <w:szCs w:val="32"/>
        </w:rPr>
        <w:t>44002</w:t>
      </w:r>
      <w:r w:rsidR="009B743E" w:rsidRPr="008101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33BA" w:rsidRPr="008101EF">
        <w:rPr>
          <w:rFonts w:ascii="TH SarabunPSK" w:hAnsi="TH SarabunPSK" w:cs="TH SarabunPSK" w:hint="cs"/>
          <w:sz w:val="32"/>
          <w:szCs w:val="32"/>
          <w:cs/>
        </w:rPr>
        <w:t xml:space="preserve">ให้บันทึกดังนี้ </w:t>
      </w:r>
    </w:p>
    <w:p w14:paraId="6AF4D05D" w14:textId="0AC78A70" w:rsidR="000933BA" w:rsidRPr="008101EF" w:rsidRDefault="009B743E" w:rsidP="000933BA">
      <w:pPr>
        <w:spacing w:after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8101EF">
        <w:rPr>
          <w:rFonts w:ascii="TH SarabunPSK" w:hAnsi="TH SarabunPSK" w:cs="TH SarabunPSK" w:hint="cs"/>
          <w:sz w:val="32"/>
          <w:szCs w:val="32"/>
          <w:cs/>
        </w:rPr>
        <w:t>(</w:t>
      </w:r>
      <w:r w:rsidRPr="008101EF">
        <w:rPr>
          <w:rFonts w:ascii="TH SarabunPSK" w:hAnsi="TH SarabunPSK" w:cs="TH SarabunPSK"/>
          <w:sz w:val="32"/>
          <w:szCs w:val="32"/>
        </w:rPr>
        <w:t>1</w:t>
      </w:r>
      <w:r w:rsidRPr="008101EF">
        <w:rPr>
          <w:rFonts w:ascii="TH SarabunPSK" w:hAnsi="TH SarabunPSK" w:cs="TH SarabunPSK" w:hint="cs"/>
          <w:sz w:val="32"/>
          <w:szCs w:val="32"/>
          <w:cs/>
        </w:rPr>
        <w:t>)</w:t>
      </w:r>
      <w:r w:rsidRPr="008101EF">
        <w:rPr>
          <w:rFonts w:ascii="TH SarabunPSK" w:hAnsi="TH SarabunPSK" w:cs="TH SarabunPSK"/>
          <w:sz w:val="32"/>
          <w:szCs w:val="32"/>
        </w:rPr>
        <w:t xml:space="preserve"> </w:t>
      </w:r>
      <w:r w:rsidRPr="008101EF">
        <w:rPr>
          <w:rFonts w:ascii="TH SarabunPSK" w:hAnsi="TH SarabunPSK" w:cs="TH SarabunPSK" w:hint="cs"/>
          <w:sz w:val="32"/>
          <w:szCs w:val="32"/>
          <w:cs/>
        </w:rPr>
        <w:t>อัตราอ่านผลปกติ</w:t>
      </w:r>
      <w:r w:rsidR="000933BA" w:rsidRPr="008101EF">
        <w:rPr>
          <w:rFonts w:ascii="TH SarabunPSK" w:hAnsi="TH SarabunPSK" w:cs="TH SarabunPSK" w:hint="cs"/>
          <w:sz w:val="32"/>
          <w:szCs w:val="32"/>
          <w:cs/>
        </w:rPr>
        <w:t xml:space="preserve"> ให้บันทึกเป็น </w:t>
      </w:r>
      <w:r w:rsidR="000933BA" w:rsidRPr="008101EF">
        <w:rPr>
          <w:rFonts w:ascii="TH SarabunPSK" w:hAnsi="TH SarabunPSK" w:cs="TH SarabunPSK"/>
          <w:sz w:val="32"/>
          <w:szCs w:val="32"/>
        </w:rPr>
        <w:t>44002(1)</w:t>
      </w:r>
      <w:r w:rsidRPr="008101E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FED6E88" w14:textId="2DC4D89E" w:rsidR="000933BA" w:rsidRPr="008101EF" w:rsidRDefault="009B743E" w:rsidP="000933BA">
      <w:pPr>
        <w:spacing w:after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8101EF">
        <w:rPr>
          <w:rFonts w:ascii="TH SarabunPSK" w:hAnsi="TH SarabunPSK" w:cs="TH SarabunPSK"/>
          <w:sz w:val="32"/>
          <w:szCs w:val="32"/>
          <w:cs/>
        </w:rPr>
        <w:t>(2) อัตราอ่านผล</w:t>
      </w:r>
      <w:r w:rsidR="00210D02" w:rsidRPr="008101EF">
        <w:rPr>
          <w:rFonts w:ascii="TH SarabunPSK" w:hAnsi="TH SarabunPSK" w:cs="TH SarabunPSK" w:hint="cs"/>
          <w:sz w:val="32"/>
          <w:szCs w:val="32"/>
          <w:cs/>
        </w:rPr>
        <w:t>โดยผู้เชี่ยวชาญ</w:t>
      </w:r>
      <w:r w:rsidRPr="008101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33BA" w:rsidRPr="008101EF">
        <w:rPr>
          <w:rFonts w:ascii="TH SarabunPSK" w:hAnsi="TH SarabunPSK" w:cs="TH SarabunPSK" w:hint="cs"/>
          <w:sz w:val="32"/>
          <w:szCs w:val="32"/>
          <w:cs/>
        </w:rPr>
        <w:t xml:space="preserve">ให้บันทึกเป็น </w:t>
      </w:r>
      <w:r w:rsidR="000933BA" w:rsidRPr="008101EF">
        <w:rPr>
          <w:rFonts w:ascii="TH SarabunPSK" w:hAnsi="TH SarabunPSK" w:cs="TH SarabunPSK"/>
          <w:sz w:val="32"/>
          <w:szCs w:val="32"/>
        </w:rPr>
        <w:t>44002(2)</w:t>
      </w:r>
    </w:p>
    <w:p w14:paraId="0361C570" w14:textId="1233658C" w:rsidR="00451688" w:rsidRPr="008101EF" w:rsidRDefault="009B743E" w:rsidP="000933BA">
      <w:pPr>
        <w:spacing w:after="120"/>
        <w:ind w:firstLine="1134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8101EF">
        <w:rPr>
          <w:rFonts w:ascii="TH SarabunPSK" w:hAnsi="TH SarabunPSK" w:cs="TH SarabunPSK" w:hint="cs"/>
          <w:sz w:val="32"/>
          <w:szCs w:val="32"/>
          <w:cs/>
        </w:rPr>
        <w:t>(</w:t>
      </w:r>
      <w:r w:rsidRPr="008101EF">
        <w:rPr>
          <w:rFonts w:ascii="TH SarabunPSK" w:hAnsi="TH SarabunPSK" w:cs="TH SarabunPSK"/>
          <w:sz w:val="32"/>
          <w:szCs w:val="32"/>
        </w:rPr>
        <w:t>3</w:t>
      </w:r>
      <w:r w:rsidRPr="008101EF">
        <w:rPr>
          <w:rFonts w:ascii="TH SarabunPSK" w:hAnsi="TH SarabunPSK" w:cs="TH SarabunPSK" w:hint="cs"/>
          <w:sz w:val="32"/>
          <w:szCs w:val="32"/>
          <w:cs/>
        </w:rPr>
        <w:t xml:space="preserve">) อัตราให้คำปรึกษาโดยนักรังสีเทคนิค </w:t>
      </w:r>
      <w:r w:rsidR="000933BA" w:rsidRPr="008101EF">
        <w:rPr>
          <w:rFonts w:ascii="TH SarabunPSK" w:hAnsi="TH SarabunPSK" w:cs="TH SarabunPSK" w:hint="cs"/>
          <w:sz w:val="32"/>
          <w:szCs w:val="32"/>
          <w:cs/>
        </w:rPr>
        <w:t>ให้บันทึกเป็น</w:t>
      </w:r>
      <w:r w:rsidR="00451688" w:rsidRPr="008101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1688" w:rsidRPr="008101EF">
        <w:rPr>
          <w:rFonts w:ascii="TH SarabunPSK" w:hAnsi="TH SarabunPSK" w:cs="TH SarabunPSK"/>
          <w:sz w:val="32"/>
          <w:szCs w:val="32"/>
        </w:rPr>
        <w:t>44002</w:t>
      </w:r>
      <w:r w:rsidR="00451688" w:rsidRPr="008101EF">
        <w:rPr>
          <w:rFonts w:ascii="TH SarabunPSK" w:hAnsi="TH SarabunPSK" w:cs="TH SarabunPSK" w:hint="cs"/>
          <w:sz w:val="32"/>
          <w:szCs w:val="32"/>
          <w:cs/>
        </w:rPr>
        <w:t>(</w:t>
      </w:r>
      <w:r w:rsidR="000933BA" w:rsidRPr="008101EF">
        <w:rPr>
          <w:rFonts w:ascii="TH SarabunPSK" w:hAnsi="TH SarabunPSK" w:cs="TH SarabunPSK"/>
          <w:sz w:val="32"/>
          <w:szCs w:val="32"/>
        </w:rPr>
        <w:t>3</w:t>
      </w:r>
      <w:r w:rsidR="00451688" w:rsidRPr="008101EF">
        <w:rPr>
          <w:rFonts w:ascii="TH SarabunPSK" w:hAnsi="TH SarabunPSK" w:cs="TH SarabunPSK" w:hint="cs"/>
          <w:sz w:val="32"/>
          <w:szCs w:val="32"/>
          <w:cs/>
        </w:rPr>
        <w:t>)</w:t>
      </w:r>
    </w:p>
    <w:tbl>
      <w:tblPr>
        <w:tblW w:w="1063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4"/>
        <w:gridCol w:w="856"/>
        <w:gridCol w:w="3544"/>
        <w:gridCol w:w="824"/>
        <w:gridCol w:w="1160"/>
        <w:gridCol w:w="1559"/>
        <w:gridCol w:w="1985"/>
      </w:tblGrid>
      <w:tr w:rsidR="008101EF" w:rsidRPr="008101EF" w14:paraId="3FD938D8" w14:textId="77777777" w:rsidTr="00451688">
        <w:trPr>
          <w:trHeight w:val="750"/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65431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CC001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รหัส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2CE67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92818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80F716" w14:textId="6D36DC1D" w:rsidR="00217FB6" w:rsidRPr="008101EF" w:rsidRDefault="0045168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(1) </w:t>
            </w:r>
            <w:r w:rsidR="00217FB6" w:rsidRPr="008101EF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อัตรา</w:t>
            </w:r>
          </w:p>
          <w:p w14:paraId="6C93B9F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อ่านผลปกติ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51402B" w14:textId="62CF8A34" w:rsidR="00217FB6" w:rsidRPr="008101EF" w:rsidRDefault="0045168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101EF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(</w:t>
            </w:r>
            <w:r w:rsidRPr="008101EF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2) </w:t>
            </w:r>
            <w:r w:rsidR="00217FB6" w:rsidRPr="008101EF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อัตรา</w:t>
            </w:r>
            <w:r w:rsidR="00217FB6" w:rsidRPr="008101EF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อ่านผล</w:t>
            </w:r>
          </w:p>
          <w:p w14:paraId="1A17A7E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โดยผู้เชี่ยวชาญ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924E79" w14:textId="432B25D0" w:rsidR="00217FB6" w:rsidRPr="008101EF" w:rsidRDefault="00451688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101EF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(</w:t>
            </w:r>
            <w:r w:rsidRPr="008101EF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3) </w:t>
            </w:r>
            <w:r w:rsidR="00217FB6" w:rsidRPr="008101EF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อัตรา</w:t>
            </w:r>
            <w:r w:rsidR="00217FB6" w:rsidRPr="008101EF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ให้คำปรึกษาโดยนักรังสีเทคนิค</w:t>
            </w:r>
          </w:p>
        </w:tc>
      </w:tr>
      <w:tr w:rsidR="008101EF" w:rsidRPr="008101EF" w14:paraId="6C714269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69BD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5A47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44002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2E111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1 part + 3D Navigator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1047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456E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63B9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A37F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9A67FCC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DADE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474C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44003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906FD9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3D CT scan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FC03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D8C2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627A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C250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8101EF" w:rsidRPr="008101EF" w14:paraId="5D1305B5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19CB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6BA2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44006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004C8C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Additional CT perfusion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583B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B73D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840A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4DA9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62EE707C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EE0B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EF4B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44010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4FDBF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CTA 1 part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65C6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30AA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C3D2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1D5A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0A64FA7D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E38F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C0F2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44011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9D5634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CTA Peripheral run off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0F45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A735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894C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F34A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69069BDF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A49E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1069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44020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07B8FC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CT </w:t>
            </w:r>
            <w:proofErr w:type="spellStart"/>
            <w:r w:rsidRPr="008101EF">
              <w:rPr>
                <w:rFonts w:ascii="TH SarabunPSK" w:eastAsia="Times New Roman" w:hAnsi="TH SarabunPSK" w:cs="TH SarabunPSK"/>
                <w:sz w:val="28"/>
              </w:rPr>
              <w:t>Fistulography</w:t>
            </w:r>
            <w:proofErr w:type="spellEnd"/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0705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3914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A17E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4E0F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8101EF" w:rsidRPr="008101EF" w14:paraId="4E348D88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6B2C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60E7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44101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7569E1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Brain without contrast study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BD29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B2D1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CDE3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4985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093B6250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66B0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4D67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44102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474C9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Brain with contrast study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12FE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714D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691B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0A94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7DF793CE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7562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0EDC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44103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E124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CTA Brain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00FB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8158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FD14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BC7A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0967774F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E4EE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4F01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44110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8C9BB3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Sella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DCB9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9189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1D29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8D45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8101EF" w:rsidRPr="008101EF" w14:paraId="2867FEF4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8D9C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79D7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44111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505623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Pituitary gland 2 planes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5653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9BDE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76AE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E441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702A147C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C982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4FA6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44140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167DFB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Spine 1 part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BF41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0753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CBA4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3420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6F741FCE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0CD9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AD22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44143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1DB90D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Spine: Cervical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1041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77E9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0273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D6A4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42900D5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50A3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5948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44144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EFF5E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Spine: Thoracic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77F3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7E7B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18B6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D0D0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61E944DA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1D5E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8CA2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44201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0FB76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Facial bone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BB2E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B74B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8F1F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82D2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300D6C8D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3398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3FF0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44202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1BDF2C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Facial bone 3D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D923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E61B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7128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F953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8101EF" w:rsidRPr="008101EF" w14:paraId="7F08542C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A2ED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300B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2F1876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Orbits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A589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6282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FEF1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4D7D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772C0DCC" w14:textId="77777777" w:rsidTr="00451688">
        <w:trPr>
          <w:trHeight w:val="75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227B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ADB4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44220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8AB1AC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Temporal bone (including internal acoustic canals)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ED19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BCAA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B1E7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DCB4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2F0591BA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A555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93C7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44222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20BFB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IAC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2791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C708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69B1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9120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8101EF" w:rsidRPr="008101EF" w14:paraId="60D6AD18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457B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6352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44223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8267BE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Parotid gland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2DBE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B451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6A68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03A3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8101EF" w:rsidRPr="008101EF" w14:paraId="3F173F7E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B4C6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E1D3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44230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62FFF2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Nasal cavity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1DFA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CC89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7AC3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744C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8101EF" w:rsidRPr="008101EF" w14:paraId="489852F2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BA88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C2DA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44231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5F98DC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Nasopharynx 2 planes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8172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DD85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2386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AD8B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35D02913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2FAC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BC7E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44232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210A3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PNS screening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51DF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AB9D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350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90AC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0718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2AEEF026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4A05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8B6D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44233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9A887B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Paranasal sinuses without contrast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2A9A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2624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0062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88B9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007C99BE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BDA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C171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44240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2FDD79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Oral cavity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0434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29A5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E73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BAF9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FA3A197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2BCA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B459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44243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922F2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Oropharynx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E722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D627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80A9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BDB2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6036815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AF4B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A3E8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44251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0CE602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CTA: Neck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099F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F7E4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B888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1D27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06677D52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CD37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9039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44252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DAF099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Neck, Thyroid and Parathyroid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D017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DEA9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CFA0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06BE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793CEB01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F597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7867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44260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CF50F6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Larynx (or CT Vocal cord paralysis)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1C84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C4C1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0E0F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2EA8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798D1692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06D4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30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D875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44261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D5404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Thyroid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D07A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A6DC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321C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45E2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7EA89705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7CA6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31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D033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44301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417CD2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CT </w:t>
            </w:r>
            <w:proofErr w:type="gramStart"/>
            <w:r w:rsidRPr="008101EF">
              <w:rPr>
                <w:rFonts w:ascii="TH SarabunPSK" w:eastAsia="Times New Roman" w:hAnsi="TH SarabunPSK" w:cs="TH SarabunPSK"/>
                <w:sz w:val="28"/>
              </w:rPr>
              <w:t>Chest  with</w:t>
            </w:r>
            <w:proofErr w:type="gramEnd"/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 contrast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E595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5F1F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F58C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DCD4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09D8AA97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69B8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32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9FFB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44302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5499C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High resolution CT chest (HRCT)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C2FE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664C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4A7B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302A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75825B88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51D0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33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6610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44303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C5A6E2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Chest without contrast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FF54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29CE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B505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7144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38B4000C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E6BE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34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DCA7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44310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CE1440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CTA Chest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B91E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801D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A4E5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B7DC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2153CB2E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2A94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35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49EE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44311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E0A782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CTA Pulmonary artery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70AC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56B5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4DA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430E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456EDF6E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67A5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36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FC17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44402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D7049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CTA Coronary arteries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95EA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05CF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A8B1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5D09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525CCA0B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E64D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37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04D5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44421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D3373A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CTA Whole aorta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A904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CBB8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3AA9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4870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7F58D690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FF22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38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A443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44422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80810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CTA Thoracic aorta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A210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30EB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8939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3E80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2F331550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C4ED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39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98A1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44423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4459D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CTA Abdominal aorta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F720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62FC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4298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A156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62FE8A5F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673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4A76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44501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67FEA0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Upper abdomen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02DE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D880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751B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70B7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22FF1EF3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F51A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D3AA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44502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800C95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Lower abdomen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F89E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9E0E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58EB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068B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15611E1B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30AD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4E87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44503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E84806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Whole abdomen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FD9A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CF25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8FEC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3932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359438EF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CAA9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9CA0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44510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87966E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CTA Liver donor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2BC6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3597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D23F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8C75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6DDBD5D0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90AF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7171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44511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0D1038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Pancreas spiral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3DF6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F437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B470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FBBF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9A0577A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684E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545F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44602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9B0453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Urinary tract (or KUB)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1E94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00EA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F1B2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14BA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1DDF3A0E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8CF4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5404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44610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F709B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Kidney spiral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FC67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DD37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66F6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C568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7C8B3DCA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2DE7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E2C1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44611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4F320C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CTA Renal arteries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FC43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71AE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F7D6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B042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4405731C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E655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3B21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44612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A33E18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Adrenal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20BB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9369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00C0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A6C3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36789FE2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DD4D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9E8A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44701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DF5E9A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Extremity and joint per part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D378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7FA0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EC88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0174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36683A60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A6C5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ABA7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44720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0F586A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Shoulder joint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FD2C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5979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4AB3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9E58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CC91905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43AC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FF68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44722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26EA4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Elbow joint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B675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74AD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E1D5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8CEF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2421FC3F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1CA9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6647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44723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8FFFF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Forearm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1C0A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90A3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A566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230A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1DD77ECF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6B47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6CA5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44724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D6EE2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Wrist joint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3909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DFAE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FE6F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C19D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1EB0322B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885C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1983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44725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5A0765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Hand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A801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1B65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D37B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E668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40D88350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16F6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B2C0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44750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496A27" w14:textId="77777777" w:rsidR="00451688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CTA Upper extremities </w:t>
            </w:r>
          </w:p>
          <w:p w14:paraId="03F46362" w14:textId="3520682E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(</w:t>
            </w:r>
            <w:proofErr w:type="gramStart"/>
            <w:r w:rsidRPr="008101EF">
              <w:rPr>
                <w:rFonts w:ascii="TH SarabunPSK" w:eastAsia="Times New Roman" w:hAnsi="TH SarabunPSK" w:cs="TH SarabunPSK"/>
                <w:sz w:val="28"/>
              </w:rPr>
              <w:t>peripheral</w:t>
            </w:r>
            <w:proofErr w:type="gramEnd"/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 runoff)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5567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3892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12FD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4944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1834889B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27E0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90CC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44780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0C50BD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Hip joint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234B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CD99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588E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194C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46CA1E63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969A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68F6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44781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8E9B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Thigh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AF64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6279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93E4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7A1E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017036D9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C9A2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28A0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44782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53F46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Knee joint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9446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1494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5154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E925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1D0B47F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4DB4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C1DD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44783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617C26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Leg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49CB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DDDD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38EF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1679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E07EB60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94A6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7F1D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44784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2677B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Ankle joint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B657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FA89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2C0E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046C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757C331D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DACB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80FC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44785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C2CFD1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CT Foot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B3C1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C89C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D9DB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723F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27C7A9AD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1E50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D3E4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45001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BDF3F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1 small part or small organ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0547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56A1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2EC5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26BA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45826AD6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50F7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E215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45003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82D949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Diffusion/Perfusion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6799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39F4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21F3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4523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21F87952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9623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8D27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45004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EB87C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Functional MRI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828B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DD84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E1A2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EB45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7671754A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2F5D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EE62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45005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0D305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 Spectroscopy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C20A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DD5E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4B97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BF84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69B2AD4A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D977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956C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45010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2C4F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MRA (one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B2C2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A51F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6B96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4AF3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2325D932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E7B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B5C2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45011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0AF866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MRV (one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8056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3D13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D85B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0994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626F3375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A0BC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3EA5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45020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1622C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+ MRA (nonbrain)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FFAA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02CF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8E39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F904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481A724B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601E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47C3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45101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2E671B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Brain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4CD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E289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754D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F645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0624BD99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F82A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457F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45103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8ED4DA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MRA Brain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8854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E366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A1B6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A46A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446D1762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A5D0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F326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45104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DD6BFC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Hippocampus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4A93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BA66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A881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3C4A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8101EF" w:rsidRPr="008101EF" w14:paraId="377264FB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6F21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1BD2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45105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639EB3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MRV Brain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BFEC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A42F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868A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2D35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172A9FDF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8C9D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378E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C2C455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Pituitary gland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2DF7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402B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8230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5B98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24CC3F4A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3FA3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2DF6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A160F0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 Cisternography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ADF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E508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3C0D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A506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0E9454F4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4BDB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E17E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45120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B7C24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pacing w:val="-6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pacing w:val="-6"/>
                <w:sz w:val="28"/>
              </w:rPr>
              <w:t>MRI Skull base (and/or cavernous sinus)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4CA9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D413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CFCD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D37D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E5FF975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BD54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2E1C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45121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1D9F56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Cavernous sinus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677B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A85C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B4A9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A0D6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177A9669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1F8B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E431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45130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0AA50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Cranial nerve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29A8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FE4B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73ED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2949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4A4D4472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8E6C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B2A3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45140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BEDDAA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Spine 1 part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A954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CB7E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8ECB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E1EB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4153DEE5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7ADD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4140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45141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20A7F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Whole spine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9607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65CC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2ADF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99F5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0F5E7FFE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AD9D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80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5225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45150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26340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Myelogram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688A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673C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4305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0844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8101EF" w:rsidRPr="008101EF" w14:paraId="55F9014F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0E69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81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B65A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45151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F8A5D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MRA </w:t>
            </w:r>
            <w:proofErr w:type="gramStart"/>
            <w:r w:rsidRPr="008101EF">
              <w:rPr>
                <w:rFonts w:ascii="TH SarabunPSK" w:eastAsia="Times New Roman" w:hAnsi="TH SarabunPSK" w:cs="TH SarabunPSK"/>
                <w:sz w:val="28"/>
              </w:rPr>
              <w:t>Spine :</w:t>
            </w:r>
            <w:proofErr w:type="gramEnd"/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 Cervical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F1CF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642B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A0EF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C10B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1C885FDC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4179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82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9677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45152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037D94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MRA </w:t>
            </w:r>
            <w:proofErr w:type="gramStart"/>
            <w:r w:rsidRPr="008101EF">
              <w:rPr>
                <w:rFonts w:ascii="TH SarabunPSK" w:eastAsia="Times New Roman" w:hAnsi="TH SarabunPSK" w:cs="TH SarabunPSK"/>
                <w:sz w:val="28"/>
              </w:rPr>
              <w:t>Spine :</w:t>
            </w:r>
            <w:proofErr w:type="gramEnd"/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 Thoracic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54A7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69DD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0F23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987B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0E4B3DC7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22F5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83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02F0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45160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9A98A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Brachial plexus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9E63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229C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9373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8323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62618D55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DAE0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84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9CE8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45161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513A5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Lumbosacral plexus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F6B6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8D6D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6D05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2A7F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176721B7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7EC7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85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865D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45162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28525B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Sacral plexus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C580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AF99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6BE6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40CA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4DA469BD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52D4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86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7587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45170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7A5668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CSF flow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1809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EEC2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6A96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E8DD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AE10587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9626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87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20FF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45201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EA85AB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Temporomandibular joints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6A0E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8799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D795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5A0A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397BEAB6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DE43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88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9A39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45211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6CBB9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Orbits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2648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8681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DFF4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797E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30DB9B5A" w14:textId="77777777" w:rsidTr="00451688">
        <w:trPr>
          <w:trHeight w:val="75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827F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89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17B5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45220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52E7E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Temporal bone (and/or internal acoustic canal)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55D9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4E83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E395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A758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72179BFA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3A75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7475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45230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897F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Nasopharynx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AC3F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C770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020E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A854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A891948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7C5F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1C62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45231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1ACB6F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PNS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B4D4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12CA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A1C6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0047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3CBE30EE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BD23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D94B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45240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F753F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Oropharynx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1A50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632F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E647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19D5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E4B1B55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7ECE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76C7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45250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8432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MRA Neck (or carotid)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5250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A730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BCC8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3247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D4456F1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482D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D433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45260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0829D0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Larynx (Neck)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8EE1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21CC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5E76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AA18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31E91AA9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848B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AADA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45261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04042F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Thyroid glands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13AD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C2E8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2408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206B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177EC30C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0A05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4B08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45301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F51358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Chest and/or mediastinum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3EAD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4113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55B2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6977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19432FA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D6A0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9004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45302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D9D0E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MRV Chest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F116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C7FA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A09A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1194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0075A3AA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48DC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F761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45310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121AAF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MRA Pulmonary arteries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68C9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CF8C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0449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4BA2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07AD1663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672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63E6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45320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55B92F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Mediastinum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E14F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7403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75AD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DFC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1A488E38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08AD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A25E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45330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CEEAE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Breast (unilateral)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D41E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7348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8176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6D93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8101EF" w:rsidRPr="008101EF" w14:paraId="1C6C19D1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4AF6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9803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45331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C9C089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Breasts (bilateral)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C24D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DC9C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2E5B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41C3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8101EF" w:rsidRPr="008101EF" w14:paraId="68F7CEAC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72F9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A2E7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45422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661E1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MRA Thoracic aorta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5C0D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4CD1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D511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CA66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02849426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08AD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BBC6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45423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971115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MRA Abdominal aorta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3AC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6D09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C103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6B0A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5A50CE4E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42B6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0FD3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45501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AECA59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Upper abdomen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587F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E853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A8C4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4DAF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3D8E556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7765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449B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45502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9DB8D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Whole abdomen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9007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F3A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466F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F2A5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02D1CB41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2ECE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66F5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45503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0B5E1D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MRA Upper/Lower abdomen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646C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5AAF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B9C0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D35B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32349C9D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F2B1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41CB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45504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5DAA42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MRA Whole abdomen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99EC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C713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F09E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B464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16791208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9060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A2AD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45505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E964B3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MRV Upper abdomen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8F98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979F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A103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BF88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6411E720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573F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F2B1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45511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3FE93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MRCP (</w:t>
            </w:r>
            <w:proofErr w:type="spellStart"/>
            <w:r w:rsidRPr="008101EF">
              <w:rPr>
                <w:rFonts w:ascii="TH SarabunPSK" w:eastAsia="Times New Roman" w:hAnsi="TH SarabunPSK" w:cs="TH SarabunPSK"/>
                <w:sz w:val="28"/>
              </w:rPr>
              <w:t>cholangiopancreaticography</w:t>
            </w:r>
            <w:proofErr w:type="spellEnd"/>
            <w:r w:rsidRPr="008101EF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A075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7BE4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BED2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4F96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3194F653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C924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110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3F3C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45512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0CC2B0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MRCP + Upper abdomen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58AC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A51B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D5CE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2D79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6EBB3747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A926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111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FB23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45513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3D8CA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MRV Portal v.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0B92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C5CC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0BE2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C837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085FEC65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4859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112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5FA2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45514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1A6D28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Elastography of liver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A59D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583C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DD1C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64AC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148AFCA6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C9D5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113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C9A0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45531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DB159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MRI </w:t>
            </w:r>
            <w:proofErr w:type="spellStart"/>
            <w:r w:rsidRPr="008101EF">
              <w:rPr>
                <w:rFonts w:ascii="TH SarabunPSK" w:eastAsia="Times New Roman" w:hAnsi="TH SarabunPSK" w:cs="TH SarabunPSK"/>
                <w:sz w:val="28"/>
              </w:rPr>
              <w:t>Enterography</w:t>
            </w:r>
            <w:proofErr w:type="spellEnd"/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95CA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44AC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5CBD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B23D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47679511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B245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114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E657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45580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06643D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Fetus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036E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60A7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D327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56C4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602A403E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E8CA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115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60C6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45601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4788E4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Lower abdomen (or pelvic cavity)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B5DD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B876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637C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6EAC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0E8FF8AB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F63E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116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8D63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45602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9F878C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Urography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FF83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19D8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6597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3982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6C7A4CE0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360F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117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B709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45612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4C408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Adrenal gland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460C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23F3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FD0E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F444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67EBE6B0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4105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118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44AF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45613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CC2896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MRA Renal arteries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DFA4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846D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1C0E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1425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22D3E56F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DE64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119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7DA5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45640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FFAC9E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Prostate gland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E1D0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BE05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A6B2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DB98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3A2F4FB9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5A84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120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61E5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45641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26A1F5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MRS Prostate gland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0103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BE50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D1FF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0476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007AAA4E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22CD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121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0377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45701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6D6D09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Bone/Joint/Extremity 1 part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CB5B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3A68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7CD8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56B8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0247DA97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435C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122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FB2B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45720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6F383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Shoulder Joint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8BFC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32C2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1F11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A00A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1BD5F86F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9971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123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71F9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45722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938520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Elbow joint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6E8F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49C2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876F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99F6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3284CF98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87A0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124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DAE1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45723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EB8816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Forearm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0798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2F91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B11B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481C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0CA429D7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CDB8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125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F883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45724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B87CB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Wrist joint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56C2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398D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B6D9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8DD0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357ED42B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5DDD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126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C7EE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45725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D8983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Hand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12A6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473A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5BD6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F522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4FD06BF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E4C1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127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9D95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45752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47171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MRA Upper extremity (</w:t>
            </w: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 xml:space="preserve">แขน </w:t>
            </w:r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1 </w:t>
            </w: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0DFC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5CC81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34A5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74DB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26450DB6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C01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128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E82C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45753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1CFF1D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MRV Upper extremity (</w:t>
            </w: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 xml:space="preserve">แขน </w:t>
            </w:r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1 </w:t>
            </w: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3D30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4798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822A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5B03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11648658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BC4A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129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403B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45760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FADDF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gramStart"/>
            <w:r w:rsidRPr="008101EF">
              <w:rPr>
                <w:rFonts w:ascii="TH SarabunPSK" w:eastAsia="Times New Roman" w:hAnsi="TH SarabunPSK" w:cs="TH SarabunPSK"/>
                <w:sz w:val="28"/>
              </w:rPr>
              <w:t>MRA  Lower</w:t>
            </w:r>
            <w:proofErr w:type="gramEnd"/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 extremity (</w:t>
            </w: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 xml:space="preserve">ขา </w:t>
            </w:r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2 </w:t>
            </w: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DF97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704B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CE82D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3DE5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0AAB341A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2AB4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130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2477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45761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C9DAA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gramStart"/>
            <w:r w:rsidRPr="008101EF">
              <w:rPr>
                <w:rFonts w:ascii="TH SarabunPSK" w:eastAsia="Times New Roman" w:hAnsi="TH SarabunPSK" w:cs="TH SarabunPSK"/>
                <w:sz w:val="28"/>
              </w:rPr>
              <w:t>MRV  Lower</w:t>
            </w:r>
            <w:proofErr w:type="gramEnd"/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 extremity (</w:t>
            </w: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 xml:space="preserve">ขา </w:t>
            </w:r>
            <w:r w:rsidRPr="008101EF">
              <w:rPr>
                <w:rFonts w:ascii="TH SarabunPSK" w:eastAsia="Times New Roman" w:hAnsi="TH SarabunPSK" w:cs="TH SarabunPSK"/>
                <w:sz w:val="28"/>
              </w:rPr>
              <w:t xml:space="preserve">2 </w:t>
            </w: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ข้าง)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38C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4291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87E4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1,000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0D1B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200</w:t>
            </w:r>
          </w:p>
        </w:tc>
      </w:tr>
      <w:tr w:rsidR="008101EF" w:rsidRPr="008101EF" w14:paraId="2E1D4F86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A874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131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3E98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45780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C3F315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Hip joint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1484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E382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D667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0E0C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2BEF553D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097D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132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E6DA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45781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D23367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Thigh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AE10B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828AE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D723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30A4F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523C6DEF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5C527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133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9214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45782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EEF99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Knee joint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A80A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61F66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F3D4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ED9F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3BA44657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2532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134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DA7A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45783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25CECC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Leg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B17C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81C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DDB3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FB30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2F9AD887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B52A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135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E5205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45784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6D47A2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Ankle joint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1E613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420A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6420C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09EDA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  <w:tr w:rsidR="008101EF" w:rsidRPr="008101EF" w14:paraId="60477505" w14:textId="77777777" w:rsidTr="00451688">
        <w:trPr>
          <w:trHeight w:val="37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189E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136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390F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45785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9C78B1" w14:textId="77777777" w:rsidR="00217FB6" w:rsidRPr="008101EF" w:rsidRDefault="00217FB6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MRI Foot (1 side = 1 part)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F03E8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59A72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2E5F9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D6424" w14:textId="77777777" w:rsidR="00217FB6" w:rsidRPr="008101EF" w:rsidRDefault="00217FB6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8101EF">
              <w:rPr>
                <w:rFonts w:ascii="TH SarabunPSK" w:eastAsia="Times New Roman" w:hAnsi="TH SarabunPSK" w:cs="TH SarabunPSK"/>
                <w:sz w:val="28"/>
              </w:rPr>
              <w:t>100</w:t>
            </w:r>
          </w:p>
        </w:tc>
      </w:tr>
    </w:tbl>
    <w:p w14:paraId="5F8C8364" w14:textId="77777777" w:rsidR="009B743E" w:rsidRPr="008101EF" w:rsidRDefault="009B743E" w:rsidP="00451688">
      <w:pPr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9B5EA6" w14:textId="5628352B" w:rsidR="0058259B" w:rsidRPr="0058259B" w:rsidRDefault="0058259B" w:rsidP="009B743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8259B">
        <w:rPr>
          <w:rFonts w:ascii="TH SarabunPSK" w:hAnsi="TH SarabunPSK" w:cs="TH SarabunPSK" w:hint="cs"/>
          <w:b/>
          <w:bCs/>
          <w:sz w:val="32"/>
          <w:szCs w:val="32"/>
          <w:cs/>
        </w:rPr>
        <w:t>หมวด ๙</w:t>
      </w:r>
    </w:p>
    <w:p w14:paraId="1BAC48EB" w14:textId="54A53A2F" w:rsidR="0058259B" w:rsidRDefault="0058259B" w:rsidP="00210D02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669E7">
        <w:rPr>
          <w:rFonts w:ascii="TH SarabunPSK" w:hAnsi="TH SarabunPSK" w:cs="TH SarabunPSK"/>
          <w:b/>
          <w:bCs/>
          <w:sz w:val="32"/>
          <w:szCs w:val="32"/>
          <w:cs/>
        </w:rPr>
        <w:t>ค่าตรวจวินิจฉัยโดยวิธีพิเศษอื่น ๆ</w:t>
      </w:r>
    </w:p>
    <w:p w14:paraId="1D219CEF" w14:textId="6C707EBF" w:rsidR="0058259B" w:rsidRDefault="009B743E" w:rsidP="00451688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2BB437F" wp14:editId="45F1FFD1">
                <wp:extent cx="900000" cy="0"/>
                <wp:effectExtent l="0" t="0" r="0" b="0"/>
                <wp:docPr id="31450805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1074323" id="Straight Connector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" strokecolor="black [3200]" strokeweight=".5pt">
                <v:stroke joinstyle="miter"/>
                <w10:anchorlock/>
              </v:line>
            </w:pict>
          </mc:Fallback>
        </mc:AlternateContent>
      </w:r>
    </w:p>
    <w:tbl>
      <w:tblPr>
        <w:tblW w:w="0" w:type="auto"/>
        <w:tblInd w:w="-147" w:type="dxa"/>
        <w:tblLook w:val="04A0" w:firstRow="1" w:lastRow="0" w:firstColumn="1" w:lastColumn="0" w:noHBand="0" w:noVBand="1"/>
      </w:tblPr>
      <w:tblGrid>
        <w:gridCol w:w="826"/>
        <w:gridCol w:w="971"/>
        <w:gridCol w:w="5796"/>
        <w:gridCol w:w="1023"/>
        <w:gridCol w:w="1302"/>
      </w:tblGrid>
      <w:tr w:rsidR="0058259B" w:rsidRPr="003D7850" w14:paraId="41EA0F9C" w14:textId="77777777" w:rsidTr="0058259B">
        <w:trPr>
          <w:trHeight w:val="375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DF84D9C" w14:textId="195FA5A1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ลำ</w:t>
            </w:r>
            <w:r w:rsidRPr="0058259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ดับ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9C60283" w14:textId="0561DAEC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C5B1A59" w14:textId="16184383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ชื่อรายการ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E0E6D63" w14:textId="3BE2BFC6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F19F573" w14:textId="297AE1A0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อัตราจ่าย</w:t>
            </w:r>
          </w:p>
        </w:tc>
      </w:tr>
      <w:tr w:rsidR="0058259B" w:rsidRPr="003D7850" w14:paraId="4020411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815012" w14:textId="205F621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E9C2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DB04F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Scalp E.E.G. (16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ช่อง)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59E6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050F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5A92751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6DEC7E" w14:textId="5E04D6E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166F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B2C2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Scalp &amp; Sphenoid (16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ช่อง)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D5A2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ED10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2CA1B81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A234DE" w14:textId="6E61405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D2EF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44A76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Scalp &amp; Sleep Record (16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ช่อง)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D761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A74F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6AE258D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212FD6" w14:textId="0E0A117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3515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9563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Multiple sleep latency test (ICD-9-CM 89.18)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1A14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8BBD1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5,500.00 </w:t>
            </w:r>
          </w:p>
        </w:tc>
      </w:tr>
      <w:tr w:rsidR="0058259B" w:rsidRPr="003D7850" w14:paraId="1D55893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7764E9" w14:textId="1716435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66FD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1E0D04" w14:textId="10B38262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Scalp EEG 10-20 sy</w:t>
            </w:r>
            <w:r w:rsidR="00712DD0">
              <w:rPr>
                <w:rFonts w:ascii="TH SarabunPSK" w:eastAsia="Times New Roman" w:hAnsi="TH SarabunPSK" w:cs="TH SarabunPSK"/>
                <w:sz w:val="28"/>
              </w:rPr>
              <w:t>s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tem (32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ช่อง)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E63D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EEE1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58259B" w:rsidRPr="003D7850" w14:paraId="30D68FD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7CC542" w14:textId="4593AF1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A878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22B1C5" w14:textId="0995B1F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Scalp EEG &amp; Nasopharynx</w:t>
            </w:r>
            <w:r w:rsidR="003571BA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(32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ช่อง)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0A97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B2CF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0240A2B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592371" w14:textId="421CF04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B174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E07261" w14:textId="4ED90362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Scalp EEG &amp; Sleep deprivation</w:t>
            </w:r>
            <w:r w:rsidR="003571BA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(32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ช่อง)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90E6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779F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3C4195B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B02EF7" w14:textId="1A593E6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0668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DD9B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Scalp EEG &amp; VDO monitoring (4-8 hours)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9CA6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1D0B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4,200.00 </w:t>
            </w:r>
          </w:p>
        </w:tc>
      </w:tr>
      <w:tr w:rsidR="0058259B" w:rsidRPr="003D7850" w14:paraId="46D8302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1A317A" w14:textId="61741AE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E8E9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5433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Scalp EEG &amp; VDO monitoring (24 hours)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3F93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805F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4,800.00 </w:t>
            </w:r>
          </w:p>
        </w:tc>
      </w:tr>
      <w:tr w:rsidR="0058259B" w:rsidRPr="003D7850" w14:paraId="13C344F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BD3F08" w14:textId="1949B77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280C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7232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Intra-Op Cortical EEG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0EF8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4623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4F677FA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387A3D" w14:textId="68F90B0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B641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089A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Polysomnogram (ICD-9-CM 89.17)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0D2F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9C9E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7,000.00 </w:t>
            </w:r>
          </w:p>
        </w:tc>
      </w:tr>
      <w:tr w:rsidR="0058259B" w:rsidRPr="003D7850" w14:paraId="2D3EC73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9844E4" w14:textId="2D1A87B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97AC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D0FE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Auditory brain stem response (ABR)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B0D9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01344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5EB1CF3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6D0B90" w14:textId="3933ABF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618A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0D80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Brain stem evoked potential response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F5F5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1D28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2C2A12C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6DC39" w14:textId="1828F78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1B6A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DECF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Long-Latency Auditory and Auditory P300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BD566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10AF8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5102DC1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1F1C21" w14:textId="7EA4B2B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8714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399F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Standard Pattern-Shift VER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A924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0E2D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294F6D1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C33A65" w14:textId="439F7C2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A42A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51134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F2F9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Flash VER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54FF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F912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6FC7FC1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19D6C3" w14:textId="20C09AD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50DF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A9FA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การตรวจวัดความเร็วของเส้นประสาท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(Nerve conduction velocity)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BAB239" w14:textId="77777777" w:rsid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ต่อเส้น/</w:t>
            </w:r>
          </w:p>
          <w:p w14:paraId="1600D34C" w14:textId="4F4DDA4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ต่อครั้ง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8F76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40722AF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1F2897" w14:textId="0C293B7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651D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190A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การตรวจกล้ามเนื้อและประสาท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 (Electro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myograghy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C0AE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limb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4941E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1EC0D82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E601DD" w14:textId="06C3F73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E282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51142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C1EF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ตรวจระบบกล้ามเนื้อและประสาทโดยการกระตุ้นประสาทรับความรู้สึก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Somato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-sensory evoked potential)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6E8FA7" w14:textId="77777777" w:rsidR="003571BA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ต่อเส้น/</w:t>
            </w:r>
          </w:p>
          <w:p w14:paraId="770D343F" w14:textId="3B1B468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ต่อครั้ง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2F970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4BE482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3050DD" w14:textId="439AEFC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9B17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51210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D54B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A-scan (IOL measurement)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B6B2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73E9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3466B66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7BB27E" w14:textId="7B406EE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7B5D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51211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BCB7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B-scan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E428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98BB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2E47B5A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711DA1" w14:textId="03317E9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8AA5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51212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0A23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Fundus fluorescein angiography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035D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6427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3742125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1022A8" w14:textId="3875FD3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0E44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51220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740D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Refraction and strabismus examination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258B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7359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240.00 </w:t>
            </w:r>
          </w:p>
        </w:tc>
      </w:tr>
      <w:tr w:rsidR="0058259B" w:rsidRPr="003D7850" w14:paraId="22A557D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C64488" w14:textId="52FD9C1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4006B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51230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4DCD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Routine hearing test (Audiogram)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C160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D60C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165.00 </w:t>
            </w:r>
          </w:p>
        </w:tc>
      </w:tr>
      <w:tr w:rsidR="0058259B" w:rsidRPr="003D7850" w14:paraId="0B1F360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272626" w14:textId="256AFE2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EF5A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51231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65DF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Special hearing test (Tympanogram)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3F0F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F49C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160.00 </w:t>
            </w:r>
          </w:p>
        </w:tc>
      </w:tr>
      <w:tr w:rsidR="0058259B" w:rsidRPr="003D7850" w14:paraId="7D21080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67DA98" w14:textId="0067A3C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39DA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51240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798B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Speech evaluation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EC76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0CAB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165.00 </w:t>
            </w:r>
          </w:p>
        </w:tc>
      </w:tr>
      <w:tr w:rsidR="0058259B" w:rsidRPr="003D7850" w14:paraId="62E7121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3D7B0F" w14:textId="4ADD0D4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A6E7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51241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FEDB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Speech therapy 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31BB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8045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75.00 </w:t>
            </w:r>
          </w:p>
        </w:tc>
      </w:tr>
      <w:tr w:rsidR="0058259B" w:rsidRPr="003D7850" w14:paraId="2C526BA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AEDA6B" w14:textId="1DA887E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FE2C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51310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053268" w14:textId="4C89B9E2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Lung Function Test - Spirometry (Peak flow)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6B8A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E5A7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30.00 </w:t>
            </w:r>
          </w:p>
        </w:tc>
      </w:tr>
      <w:tr w:rsidR="0058259B" w:rsidRPr="003D7850" w14:paraId="3945375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F7FF50" w14:textId="7FB143A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0A9B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51311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00EA78" w14:textId="5AACE020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Lung Function Test - Spirometry (Pulmonary Function Test)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2FD0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9B13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3E691DD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687F96" w14:textId="58C4096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F370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51312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3BB4CD" w14:textId="351F215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Lung Function Test - Spirometry (Pre &amp; post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Brochodilater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PFT)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9403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92BC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23EDB5C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AA721B" w14:textId="548AFB0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E86E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51313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D37079" w14:textId="064EC7CC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Lung Function Test - Lung Volume Study (+ DLCO)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8E93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DEAF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51DE87B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634E09" w14:textId="20AE535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B598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51314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AFAE06" w14:textId="175391A3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Lung Function Test - Cardiopulmonary Exercise Test (CPET)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B3C8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2ECF9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7BC2E2F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08F8E7" w14:textId="3FE313D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41A1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51410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CCD9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E.C.G. (Electrocardiography)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B832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1410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7620BE1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8B15F1" w14:textId="077AD1C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D5BF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51411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2082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Stress Test Electrocardiography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3DD2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C96B2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5B7EBE2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2A3D8B" w14:textId="209A59E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87E3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51412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343A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Holter Monitor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BCF3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AB8E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5DB9EC6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52592E" w14:textId="034060B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34003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51420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F93B4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Echo-Transthoracic + color + Doppler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6347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BCF2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03E2055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AFACF2" w14:textId="1A61010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8AA53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51421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F11F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 D Echocardiography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3F0BA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1933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769F959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F4B3BA" w14:textId="1ABE55D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9FB2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51422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8EA5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Transesophageal Echocardiogram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7E34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EE28C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7EBEA27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3B85C5" w14:textId="32A886D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87B96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51423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E047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Dobutamine Echocardiography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3479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06F3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773D1A2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6B83AC" w14:textId="384C328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A752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51430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188D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Tilt table test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05B4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F968F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56B639E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215A7A" w14:textId="299EFCE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98F48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51440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E9C2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Transcranial Doppler Ultrasound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E1F6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CDC2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17D01FE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D895E2" w14:textId="3C87415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FACA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51441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3F3F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Carotid Duplex Scan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7F37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A88A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7E988FD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646A70" w14:textId="066CB0F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5400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51460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AEFE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Ankle-Brachial index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A.B.l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62981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AD90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584CFC8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D2171F" w14:textId="6F45221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CDE4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51461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B617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Toe-Brachial index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T.B.l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BB6A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948F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51AC35F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81097C" w14:textId="4871F3C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559B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51610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3127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Uroflowmetry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CC4B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D7B7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557D446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9E1699" w14:textId="28115CC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D5C05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51611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401A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Urometry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4D2A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0FBA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229C41E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B6E53C" w14:textId="1F4D318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850E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51900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80BD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บริการตรวจทางจิตวิทยาทั้งหมด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E6B1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6909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55908E7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989BBF" w14:textId="220FF86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9BD9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51901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E10D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ทดสอบเชาว์ปัญญา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DA3C1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9B79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44E8D81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B583AE" w14:textId="0A4FBEF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8983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51902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737A3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ทดสอบบุคลิกภาพ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24099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0E91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2FE467A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B6CF23" w14:textId="71AF9BD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3530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51903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A3E62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ทดสอบพยาธิวิทยาทางสมอง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C1DE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F277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5B43659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6A5247" w14:textId="6ADBF07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E366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51910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DA6E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Standardized occupational therapy assessment (DDST, reflex testing, dexterity)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CDFC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8CE5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365.00 </w:t>
            </w:r>
          </w:p>
        </w:tc>
      </w:tr>
      <w:tr w:rsidR="0058259B" w:rsidRPr="003D7850" w14:paraId="5197755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9E6665" w14:textId="6235696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CAFE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51911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858A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Non-standardized OT assessment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1BF9B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A9CF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5E2DDFA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7DB60B" w14:textId="7E33840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BD8E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51912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0707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Group assessment (no later than 5 clients per one OT)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B06E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B447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513A7F8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EA11E4" w14:textId="3CAE464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BD13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AF32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ถ่ายภาพจอประสาทตา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2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ข้าง 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fundus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carmera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examination)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282A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96D3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325.00 </w:t>
            </w:r>
          </w:p>
        </w:tc>
      </w:tr>
      <w:tr w:rsidR="0058259B" w:rsidRPr="003D7850" w14:paraId="5237BD7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3C2B79" w14:textId="636301F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5CA6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6601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Optical Coherence Tomography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6266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7B31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615.00 </w:t>
            </w:r>
          </w:p>
        </w:tc>
      </w:tr>
      <w:tr w:rsidR="0058259B" w:rsidRPr="003D7850" w14:paraId="0A81C06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6D8DE6" w14:textId="694C662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E985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B15E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ตรวจนับเซลล์กระจกตา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(corneal endothelial cell count)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927A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5567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385.00 </w:t>
            </w:r>
          </w:p>
        </w:tc>
      </w:tr>
      <w:tr w:rsidR="0058259B" w:rsidRPr="003D7850" w14:paraId="49EC566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BFE5D9" w14:textId="60273C9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E17D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A849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การตรวจลานสายตา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(Tomography visual field)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244ED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E16B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385.00 </w:t>
            </w:r>
          </w:p>
        </w:tc>
      </w:tr>
      <w:tr w:rsidR="0058259B" w:rsidRPr="003D7850" w14:paraId="42B26C3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BBEB71" w14:textId="0A48DA1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43F3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EA81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การตรวจการได้ยินระบบก้านสมอง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Auditory Brain Stem Response (ABR)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774E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3C13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7520DED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EDC202" w14:textId="78F278D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38AC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43778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Tinitus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Evaluation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4D44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F6EE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715.00 </w:t>
            </w:r>
          </w:p>
        </w:tc>
      </w:tr>
      <w:tr w:rsidR="0058259B" w:rsidRPr="003D7850" w14:paraId="2CA02A1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116993" w14:textId="470FA38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BD7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67DA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VEMP (Vestibular Evoked Myogenic Potentials)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2799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234F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5A37E72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7C7520" w14:textId="7EB314F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A617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D6EF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ตรวจตาบอดสีด้วยเครื่องมือพิเศษ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A1A3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48CEF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0BF6402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AC1A83" w14:textId="159F900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81EE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B2244F" w14:textId="54A54991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six </w:t>
            </w:r>
            <w:r w:rsidR="006A60A0">
              <w:rPr>
                <w:rFonts w:ascii="TH SarabunPSK" w:eastAsia="Times New Roman" w:hAnsi="TH SarabunPSK" w:cs="TH SarabunPSK"/>
                <w:sz w:val="28"/>
              </w:rPr>
              <w:t>m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inute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walk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ทดสอบการเดิน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6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นาที)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27A0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FD8C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275.00 </w:t>
            </w:r>
          </w:p>
        </w:tc>
      </w:tr>
      <w:tr w:rsidR="0058259B" w:rsidRPr="003D7850" w14:paraId="0AC2EA8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081AC6" w14:textId="402D545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F7C2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DC0E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การตรวจเครื่องกระตุ้นหัวใจ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(Pacemaker)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36FF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5494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28EA20C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AC66FA" w14:textId="35F0F33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F783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7D8B8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การตรวจเครื่องกระตุกหัวใจ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(Automatic Implantable Defibrillator)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5E06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68CF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57E7180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F925A6" w14:textId="0AF5695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262E9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D636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electrocochleography: ECOG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E8C4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E01D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2,100.00 </w:t>
            </w:r>
          </w:p>
        </w:tc>
      </w:tr>
      <w:tr w:rsidR="0058259B" w:rsidRPr="003D7850" w14:paraId="6A79686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91B5D5" w14:textId="05AC60B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F99E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4DB9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FIBROSCAN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D5F2F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1F728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3F11BF7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A71CA5" w14:textId="54E3EFE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2CE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CBB3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Confocal scan microbiology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A1C0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8D8A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7E48992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EA5960" w14:textId="3B0D89C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736D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296A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Contrast sensitivity test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E8622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D58B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5F18BBA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2877A3" w14:textId="065852F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8275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E13A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Corneal topography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8D82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66C8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835.00 </w:t>
            </w:r>
          </w:p>
        </w:tc>
      </w:tr>
      <w:tr w:rsidR="0058259B" w:rsidRPr="003D7850" w14:paraId="0586DFB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E501AA" w14:textId="4CE893D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7DBA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795D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Pachymeter (CCT)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013E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5323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3D23A59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422C81" w14:textId="7D75899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B218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5CCC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Pentacam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27A0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897A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305.00 </w:t>
            </w:r>
          </w:p>
        </w:tc>
      </w:tr>
      <w:tr w:rsidR="0058259B" w:rsidRPr="003D7850" w14:paraId="1B73239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938DFC" w14:textId="498BE98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BABC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CB932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Ultrasound microbiology (UBM)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D95E1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D708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04B382A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2931B2" w14:textId="25AF744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44B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AAFB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Gonioscopy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8444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F9AEC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072EF0DB" w14:textId="77777777" w:rsidTr="0058259B">
        <w:trPr>
          <w:trHeight w:val="37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A72F01" w14:textId="3DBE211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C3355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OP9021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E348A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Stereopsis test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6782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9CD8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</w:tbl>
    <w:p w14:paraId="4E7219C3" w14:textId="77777777" w:rsidR="0058259B" w:rsidRPr="0058259B" w:rsidRDefault="0058259B" w:rsidP="00451688">
      <w:pPr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8259B">
        <w:rPr>
          <w:rFonts w:ascii="TH SarabunPSK" w:hAnsi="TH SarabunPSK" w:cs="TH SarabunPSK" w:hint="cs"/>
          <w:b/>
          <w:bCs/>
          <w:sz w:val="32"/>
          <w:szCs w:val="32"/>
          <w:cs/>
        </w:rPr>
        <w:t>หมวด ๑๐</w:t>
      </w:r>
    </w:p>
    <w:p w14:paraId="1EDA9C00" w14:textId="77777777" w:rsidR="009B743E" w:rsidRDefault="0058259B" w:rsidP="009B743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A7079">
        <w:rPr>
          <w:rFonts w:ascii="TH SarabunPSK" w:hAnsi="TH SarabunPSK" w:cs="TH SarabunPSK"/>
          <w:b/>
          <w:bCs/>
          <w:sz w:val="32"/>
          <w:szCs w:val="32"/>
          <w:cs/>
        </w:rPr>
        <w:t>ค่าอุปกรณ์ของใช้และเครื่องมือทางการแพทย์</w:t>
      </w:r>
    </w:p>
    <w:p w14:paraId="003A3B1E" w14:textId="439F77AD" w:rsidR="0058259B" w:rsidRPr="009B743E" w:rsidRDefault="009B743E" w:rsidP="009B743E">
      <w:pPr>
        <w:spacing w:after="240"/>
        <w:jc w:val="center"/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inline distT="0" distB="0" distL="0" distR="0" wp14:anchorId="149C28CC" wp14:editId="45D5DC6C">
                <wp:extent cx="900000" cy="0"/>
                <wp:effectExtent l="0" t="0" r="0" b="0"/>
                <wp:docPr id="55185232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17D1269" id="Straight Connector 10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" strokecolor="black [3200]" strokeweight=".5pt">
                <v:stroke joinstyle="miter"/>
                <w10:anchorlock/>
              </v:line>
            </w:pict>
          </mc:Fallback>
        </mc:AlternateContent>
      </w:r>
    </w:p>
    <w:tbl>
      <w:tblPr>
        <w:tblW w:w="0" w:type="auto"/>
        <w:tblInd w:w="-147" w:type="dxa"/>
        <w:tblLook w:val="04A0" w:firstRow="1" w:lastRow="0" w:firstColumn="1" w:lastColumn="0" w:noHBand="0" w:noVBand="1"/>
      </w:tblPr>
      <w:tblGrid>
        <w:gridCol w:w="826"/>
        <w:gridCol w:w="971"/>
        <w:gridCol w:w="5796"/>
        <w:gridCol w:w="1023"/>
        <w:gridCol w:w="1302"/>
      </w:tblGrid>
      <w:tr w:rsidR="0058259B" w:rsidRPr="003D7850" w14:paraId="5673D3FF" w14:textId="77777777" w:rsidTr="0058259B">
        <w:trPr>
          <w:trHeight w:val="375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0B42F40" w14:textId="23C8F7B3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ลำ</w:t>
            </w:r>
            <w:r w:rsidRPr="0058259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ดับ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B857D1F" w14:textId="6FD3652B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B1DE40F" w14:textId="1BDD05FB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ชื่อรายการ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4C2C61B" w14:textId="093B1C45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E6C2929" w14:textId="7889361A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อัตราจ่าย</w:t>
            </w:r>
          </w:p>
        </w:tc>
      </w:tr>
      <w:tr w:rsidR="0058259B" w:rsidRPr="003D7850" w14:paraId="7793A91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DAB1AA" w14:textId="7644BD9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DE91C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52011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8AB8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Infant radiant warmer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E2B3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EF476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165.00 </w:t>
            </w:r>
          </w:p>
        </w:tc>
      </w:tr>
      <w:tr w:rsidR="0058259B" w:rsidRPr="003D7850" w14:paraId="58F8908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C9B8E1" w14:textId="710EA7E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C689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52013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95AD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การใช้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Hypo-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hyperthemia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2ACB5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3DBF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6853B4C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CD9C67" w14:textId="2C1C4EA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F603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52020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021D4D" w14:textId="718AE33D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การรักษาด้วยออกซิเจนความกดดันสูง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 -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รักษาโดย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Multiplace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Chamber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2AEA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33FB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1,250.00 </w:t>
            </w:r>
          </w:p>
        </w:tc>
      </w:tr>
      <w:tr w:rsidR="0058259B" w:rsidRPr="003D7850" w14:paraId="00B609F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4AB9F6" w14:textId="7D380CF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CD0E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52021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BBA34F" w14:textId="452A32AD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การรักษาด้วยออกซิเจนความกดดันสูง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 -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รักษาโดย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Monoplace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Chamber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74D3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6E4E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04C1CD6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A830B3" w14:textId="0B5B2BA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612E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354F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Intracranial pressure monitoring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4776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B877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0C61BE9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F09A4B" w14:textId="5DDC677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5BEE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52120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D8F0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การใช้เครื่อง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PCA (pain control assistant)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9215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D4EB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180.00 </w:t>
            </w:r>
          </w:p>
        </w:tc>
      </w:tr>
      <w:tr w:rsidR="0058259B" w:rsidRPr="003D7850" w14:paraId="3B5D1EA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D95490" w14:textId="33612FD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8DEA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52310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6A6108" w14:textId="79FA80A5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ค่าเครื่องช่วยหายใจ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- Pressure control respirator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1947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&lt; 8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ชม.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EEE1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650.00 </w:t>
            </w:r>
          </w:p>
        </w:tc>
      </w:tr>
      <w:tr w:rsidR="0058259B" w:rsidRPr="003D7850" w14:paraId="7D0EC9B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6DCE4C" w14:textId="7A13689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902D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52311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2C67BA" w14:textId="397B697B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ค่าเครื่องช่วยหายใจ</w:t>
            </w:r>
            <w:r w:rsidR="006A60A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- Pressure control respirator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9400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4402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6D3AF6C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5E59E3" w14:textId="5DC9C46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AB27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52312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1B9D2F" w14:textId="4E8A58B1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ค่าเครื่องช่วยหายใจ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- Volume control respirator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69E4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&lt; 8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ชม.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7A55D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2E2E0DF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1B52C5" w14:textId="029EB61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4314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52313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84AFE4" w14:textId="2C79634E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ค่าเครื่องช่วยหายใจ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- Volume control respirator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5C81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AB71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1,900.00 </w:t>
            </w:r>
          </w:p>
        </w:tc>
      </w:tr>
      <w:tr w:rsidR="0058259B" w:rsidRPr="003D7850" w14:paraId="3ACD941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DBC8F4" w14:textId="6A2CFFA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B8FF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52314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3DEA6E" w14:textId="47E37B7B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ค่าเครื่องช่วยหายใจ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 -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Bipap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non invasive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positive pressure)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5749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EB3E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0BD504C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B6A019" w14:textId="60B379E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28E1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52320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5861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ค่าออกซิเจน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 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AEACF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&lt; 8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ชม.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B84FA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175.00 </w:t>
            </w:r>
          </w:p>
        </w:tc>
      </w:tr>
      <w:tr w:rsidR="0058259B" w:rsidRPr="003D7850" w14:paraId="51DBC92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25F070" w14:textId="4FFFF1E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85A2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52321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B7C9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ค่าออกซิเจน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 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BE60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34A6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7E34C44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C0FBF0" w14:textId="43DE00E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8E22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52410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CB43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EKG monitor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D658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9FEC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569CF01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5AC5A3" w14:textId="1CC0864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5CE3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52411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82CF9F" w14:textId="13F91A26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ค่าเครื่องติดตามการงานของหัวใจ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ต่อ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1 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63BDA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CAD6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660.00 </w:t>
            </w:r>
          </w:p>
        </w:tc>
      </w:tr>
      <w:tr w:rsidR="0058259B" w:rsidRPr="003D7850" w14:paraId="2216A31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B49879" w14:textId="148B33A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4A31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52420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4D4F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Monitoring of cardiac output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E859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88A4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4099C76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7B3D0F" w14:textId="2D39E31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E25F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52430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854F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Swan-Gantz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469D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2481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1B8199E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84885F" w14:textId="12AC6BC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7094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52431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F64E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Invasive blood pressure monitoring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2D65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582B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332FE88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FA6C4A" w14:textId="36FE498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193B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52432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032D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Cental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venous pressure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007D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D5EE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529F57A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F98286" w14:textId="2E8F0A6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1140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52440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F55DD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NIBP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1D66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9628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160.00 </w:t>
            </w:r>
          </w:p>
        </w:tc>
      </w:tr>
      <w:tr w:rsidR="0058259B" w:rsidRPr="003D7850" w14:paraId="781A348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F1BF96" w14:textId="29E3173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4FC0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52441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8F1A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O2 sat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EB789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104B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18E67D9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5F51EE" w14:textId="1EB40A3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D6D4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52450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989A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Defibrillator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785D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3EDE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440.00 </w:t>
            </w:r>
          </w:p>
        </w:tc>
      </w:tr>
      <w:tr w:rsidR="0058259B" w:rsidRPr="003D7850" w14:paraId="6C604B4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6CECD6" w14:textId="6B0C687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C6A5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52460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CA34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Intraaortic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balloon pump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44F6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1F1B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0F3590D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33D208" w14:textId="308C31A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0D59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52510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2D2A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Intermittent NG suction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C090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AA16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67D24F4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036533" w14:textId="65E0C41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4E13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52610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04B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Electronic fetal monitoring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ระหว่างเจ็บครรภ์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A032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ครั้ง/วัน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1AA2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5DACF0C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390E33" w14:textId="30DBBBF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E26A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52611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0D74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Continuous electronic fetal monitoring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4526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66C5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608416D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9E8E50" w14:textId="24C18C2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C662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52612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BD1D91" w14:textId="01940413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ตรวจคัดกรองทารกในครรภ์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ด้ว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ยอ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ัล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ตราซาวน์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(1st level ultrasound for pregnant woman)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241A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2F37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5C9E70C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6E0556" w14:textId="58D08CA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CF81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52620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9663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Contraction stress test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7FA3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ครั้ง/วัน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BF5E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160.00 </w:t>
            </w:r>
          </w:p>
        </w:tc>
      </w:tr>
      <w:tr w:rsidR="0058259B" w:rsidRPr="003D7850" w14:paraId="44A637B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5A3D4B" w14:textId="1F2DBE9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EE31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52621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E9F7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Non stress test/ acoustic stimulation test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B6099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3A96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7D8D1B96" w14:textId="77777777" w:rsidTr="0058259B">
        <w:trPr>
          <w:trHeight w:val="37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B40C1F" w14:textId="6081E94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41D4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52910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79B1E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การใช้เครื่องควบคุมสารน้ำ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(Infusion pump)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AA22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5316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</w:tbl>
    <w:p w14:paraId="0AFD4019" w14:textId="77777777" w:rsidR="006A60A0" w:rsidRDefault="006A60A0" w:rsidP="00451688">
      <w:pPr>
        <w:rPr>
          <w:rFonts w:ascii="TH SarabunPSK" w:hAnsi="TH SarabunPSK" w:cs="TH SarabunPSK"/>
          <w:sz w:val="24"/>
          <w:szCs w:val="32"/>
        </w:rPr>
      </w:pPr>
    </w:p>
    <w:p w14:paraId="0321B2A9" w14:textId="77777777" w:rsidR="00217FB6" w:rsidRDefault="00217FB6" w:rsidP="00451688">
      <w:pPr>
        <w:rPr>
          <w:rFonts w:ascii="TH SarabunPSK" w:hAnsi="TH SarabunPSK" w:cs="TH SarabunPSK"/>
          <w:sz w:val="24"/>
          <w:szCs w:val="32"/>
        </w:rPr>
      </w:pPr>
    </w:p>
    <w:p w14:paraId="2C54DDB4" w14:textId="77777777" w:rsidR="0058259B" w:rsidRPr="0058259B" w:rsidRDefault="0058259B" w:rsidP="00451688">
      <w:pPr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8259B">
        <w:rPr>
          <w:rFonts w:ascii="TH SarabunPSK" w:hAnsi="TH SarabunPSK" w:cs="TH SarabunPSK" w:hint="cs"/>
          <w:b/>
          <w:bCs/>
          <w:sz w:val="32"/>
          <w:szCs w:val="32"/>
          <w:cs/>
        </w:rPr>
        <w:t>หมวด ๑๑</w:t>
      </w:r>
    </w:p>
    <w:p w14:paraId="37BB6D17" w14:textId="7D9FB9B2" w:rsidR="0058259B" w:rsidRDefault="0058259B" w:rsidP="009B743E">
      <w:pPr>
        <w:spacing w:after="0"/>
        <w:jc w:val="center"/>
        <w:rPr>
          <w:rFonts w:ascii="TH SarabunPSK" w:hAnsi="TH SarabunPSK" w:cs="TH SarabunPSK"/>
          <w:sz w:val="24"/>
          <w:szCs w:val="32"/>
        </w:rPr>
      </w:pPr>
      <w:r w:rsidRPr="00912696">
        <w:rPr>
          <w:rFonts w:ascii="TH SarabunPSK" w:hAnsi="TH SarabunPSK" w:cs="TH SarabunPSK"/>
          <w:b/>
          <w:bCs/>
          <w:sz w:val="32"/>
          <w:szCs w:val="32"/>
          <w:cs/>
        </w:rPr>
        <w:t>ค่าทำหัตถการและวิสัญญี</w:t>
      </w:r>
    </w:p>
    <w:p w14:paraId="70FD34BD" w14:textId="0FFC3CA4" w:rsidR="0058259B" w:rsidRPr="0058259B" w:rsidRDefault="009B743E" w:rsidP="00451688">
      <w:pPr>
        <w:jc w:val="center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inline distT="0" distB="0" distL="0" distR="0" wp14:anchorId="5AAF118E" wp14:editId="09415459">
                <wp:extent cx="900000" cy="0"/>
                <wp:effectExtent l="0" t="0" r="0" b="0"/>
                <wp:docPr id="171084864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D7C4E89" id="Straight Connector 10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" strokecolor="black [3200]" strokeweight=".5pt">
                <v:stroke joinstyle="miter"/>
                <w10:anchorlock/>
              </v:line>
            </w:pict>
          </mc:Fallback>
        </mc:AlternateContent>
      </w:r>
    </w:p>
    <w:tbl>
      <w:tblPr>
        <w:tblW w:w="0" w:type="auto"/>
        <w:tblInd w:w="-147" w:type="dxa"/>
        <w:tblLook w:val="04A0" w:firstRow="1" w:lastRow="0" w:firstColumn="1" w:lastColumn="0" w:noHBand="0" w:noVBand="1"/>
      </w:tblPr>
      <w:tblGrid>
        <w:gridCol w:w="826"/>
        <w:gridCol w:w="971"/>
        <w:gridCol w:w="5796"/>
        <w:gridCol w:w="1023"/>
        <w:gridCol w:w="1302"/>
      </w:tblGrid>
      <w:tr w:rsidR="0058259B" w:rsidRPr="003D7850" w14:paraId="03507437" w14:textId="77777777" w:rsidTr="0058259B">
        <w:trPr>
          <w:trHeight w:val="375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917CFFE" w14:textId="47CFE2A7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ลำ</w:t>
            </w:r>
            <w:r w:rsidRPr="0058259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ดับ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51932F3F" w14:textId="0D36EC93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68853EA" w14:textId="0F1E76F5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ชื่อรายการ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707EB30" w14:textId="1EC64748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85155AC" w14:textId="72318236" w:rsidR="0058259B" w:rsidRPr="0058259B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8259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อัตราจ่าย</w:t>
            </w:r>
          </w:p>
        </w:tc>
      </w:tr>
      <w:tr w:rsidR="0058259B" w:rsidRPr="003D7850" w14:paraId="36D4043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683FBB" w14:textId="125EA12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61B4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5D8F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บริการวางยาสลบแบบทั่วไป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(GA)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ชั่วโมงแรก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66E4E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23E9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6967715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B1CCFA" w14:textId="0C03310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11895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70111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CF4F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บริการวางยาสลบแบบทั่วไป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(GA)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ชั่วโมงถัดไป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30CE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20DA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6D617DF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74F5B8" w14:textId="33E1080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0374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70112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8AD9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บริการวางยาสลบที่ซับซ้อน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(GA)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ชั่วโมงแรก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B870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AA9D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7737868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2A7B9E" w14:textId="0026F07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D5453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70113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CD79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บริการวางยาสลบที่ซับซ้อน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(GA)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ชั่วโมงถัดไป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CCE5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0343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4173F1C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30BD30" w14:textId="17300EB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D6B3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70120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B7DA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บริการวางยาสลบทางเส้นเลือด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(IVA)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ต่อชั่วโมง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4634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0F06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13172D9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0F50E3" w14:textId="2837A0B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9ED6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70130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85A1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บริการวางยาสลบเฉพาะแห่ง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(RA)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ต่อชั่วโมง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A139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25AA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20052BC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3D5BC3" w14:textId="222902F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F63A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70131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2E57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บริการวางยาสลบเฉพาะแห่ง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(RA)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ชั่วโมงถัดไป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D51E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6851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597C5EE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6E5655" w14:textId="50B8E60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F29B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70140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51AA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บริการฉีดยาชาเฉพาะที่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โดยทีมวิสัญญี 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LA with MAC)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ต่อครั้ง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0D81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15CD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4BC897B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51062E" w14:textId="61371CF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66D2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70201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B0DB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Volatile anesthesia agents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ราคาเหมาจ่าย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DD16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86C1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6C25F9C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717CE1" w14:textId="334808D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D0BA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70301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8CB6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Carbondioxide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monitoring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7C9F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7525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400CF3C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EC4793" w14:textId="1F42CF3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8284A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70310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28DC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ค่าใช้เครื่องวัดความเข้มข้นของไอระเหยของยาดมสลบ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9F29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53AC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24D1B4A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F1E8BF" w14:textId="59F30EC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7AC91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70320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81722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ค่าใช้เครื่อง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jet ventilation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0583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887A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7A6C821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0C7789" w14:textId="415D66C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5288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70330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5800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ค่าใช้เครื่อง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fiber optic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ช่วยใส่ท่อช่วยหายใจ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177C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6AD4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6CE7A48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C8EAB5" w14:textId="3FA3C4E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E0E2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70340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4F73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ค่าใช้เครื่องควบคุมสารน้ำ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(infusion pump)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ในหัตถการวิสัญญี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1CAC6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เครื่อง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9DD4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4720261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9FE594" w14:textId="1BE90D6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370F1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71011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4AEB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การฟื้นคืนชีพ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3E46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FDCF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5C6AF49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617DBF" w14:textId="3403520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21CF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71121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305C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Lumbar puncture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56A7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5538A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794A922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375A12" w14:textId="51106B4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8724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71210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7D0E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Remove eye FB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9F8A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DBF4C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70.00 </w:t>
            </w:r>
          </w:p>
        </w:tc>
      </w:tr>
      <w:tr w:rsidR="0058259B" w:rsidRPr="003D7850" w14:paraId="581B9A6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D56816" w14:textId="3802687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06FB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71211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E43E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 &amp; D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ทางตา/ข้าง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48FE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E49B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511EA74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004DB8" w14:textId="52A5A94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B26A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71220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BCF3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การขยายม่านตาและดูจอประสาทตา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CA8A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3D9F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61C5C5F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0464CD" w14:textId="1BC0B8B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9BD8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71230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D4344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เอาสิ่งแปลกปลอมออกจากหู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E629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EF48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2B72AF8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493A25" w14:textId="1EBF196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48A9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71240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95008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เอาสิ่งแปลกปลอมออกจากจมูก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418B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79F32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18911B4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C4D85C" w14:textId="71889AE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AD27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71241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C1D6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Nasal packing, anterior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51C6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C751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4EA3D0D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D0CA24" w14:textId="1EFC32B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E77B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71242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8928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Nasal packing, anterior and posterior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F40E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B083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0EA7777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8EF2D5" w14:textId="34EC30A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06E0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71250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EBB3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Nasal endoscope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512B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C88BC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4AE8599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9FA53D" w14:textId="00E5B7F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93032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71260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ECE1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เอาสิ่งแปลกปลอมออกจากคอ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A278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7A7B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6482F4E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C2E933" w14:textId="5319989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792B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71270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8510D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Direct FOL laryngoscopy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E463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0FDC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233A0E0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FAED43" w14:textId="5314D28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6CC9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71271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7D18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Direct laryngoscopy with remove FB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214D5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08DE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58D3132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39F752" w14:textId="0F3BADE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D1BC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71272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2C53A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Microdirect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laryngoscopy with or without laser therapy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91F09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DAD9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17880E3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932ECA" w14:textId="11380ED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76D0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71310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3804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การใส่ท่อหลอดลมคอ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(Intubation/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ไม่รวมท่อ)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200D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5185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7B6AE11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95A1DA" w14:textId="6A626C9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6F14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71320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73E5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Rigid bronchoscope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24F5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96634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5A93FA0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4A5B2A" w14:textId="2F583CE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9847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71321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F913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Rigid bronchoscope with FB removal/ dilatation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69A1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45F3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0ABE0AE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EB1689" w14:textId="24DA511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CC70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71322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0938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Laryngo-esophago-bronchoscope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BB6F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5DBA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2,050.00 </w:t>
            </w:r>
          </w:p>
        </w:tc>
      </w:tr>
      <w:tr w:rsidR="0058259B" w:rsidRPr="003D7850" w14:paraId="4D4255F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B6075B" w14:textId="782E04A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44FF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71330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F9A3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FOL Bronchoscopy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01BF5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7A05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58259B" w:rsidRPr="003D7850" w14:paraId="4B0D543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E91B7C" w14:textId="700876F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D018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71331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42DF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FOL Bronchoscopy &amp;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957F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9E18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1,900.00 </w:t>
            </w:r>
          </w:p>
        </w:tc>
      </w:tr>
      <w:tr w:rsidR="0058259B" w:rsidRPr="003D7850" w14:paraId="6778ADA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654D66" w14:textId="1F63E94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5726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71332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6B3F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FOL Bronchoscope with remove FB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74D7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61D6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2,100.00 </w:t>
            </w:r>
          </w:p>
        </w:tc>
      </w:tr>
      <w:tr w:rsidR="0058259B" w:rsidRPr="003D7850" w14:paraId="66A68A9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AC1148" w14:textId="579A3B6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1FB0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71333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C4F0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FOL Bronchoscopy &amp; treatment (laser, heat)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43CD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B841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2,600.00 </w:t>
            </w:r>
          </w:p>
        </w:tc>
      </w:tr>
      <w:tr w:rsidR="0058259B" w:rsidRPr="003D7850" w14:paraId="207C790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1F9E58" w14:textId="3E98CB7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0A67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71340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3118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เจาะปอด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(Diagnostic thoracocentesis)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7B3F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787D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4B06422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3BD250" w14:textId="4AC6192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003F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71341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A11A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การระบายเอาน้ำในช่องปอดออก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(Chest Drain)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712BF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28670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1C3A6A6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23AEC0" w14:textId="4921C98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F3CF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71342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6CFE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ตัดเยื่อบุช่องปอด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(Pleural Biopsy)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593A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D14B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4181BE4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0FC78F" w14:textId="63A135B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6774E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71410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FC34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การเปิดหลอดเลือดดำ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(Cut down)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7CE5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887F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880.00 </w:t>
            </w:r>
          </w:p>
        </w:tc>
      </w:tr>
      <w:tr w:rsidR="0058259B" w:rsidRPr="003D7850" w14:paraId="309E7AA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6D607E" w14:textId="228BA99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1B8C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71411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DD82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การเปิดหลอดเลือดแดง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DE6EA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2D36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5BD0571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D32AC2" w14:textId="7566B7C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1C3E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71412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882F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การสวนหลอดเลือดที่สายสะดือ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9EFE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2A38C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60F952B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AB28A3" w14:textId="56A5258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42D0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71461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337C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Permanent Pacemaker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2BD5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18EA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5,700.00 </w:t>
            </w:r>
          </w:p>
        </w:tc>
      </w:tr>
      <w:tr w:rsidR="0058259B" w:rsidRPr="003D7850" w14:paraId="103939A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E8629F" w14:textId="64361EB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1C43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5877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เจาะท้องเอาน้ำออก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(Abdominal Paracentesis)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F120B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8C4B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4CC98C5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649DF1" w14:textId="54636ED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0C19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2F43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การดูดหนองจากฝีที่ตับ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(Liver Aspiration)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3759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A13D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1383066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18DC69" w14:textId="63BA4A7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CC91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07B6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การเจาะชิ้นเนื้อตับส่งตรวจพยาธิ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(Liver Biopsy)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F7C2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EA03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723F02F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985AC2" w14:textId="3062F1A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DE7B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3C56D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การส่องตรวจช่องท้อง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Peritoneoscopy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DC8D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2179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631DE62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615ABA" w14:textId="4F685A5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E276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F459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Esophagoscopy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1026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D72E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15E4C22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12D04B" w14:textId="6DADA72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CD7F3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968D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Esophagoscopy with remove FB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BDED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F401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1500B72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F8E760" w14:textId="3EB11BE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D110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80B0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การใส่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Zengstaken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Intubation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03ADF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162E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450.00 </w:t>
            </w:r>
          </w:p>
        </w:tc>
      </w:tr>
      <w:tr w:rsidR="0058259B" w:rsidRPr="003D7850" w14:paraId="631F3B5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7F8160" w14:textId="07D24E6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9325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1D1E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Gastroduodenoscopy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2170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4C60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7F84845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3513FC" w14:textId="5F3C7B5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4C83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4BDD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Gastroduodenoscopy &amp;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8F23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A113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00070D6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D5E323" w14:textId="7C9A1B8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776D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C346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Esophago-gastroscope with banding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68CA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F9BE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1,900.00 </w:t>
            </w:r>
          </w:p>
        </w:tc>
      </w:tr>
      <w:tr w:rsidR="0058259B" w:rsidRPr="003D7850" w14:paraId="47B575D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9927EB" w14:textId="510DC76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9D28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71543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27C4F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Gastroscope &amp; adrenaline injection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BB10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F93D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7B1A174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771985" w14:textId="7054151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1AB7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71544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F77A8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Gastroduodenoscopy &amp; sclerotherapy (laser, heat)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23D6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F51B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2,900.00 </w:t>
            </w:r>
          </w:p>
        </w:tc>
      </w:tr>
      <w:tr w:rsidR="0058259B" w:rsidRPr="003D7850" w14:paraId="68E708B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FC1327" w14:textId="7B1BA7F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778B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71545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304A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Endoscopic ultrasound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ADB5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B098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164C704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457DA5" w14:textId="2E37D3F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F1C2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C1B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การส่องตรวจทวารหนัก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(Proctoscopy)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678C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99C5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40.00 </w:t>
            </w:r>
          </w:p>
        </w:tc>
      </w:tr>
      <w:tr w:rsidR="0058259B" w:rsidRPr="003D7850" w14:paraId="2DBFB67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7CC5BD" w14:textId="69240CC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BAAA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3EA9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การส่องตรวจทวารหนักและซิกม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อยด์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(Proctosigmoidoscopy fiberoptic)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EAAB6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D7B82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1E763BA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C88D7D" w14:textId="71E9DC7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E8B1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DF11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Banding Hemorrhoid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A4D5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F92E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380455B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DB306A" w14:textId="592EA84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DD15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914B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Colonoscopy 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การส่องตรวจลำไส้ใหญ่)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0354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60720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2,300.00 </w:t>
            </w:r>
          </w:p>
        </w:tc>
      </w:tr>
      <w:tr w:rsidR="0058259B" w:rsidRPr="003D7850" w14:paraId="109DD6F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59CE30" w14:textId="494E11A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47C6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9520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Colonoscopy &amp;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16C3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199CB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16E282D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4CD4AB" w14:textId="6257B39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875F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71562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5AAD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Colonoscopy &amp; Polypectomy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B30F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2C19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3,300.00 </w:t>
            </w:r>
          </w:p>
        </w:tc>
      </w:tr>
      <w:tr w:rsidR="0058259B" w:rsidRPr="003D7850" w14:paraId="1E2AD27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C2C016" w14:textId="4C213A7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4FCC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71570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56FA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การทำ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 Endoscopic Retrograde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Cholangio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Pancreatography (ERCP)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D161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ED7E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6,500.00 </w:t>
            </w:r>
          </w:p>
        </w:tc>
      </w:tr>
      <w:tr w:rsidR="0058259B" w:rsidRPr="003D7850" w14:paraId="3DD3531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D9EC6F" w14:textId="07E3905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5055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DFE30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ค่าตัดชิ้นเนื้อไตส่งพิสูจน์พยาธิสภาพ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157B4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6F03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990.00 </w:t>
            </w:r>
          </w:p>
        </w:tc>
      </w:tr>
      <w:tr w:rsidR="0058259B" w:rsidRPr="003D7850" w14:paraId="1015B5D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26B03B" w14:textId="4E38DE6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43B2C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2F6DEA" w14:textId="455000A7" w:rsidR="0058259B" w:rsidRPr="006A60A0" w:rsidRDefault="0058259B" w:rsidP="00451688">
            <w:pPr>
              <w:spacing w:after="0"/>
              <w:rPr>
                <w:rFonts w:ascii="TH SarabunPSK" w:eastAsia="Times New Roman" w:hAnsi="TH SarabunPSK" w:cs="TH SarabunPSK"/>
                <w:spacing w:val="-8"/>
                <w:sz w:val="28"/>
              </w:rPr>
            </w:pPr>
            <w:r w:rsidRPr="006A60A0">
              <w:rPr>
                <w:rFonts w:ascii="TH SarabunPSK" w:eastAsia="Times New Roman" w:hAnsi="TH SarabunPSK" w:cs="TH SarabunPSK"/>
                <w:spacing w:val="-8"/>
                <w:sz w:val="28"/>
                <w:cs/>
              </w:rPr>
              <w:t>การล้างไตทางช่องท้อง</w:t>
            </w:r>
            <w:r w:rsidRPr="006A60A0">
              <w:rPr>
                <w:rFonts w:ascii="TH SarabunPSK" w:eastAsia="Times New Roman" w:hAnsi="TH SarabunPSK" w:cs="TH SarabunPSK"/>
                <w:spacing w:val="-8"/>
                <w:sz w:val="28"/>
              </w:rPr>
              <w:t> (Peritoneal Dialysis)</w:t>
            </w:r>
            <w:r w:rsidR="006A60A0" w:rsidRPr="006A60A0">
              <w:rPr>
                <w:rFonts w:ascii="TH SarabunPSK" w:eastAsia="Times New Roman" w:hAnsi="TH SarabunPSK" w:cs="TH SarabunPSK"/>
                <w:spacing w:val="-8"/>
                <w:sz w:val="28"/>
              </w:rPr>
              <w:t xml:space="preserve"> </w:t>
            </w:r>
            <w:r w:rsidRPr="006A60A0">
              <w:rPr>
                <w:rFonts w:ascii="TH SarabunPSK" w:eastAsia="Times New Roman" w:hAnsi="TH SarabunPSK" w:cs="TH SarabunPSK"/>
                <w:spacing w:val="-8"/>
                <w:sz w:val="28"/>
                <w:cs/>
              </w:rPr>
              <w:t>ประเภทชั่วคราว</w:t>
            </w:r>
            <w:r w:rsidRPr="006A60A0">
              <w:rPr>
                <w:rFonts w:ascii="TH SarabunPSK" w:eastAsia="Times New Roman" w:hAnsi="TH SarabunPSK" w:cs="TH SarabunPSK"/>
                <w:spacing w:val="-8"/>
                <w:sz w:val="28"/>
              </w:rPr>
              <w:t xml:space="preserve"> - </w:t>
            </w:r>
            <w:r w:rsidRPr="006A60A0">
              <w:rPr>
                <w:rFonts w:ascii="TH SarabunPSK" w:eastAsia="Times New Roman" w:hAnsi="TH SarabunPSK" w:cs="TH SarabunPSK"/>
                <w:spacing w:val="-8"/>
                <w:sz w:val="28"/>
                <w:cs/>
              </w:rPr>
              <w:t>ใส่สาย</w:t>
            </w:r>
            <w:r w:rsidRPr="006A60A0">
              <w:rPr>
                <w:rFonts w:ascii="TH SarabunPSK" w:eastAsia="Times New Roman" w:hAnsi="TH SarabunPSK" w:cs="TH SarabunPSK"/>
                <w:spacing w:val="-8"/>
                <w:sz w:val="28"/>
              </w:rPr>
              <w:t> </w:t>
            </w:r>
            <w:proofErr w:type="spellStart"/>
            <w:r w:rsidRPr="006A60A0">
              <w:rPr>
                <w:rFonts w:ascii="TH SarabunPSK" w:eastAsia="Times New Roman" w:hAnsi="TH SarabunPSK" w:cs="TH SarabunPSK"/>
                <w:spacing w:val="-8"/>
                <w:sz w:val="28"/>
              </w:rPr>
              <w:t>Tro</w:t>
            </w:r>
            <w:proofErr w:type="spellEnd"/>
            <w:r w:rsidRPr="006A60A0">
              <w:rPr>
                <w:rFonts w:ascii="TH SarabunPSK" w:eastAsia="Times New Roman" w:hAnsi="TH SarabunPSK" w:cs="TH SarabunPSK"/>
                <w:spacing w:val="-8"/>
                <w:sz w:val="28"/>
              </w:rPr>
              <w:t xml:space="preserve"> </w:t>
            </w:r>
            <w:proofErr w:type="spellStart"/>
            <w:r w:rsidRPr="006A60A0">
              <w:rPr>
                <w:rFonts w:ascii="TH SarabunPSK" w:eastAsia="Times New Roman" w:hAnsi="TH SarabunPSK" w:cs="TH SarabunPSK"/>
                <w:spacing w:val="-8"/>
                <w:sz w:val="28"/>
              </w:rPr>
              <w:t>cath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98852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7F4F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0A07491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ED3B37" w14:textId="35120B5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0585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DE3A4A" w14:textId="11B67B21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การล้างไตทางช่องท้อง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(Peritoneal Dialysis)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ประเภทชั่วคราว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 - </w:t>
            </w:r>
            <w:r w:rsidR="006A60A0">
              <w:rPr>
                <w:rFonts w:ascii="TH SarabunPSK" w:eastAsia="Times New Roman" w:hAnsi="TH SarabunPSK" w:cs="TH SarabunPSK"/>
                <w:sz w:val="28"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ค่าปฏิบัติการ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24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(Manual)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6EFF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06B9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0B931B7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8C4FF9" w14:textId="0967F80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E4E20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BF9622" w14:textId="138785BA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การล้างไตทางช่องท้อง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(Peritoneal Dialysis)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ประเภทชั่วคราว</w:t>
            </w:r>
            <w:r w:rsidR="006A60A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- </w:t>
            </w:r>
            <w:r w:rsidR="006A60A0">
              <w:rPr>
                <w:rFonts w:ascii="TH SarabunPSK" w:eastAsia="Times New Roman" w:hAnsi="TH SarabunPSK" w:cs="TH SarabunPSK"/>
                <w:sz w:val="28"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ค่าปฏิบัติการ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24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ชั่วโมง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(Machine)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EF78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4B8DF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6E5F858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91AE66" w14:textId="0479CEC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DC56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FA9E7B" w14:textId="5121E3D2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การใช้ไตเทียม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(Hemodialysis) - Acute Hemodialysis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9ED4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8856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1FE5B53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92127C" w14:textId="56F7595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DC10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7FC4C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ค่าตรวจมะเร็งปากมดลูก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ABEB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FB0B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389894B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65F7D7" w14:textId="44C8F13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E1CC6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6C127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Colposcopic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examination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ตรวจด้วยกล้อง)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0E3B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FC1A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310.00 </w:t>
            </w:r>
          </w:p>
        </w:tc>
      </w:tr>
      <w:tr w:rsidR="0058259B" w:rsidRPr="003D7850" w14:paraId="0F1CA16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8D6ACC" w14:textId="6D263E4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46F0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71662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9090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Culdocentesis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F27F8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B94F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170.00 </w:t>
            </w:r>
          </w:p>
        </w:tc>
      </w:tr>
      <w:tr w:rsidR="0058259B" w:rsidRPr="003D7850" w14:paraId="2190D4E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693AD8" w14:textId="1C8757F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035A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71670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B08E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Cryosurgery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จี้ด้วยความเย็น)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5A26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5EA2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190.00 </w:t>
            </w:r>
          </w:p>
        </w:tc>
      </w:tr>
      <w:tr w:rsidR="0058259B" w:rsidRPr="003D7850" w14:paraId="1F41878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44450F" w14:textId="04C1684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1A31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EBFE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จี้หูดปาก/ในช่องคลอดด้วยไฟฟ้า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7C82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2F7F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1D85317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F94007" w14:textId="76E1E6B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1A1B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71672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95E2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หูดปาก/ในช่องคลอดด้วยยา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Podiphyllin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หรือ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Trichloacetic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acid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1BD2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656FF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145.00 </w:t>
            </w:r>
          </w:p>
        </w:tc>
      </w:tr>
      <w:tr w:rsidR="0058259B" w:rsidRPr="003D7850" w14:paraId="7DDCBC7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C7A129" w14:textId="555FBAD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7E70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71673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A300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ผ่าฝีที่ปากช่องคลอด/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Incission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and drain of Bartholin abscess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65CC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2148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2663BD9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3855C4" w14:textId="0C00131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3EFC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71674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7B9B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Marsupialization of Bartholin cyst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16A0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6C93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60F61C9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6C2756" w14:textId="57C121A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2DE8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71680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4CDD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Endometrial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E8D32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387B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56C35BC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B2C3BC" w14:textId="0DAA39F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0BF4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9EF1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เจาะน้ำออกจากข้อ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AF96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1E5C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30CEF87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A4BFEE" w14:textId="392F8C8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63D0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4C0D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การฉีดยาเข้าข้อ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B180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F6E5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7D1AC32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1E4047" w14:textId="7AE39E3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9497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9302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ตัดเฝือก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DB92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A74B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6C6A6E5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BCDF39" w14:textId="1DC540A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CC488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072D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ถอดเหล็กออก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58F7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41E1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0328C2F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1824F9" w14:textId="4EB66F5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4F39C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6943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Skin traction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3DC1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E444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12B4FD1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CCD466" w14:textId="756503D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FD36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174D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Skeletal traction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FF6B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17D7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900.00 </w:t>
            </w:r>
          </w:p>
        </w:tc>
      </w:tr>
      <w:tr w:rsidR="0058259B" w:rsidRPr="003D7850" w14:paraId="3938DD3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5F008D" w14:textId="1EEEA1B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A4F1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DED6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ดามนิ้ว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(Finger splint)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D39B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C13C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699D96E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8AA3B3" w14:textId="7954BF5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B6F0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3097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ดามข้อ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หรือดามกระดูกภายนอกชั่วคราว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396F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FF27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2CCA82E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B302B8" w14:textId="4C863D1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7C2E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1B4B4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Short arm AP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23CB7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7B28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0FCD1A4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0D1004" w14:textId="220F920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2C4E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CAB2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Short arm volar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3463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0D85A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180.00 </w:t>
            </w:r>
          </w:p>
        </w:tc>
      </w:tr>
      <w:tr w:rsidR="0058259B" w:rsidRPr="003D7850" w14:paraId="2610F4E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7601FD" w14:textId="0CFE62F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372B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99A44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Ulnar gutter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403B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7FCE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5C7D93E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9051DA" w14:textId="63537C1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A115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CD37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Radius gutter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CD88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E22A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2D69C32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9FED25" w14:textId="002F130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5988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71734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CF90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Long arm AP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E748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641A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7F50CA3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6F71F9" w14:textId="7F46753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7445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71735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8838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Long arm post.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F0C5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EEFC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340.00 </w:t>
            </w:r>
          </w:p>
        </w:tc>
      </w:tr>
      <w:tr w:rsidR="0058259B" w:rsidRPr="003D7850" w14:paraId="02C180C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6B8AEF" w14:textId="5DC24E6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BDC7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71736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9DF0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159F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2796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0BDCF35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751A58" w14:textId="6702BF0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807E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71737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84F8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Thumb spica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2E5B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2FDA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7274031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70A1A8" w14:textId="15D6F2A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F67B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71738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E622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Short leg AP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C392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64C8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0543F56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A8876A" w14:textId="1660FA1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5FCE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71739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8366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Short leg post.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037C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ABA0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463B9A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2ADEC4" w14:textId="6C31A41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B0D7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4167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Long leg AP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3F30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A12C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850.00 </w:t>
            </w:r>
          </w:p>
        </w:tc>
      </w:tr>
      <w:tr w:rsidR="0058259B" w:rsidRPr="003D7850" w14:paraId="1FF8F22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AF7068" w14:textId="4BC6A46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784B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EADD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Long leg post.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365F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7509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750.00 </w:t>
            </w:r>
          </w:p>
        </w:tc>
      </w:tr>
      <w:tr w:rsidR="0058259B" w:rsidRPr="003D7850" w14:paraId="1EB4910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6D6B93" w14:textId="3EFDE42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C4B7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CDEA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Knee AP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B0EF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3CCD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650.00 </w:t>
            </w:r>
          </w:p>
        </w:tc>
      </w:tr>
      <w:tr w:rsidR="0058259B" w:rsidRPr="003D7850" w14:paraId="04F8A5D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2C9F86" w14:textId="2DEEF6A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F093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71743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50A1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Knee post.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416D5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2EB5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176BCAF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FEF010" w14:textId="169A80E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4C70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784A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Short arm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CC67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6D8A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04B5650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55E0A3" w14:textId="38C619D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97999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EB2D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Long arm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2B98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7501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380.00 </w:t>
            </w:r>
          </w:p>
        </w:tc>
      </w:tr>
      <w:tr w:rsidR="0058259B" w:rsidRPr="003D7850" w14:paraId="27AAF70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F17E35" w14:textId="53FEB2C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8387B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AC7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Thumb spica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C67C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DE8B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55D845F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D31351" w14:textId="12401B7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98F3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C15C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Short leg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F7F2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08CE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21F4CC6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00F250" w14:textId="29CD475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5CE2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6056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Long leg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D19EA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E785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2F7BA70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536AE8" w14:textId="3387680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3923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71755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0231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Short leg walking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40C9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C4D0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371DCB5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C4A14C" w14:textId="07D44FB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6CB8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71756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0022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Club foot cast (long leg cast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สำหรับเด็ก)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2692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6BF8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669BE98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0EAA64" w14:textId="31D1119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AB736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71757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761AC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Knee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EEAD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0D84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570.00 </w:t>
            </w:r>
          </w:p>
        </w:tc>
      </w:tr>
      <w:tr w:rsidR="0058259B" w:rsidRPr="003D7850" w14:paraId="161CF08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5AE904" w14:textId="360116D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A9F3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71758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EC868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PTB (Patella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tention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banding)cast</w:t>
            </w:r>
            <w:proofErr w:type="gram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F27C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BA67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10F33C5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44EB85" w14:textId="4E6A0C5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0C44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9F69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Body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jactket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97A6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C552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1,900.00 </w:t>
            </w:r>
          </w:p>
        </w:tc>
      </w:tr>
      <w:tr w:rsidR="0058259B" w:rsidRPr="003D7850" w14:paraId="69858AC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5EFD25" w14:textId="7E3099D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2253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FC68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Single hip spica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2E9B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21F37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642DA0F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299B68" w14:textId="23E03A8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3BB79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71762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FE77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Double hip spica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3EB8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1DD2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1,800.00 </w:t>
            </w:r>
          </w:p>
        </w:tc>
      </w:tr>
      <w:tr w:rsidR="0058259B" w:rsidRPr="003D7850" w14:paraId="0D57134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864741" w14:textId="503A5A5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6862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71763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9E6D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Shoulder spica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D8BB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8BE1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4322B69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8AE5C7" w14:textId="5DBFBA9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9DE7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71764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C5E1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Minerva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5C5B7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229E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69B8003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C2D5E2" w14:textId="56928D8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9406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71770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CD66E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Short arm volar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F1B7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F785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260.00 </w:t>
            </w:r>
          </w:p>
        </w:tc>
      </w:tr>
      <w:tr w:rsidR="0058259B" w:rsidRPr="003D7850" w14:paraId="3F29405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EC21AE" w14:textId="437BE1E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D4ED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B37F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Short arm post.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3F98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DCAE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750.00 </w:t>
            </w:r>
          </w:p>
        </w:tc>
      </w:tr>
      <w:tr w:rsidR="0058259B" w:rsidRPr="003D7850" w14:paraId="6EF4DB3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96FB3D" w14:textId="5825002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3129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71772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16D0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Long arm post.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4944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4F30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2A321EA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8AA65F" w14:textId="1CB556F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1D58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71773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E4F64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Thumb spica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C916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34C3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5B6527F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CDAD73" w14:textId="763A753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83FF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71774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00D7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Long leg post.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4783B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1BB1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4852D5E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BB883F" w14:textId="7E3B66C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66BE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71775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A0E7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Knee slab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D250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FDDE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680.00 </w:t>
            </w:r>
          </w:p>
        </w:tc>
      </w:tr>
      <w:tr w:rsidR="0058259B" w:rsidRPr="003D7850" w14:paraId="0AF94F5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E4CBB9" w14:textId="634FF68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6832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71780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6BFE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Short arm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04841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C19EE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670.00 </w:t>
            </w:r>
          </w:p>
        </w:tc>
      </w:tr>
      <w:tr w:rsidR="0058259B" w:rsidRPr="003D7850" w14:paraId="37B246D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6494FE" w14:textId="7D576D0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B4A1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71781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A296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Long arm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63C3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D5F2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1,350.00 </w:t>
            </w:r>
          </w:p>
        </w:tc>
      </w:tr>
      <w:tr w:rsidR="0058259B" w:rsidRPr="003D7850" w14:paraId="2394F4A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537ECA" w14:textId="698EFAF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33F4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71782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3513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Short leg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2B93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1729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1,750.00 </w:t>
            </w:r>
          </w:p>
        </w:tc>
      </w:tr>
      <w:tr w:rsidR="0058259B" w:rsidRPr="003D7850" w14:paraId="5483F7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7A840F" w14:textId="02F5012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2901A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71783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3215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Long leg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7380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E87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3,300.00 </w:t>
            </w:r>
          </w:p>
        </w:tc>
      </w:tr>
      <w:tr w:rsidR="0058259B" w:rsidRPr="003D7850" w14:paraId="7FBDF40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C9866C" w14:textId="04E0A13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36B7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71784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2E44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Knee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0D37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3797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1,750.00 </w:t>
            </w:r>
          </w:p>
        </w:tc>
      </w:tr>
      <w:tr w:rsidR="0058259B" w:rsidRPr="003D7850" w14:paraId="4922CDA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47C1C1" w14:textId="64C71DE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E0E3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71785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91FAC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PTB (Patella tension banding) cast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4DD9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4ABC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2,650.00 </w:t>
            </w:r>
          </w:p>
        </w:tc>
      </w:tr>
      <w:tr w:rsidR="0058259B" w:rsidRPr="003D7850" w14:paraId="39EF81C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38C421" w14:textId="5DCDA97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C909D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71786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8C68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Body jacket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8C5B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0C32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4F71A7D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53B885" w14:textId="0CDF964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DA83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71810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EF21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การตัดชิ้นเนื้อเพื่อการวินิจฉัยโรค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(Skin Biopsy)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F2FE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00F9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4191D61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41410B" w14:textId="779A136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691D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71811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A0CE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ทดสอบผิวหนัง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(Patch test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ชุดละ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7-10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อย่าง)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1051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CA3CF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275.00 </w:t>
            </w:r>
          </w:p>
        </w:tc>
      </w:tr>
      <w:tr w:rsidR="0058259B" w:rsidRPr="003D7850" w14:paraId="039660B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CE8AE5" w14:textId="7509383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B32D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71820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E7B3E5" w14:textId="1C2DD26C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การฉีดยาเข้าผิวหนังเพื่อการรักษาโรค</w:t>
            </w:r>
            <w:r w:rsidR="006A60A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Intralesional injection)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ED361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D313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7328AEC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08CD4E" w14:textId="28E4255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9031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71821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B8C7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การรักษาด้วยการจี้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เช่น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Podophyllin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BCDA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262A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6B8F247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C5277B" w14:textId="0F0BCD2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88A6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71822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5BD60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การจี้ด้วยไฟฟ้า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2DAD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40F8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7013394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7692E3" w14:textId="1022B68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EE0E5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71830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AA08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เย็บแผลทั่วไป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1088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8471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385.00 </w:t>
            </w:r>
          </w:p>
        </w:tc>
      </w:tr>
      <w:tr w:rsidR="0058259B" w:rsidRPr="003D7850" w14:paraId="54556DF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88809B" w14:textId="5F1E135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BA75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71831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48FBB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ถอดเล็บ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EDD0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2EAA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3E9B4C0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6921B4" w14:textId="0AA522A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3EE9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71832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8A2D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Sebaceous cyst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10EB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5680E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08D82A9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C04790" w14:textId="5C3D9EC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8640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71833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7091A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จี้หูด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9068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5D782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183FA3D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E5DCCF" w14:textId="3D4F6A5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54CCC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71834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402D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ผ่าฝี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17DD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38DB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3E448D7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7C5341" w14:textId="3CCCCF7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92C5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71835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B52D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ฝานตาปลา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9B6F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933A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43C5306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F4D045" w14:textId="03BA45B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E6DB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71840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7CE82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การเจาะไขกระดูก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(Bone marrow aspiration)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E3B8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BEF4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330.00 </w:t>
            </w:r>
          </w:p>
        </w:tc>
      </w:tr>
      <w:tr w:rsidR="0058259B" w:rsidRPr="003D7850" w14:paraId="63F976A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DEE95C" w14:textId="3703521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AB57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71841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4D49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การตัดชิ้นเนื้อไขกระดูก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(Bone marrow biopsy)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098C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EF78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7EDC33A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4906DB" w14:textId="5CE9B66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98EF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71910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3749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ทำช็อคไฟฟ้าต่อคนต่อครั้งแบบ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Unmodified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F883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2447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12B4AC9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B6F498" w14:textId="1410C20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D2648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71911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676B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ช็อคไฟฟ้าต่อคนต่อครั้งแบบ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Modified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9F92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090F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990.00 </w:t>
            </w:r>
          </w:p>
        </w:tc>
      </w:tr>
      <w:tr w:rsidR="0058259B" w:rsidRPr="003D7850" w14:paraId="628CC56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4E3795" w14:textId="611839F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B72C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72610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2CDD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PTBD 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ราคาเหมาจ่าย)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4B6CA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9E64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13,000.00 </w:t>
            </w:r>
          </w:p>
        </w:tc>
      </w:tr>
      <w:tr w:rsidR="0058259B" w:rsidRPr="003D7850" w14:paraId="158A1A7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7D4F6A" w14:textId="7E90EB2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5C77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72940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592D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Fluoroscope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2B87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D132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1,700.00 </w:t>
            </w:r>
          </w:p>
        </w:tc>
      </w:tr>
      <w:tr w:rsidR="0058259B" w:rsidRPr="003D7850" w14:paraId="757EBE4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26C84F" w14:textId="6DB89B5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DF60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72941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880A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DSI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F8F5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6381F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3DA7614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564478" w14:textId="044A161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8D7C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72942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EFCF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DSA 1 plane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EE42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094B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12,000.00 </w:t>
            </w:r>
          </w:p>
        </w:tc>
      </w:tr>
      <w:tr w:rsidR="0058259B" w:rsidRPr="003D7850" w14:paraId="68FBD54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4B3841" w14:textId="719E103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BA0B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72943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59F6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DSA 2 planes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4B4F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93F3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18,000.00 </w:t>
            </w:r>
          </w:p>
        </w:tc>
      </w:tr>
      <w:tr w:rsidR="0058259B" w:rsidRPr="003D7850" w14:paraId="0743C5C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33247F" w14:textId="57F0E6D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0BEC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04.43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6CDA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Release of carpal tunnel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09A6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60A9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1302E65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081945" w14:textId="43F3599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BE57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04.81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1EE9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Injection of anesthetic into peripheral nerve for analgesia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EA70F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AC60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1098139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4C3F58" w14:textId="453A9D4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2710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06.01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B875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Aspiration of thyroid field (drainage)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702F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4E86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1,130.00 </w:t>
            </w:r>
          </w:p>
        </w:tc>
      </w:tr>
      <w:tr w:rsidR="0058259B" w:rsidRPr="003D7850" w14:paraId="7DF4707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336842" w14:textId="218BB17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3389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06.11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3CAD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Closed [percutaneous] [needle] biopsy of thyroid gland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DD41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C913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63F74B3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8A7200" w14:textId="5F9FBE7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4420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08.11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9E9D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eyelid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194F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2E1C0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04710F6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0D0F57" w14:textId="744FD0F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1243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08.21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AE26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chalazion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F71C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1E38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506E5C7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68B1FF" w14:textId="664AA55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8133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08.22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9C6B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minor lesion of eyelid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DB9B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8452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6339073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DDF934" w14:textId="3FEC22A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AE0DA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08.33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4F216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Repair of blepharoptosis by resection or advancement of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levator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muscle or aponeurosis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C2374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8A1A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7,000.00 </w:t>
            </w:r>
          </w:p>
        </w:tc>
      </w:tr>
      <w:tr w:rsidR="0058259B" w:rsidRPr="003D7850" w14:paraId="1B0B3EA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D5A2A4" w14:textId="17BB2FD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CD3E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08.36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D535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Corrective blepharoplasty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7554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9F58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8,500.00 </w:t>
            </w:r>
          </w:p>
        </w:tc>
      </w:tr>
      <w:tr w:rsidR="0058259B" w:rsidRPr="003D7850" w14:paraId="3FAE72A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6FDE8B" w14:textId="6B4BAD8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B94BB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08.52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9AA7C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Blepharorrhaphy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23B1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566D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1966923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718A20" w14:textId="7156D90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CCA11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08.99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4D34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 operations on eyelids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D53C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021E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58E502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04664F" w14:textId="79E3AA2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D590C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10.00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1F34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embedded foreign body from conjunctiva by incision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3A4E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DC5C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130.00 </w:t>
            </w:r>
          </w:p>
        </w:tc>
      </w:tr>
      <w:tr w:rsidR="0058259B" w:rsidRPr="003D7850" w14:paraId="3378BA6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AE2559" w14:textId="593DB7B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DBACB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10.21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7D92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conjunctiva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7347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BD26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2,630.00 </w:t>
            </w:r>
          </w:p>
        </w:tc>
      </w:tr>
      <w:tr w:rsidR="0058259B" w:rsidRPr="003D7850" w14:paraId="4103B81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93FD33" w14:textId="44BE968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656A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10.50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A2CE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Lysis of adhesions of conjunctiva and eyelid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CBFF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9FA1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32F67FC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B934BA" w14:textId="049603A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2898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10.60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625F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Repair of laceration of conjunctiva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04B4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772C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3,015.00 </w:t>
            </w:r>
          </w:p>
        </w:tc>
      </w:tr>
      <w:tr w:rsidR="0058259B" w:rsidRPr="003D7850" w14:paraId="6F7DE3E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902CB0" w14:textId="0773656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0F35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10.91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8085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Subconjunctival injection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929F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E47C3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12C8690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9D0F47" w14:textId="3030569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5FE21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11.00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71A19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Magnetic removal of embedded foreign body from cornea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51D7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D89B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581CDFC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71DA61" w14:textId="069F138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D394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11.10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0252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Incision of cornea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1D1F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A989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43449FB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C296BC" w14:textId="408DE12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1D8D4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11.21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C1B49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Scraping of cornea for smear or culture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3A9A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1DE7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289D96C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B0C64A" w14:textId="2FF0004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B3DA4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11.22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CA988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cornea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4999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57EF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2,385.00 </w:t>
            </w:r>
          </w:p>
        </w:tc>
      </w:tr>
      <w:tr w:rsidR="0058259B" w:rsidRPr="003D7850" w14:paraId="264C59D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AECF33" w14:textId="3782421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4FAF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11.29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FDF8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 diagnostic procedures on cornea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3ACC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A7B1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6E62A0C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F35CA" w14:textId="40EFD63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5F786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11.51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9BB2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Suture of corneal laceration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1FC9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BEF2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41792E2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BE0712" w14:textId="49DA72F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221A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11.53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54F0F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Repair of corneal laceration or wound with conjunctival flap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AE3C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1443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4,100.00 </w:t>
            </w:r>
          </w:p>
        </w:tc>
      </w:tr>
      <w:tr w:rsidR="0058259B" w:rsidRPr="003D7850" w14:paraId="60FAA72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EBF6CA" w14:textId="48B50C2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6789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11.60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1EAF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Keratoplasty 11.60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4571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60CF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9,800.00 </w:t>
            </w:r>
          </w:p>
        </w:tc>
      </w:tr>
      <w:tr w:rsidR="0058259B" w:rsidRPr="003D7850" w14:paraId="51FF4FE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EA8CA3" w14:textId="4AA4EC3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21EF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11.91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DCBB8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Tattooing of cornea 11.91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258B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05B5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2,765.00 </w:t>
            </w:r>
          </w:p>
        </w:tc>
      </w:tr>
      <w:tr w:rsidR="0058259B" w:rsidRPr="003D7850" w14:paraId="79314EA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A8E96B" w14:textId="0B9EA46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0F96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12.00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1DA889" w14:textId="77777777" w:rsidR="0058259B" w:rsidRPr="00F85D80" w:rsidRDefault="0058259B" w:rsidP="00451688">
            <w:pPr>
              <w:spacing w:after="0"/>
              <w:rPr>
                <w:rFonts w:ascii="TH SarabunPSK" w:eastAsia="Times New Roman" w:hAnsi="TH SarabunPSK" w:cs="TH SarabunPSK"/>
                <w:spacing w:val="-4"/>
                <w:sz w:val="28"/>
              </w:rPr>
            </w:pPr>
            <w:r w:rsidRPr="00F85D80">
              <w:rPr>
                <w:rFonts w:ascii="TH SarabunPSK" w:eastAsia="Times New Roman" w:hAnsi="TH SarabunPSK" w:cs="TH SarabunPSK"/>
                <w:spacing w:val="-4"/>
                <w:sz w:val="28"/>
              </w:rPr>
              <w:t>Removal of intraocular foreign body from anterior segment of eye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D770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E71C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370.00 </w:t>
            </w:r>
          </w:p>
        </w:tc>
      </w:tr>
      <w:tr w:rsidR="0058259B" w:rsidRPr="003D7850" w14:paraId="1F4C0D7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A34830" w14:textId="3E5AE6B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54C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22D1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 iridotomy [include Laser iridotomy]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BC15C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1178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538BCAC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ACE864" w14:textId="4272FF0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5C28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8DB7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Iridectomy (basal) (peripheral) (total)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BE7A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E12D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3,300.00 </w:t>
            </w:r>
          </w:p>
        </w:tc>
      </w:tr>
      <w:tr w:rsidR="0058259B" w:rsidRPr="003D7850" w14:paraId="1EBAA00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F03FEA" w14:textId="591D3E1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D0D0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D1CB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Diagnostic aspiration of anterior chamber of eye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739D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E66B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11B30E0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9AF9E5" w14:textId="49074BA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71CA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843A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Lysis of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goniosynechiae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C41E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C3A5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3,960.00 </w:t>
            </w:r>
          </w:p>
        </w:tc>
      </w:tr>
      <w:tr w:rsidR="0058259B" w:rsidRPr="003D7850" w14:paraId="6F3378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2D18E7" w14:textId="4D56F28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2115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5243C5" w14:textId="7FDA9E93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Destruction of lesion of iris,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nonexcisional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Destruction of lesion of iris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by :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cauterization, cryotherapy,</w:t>
            </w:r>
            <w:r w:rsidR="006A60A0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photocoagulation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FE91E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211B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56D3446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B15CFB" w14:textId="53D19B8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48CB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BF16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lesion of iris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E000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28445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7B56CC4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F3179B" w14:textId="20B74AC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DD4B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9454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Goniotomy without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goniopuncture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8697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35930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4,920.00 </w:t>
            </w:r>
          </w:p>
        </w:tc>
      </w:tr>
      <w:tr w:rsidR="0058259B" w:rsidRPr="003D7850" w14:paraId="2EA0084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E8DF32" w14:textId="3167938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C75B9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1206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Trabeculotomy ab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externo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7D0C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59BC7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10,700.00 </w:t>
            </w:r>
          </w:p>
        </w:tc>
      </w:tr>
      <w:tr w:rsidR="0058259B" w:rsidRPr="003D7850" w14:paraId="1151365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699C73" w14:textId="7015966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A3C4C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C056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Trephination of sclera with iridectomy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C897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0F48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220.00 </w:t>
            </w:r>
          </w:p>
        </w:tc>
      </w:tr>
      <w:tr w:rsidR="0058259B" w:rsidRPr="003D7850" w14:paraId="7CF243D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9EEE2A" w14:textId="7C8BBE4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23A8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12.66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0188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Postoperative revision of scleral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fistulization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procedure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EA48E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8F0C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2,800.00 </w:t>
            </w:r>
          </w:p>
        </w:tc>
      </w:tr>
      <w:tr w:rsidR="0058259B" w:rsidRPr="003D7850" w14:paraId="4BBD747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225C15" w14:textId="2DB6F96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3399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12.72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A4DC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Cyclocryotherapy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9EDA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623C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2,700.00 </w:t>
            </w:r>
          </w:p>
        </w:tc>
      </w:tr>
      <w:tr w:rsidR="0058259B" w:rsidRPr="003D7850" w14:paraId="59EE2FA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29A9A2" w14:textId="783928C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5D92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12.91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D2D2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Therapeutic evacuation of anterior chamber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E12A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6B0D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F44123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A76147" w14:textId="5231CB5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4BB6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12.92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A2B1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Injection into anterior chamber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8A86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4FBE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22C8FFC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7BD991" w14:textId="67D603B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5666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14.71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B063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vitreous, anterior approach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E28B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956E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3,400.00 </w:t>
            </w:r>
          </w:p>
        </w:tc>
      </w:tr>
      <w:tr w:rsidR="0058259B" w:rsidRPr="003D7850" w14:paraId="6923838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0828AB" w14:textId="35B7577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0CD94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14.73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F8324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Mechanical vitrectomy by anterior approach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AD1A6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5411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16,000.00 </w:t>
            </w:r>
          </w:p>
        </w:tc>
      </w:tr>
      <w:tr w:rsidR="0058259B" w:rsidRPr="003D7850" w14:paraId="5A2ABB2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7A8567" w14:textId="7E98106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5C77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15.01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5B23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extraocular muscle or tendon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7DA3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2E8ED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3,200.00 </w:t>
            </w:r>
          </w:p>
        </w:tc>
      </w:tr>
      <w:tr w:rsidR="0058259B" w:rsidRPr="003D7850" w14:paraId="2236F87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599F7B" w14:textId="35A326A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47F7E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15.19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FDC7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Operations on one extraocular muscle involving temporary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br/>
              <w:t>detachment from globe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D127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EF16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8,200.00 </w:t>
            </w:r>
          </w:p>
        </w:tc>
      </w:tr>
      <w:tr w:rsidR="0058259B" w:rsidRPr="003D7850" w14:paraId="3E2B49F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E6B011" w14:textId="1E10D77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FD56E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15.21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FC27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Lengthening procedure on one extraocular muscle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8700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5A10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6F9515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C25F3B" w14:textId="4BF92BD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CC18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15.30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D982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Operations on two or more extraocular muscles involving temporary detachment from globe, one or both eyes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7CA4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FCB6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4,950.00 </w:t>
            </w:r>
          </w:p>
        </w:tc>
      </w:tr>
      <w:tr w:rsidR="0058259B" w:rsidRPr="003D7850" w14:paraId="19B6B26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B20A16" w14:textId="4C46D49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39D0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15.50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01790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Transposition of extraocular muscles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8DAF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E8BD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7,000.00 </w:t>
            </w:r>
          </w:p>
        </w:tc>
      </w:tr>
      <w:tr w:rsidR="0058259B" w:rsidRPr="003D7850" w14:paraId="4D88E86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E78DD6" w14:textId="6EEEDDF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3911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16.61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6E9A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Secondary insertion of ocular implant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1BDE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C0CD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7,100.00 </w:t>
            </w:r>
          </w:p>
        </w:tc>
      </w:tr>
      <w:tr w:rsidR="0058259B" w:rsidRPr="003D7850" w14:paraId="54CA425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48E40E" w14:textId="548CE0C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61B3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16.91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3964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Retrobulbar injection of therapeutic agent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DFD1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79B2B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375.00 </w:t>
            </w:r>
          </w:p>
        </w:tc>
      </w:tr>
      <w:tr w:rsidR="0058259B" w:rsidRPr="003D7850" w14:paraId="7AB6D8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60DDD9" w14:textId="55DC461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2BB5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18.21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E00B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preauricular sinus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1BB4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2A09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438312B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AD049E" w14:textId="10476A5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96F9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18.29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EC27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Excision or destruction of other lesion of external ear [excision of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perauricular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remnant]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C4EB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B8C5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5,500.00 </w:t>
            </w:r>
          </w:p>
        </w:tc>
      </w:tr>
      <w:tr w:rsidR="0058259B" w:rsidRPr="003D7850" w14:paraId="1E4A365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721D80" w14:textId="6DD1963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E266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18.39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79B2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Amputation of external ear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C70E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E33A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4CF1E0A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13C961" w14:textId="1B93D27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2147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18.40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D170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Suture of laceration of external ear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D295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7169B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01EDC20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446FEF" w14:textId="0F45678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871B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20.01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2501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Myringotomy with insertion of tube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C33E5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74A5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0C98491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38CD73" w14:textId="4BB4B3E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2E7E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20.09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C687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Myringotomy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3EC8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0BD2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37E6237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385B68" w14:textId="0A3A1AA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1788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20.51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CE7B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lesion of middle ear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51E2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9F7F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9,500.00 </w:t>
            </w:r>
          </w:p>
        </w:tc>
      </w:tr>
      <w:tr w:rsidR="0058259B" w:rsidRPr="003D7850" w14:paraId="74A46A5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EBA922" w14:textId="0E5FF35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C43E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20.94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9D2F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Injection of tympanum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26AF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FE94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3A79021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8F88EE" w14:textId="5D6979A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84F4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21.03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AC09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Control of epistaxis by cauterization (and packing)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E842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6A84E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24D074B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52B97F" w14:textId="17E5444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A3285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21.22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50287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nose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2E1F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BBD46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626F2C7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1B8A7E" w14:textId="113DD86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9CEC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21.31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968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Local excision or destruction of intranasal lesion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D44B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382E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3,300.00 </w:t>
            </w:r>
          </w:p>
        </w:tc>
      </w:tr>
      <w:tr w:rsidR="0058259B" w:rsidRPr="003D7850" w14:paraId="2785FE7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0AF1C1" w14:textId="29E53E3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E96F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21.32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619B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Local excision or destruction of skin lesion of nose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8F97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D00C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0A79D50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7EDCB0" w14:textId="0F78505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E529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21.84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686F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Rhinoseptoplasty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7CBE3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4112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5532F28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EE2FB3" w14:textId="4694F63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A8F5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22.12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D13D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Open biopsy of nasal sinus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31F0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5FCC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275.00 </w:t>
            </w:r>
          </w:p>
        </w:tc>
      </w:tr>
      <w:tr w:rsidR="0058259B" w:rsidRPr="003D7850" w14:paraId="5D45507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8EF90A" w14:textId="1ECAFD4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F4BF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22.20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7142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Intranasal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antrotomy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1E56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A5EB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845.00 </w:t>
            </w:r>
          </w:p>
        </w:tc>
      </w:tr>
      <w:tr w:rsidR="0058259B" w:rsidRPr="003D7850" w14:paraId="23F5CD3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2CFB50" w14:textId="5DF7E3D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B1FF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24.11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996C1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gum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D4E9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8031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6A9EF66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CD7E22" w14:textId="51238B0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6CB41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24.12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44E8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alveolus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9B98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4420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27503FE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5EF66C" w14:textId="333E633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2091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24.31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886BE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lesion or tissue of gum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9F71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7A1A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2,750.00 </w:t>
            </w:r>
          </w:p>
        </w:tc>
      </w:tr>
      <w:tr w:rsidR="0058259B" w:rsidRPr="003D7850" w14:paraId="1D2C62A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B0A71C" w14:textId="5ED946C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07B2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24.32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5287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Suture of laceration of gum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2FD0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2EC4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95.00 </w:t>
            </w:r>
          </w:p>
        </w:tc>
      </w:tr>
      <w:tr w:rsidR="0058259B" w:rsidRPr="003D7850" w14:paraId="0E93F6D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D1ADD6" w14:textId="654196F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06B4B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25.01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4EF5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Closed [needle] biopsy of tongue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2236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E065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798924B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7209FF" w14:textId="672071C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F65E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25.10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9B8B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or destruction of lesion or tissue of tongue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339C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A211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702FA1A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528B66" w14:textId="2F52F12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BA98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25.20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88AF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Partial glossectomy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BD17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0321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7,200.00 </w:t>
            </w:r>
          </w:p>
        </w:tc>
      </w:tr>
      <w:tr w:rsidR="0058259B" w:rsidRPr="003D7850" w14:paraId="4996F6B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5A0352" w14:textId="5E57CB4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3E63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25.40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71FE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Radical glossectomy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2F82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2D3D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73697D0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83A897" w14:textId="2E2A0E7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E7881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25.93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5CAF0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Lysis of adhesions of tongue 25.93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B35CC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6832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031AD4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EF76E7" w14:textId="65D7279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B136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26.00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7C7B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Incision of salivary gland or duct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9962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87DC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66C6119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D2760F" w14:textId="22A2E68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07E6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26.12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22C08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Open biopsy of salivary gland or duct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40B0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6459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2,300.00 </w:t>
            </w:r>
          </w:p>
        </w:tc>
      </w:tr>
      <w:tr w:rsidR="0058259B" w:rsidRPr="003D7850" w14:paraId="6F74B61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9EAE64" w14:textId="040CD5D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9523E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26.20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8FD6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lesion of salivary gland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1CF9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39A4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47D25BA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7AC48E" w14:textId="6227D86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D375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27.00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6090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Drainage of face and floor of mouth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897C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5556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65F08C5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13F5D4" w14:textId="761D618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CABB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27.21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79B7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bony palate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772E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F083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554DB52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4538E7" w14:textId="20AFDD6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A4D8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27.22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1088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uvula and soft palate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43E1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2764A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1,650.00 </w:t>
            </w:r>
          </w:p>
        </w:tc>
      </w:tr>
      <w:tr w:rsidR="0058259B" w:rsidRPr="003D7850" w14:paraId="2F9C670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2BB2D9" w14:textId="0463655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78F73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27.23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B0BE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lip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80F76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BD92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736038C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29BD0E" w14:textId="102DC99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4694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27.31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B931B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Local excision or destruction of lesion or tissue of bony palate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B495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01D5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5,100.00 </w:t>
            </w:r>
          </w:p>
        </w:tc>
      </w:tr>
      <w:tr w:rsidR="0058259B" w:rsidRPr="003D7850" w14:paraId="2C914C1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6EC2F2" w14:textId="3FA4D56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398E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27.32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20E8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Wide excision or destruction of lesion or tissue of bony palate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86B9B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6137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5,500.00 </w:t>
            </w:r>
          </w:p>
        </w:tc>
      </w:tr>
      <w:tr w:rsidR="0058259B" w:rsidRPr="003D7850" w14:paraId="3645E45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211740" w14:textId="403AC57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85D5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27.42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4970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Wide excision of lesion of lip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72FE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D14B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5,200.00 </w:t>
            </w:r>
          </w:p>
        </w:tc>
      </w:tr>
      <w:tr w:rsidR="0058259B" w:rsidRPr="003D7850" w14:paraId="3ACBDC1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54B89D" w14:textId="574AAD9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3B39E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27.54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29F9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Repair of cleft lip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4B5F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5BA4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339CCB5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C69095" w14:textId="515A73C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A569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27.57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BF48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Attachment of pedicle or flap graft to lip and mouth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558E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750D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7,000.00 </w:t>
            </w:r>
          </w:p>
        </w:tc>
      </w:tr>
      <w:tr w:rsidR="0058259B" w:rsidRPr="003D7850" w14:paraId="6C42C2B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31FE4F" w14:textId="6C0198F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F5E2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28.00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0060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Incision and drainage of tonsil and peritonsillar structures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7C90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D37BD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3,300.00 </w:t>
            </w:r>
          </w:p>
        </w:tc>
      </w:tr>
      <w:tr w:rsidR="0058259B" w:rsidRPr="003D7850" w14:paraId="2A396B3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35D27B" w14:textId="61AF8F6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D8A2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28.92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DB54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lesion of tonsil and adenoid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5636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0A32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7,000.00 </w:t>
            </w:r>
          </w:p>
        </w:tc>
      </w:tr>
      <w:tr w:rsidR="0058259B" w:rsidRPr="003D7850" w14:paraId="1AF4E63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D35813" w14:textId="59F3DDE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E6C0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30.00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6447D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larynx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24C4E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9A06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717AB6F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31111E" w14:textId="749975E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6A81C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30.01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011C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Marsupialization of laryngeal cyst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A32B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EDF2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130.00 </w:t>
            </w:r>
          </w:p>
        </w:tc>
      </w:tr>
      <w:tr w:rsidR="0058259B" w:rsidRPr="003D7850" w14:paraId="5789DB1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C8F683" w14:textId="1951BBA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A5C8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30.10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03C0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Hemilaryngectomy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EE2B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B9233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5,093.00 </w:t>
            </w:r>
          </w:p>
        </w:tc>
      </w:tr>
      <w:tr w:rsidR="0058259B" w:rsidRPr="003D7850" w14:paraId="7A322B5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A5D0F9" w14:textId="2D02653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4ECA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31.73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4EB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Tracheoesophageal fistulectomy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BF73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8303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730DB1B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B59AB8" w14:textId="5E99A25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FD77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31.74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D506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Revision of tracheostomy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76A3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0745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5AA6315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66ECE7" w14:textId="35C5CD7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9B41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33.24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39D2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Closed [endoscopic] biopsy of bronchus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5D0D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8717B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1,900.00 </w:t>
            </w:r>
          </w:p>
        </w:tc>
      </w:tr>
      <w:tr w:rsidR="0058259B" w:rsidRPr="003D7850" w14:paraId="39CCF9A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BF5FF9" w14:textId="534A048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D1A1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33.91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4001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Bronchial dilation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9244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DD608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3E3D3D0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934B80" w14:textId="3BBC042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C425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34.01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D8A0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Extrapleural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drainage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A500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689C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860.00 </w:t>
            </w:r>
          </w:p>
        </w:tc>
      </w:tr>
      <w:tr w:rsidR="0058259B" w:rsidRPr="003D7850" w14:paraId="1446DB1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5AE99E" w14:textId="627BF59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C135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34.23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2C81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chest wall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8132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3D71E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3CC85CA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50FCF0" w14:textId="67A436D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048A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34.24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4B18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V.A.T.S. with pleural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F3F3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3F91C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10,000.00 </w:t>
            </w:r>
          </w:p>
        </w:tc>
      </w:tr>
      <w:tr w:rsidR="0058259B" w:rsidRPr="003D7850" w14:paraId="74C49A7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9758F1" w14:textId="4244AFD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3C136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34.26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C242C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Open mediastinal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894B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48A3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65CE961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661D32" w14:textId="4E5D971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7AE4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38.21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AC2E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blood vessel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7975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7926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4E2E770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5FD986" w14:textId="2979FE9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28D1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39.27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EF9F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Anstomosis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for renal dialysis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BFF3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6065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7,750.00 </w:t>
            </w:r>
          </w:p>
        </w:tc>
      </w:tr>
      <w:tr w:rsidR="0058259B" w:rsidRPr="003D7850" w14:paraId="52C1838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988C7F" w14:textId="414F0E1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52DF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39.42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4B381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Revision of arteriovenous shunt for renal dialysis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B2EF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8685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6,600.00 </w:t>
            </w:r>
          </w:p>
        </w:tc>
      </w:tr>
      <w:tr w:rsidR="0058259B" w:rsidRPr="003D7850" w14:paraId="568F840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DF8631" w14:textId="4E5CC0B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2BEF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39.43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9C4C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arteriovenous shunt for renal dialysis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2891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E36B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3,100.00 </w:t>
            </w:r>
          </w:p>
        </w:tc>
      </w:tr>
      <w:tr w:rsidR="0058259B" w:rsidRPr="003D7850" w14:paraId="667C273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C8EF5C" w14:textId="169698A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938F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39.92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E42F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Injection of sclerosing agent into vein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F3C8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23478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2,600.00 </w:t>
            </w:r>
          </w:p>
        </w:tc>
      </w:tr>
      <w:tr w:rsidR="0058259B" w:rsidRPr="003D7850" w14:paraId="433323F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F937A8" w14:textId="08C95DA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D8F7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39.95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916C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Hemodialysis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EAEB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6823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3C4E1C9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F728D3" w14:textId="6AAE996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E5F0A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40.11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4F2E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lymphatic structure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C0AE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C24E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2FC07D1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ABEB55" w14:textId="188F277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6FD5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40.24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6CBC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inguinal lymph node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8786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93661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3,600.00 </w:t>
            </w:r>
          </w:p>
        </w:tc>
      </w:tr>
      <w:tr w:rsidR="0058259B" w:rsidRPr="003D7850" w14:paraId="5E15C7A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8C8593" w14:textId="7C63CA7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ED09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43.19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860D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Gastrostomy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B0197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A43F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63D9150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99FBA9" w14:textId="7B355CE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5844A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44.11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4DC43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Intraoperative gastroscopy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6CF86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2ABE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48282C0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085974" w14:textId="6344396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5C7B8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44.12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FCA3D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Gastroscopy through artificial stoma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26643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6DECF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4C2346E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2DC4C9" w14:textId="7C40A28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E32E5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44.13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7643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gastroscopy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F5776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E945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77D6D01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630CC5" w14:textId="5F31282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ED8B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45.13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1448D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Esophagogastroduodenoscopy [EGD]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3B0B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AF15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4F861A0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F9F11A" w14:textId="0901F61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A337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45.24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A481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Rigid sigmoidoscopy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03D4E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1220E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71CE343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A1A15C" w14:textId="45A179C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B83B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45.40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C82D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Flexible sigmoidoscopy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7FAB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570E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3,300.00 </w:t>
            </w:r>
          </w:p>
        </w:tc>
      </w:tr>
      <w:tr w:rsidR="0058259B" w:rsidRPr="003D7850" w14:paraId="2B9DEB4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B4F6B3" w14:textId="67A4A5E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68DB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48.24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C5898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Proctosigmoidoscopy with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3A37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A52C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1,650.00 </w:t>
            </w:r>
          </w:p>
        </w:tc>
      </w:tr>
      <w:tr w:rsidR="0058259B" w:rsidRPr="003D7850" w14:paraId="20E52C3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5816ED" w14:textId="190785F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745FE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48.26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90310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perirectal tissue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B4D8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9D84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26BD511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DECADF" w14:textId="69DD579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1995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48.35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76A9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Local excision of rectal lesion or tissue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570E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1F02D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EBEA4B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DCCEC6" w14:textId="15D2E0B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F55F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48.99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60FF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Posterior sagittal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anorectoplasty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3C24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04AF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8,900.00 </w:t>
            </w:r>
          </w:p>
        </w:tc>
      </w:tr>
      <w:tr w:rsidR="0058259B" w:rsidRPr="003D7850" w14:paraId="21E8563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C17E01" w14:textId="46ED449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0BEC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49.03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8AC7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perianal skin tags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23DF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AE75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31D3900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4135EE" w14:textId="37ACAAF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BEC8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49.22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1127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perianal tissue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2E07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756C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435FD57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495F12" w14:textId="7A77AE0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D0F9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49.23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EF34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anus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BBF9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9A0F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1602A91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8C64C8" w14:textId="5B3CE25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033B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49.41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1BE2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Reduction of hemorrhoids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DE6C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1A037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750.00 </w:t>
            </w:r>
          </w:p>
        </w:tc>
      </w:tr>
      <w:tr w:rsidR="0058259B" w:rsidRPr="003D7850" w14:paraId="38C2CF0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1EBE09" w14:textId="7E18790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6D4C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49.42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28B6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Injection of hemorrhoids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0098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D015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2F90D40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8E4A6B" w14:textId="3E66A0D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C9A7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49.94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36BD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Reduction of anal prolapse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18B3F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E0DD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597322A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2390A5" w14:textId="47D9470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7104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49.99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BEC9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Perineal anoplasty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39917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D0DB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3F81707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0469AF" w14:textId="2200A11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5727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54.0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8CA9A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Drainage of abdominal wall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55CB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3C331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5D34C41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C48761" w14:textId="00EB64B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8A81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54.22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9C05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abdominal wall or umbilicus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7FB4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1DCC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1C9E54A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53F083" w14:textId="0BCD86A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3EADF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54.3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A528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Debridement of abdominal wall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056C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9420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2,750.00 </w:t>
            </w:r>
          </w:p>
        </w:tc>
      </w:tr>
      <w:tr w:rsidR="0058259B" w:rsidRPr="003D7850" w14:paraId="6905EC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22AB3E" w14:textId="67DAA1C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1026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55.23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ADE9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Closed [percutaneous] [needle] biopsy of kidney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EC8D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AC3F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5AF9B6F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5F2C85" w14:textId="774E754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3BBD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55.93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ECAF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Replacement of nephrostomy tube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09EF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A408F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779AD69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EDE306" w14:textId="6D6890C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2B323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56.10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3294C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Ureteral meatotomy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81F7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A965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550971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286DDA" w14:textId="02E6ADF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0B00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56.20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2B03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Incision of ureter for removal of calculus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2D75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1559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78027CA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08AE2" w14:textId="0FB0397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BCFB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56.31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FB2A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Ureteroscopy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AAD5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26E3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0206679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75A535" w14:textId="1C411B5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4FAA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56.91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3DD5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Dilation of ureteral meatus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31AD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537D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2F56E7F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C011B9" w14:textId="21ABB93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74BD3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56.99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8B39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 operations on ureter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3AF2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0E22B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5,500.00 </w:t>
            </w:r>
          </w:p>
        </w:tc>
      </w:tr>
      <w:tr w:rsidR="0058259B" w:rsidRPr="003D7850" w14:paraId="1C838E2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0D56D4" w14:textId="49D2803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C8DF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57.0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20EB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Transurethral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litholapexy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F6A2B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8E69F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3,100.00 </w:t>
            </w:r>
          </w:p>
        </w:tc>
      </w:tr>
      <w:tr w:rsidR="0058259B" w:rsidRPr="003D7850" w14:paraId="56956A2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F075AE" w14:textId="08D71E2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DF91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57.17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DA7D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Percutaneous suprapubic cystostomy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0AAA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03886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2CF5430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174379" w14:textId="765FDEB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844D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57.18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AB76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Suprapubic cystostomy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E6DE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B474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6,400.00 </w:t>
            </w:r>
          </w:p>
        </w:tc>
      </w:tr>
      <w:tr w:rsidR="0058259B" w:rsidRPr="003D7850" w14:paraId="1FA70D5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19CC45" w14:textId="595ECC6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BE53A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57.19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9BE6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Cystolithotomy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DF71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2E27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4B1AD77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B898CD" w14:textId="641A6D4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CADF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57.31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EDAC2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Cystoscopy through artificial stoma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F184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17BF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5E168C9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C89FA9" w14:textId="5134039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A1EF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57.32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6A60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Transurethral cystoscopy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13EB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C8529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10DB654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1BFC68" w14:textId="49836F8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AEF8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57.33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739A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Closed [transurethral] biopsy of bladder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F678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E601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7281768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C81773" w14:textId="0CCFBE0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3870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57.39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3C8F7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 diagnostic procedures on bladder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5861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954B9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2,100.00 </w:t>
            </w:r>
          </w:p>
        </w:tc>
      </w:tr>
      <w:tr w:rsidR="0058259B" w:rsidRPr="003D7850" w14:paraId="0272791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AE2736" w14:textId="576B139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2325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57.49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6BF6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TUR bladder neck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D170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C63F2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5,300.00 </w:t>
            </w:r>
          </w:p>
        </w:tc>
      </w:tr>
      <w:tr w:rsidR="0058259B" w:rsidRPr="003D7850" w14:paraId="668654B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9C35BA" w14:textId="173A271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C620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58.22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DE74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 urethroscopy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361A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4739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7A8ADD9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6D2150" w14:textId="355EB1A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A3C7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58.50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222C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Release of urethral stricture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0AFA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28E9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F6802A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634FDB" w14:textId="4DD6564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FB5D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59.72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3902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Injection of implant into urethra and/or bladder neck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232E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7E82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5D461BD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39EE40" w14:textId="2082A70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75C83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59.80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8EE4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Ureteral catheterization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D98DF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159D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01C1E3A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A720DB" w14:textId="7343095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A467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59.93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1AA99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Replacement of ureterostomy tube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E9ED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44DC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0AAB823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467EAB" w14:textId="6D56605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761E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59.94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7043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Replacement of cystostomy tube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D4F2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BF51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7FDE12B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AFC4C2" w14:textId="203831A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1C309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60.11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8059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Closed [percutaneous] [needle] biopsy of prostate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E47BC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41D6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34E5DA1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7FE1AD" w14:textId="179AEBA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0167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60.29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ECF93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Transurethral resection of prostate (TURP)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225B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504E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4824E5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EDAA5B" w14:textId="602E06A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AD4F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61.0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D9922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Incision and drainage of scrotum and tunica vaginalis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C7CE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307C7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01DFA58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93EF89" w14:textId="3DC5704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592BD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61.11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F3C5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scrotum or tunica vaginalis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EBA2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5097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3CE9DCC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DDD939" w14:textId="3E8C841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E34D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61.30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2E95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or destruction of lesion or tissue of scrotum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2C885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9219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2,400.00 </w:t>
            </w:r>
          </w:p>
        </w:tc>
      </w:tr>
      <w:tr w:rsidR="0058259B" w:rsidRPr="003D7850" w14:paraId="0C5C994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C7B9D9" w14:textId="3101307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31A7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61.41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003C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Suture of laceration of scrotum and tunica vaginalis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18BF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00CA4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7123CE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70F4F6" w14:textId="4791FB9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7255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62.50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4FFB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Orchiopexy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6B18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A5AE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4,700.00 </w:t>
            </w:r>
          </w:p>
        </w:tc>
      </w:tr>
      <w:tr w:rsidR="0058259B" w:rsidRPr="003D7850" w14:paraId="58C1E81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B73526" w14:textId="505CCCC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7EB4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63.73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DA518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Vasectomy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7606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BF30D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385F327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F0E251" w14:textId="073A7EE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2706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64.11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3ED9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penis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326F3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826B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6A7EB65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1F2C10" w14:textId="559A5EB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EA23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64.20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6D307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Local excision or destruction of lesion of penis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E924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23AB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0DAD8BB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26DA70" w14:textId="3FB8D9F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96CD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64.41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58BCB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Suture of laceration of penis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4D9E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EBE49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7660077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D4AB23" w14:textId="70BDC30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B653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64.91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AE440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Dorsal or lateral slit of prepuce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744A9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8B985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1,650.00 </w:t>
            </w:r>
          </w:p>
        </w:tc>
      </w:tr>
      <w:tr w:rsidR="0058259B" w:rsidRPr="003D7850" w14:paraId="38F0249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0A389D" w14:textId="4ED0ACE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2AD2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67.11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E00E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Endocervical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9B5F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45984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300.00 </w:t>
            </w:r>
          </w:p>
        </w:tc>
      </w:tr>
      <w:tr w:rsidR="0058259B" w:rsidRPr="003D7850" w14:paraId="0C98238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B8F9FD" w14:textId="46FD03A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5B5B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67.12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C454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cervical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DF77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9DAA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1,400.00 </w:t>
            </w:r>
          </w:p>
        </w:tc>
      </w:tr>
      <w:tr w:rsidR="0058259B" w:rsidRPr="003D7850" w14:paraId="4DDD85F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989FB4" w14:textId="6CDBA5C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33A1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67.32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BAD4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Destruction of lesion of cervix by cauterization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6C74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7E85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8C14D3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693A8F" w14:textId="0FAFC17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F8540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67.39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BC16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 excision/destruction of lesion/tissue of cervix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A554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151B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2,100.00 </w:t>
            </w:r>
          </w:p>
        </w:tc>
      </w:tr>
      <w:tr w:rsidR="0058259B" w:rsidRPr="003D7850" w14:paraId="0F8C2E4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BC2115" w14:textId="6BF6950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4DDD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69.02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468E0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D and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C  following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delivery and abortion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C39BB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3C76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39C6178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D7FF56" w14:textId="6BEA98E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6B39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69.09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94F9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 dilatation and curettage: Diagnostic D&amp;C, F/C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3020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FEB7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074C752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81A29B" w14:textId="7B8491C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480B3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70.33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E347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Excision or destruction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of  lesion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of vagina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35F4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B1C1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35CA513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3612AF" w14:textId="487694E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77970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70.71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EA682B" w14:textId="0102691D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Suture of laceration of vagina: Repair of fornix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AB3E6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29F5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176A9A5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9B7A36" w14:textId="3CCD302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AC36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71.09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B087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 incision of vulva and perineum: Enlargement of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br/>
              <w:t>introitus NOS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51EBC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E9122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074325C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AFE793" w14:textId="4A28ECA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53E8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71.30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1666E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 local excision or destruction of vulva and perineum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7747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0B86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130.00 </w:t>
            </w:r>
          </w:p>
        </w:tc>
      </w:tr>
      <w:tr w:rsidR="0058259B" w:rsidRPr="003D7850" w14:paraId="1E19245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0C5526" w14:textId="35676E8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2B6C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76.11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E288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facial bone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97301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D9583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1,600.00 </w:t>
            </w:r>
          </w:p>
        </w:tc>
      </w:tr>
      <w:tr w:rsidR="0058259B" w:rsidRPr="003D7850" w14:paraId="5A813E5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93336F" w14:textId="53899DE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28F46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76.61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34ED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Closed osteoplasty [osteotomy] of mandibular ramus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848E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900E4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2488068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4098EC" w14:textId="75F4428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3753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76.75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9E5B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Closed reduction of mandibular fracture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2F768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24F2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26DAF07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6F24C4" w14:textId="7C7377A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E22C2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76.97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C489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internal fixation device from facial bone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D993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69B8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1,900.00 </w:t>
            </w:r>
          </w:p>
        </w:tc>
      </w:tr>
      <w:tr w:rsidR="0058259B" w:rsidRPr="003D7850" w14:paraId="2E2C55D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47D1E2" w14:textId="6E909D1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4B9D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77.61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F82F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Local excision of lesion or tissue of bone, clavicle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3983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A4B1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52FCA1C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E5256A" w14:textId="7AA63AC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D942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77.66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D25C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Local excision of lesion or tissue of bone, patella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418E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FF6C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64D26F6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D70B76" w14:textId="42D93EB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DF82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77.67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9425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Local excision of lesion or tissue of bone, tibia and fibula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7D88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AE82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677C9C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088DB8" w14:textId="29F6DFC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31BA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77.68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D5B7E8" w14:textId="60CF1901" w:rsidR="0058259B" w:rsidRPr="006A60A0" w:rsidRDefault="0058259B" w:rsidP="00451688">
            <w:pPr>
              <w:spacing w:after="0"/>
              <w:rPr>
                <w:rFonts w:ascii="TH SarabunPSK" w:eastAsia="Times New Roman" w:hAnsi="TH SarabunPSK" w:cs="TH SarabunPSK"/>
                <w:spacing w:val="-4"/>
                <w:sz w:val="28"/>
              </w:rPr>
            </w:pPr>
            <w:r w:rsidRPr="006A60A0">
              <w:rPr>
                <w:rFonts w:ascii="TH SarabunPSK" w:eastAsia="Times New Roman" w:hAnsi="TH SarabunPSK" w:cs="TH SarabunPSK"/>
                <w:spacing w:val="-4"/>
                <w:sz w:val="28"/>
              </w:rPr>
              <w:t>Local excision of lesion or tissue of bone, tarsals and</w:t>
            </w:r>
            <w:r w:rsidR="006A60A0">
              <w:rPr>
                <w:rFonts w:ascii="TH SarabunPSK" w:eastAsia="Times New Roman" w:hAnsi="TH SarabunPSK" w:cs="TH SarabunPSK" w:hint="cs"/>
                <w:spacing w:val="-4"/>
                <w:sz w:val="28"/>
                <w:cs/>
              </w:rPr>
              <w:t xml:space="preserve"> </w:t>
            </w:r>
            <w:r w:rsidRPr="006A60A0">
              <w:rPr>
                <w:rFonts w:ascii="TH SarabunPSK" w:eastAsia="Times New Roman" w:hAnsi="TH SarabunPSK" w:cs="TH SarabunPSK"/>
                <w:spacing w:val="-4"/>
                <w:sz w:val="28"/>
              </w:rPr>
              <w:t>metatarsals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FD11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B8CC2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20A440F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9D291C" w14:textId="09A63D8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3ED8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77.69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F39CD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Local excision of lesion or tissue of bone, pelvic bones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D441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57214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47201BE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5C0E1A" w14:textId="0795B2A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95F04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78.25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2EF4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Epiphyseal stapling, femur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6BD0D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46AB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74214D6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DB63FB" w14:textId="33701A1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975F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78.62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3FA6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external fixator device, humerus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E55C7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F8DC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5C4804C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A44955" w14:textId="561C9E0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9E09B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78.67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E852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external fixator device, tibia and fibula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B3E2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C60F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3,100.00 </w:t>
            </w:r>
          </w:p>
        </w:tc>
      </w:tr>
      <w:tr w:rsidR="0058259B" w:rsidRPr="003D7850" w14:paraId="12811EC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ED1825" w14:textId="25C7C87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C41D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78.68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BE03A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internal fixation device, tarsals and metatarsals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9F6B6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E5808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36B9DB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8585CF" w14:textId="38B1CE8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6B63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78.69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C7292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internal fixation device, phalanges (of foot)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br/>
              <w:t>(of hand)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83A0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349E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54E2AB9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330579" w14:textId="5C3D165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65A1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79.02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0249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Closed reduction of fracture without internal fixation, radius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br/>
              <w:t>and ulna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D45B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F569A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18C82B5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DDB918" w14:textId="52A6CD0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127D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79.71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57F3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Closed reduction of dislocation of shoulder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3191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BD78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7243DFB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33BDC9" w14:textId="555AC86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04BA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79.73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79BBC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Closed reduction of dislocation of wrist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25F8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B26E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04390E6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EA09DB" w14:textId="60B663A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88EE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80.21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1F4ED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Arthroscopy, shoulder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215E7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7EB02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21BB551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EB5D44" w14:textId="7C5E89D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65C2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80.30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D94B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joint structure, unspecified site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20B7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5659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7CBC2DF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BBDD8C" w14:textId="2DF9C35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2F12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80.31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DE41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joint structure, shoulder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7E26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1EB2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150.00 </w:t>
            </w:r>
          </w:p>
        </w:tc>
      </w:tr>
      <w:tr w:rsidR="0058259B" w:rsidRPr="003D7850" w14:paraId="4165D21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3B473F" w14:textId="560F236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292DD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80.34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D0E8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joint structure, hand and finger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781E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2BC6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5665DD2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38F925" w14:textId="66871CB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BAF3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80.39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2BE1A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Aspiration biopsy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7D6D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28CD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1,650.00 </w:t>
            </w:r>
          </w:p>
        </w:tc>
      </w:tr>
      <w:tr w:rsidR="0058259B" w:rsidRPr="003D7850" w14:paraId="4D98A07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E0F895" w14:textId="14E87C1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AD2B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81.08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687A8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Lumbar and lumbosacral fusion, posterior technique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3227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8A45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1F0C8D9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5160E1" w14:textId="71E3B3B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FE7B8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82.01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D65B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Exploration of tendon sheath of hand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77018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D178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11,000.00 </w:t>
            </w:r>
          </w:p>
        </w:tc>
      </w:tr>
      <w:tr w:rsidR="0058259B" w:rsidRPr="003D7850" w14:paraId="0800F3A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A0343E" w14:textId="0B0F464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0101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82.21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9C75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lesion of tendon sheath of hand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58E5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AE41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03C2405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90D052" w14:textId="33D2A69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94B48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82.41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DE779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Suture of tendon sheath of hand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9F6A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B7A8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3,800.00 </w:t>
            </w:r>
          </w:p>
        </w:tc>
      </w:tr>
      <w:tr w:rsidR="0058259B" w:rsidRPr="003D7850" w14:paraId="2FE0FDA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2B138F" w14:textId="494D0F8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9A39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82.46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9CDA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Suture of muscle or fascia of hand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7991D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2015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1,200.00 </w:t>
            </w:r>
          </w:p>
        </w:tc>
      </w:tr>
      <w:tr w:rsidR="0058259B" w:rsidRPr="003D7850" w14:paraId="3CCA67D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6F1022" w14:textId="7408F8A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CAD1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82.95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E168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Injection of therapeutic substance into tendon of hand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70A5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34CD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23DC929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FE3A55" w14:textId="0260EB7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10B4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82.96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EB98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 injection of locally-acting therapeutic substance into soft tissue of hand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3638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1501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48D4337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EF9A9E" w14:textId="19E79C7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0B865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83.01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2DF4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rice bodies from tendon sheath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FE29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8D25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250.00 </w:t>
            </w:r>
          </w:p>
        </w:tc>
      </w:tr>
      <w:tr w:rsidR="0058259B" w:rsidRPr="003D7850" w14:paraId="30D3384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C7A68A" w14:textId="42E5C62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4CC01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83.21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7228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Open biopsy of soft tissue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979A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DD5A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653DDEE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21CABD" w14:textId="7DE7CBC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6B86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83.31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07848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ganglion of tendon sheath, except of hand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7405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BBC3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3,100.00 </w:t>
            </w:r>
          </w:p>
        </w:tc>
      </w:tr>
      <w:tr w:rsidR="0058259B" w:rsidRPr="003D7850" w14:paraId="70D2D04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9CA19B" w14:textId="620340F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F063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83.32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23BF5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lesion of muscle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7140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9FE9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77C484F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8C36BC" w14:textId="178933F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1CC48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83.39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AB6C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lesion of other soft tissue (Baker's cyst)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6EF4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0BD3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5593CC3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2EC264" w14:textId="14BE5F2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E457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83.41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ECC7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tendon for graft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AA4B9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A874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2AF57FF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0DDAA8" w14:textId="145A443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8A2A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83.73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9B0CD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Reattachment of tendon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497D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F123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2,450.00 </w:t>
            </w:r>
          </w:p>
        </w:tc>
      </w:tr>
      <w:tr w:rsidR="0058259B" w:rsidRPr="003D7850" w14:paraId="6A1B7E1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3A6924" w14:textId="567C7B8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E0581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83.83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9FD4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Tendon pulley reconstruction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A724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5482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5,000.00 </w:t>
            </w:r>
          </w:p>
        </w:tc>
      </w:tr>
      <w:tr w:rsidR="0058259B" w:rsidRPr="003D7850" w14:paraId="06C6045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C0F593" w14:textId="6779283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99CB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83.95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16BDE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Aspiration of other soft tissue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7FF9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2118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16D5DBC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A0E83F" w14:textId="30210F8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FAC2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83.98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F189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Injection of locally acting therapeutic substance into other soft tissue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3FD3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3A68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320.00 </w:t>
            </w:r>
          </w:p>
        </w:tc>
      </w:tr>
      <w:tr w:rsidR="0058259B" w:rsidRPr="003D7850" w14:paraId="14A760D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5D0D94" w14:textId="273FF12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DEA7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84.02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D2970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Amputation and disarticulation of thumb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F978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9C2E4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6B6C470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3BAB50" w14:textId="11054C1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2822A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84.22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C5836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Finger reattachment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4E1A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5A40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6CBA008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ECD804" w14:textId="7C3E1A2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27E59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85.12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9FF7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Open biopsy of breast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F03A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B6A3E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557D8FE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B3E6D5" w14:textId="2A626F6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AB497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85.24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2EAD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 of ectopic breast tissue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CF76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0449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6,500.00 </w:t>
            </w:r>
          </w:p>
        </w:tc>
      </w:tr>
      <w:tr w:rsidR="0058259B" w:rsidRPr="003D7850" w14:paraId="69DD12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0664D6" w14:textId="51798CA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5750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85.34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B2EBD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breast tissue with preservation of skin and nipple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0E215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037C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4,000.00 </w:t>
            </w:r>
          </w:p>
        </w:tc>
      </w:tr>
      <w:tr w:rsidR="0058259B" w:rsidRPr="003D7850" w14:paraId="59BA76C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280A5B" w14:textId="3C2D841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223F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85.81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F8F6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Suture of laceration of breast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0E9D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D03C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5C70ED2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6B30AA" w14:textId="3674D66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36E6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85.91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333A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Aspiration of breast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496C2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83C03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404CA5E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467A02" w14:textId="67DBA69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C389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7347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Aspiration of skin and subcutaneous tissue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92F76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1C71F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738BBBD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86AB2C" w14:textId="607125C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619F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36E6B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Incision with removal of foreign body or device from skin and subcutaneous tissue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3DEF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8703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2B080C0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B13B6F" w14:textId="07FF891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41EA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D07CF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Other incision of soft tissue of hand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56E3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894A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72B1EFF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C2CCD9" w14:textId="1AC3605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398C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C76B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Excisional debridement of wound, infection, or burn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83CD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5AFD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6AAFF12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50AD27" w14:textId="0DD09F6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0F8E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EA16A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Dermabrasion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74AD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DE64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2,500.00 </w:t>
            </w:r>
          </w:p>
        </w:tc>
      </w:tr>
      <w:tr w:rsidR="0058259B" w:rsidRPr="003D7850" w14:paraId="03CE628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C2C1B0" w14:textId="290F32D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8D69B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86.27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1E21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Debridement of nail, nail bed, or nail fold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EE407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FCD04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22467D5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A578E8" w14:textId="1899992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1C1C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86.28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8980A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Nonexcisional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debridement of wound, infection or burn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191F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269C4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1A3C691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42CD12" w14:textId="0DD5F9D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C1DEF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928E4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Destruction of skin by laser beam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6831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7B8F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157A1AA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9806B9" w14:textId="46CC508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46B4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8B90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Wide excision of skin lesion involving underlying or adjacent structure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3351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F816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3,300.00 </w:t>
            </w:r>
          </w:p>
        </w:tc>
      </w:tr>
      <w:tr w:rsidR="0058259B" w:rsidRPr="003D7850" w14:paraId="310D6F2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5D08C8" w14:textId="6F999A0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2696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86.59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5B4A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Closure of skin and subcutaneous tissue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720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EA0D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637F652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6E3B1A" w14:textId="0D02787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DE52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86.63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FD9A8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Full-thickness skin graft to other sites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1D171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EF2C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3,850.00 </w:t>
            </w:r>
          </w:p>
        </w:tc>
      </w:tr>
      <w:tr w:rsidR="0058259B" w:rsidRPr="003D7850" w14:paraId="1CD40F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58BE6C" w14:textId="22FFAAB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8DF7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86.71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6166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Cutting and preparation of pedicle grafts or flaps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94F20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97EF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4,500.00 </w:t>
            </w:r>
          </w:p>
        </w:tc>
      </w:tr>
      <w:tr w:rsidR="0058259B" w:rsidRPr="003D7850" w14:paraId="046F72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7200C2" w14:textId="7ADD30D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93DA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86.72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2050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Advancement of pedicle graft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C2F82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7F8D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6,000.00 </w:t>
            </w:r>
          </w:p>
        </w:tc>
      </w:tr>
      <w:tr w:rsidR="0058259B" w:rsidRPr="003D7850" w14:paraId="6788CCC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94C678" w14:textId="6C6B69B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8EBD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86.74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14B4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Attachment of pedicle or flap graft to other sites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64EC3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C46CA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5,600.00 </w:t>
            </w:r>
          </w:p>
        </w:tc>
      </w:tr>
      <w:tr w:rsidR="0058259B" w:rsidRPr="003D7850" w14:paraId="1477282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250282" w14:textId="5672301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DDE4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86.75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8B7A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Revision of pedicle or flap graft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EEBE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8E12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8,000.00 </w:t>
            </w:r>
          </w:p>
        </w:tc>
      </w:tr>
      <w:tr w:rsidR="0058259B" w:rsidRPr="003D7850" w14:paraId="049657C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4CB8C9" w14:textId="768E403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59D5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86.81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63717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Repair for facial weakness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0404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C556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64F9BE3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B27777" w14:textId="6414D96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9DC1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86.84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94C0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Relaxation of scar or web contracture of skin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8742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675A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3861FC8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023098" w14:textId="2E27761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0F2C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86.89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276EE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Scar revision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D6FEB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3716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3,850.00 </w:t>
            </w:r>
          </w:p>
        </w:tc>
      </w:tr>
      <w:tr w:rsidR="0058259B" w:rsidRPr="003D7850" w14:paraId="0CA9DB8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217B7F" w14:textId="571F19F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8B704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87.74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6050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Retrograde pyelogram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0B9AF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7B27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5B7E17D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580C41" w14:textId="0D7400F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DB12A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87.76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6645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Intraoperative retrograde cystourethrogram 87.76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75495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33061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1,500.00 </w:t>
            </w:r>
          </w:p>
        </w:tc>
      </w:tr>
      <w:tr w:rsidR="0058259B" w:rsidRPr="003D7850" w14:paraId="17C5D7C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6591BD" w14:textId="41CFF02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94B2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89.45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80D9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Artificial pacemaker rate check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193F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E1DC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47F6BDE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F45473" w14:textId="6A5D722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5881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93.46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5E1E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Adhesive tape traction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BF8DA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C531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4889F6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DF0D2B" w14:textId="5B24B48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091FD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96.23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1625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Dilation of anal sphincter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A325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953E7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2,000.00 </w:t>
            </w:r>
          </w:p>
        </w:tc>
      </w:tr>
      <w:tr w:rsidR="0058259B" w:rsidRPr="003D7850" w14:paraId="28F88DD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D1078D" w14:textId="7519E91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1BA9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96.25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3149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Therapeutic distention of bladder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D38A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BEB37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02CB0D6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672DC0" w14:textId="50DF300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5310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96.52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9E21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Irrigation of ear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8818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BE2CD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5E5A8C1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CEAF7E" w14:textId="6CC60E4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2F44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97.02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6976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Replacement of gastrostomy tube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03A3F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A8F2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2DFF97D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BCAD50" w14:textId="6789E5A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51AB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97.23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3DA9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Replacement of tracheostomy tube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9A480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DE44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730.00 </w:t>
            </w:r>
          </w:p>
        </w:tc>
      </w:tr>
      <w:tr w:rsidR="0058259B" w:rsidRPr="003D7850" w14:paraId="6CCFE07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701D9E" w14:textId="3C08AA9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2D17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97.62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E8B96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ureterostomy tube and ureteral catheter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1E0B4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17DE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2,900.00 </w:t>
            </w:r>
          </w:p>
        </w:tc>
      </w:tr>
      <w:tr w:rsidR="0058259B" w:rsidRPr="003D7850" w14:paraId="7F4829B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E43D07" w14:textId="7374201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062E1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97.65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237F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urethral stent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D871D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9C89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1,775.00 </w:t>
            </w:r>
          </w:p>
        </w:tc>
      </w:tr>
      <w:tr w:rsidR="0058259B" w:rsidRPr="003D7850" w14:paraId="0DB6B26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762B0E" w14:textId="31D7FCB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5E61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97.82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BED7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peritoneal drainage device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4E68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BB479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3,500.00 </w:t>
            </w:r>
          </w:p>
        </w:tc>
      </w:tr>
      <w:tr w:rsidR="0058259B" w:rsidRPr="003D7850" w14:paraId="62CEA61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E773AF" w14:textId="0B192F7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4DDE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97.86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703E4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Removal of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device from abdomen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1287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5D56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  <w:tr w:rsidR="0058259B" w:rsidRPr="003D7850" w14:paraId="4E8E9ED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C65051" w14:textId="0A53954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0401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97.87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B4AFF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Removal of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other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device from trunk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CE66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93BB8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1C6A21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703B54" w14:textId="1009F25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A0D93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98.19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B9C25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intraluminal foreign body from urethra without incision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612F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E348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2,200.00 </w:t>
            </w:r>
          </w:p>
        </w:tc>
      </w:tr>
      <w:tr w:rsidR="0058259B" w:rsidRPr="003D7850" w14:paraId="57B3F903" w14:textId="77777777" w:rsidTr="0058259B">
        <w:trPr>
          <w:trHeight w:val="37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A43B78" w14:textId="3380342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396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8A31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98.22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8D69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of other foreign body without incision from head and neck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0AED3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ED0A6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460.00 </w:t>
            </w:r>
          </w:p>
        </w:tc>
      </w:tr>
    </w:tbl>
    <w:p w14:paraId="1256FC7B" w14:textId="77777777" w:rsidR="00741A59" w:rsidRDefault="00741A59" w:rsidP="00451688">
      <w:pPr>
        <w:rPr>
          <w:rFonts w:ascii="TH SarabunPSK" w:hAnsi="TH SarabunPSK" w:cs="TH SarabunPSK"/>
          <w:sz w:val="24"/>
          <w:szCs w:val="32"/>
        </w:rPr>
      </w:pPr>
    </w:p>
    <w:p w14:paraId="2DEEF707" w14:textId="77777777" w:rsidR="00741A59" w:rsidRPr="00741A59" w:rsidRDefault="00741A59" w:rsidP="00451688">
      <w:pPr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41A59">
        <w:rPr>
          <w:rFonts w:ascii="TH SarabunPSK" w:hAnsi="TH SarabunPSK" w:cs="TH SarabunPSK" w:hint="cs"/>
          <w:b/>
          <w:bCs/>
          <w:sz w:val="32"/>
          <w:szCs w:val="32"/>
          <w:cs/>
        </w:rPr>
        <w:t>หมวด ๑๒</w:t>
      </w:r>
    </w:p>
    <w:p w14:paraId="1BB2C5D6" w14:textId="01FF65B3" w:rsidR="00741A59" w:rsidRDefault="00741A59" w:rsidP="00210D02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12696">
        <w:rPr>
          <w:rFonts w:ascii="TH SarabunPSK" w:hAnsi="TH SarabunPSK" w:cs="TH SarabunPSK"/>
          <w:b/>
          <w:bCs/>
          <w:sz w:val="32"/>
          <w:szCs w:val="32"/>
          <w:cs/>
        </w:rPr>
        <w:t>ค่าบริการทางการพยาบาล</w:t>
      </w:r>
    </w:p>
    <w:p w14:paraId="0ADF758D" w14:textId="7EFF1479" w:rsidR="00372928" w:rsidRPr="00741A59" w:rsidRDefault="009B743E" w:rsidP="00451688">
      <w:pPr>
        <w:jc w:val="center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inline distT="0" distB="0" distL="0" distR="0" wp14:anchorId="1AC16FC1" wp14:editId="09E8F417">
                <wp:extent cx="900000" cy="0"/>
                <wp:effectExtent l="0" t="0" r="0" b="0"/>
                <wp:docPr id="55485943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D353EE9" id="Straight Connector 10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" strokecolor="black [3200]" strokeweight=".5pt">
                <v:stroke joinstyle="miter"/>
                <w10:anchorlock/>
              </v:line>
            </w:pict>
          </mc:Fallback>
        </mc:AlternateContent>
      </w:r>
    </w:p>
    <w:tbl>
      <w:tblPr>
        <w:tblW w:w="0" w:type="auto"/>
        <w:tblInd w:w="-147" w:type="dxa"/>
        <w:tblLook w:val="04A0" w:firstRow="1" w:lastRow="0" w:firstColumn="1" w:lastColumn="0" w:noHBand="0" w:noVBand="1"/>
      </w:tblPr>
      <w:tblGrid>
        <w:gridCol w:w="826"/>
        <w:gridCol w:w="971"/>
        <w:gridCol w:w="5796"/>
        <w:gridCol w:w="1023"/>
        <w:gridCol w:w="1302"/>
      </w:tblGrid>
      <w:tr w:rsidR="0058259B" w:rsidRPr="003D7850" w14:paraId="4A0F7A4C" w14:textId="77777777" w:rsidTr="00741A59">
        <w:trPr>
          <w:trHeight w:val="375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617063B" w14:textId="2D48B4D2" w:rsidR="0058259B" w:rsidRPr="00741A59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41A59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ลำ</w:t>
            </w:r>
            <w:r w:rsidRPr="00741A5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ดับ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C56FE11" w14:textId="594DB65A" w:rsidR="0058259B" w:rsidRPr="00741A59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41A5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05DBD19" w14:textId="15598146" w:rsidR="0058259B" w:rsidRPr="00741A59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41A5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ชื่อรายการ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72C49B8" w14:textId="25C12775" w:rsidR="0058259B" w:rsidRPr="00741A59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741A5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BEE8FCD" w14:textId="64CDA1AC" w:rsidR="0058259B" w:rsidRPr="00741A59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41A5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อัตราจ่าย</w:t>
            </w:r>
          </w:p>
        </w:tc>
      </w:tr>
      <w:tr w:rsidR="0058259B" w:rsidRPr="003D7850" w14:paraId="25B653A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64D6C3" w14:textId="2CE27F8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8FB52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55020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2684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ค่าบริการผู้ป่วยนอก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ในเวลาราชการ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B00DB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2558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062B973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B327EB" w14:textId="3348B6C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0F59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55021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F522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ค่าบริการผู้ป่วยนอก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นอกเวลาราชการ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2E14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วัน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EA7F8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45B2777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540658" w14:textId="091F881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844C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55210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68CE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การล้างตา/ข้าง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D349C6" w14:textId="7096513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  <w:r w:rsidR="00D01CF1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visit)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5E24B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602248C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9CD50F" w14:textId="4069C24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A6845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55211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2F69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เช็ดตา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E4A052" w14:textId="51B6563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  <w:r w:rsidR="00D01CF1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visit)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E2A6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50.00 </w:t>
            </w:r>
          </w:p>
        </w:tc>
      </w:tr>
      <w:tr w:rsidR="0058259B" w:rsidRPr="003D7850" w14:paraId="25D2C3A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4F61D3" w14:textId="40AD57C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68997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55212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D464D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ล้างท่อน้ำตา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2C5FB2" w14:textId="5B164E7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  <w:r w:rsidR="00D01CF1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visit)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9B88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6AB4CF7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A867C9" w14:textId="028FABE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A2518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55220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1D804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ค่าล้างจมูก/ข้าง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CF0965" w14:textId="01CD77A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  <w:r w:rsidR="00D01CF1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visit)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A73BF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2554940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880CC8" w14:textId="1162E41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5F147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55310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A21C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การช่วยทางเดินหายใจให้โล่ง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(Clear air way) 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334988" w14:textId="42736F7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  <w:r w:rsidR="00D01CF1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visit)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1A70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56DDDB3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C04D0D" w14:textId="4634BAB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58CA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55311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5DAE7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การดูดเสมหะจากท่อหลอดลม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FA47B9" w14:textId="618844D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  <w:r w:rsidR="00D01CF1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visit)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C20F9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011D81A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2FBD60" w14:textId="4546D9E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80D1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55320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E012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การพ่นยาขยายหลอดลม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3FDAE2" w14:textId="43C581F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  <w:r w:rsidR="00D01CF1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visit)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811C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21ECC60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03AB39" w14:textId="4576DB1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CC95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55510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8E70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การใส่สายยางกระเพาะอาหาร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6EDA0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0DBB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64084AA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750CED" w14:textId="63525F9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7D9D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55511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118E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การให้อาหารทางสายยาง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A2F5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A9D2C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70.00 </w:t>
            </w:r>
          </w:p>
        </w:tc>
      </w:tr>
      <w:tr w:rsidR="0058259B" w:rsidRPr="003D7850" w14:paraId="455599A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24B625" w14:textId="71FA73F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6C7C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55512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E6FE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การล้างกระเพาะอาหาร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D0E6A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AE6B4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260.00 </w:t>
            </w:r>
          </w:p>
        </w:tc>
      </w:tr>
      <w:tr w:rsidR="0058259B" w:rsidRPr="003D7850" w14:paraId="1035525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F51507" w14:textId="26CFB50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349A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55520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1A6B3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การตรวจทางทวารหนัก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90F6C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595C4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70.00 </w:t>
            </w:r>
          </w:p>
        </w:tc>
      </w:tr>
      <w:tr w:rsidR="0058259B" w:rsidRPr="003D7850" w14:paraId="17D769D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A522A1" w14:textId="501E153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2E75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55521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6AD26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การสวนอุจจาระด้วยน้ำเกลือ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15AB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6D014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310BF2B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037362" w14:textId="70EB49C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6E45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55610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5EC4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การสวนปัสสาวะทิ้ง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9BAD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82693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09BE065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6C5BF5" w14:textId="2E581CD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10A6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55611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C828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การสวนปัสสาวะคาสาย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B418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B1881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4B67AFF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06DFDF" w14:textId="53ACD0E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C74F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55612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4CFA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การล้างกระเพาะปัสสาวะ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25C1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CABAA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160.00 </w:t>
            </w:r>
          </w:p>
        </w:tc>
      </w:tr>
      <w:tr w:rsidR="0058259B" w:rsidRPr="003D7850" w14:paraId="76F8950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D5CCD9" w14:textId="5C29641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209D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55620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3EEE6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การตรวจภายใน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4CF3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F8559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20200BF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798A67" w14:textId="41FD078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BF64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55621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6EA1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การสวนล้างช่องคลอด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25C8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B48A0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240.00 </w:t>
            </w:r>
          </w:p>
        </w:tc>
      </w:tr>
      <w:tr w:rsidR="0058259B" w:rsidRPr="003D7850" w14:paraId="551787C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786312" w14:textId="36484F8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7D56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55622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6EFF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การอบไฟ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Perinium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42F6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91813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75.00 </w:t>
            </w:r>
          </w:p>
        </w:tc>
      </w:tr>
      <w:tr w:rsidR="0058259B" w:rsidRPr="003D7850" w14:paraId="64F6DD1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BFD05B" w14:textId="6440C01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A8F3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55810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8C71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การทำแผลแห้ง/แผลเย็บ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E485B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แผล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7A7C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6118B59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8C7C51" w14:textId="165079E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8A1BC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55811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5847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การทำแผลเปิด/ติดเชื้อ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BEF20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แผล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08A7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170.00 </w:t>
            </w:r>
          </w:p>
        </w:tc>
      </w:tr>
      <w:tr w:rsidR="0058259B" w:rsidRPr="003D7850" w14:paraId="7DE37B0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FB1BDA" w14:textId="2DA9EC0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68444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55812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110A1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การทำแผลเปิดขนาดใหญ่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(&gt;15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นาที)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BD4F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แผล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FFDD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320.00 </w:t>
            </w:r>
          </w:p>
        </w:tc>
      </w:tr>
      <w:tr w:rsidR="0058259B" w:rsidRPr="003D7850" w14:paraId="1E87804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F4CC90" w14:textId="59C58DE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5869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55820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C804B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การให้สารน้ำทางหลอดเลือดดำ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6AD09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209F2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120.00 </w:t>
            </w:r>
          </w:p>
        </w:tc>
      </w:tr>
      <w:tr w:rsidR="0058259B" w:rsidRPr="003D7850" w14:paraId="7D108F5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50F218" w14:textId="1E69A5D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6455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55822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2E97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การฉีดยา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IV 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8680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เข็ม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7AC6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30.00 </w:t>
            </w:r>
          </w:p>
        </w:tc>
      </w:tr>
      <w:tr w:rsidR="0058259B" w:rsidRPr="003D7850" w14:paraId="7FB6CE0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591B1B" w14:textId="046990B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71D4B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55823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FA5EB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การฉีดยา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IM 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0FDA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เข็ม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CBF6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30.00 </w:t>
            </w:r>
          </w:p>
        </w:tc>
      </w:tr>
      <w:tr w:rsidR="0058259B" w:rsidRPr="003D7850" w14:paraId="2CC17363" w14:textId="77777777" w:rsidTr="0058259B">
        <w:trPr>
          <w:trHeight w:val="37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0A1179" w14:textId="4E6F5E7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D146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55824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150EF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การฉีดยาใต้ผิวหนัง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EBAE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เข็ม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57DCE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30.00 </w:t>
            </w:r>
          </w:p>
        </w:tc>
      </w:tr>
    </w:tbl>
    <w:p w14:paraId="3D7461B3" w14:textId="77777777" w:rsidR="00642A45" w:rsidRDefault="00642A45" w:rsidP="00451688"/>
    <w:p w14:paraId="41A55B47" w14:textId="7FAB880F" w:rsidR="00741A59" w:rsidRPr="00741A59" w:rsidRDefault="00741A59" w:rsidP="00210D02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41A59">
        <w:rPr>
          <w:rFonts w:ascii="TH SarabunPSK" w:hAnsi="TH SarabunPSK" w:cs="TH SarabunPSK" w:hint="cs"/>
          <w:b/>
          <w:bCs/>
          <w:sz w:val="32"/>
          <w:szCs w:val="32"/>
          <w:cs/>
        </w:rPr>
        <w:t>หมวด ๑๓</w:t>
      </w:r>
    </w:p>
    <w:p w14:paraId="6E3DD58C" w14:textId="42FEBCFF" w:rsidR="00741A59" w:rsidRDefault="00741A59" w:rsidP="00210D02">
      <w:pPr>
        <w:spacing w:after="0"/>
        <w:jc w:val="center"/>
        <w:rPr>
          <w:b/>
          <w:bCs/>
        </w:rPr>
      </w:pPr>
      <w:r w:rsidRPr="00741A59">
        <w:rPr>
          <w:rFonts w:ascii="TH SarabunPSK" w:hAnsi="TH SarabunPSK" w:cs="TH SarabunPSK"/>
          <w:b/>
          <w:bCs/>
          <w:sz w:val="32"/>
          <w:szCs w:val="32"/>
          <w:cs/>
        </w:rPr>
        <w:t>ค่าบริการทางทันตกรรม</w:t>
      </w:r>
    </w:p>
    <w:p w14:paraId="583AB67F" w14:textId="20474359" w:rsidR="00741A59" w:rsidRPr="00741A59" w:rsidRDefault="00210D02" w:rsidP="00210D02">
      <w:pPr>
        <w:spacing w:after="240"/>
        <w:jc w:val="center"/>
        <w:rPr>
          <w:rFonts w:ascii="TH SarabunPSK" w:hAnsi="TH SarabunPSK" w:cs="TH SarabunPSK"/>
          <w:b/>
          <w:bCs/>
          <w:sz w:val="32"/>
          <w:szCs w:val="40"/>
        </w:rPr>
      </w:pPr>
      <w:r>
        <w:rPr>
          <w:rFonts w:ascii="TH SarabunPSK" w:hAnsi="TH SarabunPSK" w:cs="TH SarabunPSK"/>
          <w:b/>
          <w:bCs/>
          <w:noProof/>
          <w:sz w:val="32"/>
          <w:szCs w:val="40"/>
        </w:rPr>
        <mc:AlternateContent>
          <mc:Choice Requires="wps">
            <w:drawing>
              <wp:inline distT="0" distB="0" distL="0" distR="0" wp14:anchorId="68EF6DB1" wp14:editId="37CE66A7">
                <wp:extent cx="900000" cy="0"/>
                <wp:effectExtent l="0" t="0" r="0" b="0"/>
                <wp:docPr id="132020271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3C1517" id="Straight Connector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" strokecolor="black [3200]" strokeweight=".5pt">
                <v:stroke joinstyle="miter"/>
                <w10:anchorlock/>
              </v:line>
            </w:pict>
          </mc:Fallback>
        </mc:AlternateContent>
      </w:r>
    </w:p>
    <w:tbl>
      <w:tblPr>
        <w:tblW w:w="0" w:type="auto"/>
        <w:tblInd w:w="-147" w:type="dxa"/>
        <w:tblLook w:val="04A0" w:firstRow="1" w:lastRow="0" w:firstColumn="1" w:lastColumn="0" w:noHBand="0" w:noVBand="1"/>
      </w:tblPr>
      <w:tblGrid>
        <w:gridCol w:w="826"/>
        <w:gridCol w:w="971"/>
        <w:gridCol w:w="5796"/>
        <w:gridCol w:w="1023"/>
        <w:gridCol w:w="1302"/>
      </w:tblGrid>
      <w:tr w:rsidR="00741A59" w:rsidRPr="003D7850" w14:paraId="7D0EDB5D" w14:textId="77777777" w:rsidTr="00741A59">
        <w:trPr>
          <w:trHeight w:val="375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A5BFB31" w14:textId="4C73146E" w:rsidR="00741A59" w:rsidRDefault="00741A59" w:rsidP="00451688">
            <w:pPr>
              <w:spacing w:after="0"/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741A59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ลำ</w:t>
            </w:r>
            <w:r w:rsidRPr="00741A5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ดับ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5C05B8B" w14:textId="75E3A0D7" w:rsidR="00741A59" w:rsidRPr="003D7850" w:rsidRDefault="00741A59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741A5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5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F84CE0A" w14:textId="389E52FD" w:rsidR="00741A59" w:rsidRPr="003D7850" w:rsidRDefault="00741A59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741A5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ชื่อรายการ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4E16114" w14:textId="2CE2898E" w:rsidR="00741A59" w:rsidRPr="003D7850" w:rsidRDefault="00741A59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741A5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555F116" w14:textId="09C3D7AB" w:rsidR="00741A59" w:rsidRPr="003D7850" w:rsidRDefault="00741A59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741A5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อัตราจ่าย</w:t>
            </w:r>
          </w:p>
        </w:tc>
      </w:tr>
      <w:tr w:rsidR="0058259B" w:rsidRPr="003D7850" w14:paraId="593C4901" w14:textId="77777777" w:rsidTr="0058259B">
        <w:trPr>
          <w:trHeight w:val="375"/>
        </w:trPr>
        <w:tc>
          <w:tcPr>
            <w:tcW w:w="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747A07" w14:textId="45876EB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996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7A28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62101</w:t>
            </w:r>
          </w:p>
        </w:tc>
        <w:tc>
          <w:tcPr>
            <w:tcW w:w="597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81B3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ถอนฟัน</w:t>
            </w:r>
          </w:p>
        </w:tc>
        <w:tc>
          <w:tcPr>
            <w:tcW w:w="104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DFF6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9E76B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06BDD6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C989FF" w14:textId="153A4F0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BFE5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CBFFD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ถอนฟันที่ยาก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เช่น กรอแบ่งรากฟัน)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2342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4590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62AAFD3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E947B6" w14:textId="32179B2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70E0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62103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4EDD8F" w14:textId="77777777" w:rsidR="0058259B" w:rsidRPr="00D01CF1" w:rsidRDefault="0058259B" w:rsidP="00451688">
            <w:pPr>
              <w:spacing w:after="0"/>
              <w:rPr>
                <w:rFonts w:ascii="TH SarabunPSK" w:eastAsia="Times New Roman" w:hAnsi="TH SarabunPSK" w:cs="TH SarabunPSK"/>
                <w:spacing w:val="-4"/>
                <w:sz w:val="28"/>
              </w:rPr>
            </w:pPr>
            <w:r w:rsidRPr="00D01CF1">
              <w:rPr>
                <w:rFonts w:ascii="TH SarabunPSK" w:eastAsia="Times New Roman" w:hAnsi="TH SarabunPSK" w:cs="TH SarabunPSK"/>
                <w:spacing w:val="-4"/>
                <w:sz w:val="28"/>
                <w:cs/>
              </w:rPr>
              <w:t>ผ่าตัดเอารากฟันตกค้างออก</w:t>
            </w:r>
            <w:r w:rsidRPr="00D01CF1">
              <w:rPr>
                <w:rFonts w:ascii="TH SarabunPSK" w:eastAsia="Times New Roman" w:hAnsi="TH SarabunPSK" w:cs="TH SarabunPSK"/>
                <w:spacing w:val="-4"/>
                <w:sz w:val="28"/>
              </w:rPr>
              <w:t> (Surgical Removal of Residual Tooth Root)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96843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71DFF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6ECEAE1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C14767" w14:textId="2268CB4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DD102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62104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C0E0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ผ่าตัดฟันคุดโดยไม่ต้องกรอกระดูกและฟัน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(Soft Tissue Impaction)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7B6EB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AA21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385.00 </w:t>
            </w:r>
          </w:p>
        </w:tc>
      </w:tr>
      <w:tr w:rsidR="0058259B" w:rsidRPr="003D7850" w14:paraId="1E2ADA1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FAC417" w14:textId="57C95C1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415E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62105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CC8A4B" w14:textId="0B187BE3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ผ่าตัดฟันคุดหรือฟันฝังโดยกรอกระดูกและฟัน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(Bony Impaction or Embedded Tooth) - Partial Bony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E227B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32A68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770.00 </w:t>
            </w:r>
          </w:p>
        </w:tc>
      </w:tr>
      <w:tr w:rsidR="0058259B" w:rsidRPr="003D7850" w14:paraId="7AD7519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FC75EC" w14:textId="7597950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44BDF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62107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38A7D6" w14:textId="4555770D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ผ่าตัดปลายรากฟัน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(Root resection)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ฟันหน้า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8BA7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1B068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470.00 </w:t>
            </w:r>
          </w:p>
        </w:tc>
      </w:tr>
      <w:tr w:rsidR="0058259B" w:rsidRPr="003D7850" w14:paraId="53C92E0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623685" w14:textId="0BCF280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D2615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62108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EDE67A" w14:textId="7AC5016A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ผ่าตัดปลายรากฟัน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(Root resection)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ฟันหลัง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AFD14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FDF5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1BE9235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F77844" w14:textId="1F018D6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CDAB9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62109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3D5085" w14:textId="72D43B96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ผ่าตัดและอุดปลายรากฟัน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(Retrograde)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ฟันหน้า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46D7C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81BAD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650.00 </w:t>
            </w:r>
          </w:p>
        </w:tc>
      </w:tr>
      <w:tr w:rsidR="0058259B" w:rsidRPr="003D7850" w14:paraId="539F2E3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FEAA82" w14:textId="4DC2000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E0238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BEE361" w14:textId="52FEE1E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ผ่าตัดและอุดปลายรากฟัน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(Retrograde)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ฟันหลัง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25E01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7AA1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860.00 </w:t>
            </w:r>
          </w:p>
        </w:tc>
      </w:tr>
      <w:tr w:rsidR="0058259B" w:rsidRPr="003D7850" w14:paraId="261689A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BCB28C" w14:textId="4E4F16A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1A72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62111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95A0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Root Amputation/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Bicuspidization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Hemisection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3D46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A196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860.00 </w:t>
            </w:r>
          </w:p>
        </w:tc>
      </w:tr>
      <w:tr w:rsidR="0058259B" w:rsidRPr="003D7850" w14:paraId="62CA5DA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ACBD5D" w14:textId="10C9E66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E97A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1B67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Marsupialization (under local anesthesia)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612C7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98463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540.00 </w:t>
            </w:r>
          </w:p>
        </w:tc>
      </w:tr>
      <w:tr w:rsidR="0058259B" w:rsidRPr="003D7850" w14:paraId="5467F73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77E05C" w14:textId="08993CA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E6D33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4265E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Oroantral Fistula Closure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ไม่รวมค่าทำ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Soft Tissue Graft) under local anesthesia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4C6FA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A913C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825.00 </w:t>
            </w:r>
          </w:p>
        </w:tc>
      </w:tr>
      <w:tr w:rsidR="0058259B" w:rsidRPr="003D7850" w14:paraId="647F103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837E27" w14:textId="2F2005C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8B661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D8B5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Excision of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Pericoronal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Gingiva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B064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9105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19A58BB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9DFB86" w14:textId="241F040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C732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FA641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Biopsy of Oral Tissue (Hard/Soft)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DE17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E0D70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440.00 </w:t>
            </w:r>
          </w:p>
        </w:tc>
      </w:tr>
      <w:tr w:rsidR="0058259B" w:rsidRPr="003D7850" w14:paraId="4279DE8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EEE950" w14:textId="65206C0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79947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41F44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Debridement and Suturing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แผลในช่องปาก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43EC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1CA88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2CEC49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5B475F" w14:textId="0572594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CDEF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61B35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ขลิบและแต่งกระดูกเพื่อใส่ฟัน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Alveolectomy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/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Alveoloplasty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28DE3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30F9C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0E3FA659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DCC6C3" w14:textId="6365906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C213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7264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Vestibuloplasty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891DC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08A8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3D7C285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DD65D2" w14:textId="1D9786C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97F9B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52AAF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เสริมสันกระดูก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(Ridge Augmentation)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75408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2723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12B4781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249301" w14:textId="56282FF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2881C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62209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0879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แก้ไข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Epulis, Fibrous Alveolar Ridge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2FCF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6124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550.00 </w:t>
            </w:r>
          </w:p>
        </w:tc>
      </w:tr>
      <w:tr w:rsidR="0058259B" w:rsidRPr="003D7850" w14:paraId="0A4549D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6F92F9" w14:textId="4F1B264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6630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4D40A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Torectomy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, Ostectomy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บน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ไม่รวมค่า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stent)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B624C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Arch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7FA0B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860.00 </w:t>
            </w:r>
          </w:p>
        </w:tc>
      </w:tr>
      <w:tr w:rsidR="0058259B" w:rsidRPr="003D7850" w14:paraId="7BF0315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2EDA9B" w14:textId="1113618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853EC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C73E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Torectomy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, Ostectomy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ล่าง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ไม่รวมค่า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stent)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A8256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Arch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896B8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945.00 </w:t>
            </w:r>
          </w:p>
        </w:tc>
      </w:tr>
      <w:tr w:rsidR="0058259B" w:rsidRPr="003D7850" w14:paraId="7FA4330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A232D2" w14:textId="5FDD502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8476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B4DA0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ผ่าตัดเลาะถุงน้ำ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,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ถุงหนองขนาดเล็ก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(&lt;1.5 cm)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1C488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CB9F1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660.00 </w:t>
            </w:r>
          </w:p>
        </w:tc>
      </w:tr>
      <w:tr w:rsidR="0058259B" w:rsidRPr="003D7850" w14:paraId="67D8A19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47021D" w14:textId="223CC76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28F9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FAD9C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ผ่าตัดเลาะถุงน้ำ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,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ถุงหนองขนาดใหญ่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(&gt;1.5 cm)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81D10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6C111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5119A20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BB9F20" w14:textId="68DADD4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D4923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62214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F986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ผ่าตัดเนื้องอกในช่องปากขนาดเล็ก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(&lt;1.5cm)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B7D2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1A11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590.00 </w:t>
            </w:r>
          </w:p>
        </w:tc>
      </w:tr>
      <w:tr w:rsidR="0058259B" w:rsidRPr="003D7850" w14:paraId="0131489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6B01E6" w14:textId="6AE361A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34B6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62215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43DC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ผ่าตัดเนื้องอกในช่องปากขนาดใหญ่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(&gt;1.5cm)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74E3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3A7F4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870.00 </w:t>
            </w:r>
          </w:p>
        </w:tc>
      </w:tr>
      <w:tr w:rsidR="0058259B" w:rsidRPr="003D7850" w14:paraId="6608C96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BAB07B" w14:textId="530A496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1140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62216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E5DBF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เจาะถุงหนองภายในช่องปาก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34EA9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BA31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340.00 </w:t>
            </w:r>
          </w:p>
        </w:tc>
      </w:tr>
      <w:tr w:rsidR="0058259B" w:rsidRPr="003D7850" w14:paraId="5FBDD8E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230ABE" w14:textId="47FD69C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60202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62217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F094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เจาะถุงหนองภายนอกช่องปาก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ภายใต้ยาชาเฉพาะที่)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D3EC1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C2B59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530.00 </w:t>
            </w:r>
          </w:p>
        </w:tc>
      </w:tr>
      <w:tr w:rsidR="0058259B" w:rsidRPr="003D7850" w14:paraId="21F1CA1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369E03" w14:textId="6D3F0BB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58A4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62218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A1BF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Sequestrectomy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ภายใต้ยาชาเฉพาะที่)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3BAD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E4147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780.00 </w:t>
            </w:r>
          </w:p>
        </w:tc>
      </w:tr>
      <w:tr w:rsidR="0058259B" w:rsidRPr="003D7850" w14:paraId="554D2EF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E271F4" w14:textId="791F139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3A6D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62219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93AC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Maxillary Sinusotomy for Removal of Tooth fragment or 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Foreign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body (Cald Well Luc) –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ภายใต้ยาชาเฉพาะที่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3BCF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F5D0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980.00 </w:t>
            </w:r>
          </w:p>
        </w:tc>
      </w:tr>
      <w:tr w:rsidR="0058259B" w:rsidRPr="003D7850" w14:paraId="6FCF3CF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0ECF56" w14:textId="5AFC6B3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34CC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62301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92E4D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เข้าเฝือกฟัน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(Intra Arch)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เช่น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Subluxation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62AA6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344F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680.00 </w:t>
            </w:r>
          </w:p>
        </w:tc>
      </w:tr>
      <w:tr w:rsidR="0058259B" w:rsidRPr="003D7850" w14:paraId="74B0097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6340C5" w14:textId="1CB1CDD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B8D2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62302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7C11CF" w14:textId="28B6B0E2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Fracture Mandible - Closed reduction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ภายใต้ยาชาเฉพาะที่)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C41E6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7EB9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1,425.00 </w:t>
            </w:r>
          </w:p>
        </w:tc>
      </w:tr>
      <w:tr w:rsidR="0058259B" w:rsidRPr="003D7850" w14:paraId="5D8DE77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684645" w14:textId="72C2B31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5C7A5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62303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CE3B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Fracture Maxilla - Closed reduction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ภายใต้ยาชาเฉพาะที่)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BCBE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46D6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7CA92FB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F4C187" w14:textId="4FCF4FD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B12BF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62304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F066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Alveolar Fracture - Closed reduction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ภายใต้ยาชาเฉพาะที่)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ABE40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Arch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F6C9D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680.00 </w:t>
            </w:r>
          </w:p>
        </w:tc>
      </w:tr>
      <w:tr w:rsidR="0058259B" w:rsidRPr="003D7850" w14:paraId="6DA1038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9862B1" w14:textId="38A01B7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0EC0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62401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F3EC9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Frenectomy,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Frenoplasty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C83F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BED29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5615598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113FBD" w14:textId="2F9134C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C7239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62402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ACD08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Sialolithotomy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ภายใต้ยาชาเฉพาะที่)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C8131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75ED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440.00 </w:t>
            </w:r>
          </w:p>
        </w:tc>
      </w:tr>
      <w:tr w:rsidR="0058259B" w:rsidRPr="003D7850" w14:paraId="4FA4F26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179504" w14:textId="3178C72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BC64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62501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5C65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ล้างแผลในช่องปาก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BFCC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7A51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130.00 </w:t>
            </w:r>
          </w:p>
        </w:tc>
      </w:tr>
      <w:tr w:rsidR="0058259B" w:rsidRPr="003D7850" w14:paraId="1BCC5FB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F3E09D" w14:textId="5EB6901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FCAB4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62502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44484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ใส่ยารักษา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Dry Socket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963C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E26F1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165.00 </w:t>
            </w:r>
          </w:p>
        </w:tc>
      </w:tr>
      <w:tr w:rsidR="0058259B" w:rsidRPr="003D7850" w14:paraId="08FC88A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816061" w14:textId="48211D4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5B1BB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62503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440B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ขูดรักษาแผล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(Curettage)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86D2F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7971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170.00 </w:t>
            </w:r>
          </w:p>
        </w:tc>
      </w:tr>
      <w:tr w:rsidR="0058259B" w:rsidRPr="003D7850" w14:paraId="5F95E64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12C42F" w14:textId="1C0220F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FD19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62504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BFFA0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Wound dressing with Coe-pack (without splint)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E7F0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A94A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270.00 </w:t>
            </w:r>
          </w:p>
        </w:tc>
      </w:tr>
      <w:tr w:rsidR="0058259B" w:rsidRPr="003D7850" w14:paraId="3F3FD3F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AF7F72" w14:textId="7EB63CB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B8E97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62505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E25F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Wound dressing with Coe-pack (with splint)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7BDA6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9D93E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7A1A0C6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B39CC6" w14:textId="69FC909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921C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62506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6D0831" w14:textId="6913EA16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Special procedure for Stop Bleeding (packing with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Avogel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, </w:t>
            </w:r>
            <w:r w:rsidR="00D01CF1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gel foam in bleeding disorder)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E013F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2B52F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340.00 </w:t>
            </w:r>
          </w:p>
        </w:tc>
      </w:tr>
      <w:tr w:rsidR="0058259B" w:rsidRPr="003D7850" w14:paraId="4F6C518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5A498B" w14:textId="4CF1088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C4450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62507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989D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Surgical stent, upper/lower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DAF7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Arch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305CF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660.00 </w:t>
            </w:r>
          </w:p>
        </w:tc>
      </w:tr>
      <w:tr w:rsidR="0058259B" w:rsidRPr="003D7850" w14:paraId="13537CC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811040" w14:textId="22AB5B9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5917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67101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D6499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อุดฟันชั่วคราว/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Pulp capping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D1964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4ABD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200.00 </w:t>
            </w:r>
          </w:p>
        </w:tc>
      </w:tr>
      <w:tr w:rsidR="0058259B" w:rsidRPr="003D7850" w14:paraId="3EF4F14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E6FCD8" w14:textId="34541F5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7EAB6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67201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83874F" w14:textId="3C0848CD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อุดฟันด้วยวัสดุ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Amalgam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ด้านเดียว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EAAE3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970D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350.00 </w:t>
            </w:r>
          </w:p>
        </w:tc>
      </w:tr>
      <w:tr w:rsidR="0058259B" w:rsidRPr="003D7850" w14:paraId="7B519E5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D910A0" w14:textId="739273F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5FB0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67202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F69753" w14:textId="24DDAF26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อุดฟันด้วยวัสดุ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Amalgam - 2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ด้าน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1810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2AAD9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41BB755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355E4F" w14:textId="229FED2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6FAE6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67203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818320" w14:textId="5D2D43FA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อุดฟันด้วยวัสดุ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Amalgam - 3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ด้าน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902BF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FDE1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5504DF7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9077AC" w14:textId="2E994DC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4BD3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67204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077DE3" w14:textId="2C95B0F4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อุดฟันด้วยวัสดุ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Amalgam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ตั้งแต่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4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ด้านขึ้นไปหรือ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Amalgam overlay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7541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32341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4296618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FEEB1F" w14:textId="02D5C31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8ED1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67210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16D233" w14:textId="147F806E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D01CF1">
              <w:rPr>
                <w:rFonts w:ascii="TH SarabunPSK" w:eastAsia="Times New Roman" w:hAnsi="TH SarabunPSK" w:cs="TH SarabunPSK"/>
                <w:spacing w:val="-2"/>
                <w:sz w:val="28"/>
                <w:cs/>
              </w:rPr>
              <w:t>อุดฟันด้วยวัสดุสีเหมือนฟัน</w:t>
            </w:r>
            <w:r w:rsidRPr="00D01CF1">
              <w:rPr>
                <w:rFonts w:ascii="TH SarabunPSK" w:eastAsia="Times New Roman" w:hAnsi="TH SarabunPSK" w:cs="TH SarabunPSK"/>
                <w:spacing w:val="-2"/>
                <w:sz w:val="28"/>
              </w:rPr>
              <w:t> (Composite, GI, Flowable</w:t>
            </w:r>
            <w:r w:rsidR="00D01CF1" w:rsidRPr="00D01CF1">
              <w:rPr>
                <w:rFonts w:ascii="TH SarabunPSK" w:eastAsia="Times New Roman" w:hAnsi="TH SarabunPSK" w:cs="TH SarabunPSK" w:hint="cs"/>
                <w:spacing w:val="-2"/>
                <w:sz w:val="28"/>
                <w:cs/>
              </w:rPr>
              <w:t xml:space="preserve"> </w:t>
            </w:r>
            <w:r w:rsidRPr="00D01CF1">
              <w:rPr>
                <w:rFonts w:ascii="TH SarabunPSK" w:eastAsia="Times New Roman" w:hAnsi="TH SarabunPSK" w:cs="TH SarabunPSK"/>
                <w:spacing w:val="-2"/>
                <w:sz w:val="28"/>
              </w:rPr>
              <w:t>composite)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</w:t>
            </w:r>
            <w:r w:rsidR="00D01CF1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ด้านเดียว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8AB53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7160A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3437B1D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2856FB" w14:textId="073CE66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9D93F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67211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42D1E3" w14:textId="0383CAE8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อุดฟันด้วยวัสดุสีเหมือนฟัน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(Composite, GI, Flowable composite) </w:t>
            </w:r>
            <w:r w:rsidR="00D01CF1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- 2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ด้าน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7AB2C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9780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35B506E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AD91B7" w14:textId="6F8840C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BBFD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67212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04D05C" w14:textId="4B62FC83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อุดฟันด้วยวัสดุสีเหมือนฟัน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(Composite, GI, Flowable composite) </w:t>
            </w:r>
            <w:r w:rsidR="00D01CF1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- 3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ด้าน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BA0AF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E1BA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107CCC9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D660D2" w14:textId="3E78FF6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4D4C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67213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6E60EE" w14:textId="1D88447D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D01CF1">
              <w:rPr>
                <w:rFonts w:ascii="TH SarabunPSK" w:eastAsia="Times New Roman" w:hAnsi="TH SarabunPSK" w:cs="TH SarabunPSK"/>
                <w:sz w:val="28"/>
                <w:cs/>
              </w:rPr>
              <w:t>อุดฟันด้วยวัสดุสีเหมือนฟัน</w:t>
            </w:r>
            <w:r w:rsidRPr="00D01CF1">
              <w:rPr>
                <w:rFonts w:ascii="TH SarabunPSK" w:eastAsia="Times New Roman" w:hAnsi="TH SarabunPSK" w:cs="TH SarabunPSK"/>
                <w:sz w:val="28"/>
              </w:rPr>
              <w:t> (Composite, GI, Flowable composite) </w:t>
            </w:r>
            <w:r w:rsidR="00D01CF1" w:rsidRPr="00D01CF1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ตั้งแต่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4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ด้านขึ้นไปหรือ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 Composite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onlay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(direct)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898D9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C7CFD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34DFECF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C25949" w14:textId="751B9AF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E80C7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63101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337E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เอ็นโดดอน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ต์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บำบัดฉุกเฉิน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8FDB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9FF7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700.00 </w:t>
            </w:r>
          </w:p>
        </w:tc>
      </w:tr>
      <w:tr w:rsidR="0058259B" w:rsidRPr="003D7850" w14:paraId="603323E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919F76" w14:textId="13732D0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9F376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63102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1D3379" w14:textId="0FB83A0B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Pulpotomy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ฟันน้ำนม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4C869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B2F37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480.00 </w:t>
            </w:r>
          </w:p>
        </w:tc>
      </w:tr>
      <w:tr w:rsidR="0058259B" w:rsidRPr="003D7850" w14:paraId="548D0F9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F61311" w14:textId="75E7077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46301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63103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AFD60C" w14:textId="2997682D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Pulpotomy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ฟันแท้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B34F3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B10EA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1,060.00 </w:t>
            </w:r>
          </w:p>
        </w:tc>
      </w:tr>
      <w:tr w:rsidR="0058259B" w:rsidRPr="003D7850" w14:paraId="3CB9126A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9AE5CC" w14:textId="3C2084E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6E9ED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63104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CFC4B7" w14:textId="30845852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ทำ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Pulpectomy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ฟันน้ำนม)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ฟันหน้า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BA85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62FE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970.00 </w:t>
            </w:r>
          </w:p>
        </w:tc>
      </w:tr>
      <w:tr w:rsidR="0058259B" w:rsidRPr="003D7850" w14:paraId="3A5269C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04303F" w14:textId="57C68CD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BB9C2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63105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627802" w14:textId="603D10B0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ทำ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Pulpectomy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ฟันน้ำนม)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ฟันหลัง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A2B7A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2E2B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970.00 </w:t>
            </w:r>
          </w:p>
        </w:tc>
      </w:tr>
      <w:tr w:rsidR="0058259B" w:rsidRPr="003D7850" w14:paraId="76EB1AB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B0D422" w14:textId="06492F1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C6D1D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63110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6D6633" w14:textId="21B6140B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การรักษาคลองรากฟัน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ฟันหน้า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F669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B8FDB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1,925.00 </w:t>
            </w:r>
          </w:p>
        </w:tc>
      </w:tr>
      <w:tr w:rsidR="0058259B" w:rsidRPr="003D7850" w14:paraId="30A57C5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6DD832" w14:textId="03E9DCD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0BC2A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63111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37DF0E" w14:textId="612BB73F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การรักษาคลองรากฟัน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ฟันกรามน้อย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เหมาจ่าย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1-3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ราก)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74FA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73C6F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3,000.00 </w:t>
            </w:r>
          </w:p>
        </w:tc>
      </w:tr>
      <w:tr w:rsidR="0058259B" w:rsidRPr="003D7850" w14:paraId="00E2E44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9F60C8" w14:textId="73FE31F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50B05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63112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89278F" w14:textId="6521D024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การรักษาคลองรากฟัน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ฟันกราม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 xml:space="preserve">เหมาจ่าย 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1-4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ราก)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BF76C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2EBBA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3,850.00 </w:t>
            </w:r>
          </w:p>
        </w:tc>
      </w:tr>
      <w:tr w:rsidR="0058259B" w:rsidRPr="003D7850" w14:paraId="027B860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5CE22C" w14:textId="40F4A3C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5D6C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63120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0731A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Apexification/Recalcification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08F7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ครี้ง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8F88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420.00 </w:t>
            </w:r>
          </w:p>
        </w:tc>
      </w:tr>
      <w:tr w:rsidR="0058259B" w:rsidRPr="003D7850" w14:paraId="6DBB347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D290D0" w14:textId="22D731E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0A719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63130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B40877" w14:textId="5D3AD044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ฟอกสีฟัน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(Non-vital Bleaching)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เฉพาะกรณีต่อเนื่องหลังการรักษารากฟัน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ไม่ใช่การเสริมสวย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B5A4E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ครี้ง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40F9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340.00 </w:t>
            </w:r>
          </w:p>
        </w:tc>
      </w:tr>
      <w:tr w:rsidR="0058259B" w:rsidRPr="003D7850" w14:paraId="424FA96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D885A8" w14:textId="348F968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8C625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A64593" w14:textId="34549CB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ขูดหินน้ำลายทั้งปาก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C816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ทั้งปาก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988C6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1037901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23C286" w14:textId="2F0AD02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EA2ED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132B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Root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planing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>/Curettage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7B4E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Qualdant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1C3C0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4A24EAF1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9EA682" w14:textId="7878A0F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669AE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5142F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Flap Operation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820C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DF93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660.00 </w:t>
            </w:r>
          </w:p>
        </w:tc>
      </w:tr>
      <w:tr w:rsidR="0058259B" w:rsidRPr="003D7850" w14:paraId="1855A1E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55F413" w14:textId="50B6A6B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812C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88D22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Osseous Surgery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F2FC2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B7982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780.00 </w:t>
            </w:r>
          </w:p>
        </w:tc>
      </w:tr>
      <w:tr w:rsidR="0058259B" w:rsidRPr="003D7850" w14:paraId="68619ED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302309" w14:textId="047106D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BCD22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D62F3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Crown Lengthening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DEABD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337D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940.00 </w:t>
            </w:r>
          </w:p>
        </w:tc>
      </w:tr>
      <w:tr w:rsidR="0058259B" w:rsidRPr="003D7850" w14:paraId="467CE58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18738F" w14:textId="086655A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15DE4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64120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FE60BB" w14:textId="650981D6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Mucogingival Surgery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เบิกได้เฉพาะ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Periodontitis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ไม่ใช่การเสริมสวย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</w:t>
            </w:r>
            <w:r w:rsidR="00D01CF1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- CPFP, APFP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D1AC3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0957E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860.00 </w:t>
            </w:r>
          </w:p>
        </w:tc>
      </w:tr>
      <w:tr w:rsidR="0058259B" w:rsidRPr="003D7850" w14:paraId="1A43A4C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7F0D08" w14:textId="1AF9772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23CD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64121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7CD584" w14:textId="0B8405B9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Mucogingival Surgery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เบิกได้เฉพาะ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Periodontitis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ไม่ใช่การเสริมสวย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</w:t>
            </w:r>
            <w:r w:rsidR="00D01CF1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- FGG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และ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Stent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17F2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6A33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1,300.00 </w:t>
            </w:r>
          </w:p>
        </w:tc>
      </w:tr>
      <w:tr w:rsidR="0058259B" w:rsidRPr="003D7850" w14:paraId="5C574ABD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1456E2" w14:textId="2EAE75B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55DC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64122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FD5BEF" w14:textId="38FA546F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Mucogingival Surgery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เบิกได้เฉพาะ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Periodontitis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ไม่ใช่การเสริมสวย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</w:t>
            </w:r>
            <w:r w:rsidR="00D01CF1">
              <w:rPr>
                <w:rFonts w:ascii="TH SarabunPSK" w:eastAsia="Times New Roman" w:hAnsi="TH SarabunPSK" w:cs="TH SarabunPSK"/>
                <w:sz w:val="28"/>
                <w:cs/>
              </w:rPr>
              <w:br/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- GTR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ไม่รวมค่าแผ่น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Membrane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และ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Bone graft)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BCC50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B9B4B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940.00 </w:t>
            </w:r>
          </w:p>
        </w:tc>
      </w:tr>
      <w:tr w:rsidR="0058259B" w:rsidRPr="003D7850" w14:paraId="38B7885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DB2894" w14:textId="36812C8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B069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64130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BF61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การใส่เฝือกฟัน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(Periodontal Splint)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058A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ตำแหน่ง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D155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0758025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F75909" w14:textId="558F4AC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1F94C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64131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9B35FD" w14:textId="7685EF60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แก้ไขการสบฟันผิดปกติ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เฉพาะตำแหน่ง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72FE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CA48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265.00 </w:t>
            </w:r>
          </w:p>
        </w:tc>
      </w:tr>
      <w:tr w:rsidR="0058259B" w:rsidRPr="003D7850" w14:paraId="4479491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5DC473" w14:textId="03AC6A6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4666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64132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DB7206" w14:textId="0B3D39E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แก้ไขการสบฟันผิดปกติ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- 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ทั้งปาก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B2139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3A8E7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600.00 </w:t>
            </w:r>
          </w:p>
        </w:tc>
      </w:tr>
      <w:tr w:rsidR="0058259B" w:rsidRPr="003D7850" w14:paraId="7539286B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F51472" w14:textId="749BF87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1E62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B9C4A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รักษาอาการเสียวฟันโดยการทายา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B912A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9B4F2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185.00 </w:t>
            </w:r>
          </w:p>
        </w:tc>
      </w:tr>
      <w:tr w:rsidR="0058259B" w:rsidRPr="003D7850" w14:paraId="723A41D5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D07E1E" w14:textId="6CF1869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83187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64141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4D95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เปลี่ยน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Periodontal Dressing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61797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17C70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325.00 </w:t>
            </w:r>
          </w:p>
        </w:tc>
      </w:tr>
      <w:tr w:rsidR="0058259B" w:rsidRPr="003D7850" w14:paraId="3BD5B89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FC8BE1" w14:textId="3AEBE92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8F082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60101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39DDE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Feeding Aid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03815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ชิ้น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EE2A3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800.00 </w:t>
            </w:r>
          </w:p>
        </w:tc>
      </w:tr>
      <w:tr w:rsidR="0058259B" w:rsidRPr="003D7850" w14:paraId="7777B73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16B546" w14:textId="2525855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34F80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60102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1CD85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Speech Aid*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A4AF1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ชิ้น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67215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1,450.00 </w:t>
            </w:r>
          </w:p>
        </w:tc>
      </w:tr>
      <w:tr w:rsidR="0058259B" w:rsidRPr="003D7850" w14:paraId="2671B260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BB9470" w14:textId="0D6C4C7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3A6B0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61101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2892F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เคลือบฟลูออไรด์ทั้งปาก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9A895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54CE0D" w14:textId="70C81D9C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</w:t>
            </w:r>
            <w:r>
              <w:rPr>
                <w:rFonts w:ascii="TH SarabunPSK" w:eastAsia="Times New Roman" w:hAnsi="TH SarabunPSK" w:cs="TH SarabunPSK"/>
                <w:sz w:val="28"/>
              </w:rPr>
              <w:t>00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.00 </w:t>
            </w:r>
          </w:p>
        </w:tc>
      </w:tr>
      <w:tr w:rsidR="0058259B" w:rsidRPr="003D7850" w14:paraId="485879F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D4C4B2" w14:textId="20BDD04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8AC6D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62112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FC03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Tooth Reimplantation and/or Stabilization of Accidentally </w:t>
            </w:r>
            <w:r w:rsidRPr="00D01CF1">
              <w:rPr>
                <w:rFonts w:ascii="TH SarabunPSK" w:eastAsia="Times New Roman" w:hAnsi="TH SarabunPSK" w:cs="TH SarabunPSK"/>
                <w:spacing w:val="-4"/>
                <w:sz w:val="28"/>
              </w:rPr>
              <w:t>Avulsed or Displaced Tooth (Splinting Composite wire or Arch bar)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13791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EB48E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360.00 </w:t>
            </w:r>
          </w:p>
        </w:tc>
      </w:tr>
      <w:tr w:rsidR="0058259B" w:rsidRPr="003D7850" w14:paraId="4EA5B51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4CE855" w14:textId="64F67F4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79BD4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62310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6004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Off Arch Bar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8DC8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37F4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415.00 </w:t>
            </w:r>
          </w:p>
        </w:tc>
      </w:tr>
      <w:tr w:rsidR="0058259B" w:rsidRPr="003D7850" w14:paraId="6D9AD613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208354" w14:textId="76AF9D2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5AF6C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62311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BABC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Removal Suspension Wire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D7187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A100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370.00 </w:t>
            </w:r>
          </w:p>
        </w:tc>
      </w:tr>
      <w:tr w:rsidR="0058259B" w:rsidRPr="003D7850" w14:paraId="2B7AD648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138DBD" w14:textId="4079BBD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3168C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62312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8E2B7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Plate and Screw/Wire Removal -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ภายใต้ยาชาเฉพาะที่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26F1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26904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500.00 </w:t>
            </w:r>
          </w:p>
        </w:tc>
      </w:tr>
      <w:tr w:rsidR="0058259B" w:rsidRPr="003D7850" w14:paraId="4EEF3FFC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7B48BF" w14:textId="2616990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A290E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62106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9D5BEF" w14:textId="46E3087E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ผ่าตัดฟันคุดหรือฟันฝังโดยกรอกระดูกและฟัน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 (Bony Impaction or Embedded Tooth) - Complete Bony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DCC94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43BE7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1,100.00 </w:t>
            </w:r>
          </w:p>
        </w:tc>
      </w:tr>
      <w:tr w:rsidR="0058259B" w:rsidRPr="003D7850" w14:paraId="7F038D56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769584" w14:textId="4BEB646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52C32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62508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1616C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Surgical procedure </w:t>
            </w:r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stop</w:t>
            </w:r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disoder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bleed (Surgical)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746EB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49385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1,000.00 </w:t>
            </w:r>
          </w:p>
        </w:tc>
      </w:tr>
      <w:tr w:rsidR="0058259B" w:rsidRPr="003D7850" w14:paraId="01DFCB9F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5228BC" w14:textId="236391F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F17D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64123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79C25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Gingivectomy or 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Gingivoplasty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20A4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E3B69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400.00 </w:t>
            </w:r>
          </w:p>
        </w:tc>
      </w:tr>
      <w:tr w:rsidR="0058259B" w:rsidRPr="003D7850" w14:paraId="2B09D8F7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933874" w14:textId="036C7D6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E97BA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61301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38B6E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Dental Pulp Vitality 32s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CCDC4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3ABA4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4A0C57F2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D55007" w14:textId="21DB414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6BDD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68201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14EA9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Tooth transplantation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การปลูกฟันด้วยฟันซี่อื่นของตนเอง)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78C87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600E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680.00 </w:t>
            </w:r>
          </w:p>
        </w:tc>
      </w:tr>
      <w:tr w:rsidR="0058259B" w:rsidRPr="003D7850" w14:paraId="268D1D0E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96ADF6" w14:textId="38FB273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9CA86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63140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F5892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Internal root repair of perforation defects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9B823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ซี่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81830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1,130.00 </w:t>
            </w:r>
          </w:p>
        </w:tc>
      </w:tr>
      <w:tr w:rsidR="0058259B" w:rsidRPr="003D7850" w14:paraId="0ACDA7E4" w14:textId="77777777" w:rsidTr="0058259B">
        <w:trPr>
          <w:trHeight w:val="37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A076D5" w14:textId="5AAB855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FB8D9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64103</w:t>
            </w:r>
          </w:p>
        </w:tc>
        <w:tc>
          <w:tcPr>
            <w:tcW w:w="5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72B26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ขูดหินน้ำลายทั้งขากรรไกร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บนหรือล่าง)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32817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ครึ่งปาก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DCF5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280.00 </w:t>
            </w:r>
          </w:p>
        </w:tc>
      </w:tr>
    </w:tbl>
    <w:p w14:paraId="775CC76C" w14:textId="77777777" w:rsidR="00210D02" w:rsidRDefault="00210D02" w:rsidP="00210D02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2" w:name="_Hlk85114617"/>
    </w:p>
    <w:p w14:paraId="437FE797" w14:textId="4E6AEEED" w:rsidR="001F7266" w:rsidRPr="00741A59" w:rsidRDefault="001F7266" w:rsidP="00210D02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41A59">
        <w:rPr>
          <w:rFonts w:ascii="TH SarabunPSK" w:hAnsi="TH SarabunPSK" w:cs="TH SarabunPSK" w:hint="cs"/>
          <w:b/>
          <w:bCs/>
          <w:sz w:val="32"/>
          <w:szCs w:val="32"/>
          <w:cs/>
        </w:rPr>
        <w:t>หมวด ๑๔</w:t>
      </w:r>
    </w:p>
    <w:p w14:paraId="28D54B2A" w14:textId="61CBE281" w:rsidR="007B420C" w:rsidRDefault="001F7266" w:rsidP="00210D02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7266">
        <w:rPr>
          <w:rFonts w:ascii="TH SarabunPSK" w:hAnsi="TH SarabunPSK" w:cs="TH SarabunPSK"/>
          <w:b/>
          <w:bCs/>
          <w:sz w:val="32"/>
          <w:szCs w:val="32"/>
          <w:cs/>
        </w:rPr>
        <w:t>ค่าบริการทางกายภาพบำบัดและทางเวชกรรมฟื้นฟู</w:t>
      </w:r>
    </w:p>
    <w:p w14:paraId="2A1C643F" w14:textId="24C21611" w:rsidR="00741A59" w:rsidRPr="001F7266" w:rsidRDefault="00210D02" w:rsidP="00210D02">
      <w:pPr>
        <w:spacing w:after="2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789B6D4B" wp14:editId="361C55BE">
                <wp:extent cx="900000" cy="0"/>
                <wp:effectExtent l="0" t="0" r="0" b="0"/>
                <wp:docPr id="58240733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3BAA08F" id="Straight Connector 1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" strokecolor="black [3200]" strokeweight=".5pt">
                <v:stroke joinstyle="miter"/>
                <w10:anchorlock/>
              </v:line>
            </w:pict>
          </mc:Fallback>
        </mc:AlternateContent>
      </w:r>
    </w:p>
    <w:tbl>
      <w:tblPr>
        <w:tblW w:w="0" w:type="auto"/>
        <w:tblInd w:w="-147" w:type="dxa"/>
        <w:tblLook w:val="04A0" w:firstRow="1" w:lastRow="0" w:firstColumn="1" w:lastColumn="0" w:noHBand="0" w:noVBand="1"/>
      </w:tblPr>
      <w:tblGrid>
        <w:gridCol w:w="832"/>
        <w:gridCol w:w="967"/>
        <w:gridCol w:w="5772"/>
        <w:gridCol w:w="1105"/>
        <w:gridCol w:w="1242"/>
      </w:tblGrid>
      <w:tr w:rsidR="0058259B" w:rsidRPr="003D7850" w14:paraId="0CB2AE6F" w14:textId="77777777" w:rsidTr="00741A59">
        <w:trPr>
          <w:trHeight w:val="375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5BC9283" w14:textId="77777777" w:rsidR="0058259B" w:rsidRPr="00741A59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41A59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ลำ</w:t>
            </w:r>
            <w:r w:rsidRPr="00741A5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ดับ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E4D71A6" w14:textId="77777777" w:rsidR="0058259B" w:rsidRPr="00741A59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41A5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C0DC0C6" w14:textId="77777777" w:rsidR="0058259B" w:rsidRPr="00741A59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741A5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ชื่อรายการ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6A9531B" w14:textId="77777777" w:rsidR="0058259B" w:rsidRPr="00741A59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741A5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D3245F4" w14:textId="77777777" w:rsidR="0058259B" w:rsidRPr="00741A59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41A5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อัตราจ่าย</w:t>
            </w:r>
          </w:p>
        </w:tc>
      </w:tr>
      <w:tr w:rsidR="0058259B" w:rsidRPr="003D7850" w14:paraId="45E7575C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DA977D" w14:textId="3364DA86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F274F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56001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7E30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การประคบด้วยแผ่นความร้อน(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Hydrocollator)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21FE3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ครั้ง/วัน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00B33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60.00 </w:t>
            </w:r>
          </w:p>
        </w:tc>
      </w:tr>
      <w:tr w:rsidR="0058259B" w:rsidRPr="003D7850" w14:paraId="6093363A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0F483A" w14:textId="4D83EBE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52B0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56002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55E9E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การกระตุ้นด้วยกระแสไฟฟ้า(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Electrical Stimulation)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FC75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0756A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1CAECE74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9443D0" w14:textId="0567F38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FA35E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56003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F22F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การรักษาด้วยคลื่นเสียง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(Ultrasound Diathermy)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1788F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56C41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43B1F3FE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32EEE9" w14:textId="40A1B0B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04586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56004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BF654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การรักษาด้วยคลื่นสั้น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(Short Wave Diathermy)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9CCE5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1DFE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75.00 </w:t>
            </w:r>
          </w:p>
        </w:tc>
      </w:tr>
      <w:tr w:rsidR="0058259B" w:rsidRPr="003D7850" w14:paraId="27CF6F3C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EA2234" w14:textId="077F7E2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2EF0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56005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DE356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การรักษาด้วยคลื่นเลเซอร์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(Laser Therapy)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B380D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77965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295.00 </w:t>
            </w:r>
          </w:p>
        </w:tc>
      </w:tr>
      <w:tr w:rsidR="0058259B" w:rsidRPr="003D7850" w14:paraId="0B4F635A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EB0C4A" w14:textId="1E2F524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43554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56006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2AD82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การแช่พาราฟิน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Parafin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Bath)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B286A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6448F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130.00 </w:t>
            </w:r>
          </w:p>
        </w:tc>
      </w:tr>
      <w:tr w:rsidR="0058259B" w:rsidRPr="003D7850" w14:paraId="389F48B1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A33BD9" w14:textId="4B27623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3BF0F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56007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97F46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การกดจุดและการนวด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(Acupressure&amp; Massage)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8797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ครั้ง/วัน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F20B1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000A5DCE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B48D02" w14:textId="2D087C8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92765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56008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D2E80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การพันเทป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(Taping)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1C617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E76B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55.00 </w:t>
            </w:r>
          </w:p>
        </w:tc>
      </w:tr>
      <w:tr w:rsidR="0058259B" w:rsidRPr="003D7850" w14:paraId="228D9261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BD5C5D" w14:textId="072E986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8D1B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56009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7526C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การออกกําลังกายทั่วไป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(Exercise)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5E0F7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F0EBA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22D89606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3560DE" w14:textId="35D086C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D1DF0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56010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6589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การออกกําลังกายด้วยเครื่องน้ำอุ่นวน(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Whirlpool)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54EBF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6806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125.00 </w:t>
            </w:r>
          </w:p>
        </w:tc>
      </w:tr>
      <w:tr w:rsidR="0058259B" w:rsidRPr="003D7850" w14:paraId="1D618D19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003194" w14:textId="1B7A3A3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7AECF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56011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E145F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การออกกําลังกายด้วยจักรยานอยู่กับที่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หรือลู่วิ่งกล 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Ergometer Bicycle or Treadmill)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45580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37A92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24813D62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6EAD95" w14:textId="0143B90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05FB2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56020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7FFE3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สอนญาติและผู้ป่วยปฏิบัติตนที่บ้าน(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Home Program)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47C2D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C8DAD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105.00 </w:t>
            </w:r>
          </w:p>
        </w:tc>
      </w:tr>
      <w:tr w:rsidR="0058259B" w:rsidRPr="003D7850" w14:paraId="3F451B6B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1C9E10" w14:textId="0C8A6E8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E88DE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56101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98925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การฝากเด็กพิการทางสมอง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(Cerebral Palsy Training)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32C8A7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1F0D1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225.00 </w:t>
            </w:r>
          </w:p>
        </w:tc>
      </w:tr>
      <w:tr w:rsidR="0058259B" w:rsidRPr="003D7850" w14:paraId="723D886C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39B455" w14:textId="5B0469F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C8004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56110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BEECF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การปรับยืนด้วยเตียง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(Tilt Table)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94DB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F6483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11640507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A78FA5" w14:textId="6231833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3E82E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56111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2FFF0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การฝากเดิน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(Ambulation Training)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5885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EF10C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247354E3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21A9E5" w14:textId="51D14A5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7F938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56120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4C6E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การดึงคอด้วยเครื่อง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(Cervical Traction)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37FC0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F3A7A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75.00 </w:t>
            </w:r>
          </w:p>
        </w:tc>
      </w:tr>
      <w:tr w:rsidR="0058259B" w:rsidRPr="003D7850" w14:paraId="548C1C57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8C4A2D" w14:textId="4E94C92E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0685A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56301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42215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การรักษาผู้ป่วยทางเดินหายใจ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(Chest Therapy)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0535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E822C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100.00 </w:t>
            </w:r>
          </w:p>
        </w:tc>
      </w:tr>
      <w:tr w:rsidR="0058259B" w:rsidRPr="003D7850" w14:paraId="2008381D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2817D7" w14:textId="635F56E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274B9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56701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8C2B2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การเคลื่อนไหวข้อต่าง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ๆ (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>Passive Movement)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5FAF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75B75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111F5F64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5D7564" w14:textId="7DCE432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6D7AC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56702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0B410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การดัดดึงข้อต่อ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(Manipulation &amp; Mobilization)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C9F68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D96C5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6AC0E88F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9B41DC" w14:textId="4EF8F5F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3AA084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57001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2CAAB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ADL Training, physical, psychological and kinetic 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9E024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ครั้ง/วัน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F9DDD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65.00 </w:t>
            </w:r>
          </w:p>
        </w:tc>
      </w:tr>
      <w:tr w:rsidR="0058259B" w:rsidRPr="003D7850" w14:paraId="5797BA13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A6933D" w14:textId="5296BA52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6B441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57709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209B7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Biometric UE Exercise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F843E0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D370B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40.00 </w:t>
            </w:r>
          </w:p>
        </w:tc>
      </w:tr>
      <w:tr w:rsidR="0058259B" w:rsidRPr="003D7850" w14:paraId="048608DB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CA6183" w14:textId="144AF15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0BCD0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57710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C5A23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Sketboard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ED10E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3A1D62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30.00 </w:t>
            </w:r>
          </w:p>
        </w:tc>
      </w:tr>
      <w:tr w:rsidR="0058259B" w:rsidRPr="003D7850" w14:paraId="624A1984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0E5B47" w14:textId="6B43F295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D0829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57711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2EC5D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proofErr w:type="gramStart"/>
            <w:r w:rsidRPr="003D7850">
              <w:rPr>
                <w:rFonts w:ascii="TH SarabunPSK" w:eastAsia="Times New Roman" w:hAnsi="TH SarabunPSK" w:cs="TH SarabunPSK"/>
                <w:sz w:val="28"/>
              </w:rPr>
              <w:t>OB.Help</w:t>
            </w:r>
            <w:proofErr w:type="spellEnd"/>
            <w:proofErr w:type="gram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Arm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6924B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3B918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30.00 </w:t>
            </w:r>
          </w:p>
        </w:tc>
      </w:tr>
      <w:tr w:rsidR="0058259B" w:rsidRPr="003D7850" w14:paraId="485004E2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C1CF5E" w14:textId="21A9FFD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3D30F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57101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8D9D6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Balance/Coordination 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DC281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EEFC4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031A8594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D81F94" w14:textId="3F5BA16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405A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57102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DF326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Oromotor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Stimulation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9EAA4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88C5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0C5E75D7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83225C" w14:textId="4F3DA250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C9E19D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57501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E12BB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ADL (Feeding)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57B41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AFC67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6C3BC86B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DB7713" w14:textId="3AE8A93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73CFB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57502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F3B78E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Swallowing &amp; eating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D59EE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6F7DD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55.00 </w:t>
            </w:r>
          </w:p>
        </w:tc>
      </w:tr>
      <w:tr w:rsidR="0058259B" w:rsidRPr="003D7850" w14:paraId="6C58CDA2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84A1DD" w14:textId="32045B31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4271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57701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15A3FC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Amputation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40EFC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13A97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4B5C704D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D5C1DB" w14:textId="50EE95A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7AA7B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57702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817B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Hand Function 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5CDAA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04271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20F2A77A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4D16BC" w14:textId="11D8B4ED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6DFF3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57703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E3CCEB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CPM Elbow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39569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3B1DCA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40.00 </w:t>
            </w:r>
          </w:p>
        </w:tc>
      </w:tr>
      <w:tr w:rsidR="0058259B" w:rsidRPr="003D7850" w14:paraId="3EA4CFDA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0FA5AD" w14:textId="70EE1BA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5393B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57705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56EAB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Splinting/Adaptive Device Making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762A8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01444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75.00 </w:t>
            </w:r>
          </w:p>
        </w:tc>
      </w:tr>
      <w:tr w:rsidR="0058259B" w:rsidRPr="003D7850" w14:paraId="17E5BD0C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C6AE4B" w14:textId="3AA7310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1953C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57707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AEEB2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Muscle Re-education/Normalize Muscle Tone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80216B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AAF77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2ECD5F5C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923D37" w14:textId="73C550D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43483C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57901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371D29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Developmental Stimulation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666F02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0A6B9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110.00 </w:t>
            </w:r>
          </w:p>
        </w:tc>
      </w:tr>
      <w:tr w:rsidR="0058259B" w:rsidRPr="003D7850" w14:paraId="1DF7AEEC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D0236B" w14:textId="1F824DB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EB6EE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57902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0B56A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Developmental Training/Stimulation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076B3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84A69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75.00 </w:t>
            </w:r>
          </w:p>
        </w:tc>
      </w:tr>
      <w:tr w:rsidR="0058259B" w:rsidRPr="003D7850" w14:paraId="44223FED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FE52D3" w14:textId="6B288DEA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BC403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57903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F97153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Perception/Cognitive 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7D5F1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AE0C80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80.00 </w:t>
            </w:r>
          </w:p>
        </w:tc>
      </w:tr>
      <w:tr w:rsidR="0058259B" w:rsidRPr="003D7850" w14:paraId="32642090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FB2E21" w14:textId="5F4F416C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25895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57904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E11E6D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Attention/Concentration 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D13D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1673C6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70.00 </w:t>
            </w:r>
          </w:p>
        </w:tc>
      </w:tr>
      <w:tr w:rsidR="0058259B" w:rsidRPr="003D7850" w14:paraId="3729487E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41FF8B" w14:textId="1B9353CB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F5500F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57905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0D441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Psychiatric 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FADF56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AD6C8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90.00 </w:t>
            </w:r>
          </w:p>
        </w:tc>
      </w:tr>
      <w:tr w:rsidR="0058259B" w:rsidRPr="003D7850" w14:paraId="6FE05EDA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CECE42" w14:textId="3863C95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CB949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57906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0F494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Preschool 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7C0BE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E9940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55.00 </w:t>
            </w:r>
          </w:p>
        </w:tc>
      </w:tr>
      <w:tr w:rsidR="0058259B" w:rsidRPr="003D7850" w14:paraId="420608C5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A3C5A3" w14:textId="3A786414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E1BC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57907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FD12DF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Social Skill 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C9A68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AA5ED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175.00 </w:t>
            </w:r>
          </w:p>
        </w:tc>
      </w:tr>
      <w:tr w:rsidR="0058259B" w:rsidRPr="003D7850" w14:paraId="474BE2E4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8B4827" w14:textId="2E918B6F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5BF12A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57908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3F887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Task and Activity for Behavioral Modification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6202A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6C0D6D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75.00 </w:t>
            </w:r>
          </w:p>
        </w:tc>
      </w:tr>
      <w:tr w:rsidR="0058259B" w:rsidRPr="003D7850" w14:paraId="155CD249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4C2BEE" w14:textId="0A957448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3E20E8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57909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8116C8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3D7850">
              <w:rPr>
                <w:rFonts w:ascii="TH SarabunPSK" w:eastAsia="Times New Roman" w:hAnsi="TH SarabunPSK" w:cs="TH SarabunPSK"/>
                <w:sz w:val="28"/>
              </w:rPr>
              <w:t>Prespeech</w:t>
            </w:r>
            <w:proofErr w:type="spellEnd"/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53E0D5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D482FC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70.00 </w:t>
            </w:r>
          </w:p>
        </w:tc>
      </w:tr>
      <w:tr w:rsidR="0058259B" w:rsidRPr="003D7850" w14:paraId="3A5A7778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FC05D3" w14:textId="241D3429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78382E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57910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103651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Prevocational Training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00BA23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FE1437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130.00 </w:t>
            </w:r>
          </w:p>
        </w:tc>
      </w:tr>
      <w:tr w:rsidR="0058259B" w:rsidRPr="003D7850" w14:paraId="45941476" w14:textId="77777777" w:rsidTr="00741A59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A6093E" w14:textId="74E7C813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BD5069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>56121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C2B185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การดึงหลังด้วยเครื่อง</w:t>
            </w: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(Pelvic Traction)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213261" w14:textId="77777777" w:rsidR="0058259B" w:rsidRPr="003D7850" w:rsidRDefault="0058259B" w:rsidP="00451688">
            <w:pPr>
              <w:spacing w:after="0"/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  <w:cs/>
              </w:rPr>
              <w:t>ครั้ง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8A02A4" w14:textId="77777777" w:rsidR="0058259B" w:rsidRPr="003D7850" w:rsidRDefault="0058259B" w:rsidP="00451688">
            <w:pPr>
              <w:spacing w:after="0"/>
              <w:rPr>
                <w:rFonts w:ascii="TH SarabunPSK" w:eastAsia="Times New Roman" w:hAnsi="TH SarabunPSK" w:cs="TH SarabunPSK"/>
                <w:sz w:val="28"/>
              </w:rPr>
            </w:pPr>
            <w:r w:rsidRPr="003D7850">
              <w:rPr>
                <w:rFonts w:ascii="TH SarabunPSK" w:eastAsia="Times New Roman" w:hAnsi="TH SarabunPSK" w:cs="TH SarabunPSK"/>
                <w:sz w:val="28"/>
              </w:rPr>
              <w:t xml:space="preserve">         75.00 </w:t>
            </w:r>
          </w:p>
        </w:tc>
      </w:tr>
      <w:bookmarkEnd w:id="2"/>
    </w:tbl>
    <w:p w14:paraId="06BE1268" w14:textId="13C55652" w:rsidR="00F85D80" w:rsidRPr="00F85D80" w:rsidRDefault="00F85D80" w:rsidP="00451688">
      <w:pPr>
        <w:spacing w:after="120"/>
        <w:jc w:val="center"/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</w:pPr>
    </w:p>
    <w:p w14:paraId="4AA0982B" w14:textId="0DFA814A" w:rsidR="008977DB" w:rsidRDefault="008977DB" w:rsidP="00451688"/>
    <w:sectPr w:rsidR="008977DB" w:rsidSect="004B41F2">
      <w:headerReference w:type="default" r:id="rId9"/>
      <w:headerReference w:type="first" r:id="rId10"/>
      <w:pgSz w:w="11907" w:h="16840" w:code="9"/>
      <w:pgMar w:top="1135" w:right="992" w:bottom="993" w:left="1134" w:header="720" w:footer="720" w:gutter="0"/>
      <w:pgNumType w:fmt="thaiNumbers" w:start="2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D7C57" w14:textId="77777777" w:rsidR="00014568" w:rsidRDefault="00014568" w:rsidP="00DA267F">
      <w:pPr>
        <w:spacing w:after="0" w:line="240" w:lineRule="auto"/>
      </w:pPr>
      <w:r>
        <w:separator/>
      </w:r>
    </w:p>
  </w:endnote>
  <w:endnote w:type="continuationSeparator" w:id="0">
    <w:p w14:paraId="70FBAB99" w14:textId="77777777" w:rsidR="00014568" w:rsidRDefault="00014568" w:rsidP="00DA2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UPCD">
    <w:altName w:val="Angsana New"/>
    <w:charset w:val="DE"/>
    <w:family w:val="roman"/>
    <w:pitch w:val="default"/>
    <w:sig w:usb0="01000001" w:usb1="00000000" w:usb2="00000000" w:usb3="00000000" w:csb0="0001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48B54" w14:textId="77777777" w:rsidR="00014568" w:rsidRDefault="00014568" w:rsidP="00DA267F">
      <w:pPr>
        <w:spacing w:after="0" w:line="240" w:lineRule="auto"/>
      </w:pPr>
      <w:r>
        <w:separator/>
      </w:r>
    </w:p>
  </w:footnote>
  <w:footnote w:type="continuationSeparator" w:id="0">
    <w:p w14:paraId="5F91E019" w14:textId="77777777" w:rsidR="00014568" w:rsidRDefault="00014568" w:rsidP="00DA2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19859389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F99E2A" w14:textId="29B397D5" w:rsidR="00372928" w:rsidRPr="00372928" w:rsidRDefault="00372928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hAnsi="TH SarabunPSK" w:cs="TH SarabunPSK" w:hint="cs"/>
            <w:sz w:val="32"/>
            <w:szCs w:val="32"/>
            <w:cs/>
          </w:rPr>
          <w:t xml:space="preserve">- </w:t>
        </w:r>
        <w:r w:rsidRPr="00372928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72928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372928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72928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372928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  <w:r>
          <w:rPr>
            <w:rFonts w:ascii="TH SarabunPSK" w:hAnsi="TH SarabunPSK" w:cs="TH SarabunPSK" w:hint="cs"/>
            <w:noProof/>
            <w:sz w:val="32"/>
            <w:szCs w:val="32"/>
            <w:cs/>
          </w:rPr>
          <w:t xml:space="preserve"> -</w:t>
        </w:r>
      </w:p>
    </w:sdtContent>
  </w:sdt>
  <w:p w14:paraId="74A7C270" w14:textId="77777777" w:rsidR="008C220F" w:rsidRPr="00372928" w:rsidRDefault="008C220F">
    <w:pPr>
      <w:pStyle w:val="Header"/>
      <w:rPr>
        <w:rFonts w:ascii="TH SarabunPSK" w:hAnsi="TH SarabunPSK" w:cs="TH SarabunPSK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183316891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4008207" w14:textId="77777777" w:rsidR="00F85D80" w:rsidRPr="008C220F" w:rsidRDefault="00F85D80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hAnsi="TH SarabunPSK" w:cs="TH SarabunPSK" w:hint="cs"/>
            <w:sz w:val="32"/>
            <w:szCs w:val="32"/>
            <w:cs/>
          </w:rPr>
          <w:t xml:space="preserve">- </w:t>
        </w:r>
        <w:r w:rsidRPr="008C220F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8C220F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8C220F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8C220F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8C220F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  <w:r>
          <w:rPr>
            <w:rFonts w:ascii="TH SarabunPSK" w:hAnsi="TH SarabunPSK" w:cs="TH SarabunPSK" w:hint="cs"/>
            <w:noProof/>
            <w:sz w:val="32"/>
            <w:szCs w:val="32"/>
            <w:cs/>
          </w:rPr>
          <w:t xml:space="preserve"> -</w:t>
        </w:r>
      </w:p>
    </w:sdtContent>
  </w:sdt>
  <w:p w14:paraId="2288F12E" w14:textId="77777777" w:rsidR="00F85D80" w:rsidRPr="008C220F" w:rsidRDefault="00F85D80">
    <w:pPr>
      <w:pStyle w:val="Header"/>
      <w:rPr>
        <w:rFonts w:ascii="TH SarabunPSK" w:hAnsi="TH SarabunPSK" w:cs="TH SarabunPSK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8368058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753ECC3" w14:textId="4126C6ED" w:rsidR="00372928" w:rsidRPr="00372928" w:rsidRDefault="00372928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hAnsi="TH SarabunPSK" w:cs="TH SarabunPSK" w:hint="cs"/>
            <w:sz w:val="32"/>
            <w:szCs w:val="32"/>
            <w:cs/>
          </w:rPr>
          <w:t xml:space="preserve">- </w:t>
        </w:r>
        <w:r w:rsidRPr="00372928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72928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372928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72928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372928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  <w:r>
          <w:rPr>
            <w:rFonts w:ascii="TH SarabunPSK" w:hAnsi="TH SarabunPSK" w:cs="TH SarabunPSK" w:hint="cs"/>
            <w:noProof/>
            <w:sz w:val="32"/>
            <w:szCs w:val="32"/>
            <w:cs/>
          </w:rPr>
          <w:t xml:space="preserve"> -</w:t>
        </w:r>
      </w:p>
    </w:sdtContent>
  </w:sdt>
  <w:p w14:paraId="70B92991" w14:textId="77777777" w:rsidR="00372928" w:rsidRPr="00372928" w:rsidRDefault="00372928">
    <w:pPr>
      <w:pStyle w:val="Head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7706B34A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4A447430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1E"/>
    <w:multiLevelType w:val="multilevel"/>
    <w:tmpl w:val="E4842C3E"/>
    <w:styleLink w:val="Style2"/>
    <w:lvl w:ilvl="0">
      <w:start w:val="1"/>
      <w:numFmt w:val="decimal"/>
      <w:lvlText w:val="%1."/>
      <w:lvlJc w:val="left"/>
      <w:pPr>
        <w:ind w:left="0" w:firstLine="720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0" w:firstLine="1152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."/>
      <w:lvlJc w:val="left"/>
      <w:pPr>
        <w:ind w:left="0" w:firstLine="1728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3" w15:restartNumberingAfterBreak="0">
    <w:nsid w:val="0525198C"/>
    <w:multiLevelType w:val="hybridMultilevel"/>
    <w:tmpl w:val="CD328BB2"/>
    <w:lvl w:ilvl="0" w:tplc="25266660">
      <w:start w:val="1"/>
      <w:numFmt w:val="decimal"/>
      <w:lvlText w:val="%1."/>
      <w:lvlJc w:val="left"/>
      <w:pPr>
        <w:ind w:left="2373" w:hanging="360"/>
      </w:pPr>
      <w:rPr>
        <w:rFonts w:hint="default"/>
      </w:rPr>
    </w:lvl>
    <w:lvl w:ilvl="1" w:tplc="3280A686">
      <w:start w:val="1"/>
      <w:numFmt w:val="thaiNumbers"/>
      <w:lvlText w:val="๑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57FEB"/>
    <w:multiLevelType w:val="hybridMultilevel"/>
    <w:tmpl w:val="6B5AEF10"/>
    <w:lvl w:ilvl="0" w:tplc="A02435EC">
      <w:start w:val="1"/>
      <w:numFmt w:val="thaiNumbers"/>
      <w:lvlText w:val="๒.%1"/>
      <w:lvlJc w:val="left"/>
      <w:pPr>
        <w:ind w:left="3145" w:hanging="360"/>
      </w:pPr>
      <w:rPr>
        <w:rFonts w:hint="default"/>
      </w:rPr>
    </w:lvl>
    <w:lvl w:ilvl="1" w:tplc="FBD604F8">
      <w:start w:val="1"/>
      <w:numFmt w:val="thaiNumbers"/>
      <w:lvlText w:val="๕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805C1"/>
    <w:multiLevelType w:val="hybridMultilevel"/>
    <w:tmpl w:val="418E4C26"/>
    <w:lvl w:ilvl="0" w:tplc="BE263CA2">
      <w:start w:val="1"/>
      <w:numFmt w:val="thaiNumbers"/>
      <w:lvlText w:val="%1."/>
      <w:lvlJc w:val="left"/>
      <w:pPr>
        <w:ind w:left="1080" w:hanging="360"/>
      </w:pPr>
      <w:rPr>
        <w:rFonts w:hint="default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225238"/>
    <w:multiLevelType w:val="hybridMultilevel"/>
    <w:tmpl w:val="DAA464CA"/>
    <w:lvl w:ilvl="0" w:tplc="057A9AD0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92821"/>
    <w:multiLevelType w:val="hybridMultilevel"/>
    <w:tmpl w:val="2D86D8CE"/>
    <w:lvl w:ilvl="0" w:tplc="12ACA5CC">
      <w:start w:val="1"/>
      <w:numFmt w:val="thaiNumbers"/>
      <w:lvlText w:val="๖.๑.%1"/>
      <w:lvlJc w:val="right"/>
      <w:pPr>
        <w:ind w:left="216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1E726FCA">
      <w:start w:val="1"/>
      <w:numFmt w:val="thaiNumbers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37698"/>
    <w:multiLevelType w:val="hybridMultilevel"/>
    <w:tmpl w:val="BE4851DC"/>
    <w:lvl w:ilvl="0" w:tplc="477CE1F0">
      <w:start w:val="1"/>
      <w:numFmt w:val="thaiNumbers"/>
      <w:lvlText w:val="ข้อ %1"/>
      <w:lvlJc w:val="left"/>
      <w:pPr>
        <w:ind w:left="1854" w:hanging="360"/>
      </w:pPr>
      <w:rPr>
        <w:rFonts w:hint="default"/>
      </w:rPr>
    </w:lvl>
    <w:lvl w:ilvl="1" w:tplc="A2CE2EF6">
      <w:start w:val="1"/>
      <w:numFmt w:val="thaiNumbers"/>
      <w:lvlText w:val="๑๐.%2"/>
      <w:lvlJc w:val="left"/>
      <w:pPr>
        <w:ind w:left="2771" w:hanging="360"/>
      </w:pPr>
      <w:rPr>
        <w:rFonts w:hint="default"/>
      </w:rPr>
    </w:lvl>
    <w:lvl w:ilvl="2" w:tplc="BF500342">
      <w:start w:val="1"/>
      <w:numFmt w:val="thaiNumbers"/>
      <w:lvlText w:val="๖.๑.%3"/>
      <w:lvlJc w:val="right"/>
      <w:pPr>
        <w:ind w:left="3294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164F1B9E"/>
    <w:multiLevelType w:val="multilevel"/>
    <w:tmpl w:val="6540BDCA"/>
    <w:lvl w:ilvl="0">
      <w:start w:val="1"/>
      <w:numFmt w:val="thaiNumbers"/>
      <w:suff w:val="space"/>
      <w:lvlText w:val="ข้อ %1"/>
      <w:lvlJc w:val="left"/>
      <w:pPr>
        <w:ind w:left="720" w:firstLine="1440"/>
      </w:pPr>
      <w:rPr>
        <w:rFonts w:ascii="TH SarabunPSK" w:hAnsi="TH SarabunPSK" w:cs="TH SarabunPSK" w:hint="default"/>
        <w:b w:val="0"/>
        <w:bCs w:val="0"/>
        <w:i/>
        <w:iCs w:val="0"/>
        <w:strike w:val="0"/>
        <w:color w:val="auto"/>
        <w:sz w:val="32"/>
        <w:szCs w:val="32"/>
      </w:rPr>
    </w:lvl>
    <w:lvl w:ilvl="1">
      <w:start w:val="1"/>
      <w:numFmt w:val="thaiNumbers"/>
      <w:suff w:val="space"/>
      <w:lvlText w:val="%1.%2"/>
      <w:lvlJc w:val="left"/>
      <w:pPr>
        <w:ind w:left="720" w:firstLine="1800"/>
      </w:pPr>
      <w:rPr>
        <w:rFonts w:ascii="TH Sarabun New" w:hAnsi="TH Sarabun New" w:cs="TH Sarabun New" w:hint="default"/>
        <w:b w:val="0"/>
        <w:bCs w:val="0"/>
        <w:i w:val="0"/>
        <w:iCs w:val="0"/>
        <w:strike w:val="0"/>
        <w:color w:val="auto"/>
        <w:sz w:val="32"/>
        <w:szCs w:val="32"/>
        <w:lang w:val="en-US"/>
      </w:rPr>
    </w:lvl>
    <w:lvl w:ilvl="2">
      <w:start w:val="1"/>
      <w:numFmt w:val="thaiNumbers"/>
      <w:suff w:val="space"/>
      <w:lvlText w:val="%1.%2.%3"/>
      <w:lvlJc w:val="left"/>
      <w:pPr>
        <w:ind w:left="534" w:firstLine="2160"/>
      </w:pPr>
      <w:rPr>
        <w:rFonts w:ascii="TH Sarabun New" w:hAnsi="TH Sarabun New" w:cs="TH Sarabun New" w:hint="default"/>
        <w:b w:val="0"/>
        <w:bCs w:val="0"/>
        <w:i w:val="0"/>
        <w:iCs w:val="0"/>
        <w:strike w:val="0"/>
        <w:color w:val="auto"/>
        <w:sz w:val="32"/>
        <w:szCs w:val="32"/>
      </w:rPr>
    </w:lvl>
    <w:lvl w:ilvl="3">
      <w:start w:val="1"/>
      <w:numFmt w:val="thaiNumbers"/>
      <w:lvlText w:val="(%4)"/>
      <w:lvlJc w:val="left"/>
      <w:pPr>
        <w:ind w:left="720" w:firstLine="2448"/>
      </w:pPr>
      <w:rPr>
        <w:rFonts w:hint="default"/>
        <w:b w:val="0"/>
        <w:bCs w:val="0"/>
        <w:i w:val="0"/>
        <w:iCs w:val="0"/>
        <w:strike w:val="0"/>
        <w:color w:val="auto"/>
        <w:sz w:val="32"/>
        <w:szCs w:val="32"/>
      </w:rPr>
    </w:lvl>
    <w:lvl w:ilvl="4">
      <w:start w:val="1"/>
      <w:numFmt w:val="thaiNumbers"/>
      <w:lvlText w:val="(๒.%5)"/>
      <w:lvlJc w:val="left"/>
      <w:pPr>
        <w:ind w:left="720" w:firstLine="2880"/>
      </w:pPr>
      <w:rPr>
        <w:rFonts w:ascii="TH SarabunPSK" w:hAnsi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lowerRoman"/>
      <w:lvlText w:val="(%6)"/>
      <w:lvlJc w:val="left"/>
      <w:pPr>
        <w:tabs>
          <w:tab w:val="num" w:pos="2087"/>
        </w:tabs>
        <w:ind w:left="575" w:firstLine="1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058"/>
        </w:tabs>
        <w:ind w:left="546" w:firstLine="1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029"/>
        </w:tabs>
        <w:ind w:left="517" w:firstLine="1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000"/>
        </w:tabs>
        <w:ind w:left="488" w:firstLine="1440"/>
      </w:pPr>
      <w:rPr>
        <w:rFonts w:hint="default"/>
      </w:rPr>
    </w:lvl>
  </w:abstractNum>
  <w:abstractNum w:abstractNumId="10" w15:restartNumberingAfterBreak="0">
    <w:nsid w:val="180A7874"/>
    <w:multiLevelType w:val="hybridMultilevel"/>
    <w:tmpl w:val="24705340"/>
    <w:lvl w:ilvl="0" w:tplc="36744862">
      <w:start w:val="1"/>
      <w:numFmt w:val="thaiNumbers"/>
      <w:lvlText w:val="%1."/>
      <w:lvlJc w:val="left"/>
      <w:pPr>
        <w:ind w:left="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4" w:hanging="360"/>
      </w:pPr>
    </w:lvl>
    <w:lvl w:ilvl="2" w:tplc="0409001B" w:tentative="1">
      <w:start w:val="1"/>
      <w:numFmt w:val="lowerRoman"/>
      <w:lvlText w:val="%3."/>
      <w:lvlJc w:val="right"/>
      <w:pPr>
        <w:ind w:left="2294" w:hanging="180"/>
      </w:pPr>
    </w:lvl>
    <w:lvl w:ilvl="3" w:tplc="0409000F" w:tentative="1">
      <w:start w:val="1"/>
      <w:numFmt w:val="decimal"/>
      <w:lvlText w:val="%4."/>
      <w:lvlJc w:val="left"/>
      <w:pPr>
        <w:ind w:left="3014" w:hanging="360"/>
      </w:pPr>
    </w:lvl>
    <w:lvl w:ilvl="4" w:tplc="04090019" w:tentative="1">
      <w:start w:val="1"/>
      <w:numFmt w:val="lowerLetter"/>
      <w:lvlText w:val="%5."/>
      <w:lvlJc w:val="left"/>
      <w:pPr>
        <w:ind w:left="3734" w:hanging="360"/>
      </w:pPr>
    </w:lvl>
    <w:lvl w:ilvl="5" w:tplc="0409001B" w:tentative="1">
      <w:start w:val="1"/>
      <w:numFmt w:val="lowerRoman"/>
      <w:lvlText w:val="%6."/>
      <w:lvlJc w:val="right"/>
      <w:pPr>
        <w:ind w:left="4454" w:hanging="180"/>
      </w:pPr>
    </w:lvl>
    <w:lvl w:ilvl="6" w:tplc="0409000F" w:tentative="1">
      <w:start w:val="1"/>
      <w:numFmt w:val="decimal"/>
      <w:lvlText w:val="%7."/>
      <w:lvlJc w:val="left"/>
      <w:pPr>
        <w:ind w:left="5174" w:hanging="360"/>
      </w:pPr>
    </w:lvl>
    <w:lvl w:ilvl="7" w:tplc="04090019" w:tentative="1">
      <w:start w:val="1"/>
      <w:numFmt w:val="lowerLetter"/>
      <w:lvlText w:val="%8."/>
      <w:lvlJc w:val="left"/>
      <w:pPr>
        <w:ind w:left="5894" w:hanging="360"/>
      </w:pPr>
    </w:lvl>
    <w:lvl w:ilvl="8" w:tplc="0409001B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1" w15:restartNumberingAfterBreak="0">
    <w:nsid w:val="21377352"/>
    <w:multiLevelType w:val="hybridMultilevel"/>
    <w:tmpl w:val="EC701208"/>
    <w:lvl w:ilvl="0" w:tplc="A2808ABE">
      <w:start w:val="1"/>
      <w:numFmt w:val="thaiNumbers"/>
      <w:lvlText w:val="๒.๒.%1"/>
      <w:lvlJc w:val="right"/>
      <w:pPr>
        <w:ind w:left="3578" w:hanging="180"/>
      </w:pPr>
      <w:rPr>
        <w:rFonts w:hint="default"/>
      </w:rPr>
    </w:lvl>
    <w:lvl w:ilvl="1" w:tplc="3980321C">
      <w:start w:val="1"/>
      <w:numFmt w:val="thaiNumbers"/>
      <w:lvlText w:val="๓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71494"/>
    <w:multiLevelType w:val="multilevel"/>
    <w:tmpl w:val="6540BDCA"/>
    <w:lvl w:ilvl="0">
      <w:start w:val="1"/>
      <w:numFmt w:val="thaiNumbers"/>
      <w:suff w:val="space"/>
      <w:lvlText w:val="ข้อ %1"/>
      <w:lvlJc w:val="left"/>
      <w:pPr>
        <w:ind w:left="720" w:firstLine="1440"/>
      </w:pPr>
      <w:rPr>
        <w:rFonts w:ascii="TH SarabunPSK" w:hAnsi="TH SarabunPSK" w:cs="TH SarabunPSK" w:hint="default"/>
        <w:b w:val="0"/>
        <w:bCs w:val="0"/>
        <w:i/>
        <w:iCs w:val="0"/>
        <w:strike w:val="0"/>
        <w:color w:val="auto"/>
        <w:sz w:val="32"/>
        <w:szCs w:val="32"/>
      </w:rPr>
    </w:lvl>
    <w:lvl w:ilvl="1">
      <w:start w:val="1"/>
      <w:numFmt w:val="thaiNumbers"/>
      <w:suff w:val="space"/>
      <w:lvlText w:val="%1.%2"/>
      <w:lvlJc w:val="left"/>
      <w:pPr>
        <w:ind w:left="720" w:firstLine="1800"/>
      </w:pPr>
      <w:rPr>
        <w:rFonts w:ascii="TH Sarabun New" w:hAnsi="TH Sarabun New" w:cs="TH Sarabun New" w:hint="default"/>
        <w:b w:val="0"/>
        <w:bCs w:val="0"/>
        <w:i w:val="0"/>
        <w:iCs w:val="0"/>
        <w:strike w:val="0"/>
        <w:color w:val="auto"/>
        <w:sz w:val="32"/>
        <w:szCs w:val="32"/>
        <w:lang w:val="en-US"/>
      </w:rPr>
    </w:lvl>
    <w:lvl w:ilvl="2">
      <w:start w:val="1"/>
      <w:numFmt w:val="thaiNumbers"/>
      <w:suff w:val="space"/>
      <w:lvlText w:val="%1.%2.%3"/>
      <w:lvlJc w:val="left"/>
      <w:pPr>
        <w:ind w:left="1530" w:firstLine="2160"/>
      </w:pPr>
      <w:rPr>
        <w:rFonts w:ascii="TH Sarabun New" w:hAnsi="TH Sarabun New" w:cs="TH Sarabun New" w:hint="default"/>
        <w:b w:val="0"/>
        <w:bCs w:val="0"/>
        <w:i w:val="0"/>
        <w:iCs w:val="0"/>
        <w:strike w:val="0"/>
        <w:color w:val="auto"/>
        <w:sz w:val="32"/>
        <w:szCs w:val="32"/>
      </w:rPr>
    </w:lvl>
    <w:lvl w:ilvl="3">
      <w:start w:val="1"/>
      <w:numFmt w:val="thaiNumbers"/>
      <w:lvlText w:val="(%4)"/>
      <w:lvlJc w:val="left"/>
      <w:pPr>
        <w:ind w:left="720" w:firstLine="2448"/>
      </w:pPr>
      <w:rPr>
        <w:rFonts w:hint="default"/>
        <w:b w:val="0"/>
        <w:bCs w:val="0"/>
        <w:i w:val="0"/>
        <w:iCs w:val="0"/>
        <w:strike w:val="0"/>
        <w:color w:val="auto"/>
        <w:sz w:val="32"/>
        <w:szCs w:val="32"/>
      </w:rPr>
    </w:lvl>
    <w:lvl w:ilvl="4">
      <w:start w:val="1"/>
      <w:numFmt w:val="thaiNumbers"/>
      <w:lvlText w:val="(๒.%5)"/>
      <w:lvlJc w:val="left"/>
      <w:pPr>
        <w:ind w:left="720" w:firstLine="2880"/>
      </w:pPr>
      <w:rPr>
        <w:rFonts w:ascii="TH SarabunPSK" w:hAnsi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lowerRoman"/>
      <w:lvlText w:val="(%6)"/>
      <w:lvlJc w:val="left"/>
      <w:pPr>
        <w:tabs>
          <w:tab w:val="num" w:pos="2087"/>
        </w:tabs>
        <w:ind w:left="575" w:firstLine="1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058"/>
        </w:tabs>
        <w:ind w:left="546" w:firstLine="1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029"/>
        </w:tabs>
        <w:ind w:left="517" w:firstLine="1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000"/>
        </w:tabs>
        <w:ind w:left="488" w:firstLine="1440"/>
      </w:pPr>
      <w:rPr>
        <w:rFonts w:hint="default"/>
      </w:rPr>
    </w:lvl>
  </w:abstractNum>
  <w:abstractNum w:abstractNumId="13" w15:restartNumberingAfterBreak="0">
    <w:nsid w:val="22E265E9"/>
    <w:multiLevelType w:val="singleLevel"/>
    <w:tmpl w:val="1126587E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14" w15:restartNumberingAfterBreak="0">
    <w:nsid w:val="25990D04"/>
    <w:multiLevelType w:val="hybridMultilevel"/>
    <w:tmpl w:val="83E8DF24"/>
    <w:lvl w:ilvl="0" w:tplc="517466B8">
      <w:start w:val="1"/>
      <w:numFmt w:val="thaiNumbers"/>
      <w:lvlText w:val="๑.%1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FC62F138">
      <w:start w:val="1"/>
      <w:numFmt w:val="thaiNumbers"/>
      <w:lvlText w:val="%3."/>
      <w:lvlJc w:val="left"/>
      <w:pPr>
        <w:ind w:left="2340" w:hanging="36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AA058D"/>
    <w:multiLevelType w:val="hybridMultilevel"/>
    <w:tmpl w:val="F01E43A0"/>
    <w:lvl w:ilvl="0" w:tplc="761C6A60">
      <w:start w:val="1"/>
      <w:numFmt w:val="thaiNumbers"/>
      <w:lvlText w:val="๕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A6B4E190">
      <w:start w:val="1"/>
      <w:numFmt w:val="thaiNumbers"/>
      <w:lvlText w:val="๑.๑.%3"/>
      <w:lvlJc w:val="right"/>
      <w:pPr>
        <w:ind w:left="2160" w:hanging="180"/>
      </w:pPr>
      <w:rPr>
        <w:rFonts w:hint="default"/>
        <w:color w:val="auto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61D27"/>
    <w:multiLevelType w:val="multilevel"/>
    <w:tmpl w:val="925C6E86"/>
    <w:lvl w:ilvl="0">
      <w:start w:val="1"/>
      <w:numFmt w:val="thaiNumbers"/>
      <w:suff w:val="space"/>
      <w:lvlText w:val="ข้อ %1"/>
      <w:lvlJc w:val="left"/>
      <w:pPr>
        <w:ind w:left="720" w:firstLine="1440"/>
      </w:pPr>
      <w:rPr>
        <w:rFonts w:ascii="TH SarabunPSK" w:hAnsi="TH SarabunPSK" w:cs="TH SarabunPSK" w:hint="default"/>
        <w:b w:val="0"/>
        <w:bCs w:val="0"/>
        <w:i/>
        <w:iCs w:val="0"/>
        <w:strike w:val="0"/>
        <w:color w:val="auto"/>
        <w:sz w:val="32"/>
        <w:szCs w:val="32"/>
      </w:rPr>
    </w:lvl>
    <w:lvl w:ilvl="1">
      <w:start w:val="1"/>
      <w:numFmt w:val="thaiNumbers"/>
      <w:suff w:val="space"/>
      <w:lvlText w:val="%1.%2"/>
      <w:lvlJc w:val="left"/>
      <w:pPr>
        <w:ind w:left="720" w:firstLine="1800"/>
      </w:pPr>
      <w:rPr>
        <w:rFonts w:ascii="TH Sarabun New" w:hAnsi="TH Sarabun New" w:cs="TH Sarabun New" w:hint="default"/>
        <w:b w:val="0"/>
        <w:bCs w:val="0"/>
        <w:i w:val="0"/>
        <w:iCs w:val="0"/>
        <w:strike w:val="0"/>
        <w:color w:val="auto"/>
        <w:sz w:val="32"/>
        <w:szCs w:val="32"/>
        <w:lang w:val="en-US"/>
      </w:rPr>
    </w:lvl>
    <w:lvl w:ilvl="2">
      <w:start w:val="1"/>
      <w:numFmt w:val="thaiNumbers"/>
      <w:lvlText w:val="๑.๑.%3"/>
      <w:lvlJc w:val="left"/>
      <w:pPr>
        <w:ind w:left="4050" w:hanging="360"/>
      </w:pPr>
      <w:rPr>
        <w:rFonts w:hint="default"/>
      </w:rPr>
    </w:lvl>
    <w:lvl w:ilvl="3">
      <w:start w:val="1"/>
      <w:numFmt w:val="thaiNumbers"/>
      <w:lvlText w:val="(%4)"/>
      <w:lvlJc w:val="left"/>
      <w:pPr>
        <w:ind w:left="720" w:firstLine="2448"/>
      </w:pPr>
      <w:rPr>
        <w:rFonts w:hint="default"/>
        <w:b w:val="0"/>
        <w:bCs w:val="0"/>
        <w:i w:val="0"/>
        <w:iCs w:val="0"/>
        <w:strike w:val="0"/>
        <w:color w:val="auto"/>
        <w:sz w:val="32"/>
        <w:szCs w:val="32"/>
      </w:rPr>
    </w:lvl>
    <w:lvl w:ilvl="4">
      <w:start w:val="1"/>
      <w:numFmt w:val="thaiNumbers"/>
      <w:lvlText w:val="(๒.%5)"/>
      <w:lvlJc w:val="left"/>
      <w:pPr>
        <w:ind w:left="720" w:firstLine="2880"/>
      </w:pPr>
      <w:rPr>
        <w:rFonts w:ascii="TH SarabunPSK" w:hAnsi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lowerRoman"/>
      <w:lvlText w:val="(%6)"/>
      <w:lvlJc w:val="left"/>
      <w:pPr>
        <w:tabs>
          <w:tab w:val="num" w:pos="2087"/>
        </w:tabs>
        <w:ind w:left="575" w:firstLine="1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058"/>
        </w:tabs>
        <w:ind w:left="546" w:firstLine="1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029"/>
        </w:tabs>
        <w:ind w:left="517" w:firstLine="1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000"/>
        </w:tabs>
        <w:ind w:left="488" w:firstLine="1440"/>
      </w:pPr>
      <w:rPr>
        <w:rFonts w:hint="default"/>
      </w:rPr>
    </w:lvl>
  </w:abstractNum>
  <w:abstractNum w:abstractNumId="17" w15:restartNumberingAfterBreak="0">
    <w:nsid w:val="3877596A"/>
    <w:multiLevelType w:val="hybridMultilevel"/>
    <w:tmpl w:val="24AAF068"/>
    <w:lvl w:ilvl="0" w:tplc="ECECB44E">
      <w:start w:val="1"/>
      <w:numFmt w:val="decimal"/>
      <w:lvlText w:val="%1."/>
      <w:lvlJc w:val="left"/>
      <w:pPr>
        <w:ind w:left="22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3F6090B0">
      <w:start w:val="1"/>
      <w:numFmt w:val="decimal"/>
      <w:lvlText w:val="1.%3)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E86A46"/>
    <w:multiLevelType w:val="hybridMultilevel"/>
    <w:tmpl w:val="DA7AFDA0"/>
    <w:lvl w:ilvl="0" w:tplc="02C80F5E">
      <w:start w:val="1"/>
      <w:numFmt w:val="decimal"/>
      <w:lvlText w:val="%1)"/>
      <w:lvlJc w:val="left"/>
      <w:pPr>
        <w:ind w:left="1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6" w:hanging="360"/>
      </w:pPr>
    </w:lvl>
    <w:lvl w:ilvl="2" w:tplc="0409001B" w:tentative="1">
      <w:start w:val="1"/>
      <w:numFmt w:val="lowerRoman"/>
      <w:lvlText w:val="%3."/>
      <w:lvlJc w:val="right"/>
      <w:pPr>
        <w:ind w:left="2996" w:hanging="180"/>
      </w:pPr>
    </w:lvl>
    <w:lvl w:ilvl="3" w:tplc="0409000F" w:tentative="1">
      <w:start w:val="1"/>
      <w:numFmt w:val="decimal"/>
      <w:lvlText w:val="%4."/>
      <w:lvlJc w:val="left"/>
      <w:pPr>
        <w:ind w:left="3716" w:hanging="360"/>
      </w:pPr>
    </w:lvl>
    <w:lvl w:ilvl="4" w:tplc="04090019" w:tentative="1">
      <w:start w:val="1"/>
      <w:numFmt w:val="lowerLetter"/>
      <w:lvlText w:val="%5."/>
      <w:lvlJc w:val="left"/>
      <w:pPr>
        <w:ind w:left="4436" w:hanging="360"/>
      </w:pPr>
    </w:lvl>
    <w:lvl w:ilvl="5" w:tplc="0409001B" w:tentative="1">
      <w:start w:val="1"/>
      <w:numFmt w:val="lowerRoman"/>
      <w:lvlText w:val="%6."/>
      <w:lvlJc w:val="right"/>
      <w:pPr>
        <w:ind w:left="5156" w:hanging="180"/>
      </w:pPr>
    </w:lvl>
    <w:lvl w:ilvl="6" w:tplc="0409000F" w:tentative="1">
      <w:start w:val="1"/>
      <w:numFmt w:val="decimal"/>
      <w:lvlText w:val="%7."/>
      <w:lvlJc w:val="left"/>
      <w:pPr>
        <w:ind w:left="5876" w:hanging="360"/>
      </w:pPr>
    </w:lvl>
    <w:lvl w:ilvl="7" w:tplc="04090019" w:tentative="1">
      <w:start w:val="1"/>
      <w:numFmt w:val="lowerLetter"/>
      <w:lvlText w:val="%8."/>
      <w:lvlJc w:val="left"/>
      <w:pPr>
        <w:ind w:left="6596" w:hanging="360"/>
      </w:pPr>
    </w:lvl>
    <w:lvl w:ilvl="8" w:tplc="0409001B" w:tentative="1">
      <w:start w:val="1"/>
      <w:numFmt w:val="lowerRoman"/>
      <w:lvlText w:val="%9."/>
      <w:lvlJc w:val="right"/>
      <w:pPr>
        <w:ind w:left="7316" w:hanging="180"/>
      </w:pPr>
    </w:lvl>
  </w:abstractNum>
  <w:abstractNum w:abstractNumId="19" w15:restartNumberingAfterBreak="0">
    <w:nsid w:val="41300467"/>
    <w:multiLevelType w:val="hybridMultilevel"/>
    <w:tmpl w:val="76DEC192"/>
    <w:lvl w:ilvl="0" w:tplc="D57E00C6">
      <w:start w:val="1"/>
      <w:numFmt w:val="thaiNumbers"/>
      <w:lvlText w:val="๒.๓.%1"/>
      <w:lvlJc w:val="left"/>
      <w:pPr>
        <w:ind w:left="5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C6AC5722">
      <w:start w:val="1"/>
      <w:numFmt w:val="thaiNumbers"/>
      <w:lvlText w:val="๖.๒.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E41049"/>
    <w:multiLevelType w:val="multilevel"/>
    <w:tmpl w:val="CD92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5977C44"/>
    <w:multiLevelType w:val="hybridMultilevel"/>
    <w:tmpl w:val="33187F6E"/>
    <w:lvl w:ilvl="0" w:tplc="216A584A">
      <w:start w:val="1"/>
      <w:numFmt w:val="thaiLetters"/>
      <w:lvlText w:val="%1."/>
      <w:lvlJc w:val="left"/>
      <w:pPr>
        <w:ind w:left="144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E6C29"/>
    <w:multiLevelType w:val="hybridMultilevel"/>
    <w:tmpl w:val="74EE3C0C"/>
    <w:lvl w:ilvl="0" w:tplc="9A66E1F8">
      <w:start w:val="1"/>
      <w:numFmt w:val="thaiNumbers"/>
      <w:lvlText w:val="๒.%1"/>
      <w:lvlJc w:val="right"/>
      <w:pPr>
        <w:ind w:left="216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E54985"/>
    <w:multiLevelType w:val="hybridMultilevel"/>
    <w:tmpl w:val="08805A50"/>
    <w:lvl w:ilvl="0" w:tplc="E2B033E2">
      <w:start w:val="1"/>
      <w:numFmt w:val="thaiNumbers"/>
      <w:lvlText w:val="๑๑.%1"/>
      <w:lvlJc w:val="left"/>
      <w:pPr>
        <w:ind w:left="2880" w:hanging="360"/>
      </w:pPr>
      <w:rPr>
        <w:rFonts w:hint="default"/>
      </w:rPr>
    </w:lvl>
    <w:lvl w:ilvl="1" w:tplc="461034F8">
      <w:start w:val="1"/>
      <w:numFmt w:val="thaiNumbers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E89EAD94">
      <w:start w:val="1"/>
      <w:numFmt w:val="thaiNumbers"/>
      <w:lvlText w:val="๑๑.๒.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EE2035"/>
    <w:multiLevelType w:val="hybridMultilevel"/>
    <w:tmpl w:val="783ABFFA"/>
    <w:lvl w:ilvl="0" w:tplc="461034F8">
      <w:start w:val="1"/>
      <w:numFmt w:val="thaiNumbers"/>
      <w:lvlText w:val="(%1)"/>
      <w:lvlJc w:val="left"/>
      <w:pPr>
        <w:ind w:left="2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1" w:hanging="360"/>
      </w:pPr>
    </w:lvl>
    <w:lvl w:ilvl="2" w:tplc="0409001B" w:tentative="1">
      <w:start w:val="1"/>
      <w:numFmt w:val="lowerRoman"/>
      <w:lvlText w:val="%3."/>
      <w:lvlJc w:val="right"/>
      <w:pPr>
        <w:ind w:left="3491" w:hanging="180"/>
      </w:pPr>
    </w:lvl>
    <w:lvl w:ilvl="3" w:tplc="0409000F" w:tentative="1">
      <w:start w:val="1"/>
      <w:numFmt w:val="decimal"/>
      <w:lvlText w:val="%4."/>
      <w:lvlJc w:val="left"/>
      <w:pPr>
        <w:ind w:left="4211" w:hanging="360"/>
      </w:pPr>
    </w:lvl>
    <w:lvl w:ilvl="4" w:tplc="04090019" w:tentative="1">
      <w:start w:val="1"/>
      <w:numFmt w:val="lowerLetter"/>
      <w:lvlText w:val="%5."/>
      <w:lvlJc w:val="left"/>
      <w:pPr>
        <w:ind w:left="4931" w:hanging="360"/>
      </w:pPr>
    </w:lvl>
    <w:lvl w:ilvl="5" w:tplc="0409001B" w:tentative="1">
      <w:start w:val="1"/>
      <w:numFmt w:val="lowerRoman"/>
      <w:lvlText w:val="%6."/>
      <w:lvlJc w:val="right"/>
      <w:pPr>
        <w:ind w:left="5651" w:hanging="180"/>
      </w:pPr>
    </w:lvl>
    <w:lvl w:ilvl="6" w:tplc="0409000F" w:tentative="1">
      <w:start w:val="1"/>
      <w:numFmt w:val="decimal"/>
      <w:lvlText w:val="%7."/>
      <w:lvlJc w:val="left"/>
      <w:pPr>
        <w:ind w:left="6371" w:hanging="360"/>
      </w:pPr>
    </w:lvl>
    <w:lvl w:ilvl="7" w:tplc="04090019" w:tentative="1">
      <w:start w:val="1"/>
      <w:numFmt w:val="lowerLetter"/>
      <w:lvlText w:val="%8."/>
      <w:lvlJc w:val="left"/>
      <w:pPr>
        <w:ind w:left="7091" w:hanging="360"/>
      </w:pPr>
    </w:lvl>
    <w:lvl w:ilvl="8" w:tplc="0409001B" w:tentative="1">
      <w:start w:val="1"/>
      <w:numFmt w:val="lowerRoman"/>
      <w:lvlText w:val="%9."/>
      <w:lvlJc w:val="right"/>
      <w:pPr>
        <w:ind w:left="7811" w:hanging="180"/>
      </w:pPr>
    </w:lvl>
  </w:abstractNum>
  <w:abstractNum w:abstractNumId="25" w15:restartNumberingAfterBreak="0">
    <w:nsid w:val="4E2065A8"/>
    <w:multiLevelType w:val="hybridMultilevel"/>
    <w:tmpl w:val="1E7A90B2"/>
    <w:lvl w:ilvl="0" w:tplc="E74E210E">
      <w:start w:val="1"/>
      <w:numFmt w:val="thaiNumbers"/>
      <w:lvlText w:val="๕.๑.%1"/>
      <w:lvlJc w:val="right"/>
      <w:pPr>
        <w:ind w:left="3861" w:hanging="180"/>
      </w:pPr>
      <w:rPr>
        <w:rFonts w:hint="default"/>
      </w:rPr>
    </w:lvl>
    <w:lvl w:ilvl="1" w:tplc="03169B42">
      <w:start w:val="1"/>
      <w:numFmt w:val="thaiNumbers"/>
      <w:lvlText w:val="๒.%2"/>
      <w:lvlJc w:val="left"/>
      <w:pPr>
        <w:ind w:left="1440" w:hanging="360"/>
      </w:pPr>
      <w:rPr>
        <w:rFonts w:hint="default"/>
        <w:strike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772B26"/>
    <w:multiLevelType w:val="hybridMultilevel"/>
    <w:tmpl w:val="7E668C9A"/>
    <w:lvl w:ilvl="0" w:tplc="716E1CBE">
      <w:start w:val="1"/>
      <w:numFmt w:val="decimal"/>
      <w:lvlText w:val="%1."/>
      <w:lvlJc w:val="left"/>
      <w:pPr>
        <w:ind w:left="2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A5A63E2">
      <w:start w:val="1"/>
      <w:numFmt w:val="thaiNumbers"/>
      <w:lvlText w:val="๖.%3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A815A1"/>
    <w:multiLevelType w:val="hybridMultilevel"/>
    <w:tmpl w:val="4C70E3DA"/>
    <w:lvl w:ilvl="0" w:tplc="F6AE1AE2">
      <w:start w:val="1"/>
      <w:numFmt w:val="thaiNumbers"/>
      <w:lvlText w:val="๒.๑.%1"/>
      <w:lvlJc w:val="right"/>
      <w:pPr>
        <w:ind w:left="4026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136C6D3E">
      <w:start w:val="1"/>
      <w:numFmt w:val="thaiNumbers"/>
      <w:lvlText w:val="๒.๒.%3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713169"/>
    <w:multiLevelType w:val="hybridMultilevel"/>
    <w:tmpl w:val="53625DD4"/>
    <w:lvl w:ilvl="0" w:tplc="63067464">
      <w:start w:val="1"/>
      <w:numFmt w:val="thaiNumbers"/>
      <w:lvlText w:val="๒.๑.%1"/>
      <w:lvlJc w:val="left"/>
      <w:pPr>
        <w:ind w:left="57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71AA1A30">
      <w:start w:val="1"/>
      <w:numFmt w:val="thaiNumbers"/>
      <w:lvlText w:val="๒.๒.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D46FDE"/>
    <w:multiLevelType w:val="hybridMultilevel"/>
    <w:tmpl w:val="CF824490"/>
    <w:lvl w:ilvl="0" w:tplc="DDDCCD84">
      <w:start w:val="1"/>
      <w:numFmt w:val="thaiNumbers"/>
      <w:lvlText w:val="๑.%1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081595"/>
    <w:multiLevelType w:val="hybridMultilevel"/>
    <w:tmpl w:val="A1F4B7F0"/>
    <w:lvl w:ilvl="0" w:tplc="B666FFD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841952"/>
    <w:multiLevelType w:val="hybridMultilevel"/>
    <w:tmpl w:val="DC6215F0"/>
    <w:lvl w:ilvl="0" w:tplc="7D5A6878">
      <w:start w:val="1"/>
      <w:numFmt w:val="thaiNumbers"/>
      <w:lvlText w:val="๑๐.%1"/>
      <w:lvlJc w:val="left"/>
      <w:pPr>
        <w:ind w:left="5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DAAA4EA">
      <w:start w:val="1"/>
      <w:numFmt w:val="thaiNumbers"/>
      <w:lvlText w:val="๑๑.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92410A"/>
    <w:multiLevelType w:val="hybridMultilevel"/>
    <w:tmpl w:val="4EFCACDE"/>
    <w:lvl w:ilvl="0" w:tplc="575CE658">
      <w:start w:val="1"/>
      <w:numFmt w:val="thaiLetters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446BA7"/>
    <w:multiLevelType w:val="multilevel"/>
    <w:tmpl w:val="66E279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27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83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74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30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922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77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269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248" w:hanging="1800"/>
      </w:pPr>
      <w:rPr>
        <w:rFonts w:hint="default"/>
      </w:rPr>
    </w:lvl>
  </w:abstractNum>
  <w:abstractNum w:abstractNumId="34" w15:restartNumberingAfterBreak="0">
    <w:nsid w:val="5F4D54CC"/>
    <w:multiLevelType w:val="multilevel"/>
    <w:tmpl w:val="6540BDCA"/>
    <w:lvl w:ilvl="0">
      <w:start w:val="1"/>
      <w:numFmt w:val="thaiNumbers"/>
      <w:suff w:val="space"/>
      <w:lvlText w:val="ข้อ %1"/>
      <w:lvlJc w:val="left"/>
      <w:pPr>
        <w:ind w:left="720" w:firstLine="1440"/>
      </w:pPr>
      <w:rPr>
        <w:rFonts w:ascii="TH SarabunPSK" w:hAnsi="TH SarabunPSK" w:cs="TH SarabunPSK" w:hint="default"/>
        <w:b w:val="0"/>
        <w:bCs w:val="0"/>
        <w:i/>
        <w:iCs w:val="0"/>
        <w:strike w:val="0"/>
        <w:color w:val="auto"/>
        <w:sz w:val="32"/>
        <w:szCs w:val="32"/>
      </w:rPr>
    </w:lvl>
    <w:lvl w:ilvl="1">
      <w:start w:val="1"/>
      <w:numFmt w:val="thaiNumbers"/>
      <w:suff w:val="space"/>
      <w:lvlText w:val="%1.%2"/>
      <w:lvlJc w:val="left"/>
      <w:pPr>
        <w:ind w:left="720" w:firstLine="1800"/>
      </w:pPr>
      <w:rPr>
        <w:rFonts w:ascii="TH Sarabun New" w:hAnsi="TH Sarabun New" w:cs="TH Sarabun New" w:hint="default"/>
        <w:b w:val="0"/>
        <w:bCs w:val="0"/>
        <w:i w:val="0"/>
        <w:iCs w:val="0"/>
        <w:strike w:val="0"/>
        <w:color w:val="auto"/>
        <w:sz w:val="32"/>
        <w:szCs w:val="32"/>
        <w:lang w:val="en-US"/>
      </w:rPr>
    </w:lvl>
    <w:lvl w:ilvl="2">
      <w:start w:val="1"/>
      <w:numFmt w:val="thaiNumbers"/>
      <w:suff w:val="space"/>
      <w:lvlText w:val="%1.%2.%3"/>
      <w:lvlJc w:val="left"/>
      <w:pPr>
        <w:ind w:left="1530" w:firstLine="2160"/>
      </w:pPr>
      <w:rPr>
        <w:rFonts w:ascii="TH Sarabun New" w:hAnsi="TH Sarabun New" w:cs="TH Sarabun New" w:hint="default"/>
        <w:b w:val="0"/>
        <w:bCs w:val="0"/>
        <w:i w:val="0"/>
        <w:iCs w:val="0"/>
        <w:strike w:val="0"/>
        <w:color w:val="auto"/>
        <w:sz w:val="32"/>
        <w:szCs w:val="32"/>
      </w:rPr>
    </w:lvl>
    <w:lvl w:ilvl="3">
      <w:start w:val="1"/>
      <w:numFmt w:val="thaiNumbers"/>
      <w:lvlText w:val="(%4)"/>
      <w:lvlJc w:val="left"/>
      <w:pPr>
        <w:ind w:left="720" w:firstLine="2448"/>
      </w:pPr>
      <w:rPr>
        <w:rFonts w:hint="default"/>
        <w:b w:val="0"/>
        <w:bCs w:val="0"/>
        <w:i w:val="0"/>
        <w:iCs w:val="0"/>
        <w:strike w:val="0"/>
        <w:color w:val="auto"/>
        <w:sz w:val="32"/>
        <w:szCs w:val="32"/>
      </w:rPr>
    </w:lvl>
    <w:lvl w:ilvl="4">
      <w:start w:val="1"/>
      <w:numFmt w:val="thaiNumbers"/>
      <w:lvlText w:val="(๒.%5)"/>
      <w:lvlJc w:val="left"/>
      <w:pPr>
        <w:ind w:left="720" w:firstLine="2880"/>
      </w:pPr>
      <w:rPr>
        <w:rFonts w:ascii="TH SarabunPSK" w:hAnsi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lowerRoman"/>
      <w:lvlText w:val="(%6)"/>
      <w:lvlJc w:val="left"/>
      <w:pPr>
        <w:tabs>
          <w:tab w:val="num" w:pos="2087"/>
        </w:tabs>
        <w:ind w:left="575" w:firstLine="1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058"/>
        </w:tabs>
        <w:ind w:left="546" w:firstLine="1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029"/>
        </w:tabs>
        <w:ind w:left="517" w:firstLine="1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000"/>
        </w:tabs>
        <w:ind w:left="488" w:firstLine="1440"/>
      </w:pPr>
      <w:rPr>
        <w:rFonts w:hint="default"/>
      </w:rPr>
    </w:lvl>
  </w:abstractNum>
  <w:abstractNum w:abstractNumId="35" w15:restartNumberingAfterBreak="0">
    <w:nsid w:val="60F562B9"/>
    <w:multiLevelType w:val="hybridMultilevel"/>
    <w:tmpl w:val="4754C5B8"/>
    <w:lvl w:ilvl="0" w:tplc="C4D484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FC5392"/>
    <w:multiLevelType w:val="hybridMultilevel"/>
    <w:tmpl w:val="A754B764"/>
    <w:lvl w:ilvl="0" w:tplc="1156762A">
      <w:start w:val="1"/>
      <w:numFmt w:val="thaiNumbers"/>
      <w:lvlText w:val="๑.๓.%1"/>
      <w:lvlJc w:val="left"/>
      <w:pPr>
        <w:ind w:left="3145" w:hanging="360"/>
      </w:pPr>
      <w:rPr>
        <w:rFonts w:hint="default"/>
      </w:rPr>
    </w:lvl>
    <w:lvl w:ilvl="1" w:tplc="A664F236">
      <w:start w:val="1"/>
      <w:numFmt w:val="thaiNumbers"/>
      <w:lvlText w:val="๒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ED28ED"/>
    <w:multiLevelType w:val="hybridMultilevel"/>
    <w:tmpl w:val="383A688A"/>
    <w:lvl w:ilvl="0" w:tplc="35CE8A74">
      <w:start w:val="1"/>
      <w:numFmt w:val="thaiNumbers"/>
      <w:lvlText w:val="๒.%1"/>
      <w:lvlJc w:val="left"/>
      <w:pPr>
        <w:ind w:left="6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ADB69E3C">
      <w:start w:val="1"/>
      <w:numFmt w:val="thaiNumbers"/>
      <w:lvlText w:val="๒.๑.%4"/>
      <w:lvlJc w:val="left"/>
      <w:pPr>
        <w:ind w:left="2487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7544AF"/>
    <w:multiLevelType w:val="multilevel"/>
    <w:tmpl w:val="04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972A37"/>
    <w:multiLevelType w:val="hybridMultilevel"/>
    <w:tmpl w:val="5D40D4DE"/>
    <w:lvl w:ilvl="0" w:tplc="5C5EDE3A">
      <w:start w:val="1"/>
      <w:numFmt w:val="thaiNumbers"/>
      <w:lvlText w:val="๖.๒.%1"/>
      <w:lvlJc w:val="left"/>
      <w:pPr>
        <w:ind w:left="4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751AF7DC">
      <w:start w:val="1"/>
      <w:numFmt w:val="thaiNumbers"/>
      <w:lvlText w:val="๒.%3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E12487"/>
    <w:multiLevelType w:val="multilevel"/>
    <w:tmpl w:val="6540BDCA"/>
    <w:lvl w:ilvl="0">
      <w:start w:val="1"/>
      <w:numFmt w:val="thaiNumbers"/>
      <w:suff w:val="space"/>
      <w:lvlText w:val="ข้อ %1"/>
      <w:lvlJc w:val="left"/>
      <w:pPr>
        <w:ind w:left="720" w:firstLine="1440"/>
      </w:pPr>
      <w:rPr>
        <w:rFonts w:ascii="TH SarabunPSK" w:hAnsi="TH SarabunPSK" w:cs="TH SarabunPSK" w:hint="default"/>
        <w:b w:val="0"/>
        <w:bCs w:val="0"/>
        <w:i/>
        <w:iCs w:val="0"/>
        <w:strike w:val="0"/>
        <w:color w:val="auto"/>
        <w:sz w:val="32"/>
        <w:szCs w:val="32"/>
      </w:rPr>
    </w:lvl>
    <w:lvl w:ilvl="1">
      <w:start w:val="1"/>
      <w:numFmt w:val="thaiNumbers"/>
      <w:suff w:val="space"/>
      <w:lvlText w:val="%1.%2"/>
      <w:lvlJc w:val="left"/>
      <w:pPr>
        <w:ind w:left="720" w:firstLine="1800"/>
      </w:pPr>
      <w:rPr>
        <w:rFonts w:ascii="TH Sarabun New" w:hAnsi="TH Sarabun New" w:cs="TH Sarabun New" w:hint="default"/>
        <w:b w:val="0"/>
        <w:bCs w:val="0"/>
        <w:i w:val="0"/>
        <w:iCs w:val="0"/>
        <w:strike w:val="0"/>
        <w:color w:val="auto"/>
        <w:sz w:val="32"/>
        <w:szCs w:val="32"/>
        <w:lang w:val="en-US"/>
      </w:rPr>
    </w:lvl>
    <w:lvl w:ilvl="2">
      <w:start w:val="1"/>
      <w:numFmt w:val="thaiNumbers"/>
      <w:suff w:val="space"/>
      <w:lvlText w:val="%1.%2.%3"/>
      <w:lvlJc w:val="left"/>
      <w:pPr>
        <w:ind w:left="1530" w:firstLine="2160"/>
      </w:pPr>
      <w:rPr>
        <w:rFonts w:ascii="TH Sarabun New" w:hAnsi="TH Sarabun New" w:cs="TH Sarabun New" w:hint="default"/>
        <w:b w:val="0"/>
        <w:bCs w:val="0"/>
        <w:i w:val="0"/>
        <w:iCs w:val="0"/>
        <w:strike w:val="0"/>
        <w:color w:val="auto"/>
        <w:sz w:val="32"/>
        <w:szCs w:val="32"/>
      </w:rPr>
    </w:lvl>
    <w:lvl w:ilvl="3">
      <w:start w:val="1"/>
      <w:numFmt w:val="thaiNumbers"/>
      <w:lvlText w:val="(%4)"/>
      <w:lvlJc w:val="left"/>
      <w:pPr>
        <w:ind w:left="720" w:firstLine="2448"/>
      </w:pPr>
      <w:rPr>
        <w:rFonts w:hint="default"/>
        <w:b w:val="0"/>
        <w:bCs w:val="0"/>
        <w:i w:val="0"/>
        <w:iCs w:val="0"/>
        <w:strike w:val="0"/>
        <w:color w:val="auto"/>
        <w:sz w:val="32"/>
        <w:szCs w:val="32"/>
      </w:rPr>
    </w:lvl>
    <w:lvl w:ilvl="4">
      <w:start w:val="1"/>
      <w:numFmt w:val="thaiNumbers"/>
      <w:lvlText w:val="(๒.%5)"/>
      <w:lvlJc w:val="left"/>
      <w:pPr>
        <w:ind w:left="720" w:firstLine="2880"/>
      </w:pPr>
      <w:rPr>
        <w:rFonts w:ascii="TH SarabunPSK" w:hAnsi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lowerRoman"/>
      <w:lvlText w:val="(%6)"/>
      <w:lvlJc w:val="left"/>
      <w:pPr>
        <w:tabs>
          <w:tab w:val="num" w:pos="2087"/>
        </w:tabs>
        <w:ind w:left="575" w:firstLine="1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058"/>
        </w:tabs>
        <w:ind w:left="546" w:firstLine="1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029"/>
        </w:tabs>
        <w:ind w:left="517" w:firstLine="1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000"/>
        </w:tabs>
        <w:ind w:left="488" w:firstLine="1440"/>
      </w:pPr>
      <w:rPr>
        <w:rFonts w:hint="default"/>
      </w:rPr>
    </w:lvl>
  </w:abstractNum>
  <w:abstractNum w:abstractNumId="41" w15:restartNumberingAfterBreak="0">
    <w:nsid w:val="755A5015"/>
    <w:multiLevelType w:val="hybridMultilevel"/>
    <w:tmpl w:val="FBA0D2F8"/>
    <w:lvl w:ilvl="0" w:tplc="B5D8D26C">
      <w:start w:val="1"/>
      <w:numFmt w:val="thaiNumbers"/>
      <w:lvlText w:val="๒.๒.%1"/>
      <w:lvlJc w:val="left"/>
      <w:pPr>
        <w:ind w:left="57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A202A638">
      <w:start w:val="1"/>
      <w:numFmt w:val="thaiNumbers"/>
      <w:lvlText w:val="๒.๓.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FE521C"/>
    <w:multiLevelType w:val="hybridMultilevel"/>
    <w:tmpl w:val="06707602"/>
    <w:lvl w:ilvl="0" w:tplc="8D28E22A">
      <w:start w:val="1"/>
      <w:numFmt w:val="thaiNumbers"/>
      <w:lvlText w:val="๒.๑.%1"/>
      <w:lvlJc w:val="right"/>
      <w:pPr>
        <w:ind w:left="216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5CEA9E4">
      <w:start w:val="1"/>
      <w:numFmt w:val="thaiNumbers"/>
      <w:lvlText w:val="๒.๑.%3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AF1E4B"/>
    <w:multiLevelType w:val="hybridMultilevel"/>
    <w:tmpl w:val="6CC8C71C"/>
    <w:lvl w:ilvl="0" w:tplc="F8904F2A">
      <w:start w:val="2"/>
      <w:numFmt w:val="bullet"/>
      <w:lvlText w:val="-"/>
      <w:lvlJc w:val="left"/>
      <w:pPr>
        <w:ind w:left="1692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44" w15:restartNumberingAfterBreak="0">
    <w:nsid w:val="7D7D0608"/>
    <w:multiLevelType w:val="hybridMultilevel"/>
    <w:tmpl w:val="465EFB7C"/>
    <w:lvl w:ilvl="0" w:tplc="235A98F2">
      <w:start w:val="1"/>
      <w:numFmt w:val="thaiNumbers"/>
      <w:lvlText w:val="(%1)"/>
      <w:lvlJc w:val="left"/>
      <w:pPr>
        <w:ind w:left="35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52B423DE">
      <w:start w:val="1"/>
      <w:numFmt w:val="thaiNumbers"/>
      <w:lvlText w:val="(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840920"/>
    <w:multiLevelType w:val="multilevel"/>
    <w:tmpl w:val="6A9C84A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847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4974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461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9588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207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202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6689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816" w:hanging="1800"/>
      </w:pPr>
      <w:rPr>
        <w:rFonts w:hint="default"/>
      </w:rPr>
    </w:lvl>
  </w:abstractNum>
  <w:num w:numId="1" w16cid:durableId="1124226367">
    <w:abstractNumId w:val="38"/>
  </w:num>
  <w:num w:numId="2" w16cid:durableId="106197520">
    <w:abstractNumId w:val="9"/>
  </w:num>
  <w:num w:numId="3" w16cid:durableId="884560576">
    <w:abstractNumId w:val="8"/>
  </w:num>
  <w:num w:numId="4" w16cid:durableId="1994526763">
    <w:abstractNumId w:val="3"/>
  </w:num>
  <w:num w:numId="5" w16cid:durableId="838740558">
    <w:abstractNumId w:val="15"/>
  </w:num>
  <w:num w:numId="6" w16cid:durableId="1244340714">
    <w:abstractNumId w:val="25"/>
  </w:num>
  <w:num w:numId="7" w16cid:durableId="1091198391">
    <w:abstractNumId w:val="7"/>
  </w:num>
  <w:num w:numId="8" w16cid:durableId="223875400">
    <w:abstractNumId w:val="39"/>
  </w:num>
  <w:num w:numId="9" w16cid:durableId="2081898480">
    <w:abstractNumId w:val="16"/>
  </w:num>
  <w:num w:numId="10" w16cid:durableId="1577979937">
    <w:abstractNumId w:val="34"/>
  </w:num>
  <w:num w:numId="11" w16cid:durableId="370768517">
    <w:abstractNumId w:val="40"/>
  </w:num>
  <w:num w:numId="12" w16cid:durableId="1568342083">
    <w:abstractNumId w:val="12"/>
  </w:num>
  <w:num w:numId="13" w16cid:durableId="33432909">
    <w:abstractNumId w:val="21"/>
  </w:num>
  <w:num w:numId="14" w16cid:durableId="1601568813">
    <w:abstractNumId w:val="36"/>
  </w:num>
  <w:num w:numId="15" w16cid:durableId="250627510">
    <w:abstractNumId w:val="4"/>
  </w:num>
  <w:num w:numId="16" w16cid:durableId="1078482485">
    <w:abstractNumId w:val="32"/>
  </w:num>
  <w:num w:numId="17" w16cid:durableId="396587777">
    <w:abstractNumId w:val="29"/>
  </w:num>
  <w:num w:numId="18" w16cid:durableId="376856959">
    <w:abstractNumId w:val="10"/>
  </w:num>
  <w:num w:numId="19" w16cid:durableId="965618407">
    <w:abstractNumId w:val="22"/>
  </w:num>
  <w:num w:numId="20" w16cid:durableId="1713075902">
    <w:abstractNumId w:val="42"/>
  </w:num>
  <w:num w:numId="21" w16cid:durableId="760218357">
    <w:abstractNumId w:val="27"/>
  </w:num>
  <w:num w:numId="22" w16cid:durableId="883365758">
    <w:abstractNumId w:val="11"/>
  </w:num>
  <w:num w:numId="23" w16cid:durableId="1065449947">
    <w:abstractNumId w:val="1"/>
  </w:num>
  <w:num w:numId="24" w16cid:durableId="565918972">
    <w:abstractNumId w:val="0"/>
  </w:num>
  <w:num w:numId="25" w16cid:durableId="1695884244">
    <w:abstractNumId w:val="13"/>
  </w:num>
  <w:num w:numId="26" w16cid:durableId="624044669">
    <w:abstractNumId w:val="2"/>
  </w:num>
  <w:num w:numId="27" w16cid:durableId="1270352124">
    <w:abstractNumId w:val="44"/>
  </w:num>
  <w:num w:numId="28" w16cid:durableId="371073742">
    <w:abstractNumId w:val="37"/>
  </w:num>
  <w:num w:numId="29" w16cid:durableId="1222399023">
    <w:abstractNumId w:val="28"/>
  </w:num>
  <w:num w:numId="30" w16cid:durableId="202983738">
    <w:abstractNumId w:val="41"/>
  </w:num>
  <w:num w:numId="31" w16cid:durableId="2129542479">
    <w:abstractNumId w:val="19"/>
  </w:num>
  <w:num w:numId="32" w16cid:durableId="359210291">
    <w:abstractNumId w:val="31"/>
  </w:num>
  <w:num w:numId="33" w16cid:durableId="1884175068">
    <w:abstractNumId w:val="23"/>
  </w:num>
  <w:num w:numId="34" w16cid:durableId="1689865913">
    <w:abstractNumId w:val="24"/>
  </w:num>
  <w:num w:numId="35" w16cid:durableId="1941326771">
    <w:abstractNumId w:val="26"/>
  </w:num>
  <w:num w:numId="36" w16cid:durableId="1128549222">
    <w:abstractNumId w:val="35"/>
  </w:num>
  <w:num w:numId="37" w16cid:durableId="1226062114">
    <w:abstractNumId w:val="20"/>
  </w:num>
  <w:num w:numId="38" w16cid:durableId="2092388124">
    <w:abstractNumId w:val="14"/>
  </w:num>
  <w:num w:numId="39" w16cid:durableId="1260017679">
    <w:abstractNumId w:val="5"/>
  </w:num>
  <w:num w:numId="40" w16cid:durableId="70976244">
    <w:abstractNumId w:val="43"/>
  </w:num>
  <w:num w:numId="41" w16cid:durableId="148791824">
    <w:abstractNumId w:val="30"/>
  </w:num>
  <w:num w:numId="42" w16cid:durableId="391658853">
    <w:abstractNumId w:val="6"/>
  </w:num>
  <w:num w:numId="43" w16cid:durableId="1383753597">
    <w:abstractNumId w:val="18"/>
  </w:num>
  <w:num w:numId="44" w16cid:durableId="857547121">
    <w:abstractNumId w:val="33"/>
  </w:num>
  <w:num w:numId="45" w16cid:durableId="1175069689">
    <w:abstractNumId w:val="17"/>
  </w:num>
  <w:num w:numId="46" w16cid:durableId="695275179">
    <w:abstractNumId w:val="4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37"/>
    <w:rsid w:val="000011FC"/>
    <w:rsid w:val="00002173"/>
    <w:rsid w:val="0000301D"/>
    <w:rsid w:val="000036CF"/>
    <w:rsid w:val="00003B85"/>
    <w:rsid w:val="00003FB5"/>
    <w:rsid w:val="00005702"/>
    <w:rsid w:val="00006DB3"/>
    <w:rsid w:val="00007052"/>
    <w:rsid w:val="00007313"/>
    <w:rsid w:val="00010FF5"/>
    <w:rsid w:val="000116BE"/>
    <w:rsid w:val="00014568"/>
    <w:rsid w:val="00016DFF"/>
    <w:rsid w:val="00017F12"/>
    <w:rsid w:val="00020511"/>
    <w:rsid w:val="0002054A"/>
    <w:rsid w:val="00021A97"/>
    <w:rsid w:val="00023B2E"/>
    <w:rsid w:val="00023C0B"/>
    <w:rsid w:val="00026AF5"/>
    <w:rsid w:val="00027324"/>
    <w:rsid w:val="00031AEC"/>
    <w:rsid w:val="00031B3D"/>
    <w:rsid w:val="00031C01"/>
    <w:rsid w:val="0003345A"/>
    <w:rsid w:val="000338AE"/>
    <w:rsid w:val="0003426C"/>
    <w:rsid w:val="00034778"/>
    <w:rsid w:val="00036C12"/>
    <w:rsid w:val="00036E10"/>
    <w:rsid w:val="000400BD"/>
    <w:rsid w:val="000410B5"/>
    <w:rsid w:val="0004352B"/>
    <w:rsid w:val="00043877"/>
    <w:rsid w:val="000467E1"/>
    <w:rsid w:val="000476E9"/>
    <w:rsid w:val="000478D1"/>
    <w:rsid w:val="00047B2D"/>
    <w:rsid w:val="00050007"/>
    <w:rsid w:val="00051127"/>
    <w:rsid w:val="00052D1C"/>
    <w:rsid w:val="000534E1"/>
    <w:rsid w:val="0005361D"/>
    <w:rsid w:val="00054CE0"/>
    <w:rsid w:val="0005692F"/>
    <w:rsid w:val="0005749A"/>
    <w:rsid w:val="000574AB"/>
    <w:rsid w:val="00057B53"/>
    <w:rsid w:val="0006133D"/>
    <w:rsid w:val="000613BC"/>
    <w:rsid w:val="00061CAE"/>
    <w:rsid w:val="00062BDA"/>
    <w:rsid w:val="00062BEB"/>
    <w:rsid w:val="00062C82"/>
    <w:rsid w:val="00062FAB"/>
    <w:rsid w:val="00063354"/>
    <w:rsid w:val="00063CE2"/>
    <w:rsid w:val="00064AA9"/>
    <w:rsid w:val="000654A6"/>
    <w:rsid w:val="00065A15"/>
    <w:rsid w:val="000672DE"/>
    <w:rsid w:val="00070869"/>
    <w:rsid w:val="000714D9"/>
    <w:rsid w:val="00072E34"/>
    <w:rsid w:val="000765C6"/>
    <w:rsid w:val="0007660E"/>
    <w:rsid w:val="00077057"/>
    <w:rsid w:val="000826DE"/>
    <w:rsid w:val="00082711"/>
    <w:rsid w:val="00082D35"/>
    <w:rsid w:val="0008313E"/>
    <w:rsid w:val="00083A98"/>
    <w:rsid w:val="000842F2"/>
    <w:rsid w:val="0008788F"/>
    <w:rsid w:val="00087F6A"/>
    <w:rsid w:val="00091410"/>
    <w:rsid w:val="000916DE"/>
    <w:rsid w:val="000931F5"/>
    <w:rsid w:val="000933BA"/>
    <w:rsid w:val="000955D7"/>
    <w:rsid w:val="000A3354"/>
    <w:rsid w:val="000A3618"/>
    <w:rsid w:val="000A4885"/>
    <w:rsid w:val="000A48FC"/>
    <w:rsid w:val="000A5649"/>
    <w:rsid w:val="000A7682"/>
    <w:rsid w:val="000A7ADB"/>
    <w:rsid w:val="000A7FDE"/>
    <w:rsid w:val="000B1FA2"/>
    <w:rsid w:val="000B3A2B"/>
    <w:rsid w:val="000B4B00"/>
    <w:rsid w:val="000B6D9F"/>
    <w:rsid w:val="000C0C37"/>
    <w:rsid w:val="000C6479"/>
    <w:rsid w:val="000C6BB9"/>
    <w:rsid w:val="000D1CD6"/>
    <w:rsid w:val="000D232A"/>
    <w:rsid w:val="000D2BA9"/>
    <w:rsid w:val="000D3554"/>
    <w:rsid w:val="000D37EC"/>
    <w:rsid w:val="000D537F"/>
    <w:rsid w:val="000D5D5F"/>
    <w:rsid w:val="000D6558"/>
    <w:rsid w:val="000D6CDC"/>
    <w:rsid w:val="000E719F"/>
    <w:rsid w:val="000E765C"/>
    <w:rsid w:val="000F1574"/>
    <w:rsid w:val="000F3D43"/>
    <w:rsid w:val="000F4198"/>
    <w:rsid w:val="000F4B59"/>
    <w:rsid w:val="000F4D41"/>
    <w:rsid w:val="000F5915"/>
    <w:rsid w:val="000F5DA0"/>
    <w:rsid w:val="000F5EAC"/>
    <w:rsid w:val="000F661B"/>
    <w:rsid w:val="000F7B33"/>
    <w:rsid w:val="00100D02"/>
    <w:rsid w:val="001018DB"/>
    <w:rsid w:val="00101BAA"/>
    <w:rsid w:val="00102E23"/>
    <w:rsid w:val="001045D4"/>
    <w:rsid w:val="00105478"/>
    <w:rsid w:val="001058CD"/>
    <w:rsid w:val="00105F1F"/>
    <w:rsid w:val="0010681B"/>
    <w:rsid w:val="00106CA1"/>
    <w:rsid w:val="001119D4"/>
    <w:rsid w:val="001132C5"/>
    <w:rsid w:val="0011398D"/>
    <w:rsid w:val="001164B3"/>
    <w:rsid w:val="0011656F"/>
    <w:rsid w:val="00123685"/>
    <w:rsid w:val="0012535A"/>
    <w:rsid w:val="00131A16"/>
    <w:rsid w:val="00131DEF"/>
    <w:rsid w:val="0014178B"/>
    <w:rsid w:val="00152C67"/>
    <w:rsid w:val="00154081"/>
    <w:rsid w:val="00154C65"/>
    <w:rsid w:val="001563DF"/>
    <w:rsid w:val="001604C7"/>
    <w:rsid w:val="0016051C"/>
    <w:rsid w:val="001621C0"/>
    <w:rsid w:val="001628F3"/>
    <w:rsid w:val="0016350E"/>
    <w:rsid w:val="0016767E"/>
    <w:rsid w:val="001720CF"/>
    <w:rsid w:val="001726D4"/>
    <w:rsid w:val="00172800"/>
    <w:rsid w:val="0017399E"/>
    <w:rsid w:val="001743F2"/>
    <w:rsid w:val="00174CDE"/>
    <w:rsid w:val="00176AEA"/>
    <w:rsid w:val="00181098"/>
    <w:rsid w:val="00182008"/>
    <w:rsid w:val="00182E6E"/>
    <w:rsid w:val="001834CD"/>
    <w:rsid w:val="00183A75"/>
    <w:rsid w:val="001847EB"/>
    <w:rsid w:val="00185313"/>
    <w:rsid w:val="00186D57"/>
    <w:rsid w:val="0019129A"/>
    <w:rsid w:val="001913AE"/>
    <w:rsid w:val="00191C17"/>
    <w:rsid w:val="001926E3"/>
    <w:rsid w:val="00194A92"/>
    <w:rsid w:val="00195F62"/>
    <w:rsid w:val="001973A1"/>
    <w:rsid w:val="001A04B5"/>
    <w:rsid w:val="001A0868"/>
    <w:rsid w:val="001A13C5"/>
    <w:rsid w:val="001A1A2A"/>
    <w:rsid w:val="001A531B"/>
    <w:rsid w:val="001A5BC7"/>
    <w:rsid w:val="001A77B9"/>
    <w:rsid w:val="001A7EE4"/>
    <w:rsid w:val="001B45FB"/>
    <w:rsid w:val="001B4AD1"/>
    <w:rsid w:val="001B54C1"/>
    <w:rsid w:val="001B57FD"/>
    <w:rsid w:val="001B71D3"/>
    <w:rsid w:val="001B7420"/>
    <w:rsid w:val="001C20A6"/>
    <w:rsid w:val="001C21D0"/>
    <w:rsid w:val="001C4BD1"/>
    <w:rsid w:val="001C7B6D"/>
    <w:rsid w:val="001D04F1"/>
    <w:rsid w:val="001D188B"/>
    <w:rsid w:val="001D1F05"/>
    <w:rsid w:val="001D2A6A"/>
    <w:rsid w:val="001D38FC"/>
    <w:rsid w:val="001D45B4"/>
    <w:rsid w:val="001D651E"/>
    <w:rsid w:val="001D69F7"/>
    <w:rsid w:val="001E06E2"/>
    <w:rsid w:val="001E0ED7"/>
    <w:rsid w:val="001E1164"/>
    <w:rsid w:val="001E255E"/>
    <w:rsid w:val="001E2722"/>
    <w:rsid w:val="001E2A50"/>
    <w:rsid w:val="001E348B"/>
    <w:rsid w:val="001E5D10"/>
    <w:rsid w:val="001E5D7C"/>
    <w:rsid w:val="001E60AA"/>
    <w:rsid w:val="001E7809"/>
    <w:rsid w:val="001F1D50"/>
    <w:rsid w:val="001F1F96"/>
    <w:rsid w:val="001F2083"/>
    <w:rsid w:val="001F5236"/>
    <w:rsid w:val="001F6614"/>
    <w:rsid w:val="001F6B60"/>
    <w:rsid w:val="001F6DA7"/>
    <w:rsid w:val="001F7266"/>
    <w:rsid w:val="00200CC8"/>
    <w:rsid w:val="002014CF"/>
    <w:rsid w:val="00202954"/>
    <w:rsid w:val="00205E87"/>
    <w:rsid w:val="0020615B"/>
    <w:rsid w:val="00206EF6"/>
    <w:rsid w:val="00207FD1"/>
    <w:rsid w:val="002102E1"/>
    <w:rsid w:val="002109D6"/>
    <w:rsid w:val="00210A09"/>
    <w:rsid w:val="00210D02"/>
    <w:rsid w:val="00214C20"/>
    <w:rsid w:val="00215137"/>
    <w:rsid w:val="0021567D"/>
    <w:rsid w:val="00217FB6"/>
    <w:rsid w:val="002276A9"/>
    <w:rsid w:val="00227DD0"/>
    <w:rsid w:val="00230B83"/>
    <w:rsid w:val="0023360E"/>
    <w:rsid w:val="002339AF"/>
    <w:rsid w:val="00234AE9"/>
    <w:rsid w:val="00236968"/>
    <w:rsid w:val="00237FED"/>
    <w:rsid w:val="002413A3"/>
    <w:rsid w:val="00241C68"/>
    <w:rsid w:val="00242084"/>
    <w:rsid w:val="002442BC"/>
    <w:rsid w:val="002442D3"/>
    <w:rsid w:val="002455B3"/>
    <w:rsid w:val="00246345"/>
    <w:rsid w:val="0024653F"/>
    <w:rsid w:val="00251DA5"/>
    <w:rsid w:val="00252A73"/>
    <w:rsid w:val="00252F8E"/>
    <w:rsid w:val="0025620F"/>
    <w:rsid w:val="002568C3"/>
    <w:rsid w:val="0025733D"/>
    <w:rsid w:val="002574ED"/>
    <w:rsid w:val="0026048B"/>
    <w:rsid w:val="00261F4C"/>
    <w:rsid w:val="00262045"/>
    <w:rsid w:val="00262D0E"/>
    <w:rsid w:val="0026332B"/>
    <w:rsid w:val="002637B6"/>
    <w:rsid w:val="0026654F"/>
    <w:rsid w:val="00266D0D"/>
    <w:rsid w:val="00270C18"/>
    <w:rsid w:val="00271045"/>
    <w:rsid w:val="00271FDC"/>
    <w:rsid w:val="00275C13"/>
    <w:rsid w:val="002766BF"/>
    <w:rsid w:val="0028152C"/>
    <w:rsid w:val="00281699"/>
    <w:rsid w:val="00281EC7"/>
    <w:rsid w:val="00284AF4"/>
    <w:rsid w:val="002855A1"/>
    <w:rsid w:val="002908A0"/>
    <w:rsid w:val="00291896"/>
    <w:rsid w:val="0029264A"/>
    <w:rsid w:val="00292693"/>
    <w:rsid w:val="0029369C"/>
    <w:rsid w:val="002940C4"/>
    <w:rsid w:val="00295C81"/>
    <w:rsid w:val="00295CBA"/>
    <w:rsid w:val="002975E2"/>
    <w:rsid w:val="002A0DEA"/>
    <w:rsid w:val="002A2756"/>
    <w:rsid w:val="002A3BE3"/>
    <w:rsid w:val="002A50BC"/>
    <w:rsid w:val="002A5BB3"/>
    <w:rsid w:val="002A7965"/>
    <w:rsid w:val="002B0964"/>
    <w:rsid w:val="002B20C2"/>
    <w:rsid w:val="002B25A3"/>
    <w:rsid w:val="002B2CD3"/>
    <w:rsid w:val="002B4389"/>
    <w:rsid w:val="002B4B31"/>
    <w:rsid w:val="002B7377"/>
    <w:rsid w:val="002C0114"/>
    <w:rsid w:val="002C0A6B"/>
    <w:rsid w:val="002C4665"/>
    <w:rsid w:val="002C5F13"/>
    <w:rsid w:val="002C68CE"/>
    <w:rsid w:val="002C6950"/>
    <w:rsid w:val="002C6ACB"/>
    <w:rsid w:val="002C7EA3"/>
    <w:rsid w:val="002D0B8A"/>
    <w:rsid w:val="002D2669"/>
    <w:rsid w:val="002D34DC"/>
    <w:rsid w:val="002D403C"/>
    <w:rsid w:val="002D4335"/>
    <w:rsid w:val="002D6C64"/>
    <w:rsid w:val="002E1208"/>
    <w:rsid w:val="002E2B09"/>
    <w:rsid w:val="002E3131"/>
    <w:rsid w:val="002E378A"/>
    <w:rsid w:val="002E388C"/>
    <w:rsid w:val="002E3B31"/>
    <w:rsid w:val="002E5628"/>
    <w:rsid w:val="002E5F1D"/>
    <w:rsid w:val="002E6C87"/>
    <w:rsid w:val="002E785A"/>
    <w:rsid w:val="002F08F6"/>
    <w:rsid w:val="002F2B68"/>
    <w:rsid w:val="002F411A"/>
    <w:rsid w:val="002F5BE2"/>
    <w:rsid w:val="002F5FF0"/>
    <w:rsid w:val="002F6968"/>
    <w:rsid w:val="002F7947"/>
    <w:rsid w:val="00303A4E"/>
    <w:rsid w:val="00305CC4"/>
    <w:rsid w:val="00310B16"/>
    <w:rsid w:val="00311261"/>
    <w:rsid w:val="003119E9"/>
    <w:rsid w:val="00311ABB"/>
    <w:rsid w:val="003143D4"/>
    <w:rsid w:val="0031446B"/>
    <w:rsid w:val="00317274"/>
    <w:rsid w:val="003207F6"/>
    <w:rsid w:val="00322CF2"/>
    <w:rsid w:val="0032448F"/>
    <w:rsid w:val="00324B38"/>
    <w:rsid w:val="00325092"/>
    <w:rsid w:val="00325B68"/>
    <w:rsid w:val="00326538"/>
    <w:rsid w:val="0032676E"/>
    <w:rsid w:val="00327D76"/>
    <w:rsid w:val="003319B5"/>
    <w:rsid w:val="0033377F"/>
    <w:rsid w:val="0033517D"/>
    <w:rsid w:val="00336256"/>
    <w:rsid w:val="00336257"/>
    <w:rsid w:val="00336665"/>
    <w:rsid w:val="003368E3"/>
    <w:rsid w:val="00340426"/>
    <w:rsid w:val="00341E18"/>
    <w:rsid w:val="00342210"/>
    <w:rsid w:val="003437EB"/>
    <w:rsid w:val="00343E12"/>
    <w:rsid w:val="0034421B"/>
    <w:rsid w:val="00346686"/>
    <w:rsid w:val="003471E2"/>
    <w:rsid w:val="0035037F"/>
    <w:rsid w:val="003505F5"/>
    <w:rsid w:val="003535C8"/>
    <w:rsid w:val="00354A47"/>
    <w:rsid w:val="00356244"/>
    <w:rsid w:val="003563F6"/>
    <w:rsid w:val="00356E02"/>
    <w:rsid w:val="003571BA"/>
    <w:rsid w:val="00363737"/>
    <w:rsid w:val="00365691"/>
    <w:rsid w:val="00365E48"/>
    <w:rsid w:val="00366154"/>
    <w:rsid w:val="003668B8"/>
    <w:rsid w:val="003726BD"/>
    <w:rsid w:val="00372928"/>
    <w:rsid w:val="00374193"/>
    <w:rsid w:val="00374FF2"/>
    <w:rsid w:val="003751A4"/>
    <w:rsid w:val="00375E56"/>
    <w:rsid w:val="00376F9C"/>
    <w:rsid w:val="00377F28"/>
    <w:rsid w:val="00380865"/>
    <w:rsid w:val="00380C94"/>
    <w:rsid w:val="0038188C"/>
    <w:rsid w:val="00382F76"/>
    <w:rsid w:val="00383B5B"/>
    <w:rsid w:val="003841CD"/>
    <w:rsid w:val="003848C6"/>
    <w:rsid w:val="00385228"/>
    <w:rsid w:val="00387DCA"/>
    <w:rsid w:val="00390087"/>
    <w:rsid w:val="00392DF2"/>
    <w:rsid w:val="003939E3"/>
    <w:rsid w:val="00394B31"/>
    <w:rsid w:val="003966E1"/>
    <w:rsid w:val="00397071"/>
    <w:rsid w:val="00397E28"/>
    <w:rsid w:val="003A0A37"/>
    <w:rsid w:val="003A105B"/>
    <w:rsid w:val="003A136E"/>
    <w:rsid w:val="003A1F4C"/>
    <w:rsid w:val="003A2560"/>
    <w:rsid w:val="003A5F90"/>
    <w:rsid w:val="003B0448"/>
    <w:rsid w:val="003B1BA6"/>
    <w:rsid w:val="003B2891"/>
    <w:rsid w:val="003B2A7F"/>
    <w:rsid w:val="003B2DFA"/>
    <w:rsid w:val="003B4387"/>
    <w:rsid w:val="003B4EED"/>
    <w:rsid w:val="003B5311"/>
    <w:rsid w:val="003B7225"/>
    <w:rsid w:val="003B7A05"/>
    <w:rsid w:val="003C042B"/>
    <w:rsid w:val="003C6EE0"/>
    <w:rsid w:val="003C774A"/>
    <w:rsid w:val="003D28B1"/>
    <w:rsid w:val="003D3976"/>
    <w:rsid w:val="003D40BB"/>
    <w:rsid w:val="003D4FBB"/>
    <w:rsid w:val="003D6BBA"/>
    <w:rsid w:val="003D7331"/>
    <w:rsid w:val="003D7850"/>
    <w:rsid w:val="003E0D32"/>
    <w:rsid w:val="003E114D"/>
    <w:rsid w:val="003E1765"/>
    <w:rsid w:val="003E1F63"/>
    <w:rsid w:val="003E2E9D"/>
    <w:rsid w:val="003E3243"/>
    <w:rsid w:val="003E4A35"/>
    <w:rsid w:val="003E4A38"/>
    <w:rsid w:val="003E57AB"/>
    <w:rsid w:val="003E59DE"/>
    <w:rsid w:val="003E706B"/>
    <w:rsid w:val="003F0899"/>
    <w:rsid w:val="003F0BDF"/>
    <w:rsid w:val="003F164F"/>
    <w:rsid w:val="003F17F8"/>
    <w:rsid w:val="003F21F5"/>
    <w:rsid w:val="003F2478"/>
    <w:rsid w:val="003F3421"/>
    <w:rsid w:val="003F4E4A"/>
    <w:rsid w:val="003F70A9"/>
    <w:rsid w:val="00401C76"/>
    <w:rsid w:val="00404A4E"/>
    <w:rsid w:val="00405DEC"/>
    <w:rsid w:val="00405E65"/>
    <w:rsid w:val="00405F81"/>
    <w:rsid w:val="00406EE2"/>
    <w:rsid w:val="00407839"/>
    <w:rsid w:val="004143B5"/>
    <w:rsid w:val="00414BBC"/>
    <w:rsid w:val="00415B16"/>
    <w:rsid w:val="00416F2F"/>
    <w:rsid w:val="004170AA"/>
    <w:rsid w:val="00417ECB"/>
    <w:rsid w:val="004208DC"/>
    <w:rsid w:val="004220A4"/>
    <w:rsid w:val="004226C5"/>
    <w:rsid w:val="0042489A"/>
    <w:rsid w:val="004269B7"/>
    <w:rsid w:val="00426E46"/>
    <w:rsid w:val="004278FE"/>
    <w:rsid w:val="00431456"/>
    <w:rsid w:val="00431C36"/>
    <w:rsid w:val="00432C8E"/>
    <w:rsid w:val="00434A2F"/>
    <w:rsid w:val="004412E2"/>
    <w:rsid w:val="004416BA"/>
    <w:rsid w:val="00444325"/>
    <w:rsid w:val="00444DDF"/>
    <w:rsid w:val="004456F9"/>
    <w:rsid w:val="00447E6A"/>
    <w:rsid w:val="00451688"/>
    <w:rsid w:val="0045458A"/>
    <w:rsid w:val="004551C2"/>
    <w:rsid w:val="00455E6A"/>
    <w:rsid w:val="0046031E"/>
    <w:rsid w:val="004617F5"/>
    <w:rsid w:val="00464E45"/>
    <w:rsid w:val="00467BAD"/>
    <w:rsid w:val="00470022"/>
    <w:rsid w:val="0047010E"/>
    <w:rsid w:val="00471A85"/>
    <w:rsid w:val="00473424"/>
    <w:rsid w:val="00474590"/>
    <w:rsid w:val="0047672B"/>
    <w:rsid w:val="004772AD"/>
    <w:rsid w:val="00477E18"/>
    <w:rsid w:val="00477E53"/>
    <w:rsid w:val="00480833"/>
    <w:rsid w:val="0048106E"/>
    <w:rsid w:val="00481438"/>
    <w:rsid w:val="00483C98"/>
    <w:rsid w:val="00486411"/>
    <w:rsid w:val="004865CC"/>
    <w:rsid w:val="004868A2"/>
    <w:rsid w:val="0048765B"/>
    <w:rsid w:val="00491647"/>
    <w:rsid w:val="0049186E"/>
    <w:rsid w:val="004928D0"/>
    <w:rsid w:val="0049685A"/>
    <w:rsid w:val="004A0280"/>
    <w:rsid w:val="004A0A35"/>
    <w:rsid w:val="004A1627"/>
    <w:rsid w:val="004A39B3"/>
    <w:rsid w:val="004A43E5"/>
    <w:rsid w:val="004A51EC"/>
    <w:rsid w:val="004A5730"/>
    <w:rsid w:val="004A5D4B"/>
    <w:rsid w:val="004A60A2"/>
    <w:rsid w:val="004A6F88"/>
    <w:rsid w:val="004A7079"/>
    <w:rsid w:val="004A729C"/>
    <w:rsid w:val="004A7A7F"/>
    <w:rsid w:val="004A7BC8"/>
    <w:rsid w:val="004B41F2"/>
    <w:rsid w:val="004B61D2"/>
    <w:rsid w:val="004C0DEF"/>
    <w:rsid w:val="004C316B"/>
    <w:rsid w:val="004C37BA"/>
    <w:rsid w:val="004C4659"/>
    <w:rsid w:val="004C6355"/>
    <w:rsid w:val="004C653F"/>
    <w:rsid w:val="004C6B1D"/>
    <w:rsid w:val="004C7DFD"/>
    <w:rsid w:val="004D0AA7"/>
    <w:rsid w:val="004D2980"/>
    <w:rsid w:val="004D3321"/>
    <w:rsid w:val="004D3884"/>
    <w:rsid w:val="004D3ECD"/>
    <w:rsid w:val="004D52D5"/>
    <w:rsid w:val="004D5890"/>
    <w:rsid w:val="004D5ABB"/>
    <w:rsid w:val="004D63AA"/>
    <w:rsid w:val="004E083A"/>
    <w:rsid w:val="004E2417"/>
    <w:rsid w:val="004E2DDE"/>
    <w:rsid w:val="004E77C0"/>
    <w:rsid w:val="004E7814"/>
    <w:rsid w:val="004F0B83"/>
    <w:rsid w:val="004F0CF0"/>
    <w:rsid w:val="004F1898"/>
    <w:rsid w:val="004F28C1"/>
    <w:rsid w:val="004F28D5"/>
    <w:rsid w:val="004F2940"/>
    <w:rsid w:val="004F3882"/>
    <w:rsid w:val="004F54FB"/>
    <w:rsid w:val="004F6371"/>
    <w:rsid w:val="004F6D8E"/>
    <w:rsid w:val="004F6F1B"/>
    <w:rsid w:val="005001C8"/>
    <w:rsid w:val="00504B23"/>
    <w:rsid w:val="00507A8F"/>
    <w:rsid w:val="00507E2D"/>
    <w:rsid w:val="005102CD"/>
    <w:rsid w:val="0051044A"/>
    <w:rsid w:val="005130B2"/>
    <w:rsid w:val="00513DDD"/>
    <w:rsid w:val="00514730"/>
    <w:rsid w:val="00515417"/>
    <w:rsid w:val="0051584B"/>
    <w:rsid w:val="00516031"/>
    <w:rsid w:val="005173D6"/>
    <w:rsid w:val="00522A56"/>
    <w:rsid w:val="00522BA2"/>
    <w:rsid w:val="00523D97"/>
    <w:rsid w:val="00524679"/>
    <w:rsid w:val="00526129"/>
    <w:rsid w:val="005272B0"/>
    <w:rsid w:val="00530993"/>
    <w:rsid w:val="00530A89"/>
    <w:rsid w:val="00532D4C"/>
    <w:rsid w:val="005337E9"/>
    <w:rsid w:val="00533D39"/>
    <w:rsid w:val="00534486"/>
    <w:rsid w:val="005347E5"/>
    <w:rsid w:val="00534D3F"/>
    <w:rsid w:val="005350E9"/>
    <w:rsid w:val="00535927"/>
    <w:rsid w:val="00536B11"/>
    <w:rsid w:val="00541E72"/>
    <w:rsid w:val="00542982"/>
    <w:rsid w:val="0054387C"/>
    <w:rsid w:val="00545DA0"/>
    <w:rsid w:val="00551589"/>
    <w:rsid w:val="00553FED"/>
    <w:rsid w:val="0055608D"/>
    <w:rsid w:val="00556B96"/>
    <w:rsid w:val="005574C5"/>
    <w:rsid w:val="00557647"/>
    <w:rsid w:val="00561B18"/>
    <w:rsid w:val="00561F48"/>
    <w:rsid w:val="00563A37"/>
    <w:rsid w:val="0056417D"/>
    <w:rsid w:val="005704CF"/>
    <w:rsid w:val="0057090C"/>
    <w:rsid w:val="00570C3A"/>
    <w:rsid w:val="00570C3B"/>
    <w:rsid w:val="00571956"/>
    <w:rsid w:val="00571BF6"/>
    <w:rsid w:val="0057530D"/>
    <w:rsid w:val="0057544F"/>
    <w:rsid w:val="00576B83"/>
    <w:rsid w:val="0058259B"/>
    <w:rsid w:val="0058646D"/>
    <w:rsid w:val="00586D6C"/>
    <w:rsid w:val="00590509"/>
    <w:rsid w:val="0059086A"/>
    <w:rsid w:val="005916F3"/>
    <w:rsid w:val="0059275A"/>
    <w:rsid w:val="00597705"/>
    <w:rsid w:val="005A065C"/>
    <w:rsid w:val="005A2A50"/>
    <w:rsid w:val="005A3A78"/>
    <w:rsid w:val="005A3E62"/>
    <w:rsid w:val="005A6AAF"/>
    <w:rsid w:val="005B077C"/>
    <w:rsid w:val="005B1918"/>
    <w:rsid w:val="005B260C"/>
    <w:rsid w:val="005B5A33"/>
    <w:rsid w:val="005B5DE0"/>
    <w:rsid w:val="005B655F"/>
    <w:rsid w:val="005B6A2C"/>
    <w:rsid w:val="005C0153"/>
    <w:rsid w:val="005C03BC"/>
    <w:rsid w:val="005C0B50"/>
    <w:rsid w:val="005C1540"/>
    <w:rsid w:val="005C1C1A"/>
    <w:rsid w:val="005C3619"/>
    <w:rsid w:val="005C56B5"/>
    <w:rsid w:val="005C5BB4"/>
    <w:rsid w:val="005C753C"/>
    <w:rsid w:val="005C7812"/>
    <w:rsid w:val="005D4731"/>
    <w:rsid w:val="005D7CF8"/>
    <w:rsid w:val="005E2CDC"/>
    <w:rsid w:val="005E2F1D"/>
    <w:rsid w:val="005E43E2"/>
    <w:rsid w:val="005E53AA"/>
    <w:rsid w:val="005E6E4F"/>
    <w:rsid w:val="005F3E88"/>
    <w:rsid w:val="005F47C8"/>
    <w:rsid w:val="005F56A3"/>
    <w:rsid w:val="005F5EE2"/>
    <w:rsid w:val="005F5F54"/>
    <w:rsid w:val="005F6398"/>
    <w:rsid w:val="006000EC"/>
    <w:rsid w:val="00601A66"/>
    <w:rsid w:val="00602E85"/>
    <w:rsid w:val="00603A45"/>
    <w:rsid w:val="00603EFF"/>
    <w:rsid w:val="00605E37"/>
    <w:rsid w:val="006074B3"/>
    <w:rsid w:val="006079DD"/>
    <w:rsid w:val="00611D0C"/>
    <w:rsid w:val="00612A9E"/>
    <w:rsid w:val="006132B9"/>
    <w:rsid w:val="00614165"/>
    <w:rsid w:val="006147F9"/>
    <w:rsid w:val="00615C81"/>
    <w:rsid w:val="00617979"/>
    <w:rsid w:val="00624B17"/>
    <w:rsid w:val="00632F2D"/>
    <w:rsid w:val="0063709A"/>
    <w:rsid w:val="00637C2A"/>
    <w:rsid w:val="0064070F"/>
    <w:rsid w:val="00641DBF"/>
    <w:rsid w:val="0064277B"/>
    <w:rsid w:val="006427E0"/>
    <w:rsid w:val="00642A45"/>
    <w:rsid w:val="00646426"/>
    <w:rsid w:val="00650735"/>
    <w:rsid w:val="006519BB"/>
    <w:rsid w:val="00651BD2"/>
    <w:rsid w:val="006523CE"/>
    <w:rsid w:val="006524C2"/>
    <w:rsid w:val="0065284F"/>
    <w:rsid w:val="00652DDF"/>
    <w:rsid w:val="00655904"/>
    <w:rsid w:val="00662FA4"/>
    <w:rsid w:val="006636BF"/>
    <w:rsid w:val="00665FD9"/>
    <w:rsid w:val="00666305"/>
    <w:rsid w:val="00666AE6"/>
    <w:rsid w:val="00666F45"/>
    <w:rsid w:val="00667127"/>
    <w:rsid w:val="0067033B"/>
    <w:rsid w:val="00670B21"/>
    <w:rsid w:val="006715FD"/>
    <w:rsid w:val="00672E02"/>
    <w:rsid w:val="00673740"/>
    <w:rsid w:val="006738BC"/>
    <w:rsid w:val="00673A60"/>
    <w:rsid w:val="006775A7"/>
    <w:rsid w:val="0068265B"/>
    <w:rsid w:val="006861E7"/>
    <w:rsid w:val="0068666A"/>
    <w:rsid w:val="00686C7E"/>
    <w:rsid w:val="00690243"/>
    <w:rsid w:val="006925CA"/>
    <w:rsid w:val="00693747"/>
    <w:rsid w:val="0069477D"/>
    <w:rsid w:val="00694A34"/>
    <w:rsid w:val="00694A70"/>
    <w:rsid w:val="00694EE9"/>
    <w:rsid w:val="00695DE6"/>
    <w:rsid w:val="0069692C"/>
    <w:rsid w:val="006979F7"/>
    <w:rsid w:val="00697A5C"/>
    <w:rsid w:val="006A0ED2"/>
    <w:rsid w:val="006A2ECA"/>
    <w:rsid w:val="006A3307"/>
    <w:rsid w:val="006A50A9"/>
    <w:rsid w:val="006A60A0"/>
    <w:rsid w:val="006A7702"/>
    <w:rsid w:val="006A7C8B"/>
    <w:rsid w:val="006B09AF"/>
    <w:rsid w:val="006B0AFA"/>
    <w:rsid w:val="006B40B3"/>
    <w:rsid w:val="006B52F4"/>
    <w:rsid w:val="006C08E1"/>
    <w:rsid w:val="006C4F2D"/>
    <w:rsid w:val="006C7CF1"/>
    <w:rsid w:val="006D2327"/>
    <w:rsid w:val="006D38F6"/>
    <w:rsid w:val="006D4D12"/>
    <w:rsid w:val="006E062E"/>
    <w:rsid w:val="006E07B0"/>
    <w:rsid w:val="006E0C15"/>
    <w:rsid w:val="006E1CA4"/>
    <w:rsid w:val="006E37A9"/>
    <w:rsid w:val="006E393D"/>
    <w:rsid w:val="006E770F"/>
    <w:rsid w:val="006E7A08"/>
    <w:rsid w:val="006F008A"/>
    <w:rsid w:val="006F03E1"/>
    <w:rsid w:val="006F2043"/>
    <w:rsid w:val="006F4824"/>
    <w:rsid w:val="006F4D8E"/>
    <w:rsid w:val="006F504B"/>
    <w:rsid w:val="006F57FF"/>
    <w:rsid w:val="007004B0"/>
    <w:rsid w:val="007008CD"/>
    <w:rsid w:val="00703649"/>
    <w:rsid w:val="007046DF"/>
    <w:rsid w:val="00704D3B"/>
    <w:rsid w:val="00712A72"/>
    <w:rsid w:val="00712DD0"/>
    <w:rsid w:val="00713689"/>
    <w:rsid w:val="00713CCE"/>
    <w:rsid w:val="0071549C"/>
    <w:rsid w:val="00715DD5"/>
    <w:rsid w:val="00716B1D"/>
    <w:rsid w:val="00717683"/>
    <w:rsid w:val="00723BC3"/>
    <w:rsid w:val="00724916"/>
    <w:rsid w:val="00727D34"/>
    <w:rsid w:val="00731424"/>
    <w:rsid w:val="00733BDE"/>
    <w:rsid w:val="00733E22"/>
    <w:rsid w:val="00735763"/>
    <w:rsid w:val="0073689E"/>
    <w:rsid w:val="00741303"/>
    <w:rsid w:val="00741594"/>
    <w:rsid w:val="00741A59"/>
    <w:rsid w:val="00742510"/>
    <w:rsid w:val="0074348C"/>
    <w:rsid w:val="00744806"/>
    <w:rsid w:val="007448A0"/>
    <w:rsid w:val="007454CF"/>
    <w:rsid w:val="00745A6B"/>
    <w:rsid w:val="00746716"/>
    <w:rsid w:val="00746763"/>
    <w:rsid w:val="00746AC3"/>
    <w:rsid w:val="007478D8"/>
    <w:rsid w:val="00747CD7"/>
    <w:rsid w:val="0075075D"/>
    <w:rsid w:val="00750B6C"/>
    <w:rsid w:val="007516CE"/>
    <w:rsid w:val="00752933"/>
    <w:rsid w:val="0075449B"/>
    <w:rsid w:val="0075486D"/>
    <w:rsid w:val="00755320"/>
    <w:rsid w:val="00760401"/>
    <w:rsid w:val="00760B00"/>
    <w:rsid w:val="00760BB4"/>
    <w:rsid w:val="007620B3"/>
    <w:rsid w:val="00763A32"/>
    <w:rsid w:val="00765804"/>
    <w:rsid w:val="00766B07"/>
    <w:rsid w:val="00767288"/>
    <w:rsid w:val="007708A8"/>
    <w:rsid w:val="00770F37"/>
    <w:rsid w:val="007715A7"/>
    <w:rsid w:val="00771EF9"/>
    <w:rsid w:val="007726AD"/>
    <w:rsid w:val="0077795E"/>
    <w:rsid w:val="007807D2"/>
    <w:rsid w:val="00782621"/>
    <w:rsid w:val="00783D2A"/>
    <w:rsid w:val="00785029"/>
    <w:rsid w:val="00785B9B"/>
    <w:rsid w:val="0078738B"/>
    <w:rsid w:val="007902EC"/>
    <w:rsid w:val="0079031C"/>
    <w:rsid w:val="00793216"/>
    <w:rsid w:val="00795828"/>
    <w:rsid w:val="00795A53"/>
    <w:rsid w:val="00797A1D"/>
    <w:rsid w:val="007A0491"/>
    <w:rsid w:val="007A0DDA"/>
    <w:rsid w:val="007A1597"/>
    <w:rsid w:val="007A1606"/>
    <w:rsid w:val="007A57D0"/>
    <w:rsid w:val="007A5BB3"/>
    <w:rsid w:val="007B0F81"/>
    <w:rsid w:val="007B3EFE"/>
    <w:rsid w:val="007B420C"/>
    <w:rsid w:val="007B5292"/>
    <w:rsid w:val="007B657E"/>
    <w:rsid w:val="007C0D57"/>
    <w:rsid w:val="007C2DF0"/>
    <w:rsid w:val="007C516C"/>
    <w:rsid w:val="007C6FDF"/>
    <w:rsid w:val="007D06C3"/>
    <w:rsid w:val="007D18C3"/>
    <w:rsid w:val="007D297B"/>
    <w:rsid w:val="007D4EED"/>
    <w:rsid w:val="007D5914"/>
    <w:rsid w:val="007D6BD8"/>
    <w:rsid w:val="007E1406"/>
    <w:rsid w:val="007E2A5B"/>
    <w:rsid w:val="007E45C7"/>
    <w:rsid w:val="007E4BFE"/>
    <w:rsid w:val="007F0ED4"/>
    <w:rsid w:val="007F24A7"/>
    <w:rsid w:val="007F3978"/>
    <w:rsid w:val="007F46C5"/>
    <w:rsid w:val="007F489C"/>
    <w:rsid w:val="007F5404"/>
    <w:rsid w:val="007F56C3"/>
    <w:rsid w:val="007F7F7E"/>
    <w:rsid w:val="00800C6C"/>
    <w:rsid w:val="00803871"/>
    <w:rsid w:val="008038A1"/>
    <w:rsid w:val="00803AAD"/>
    <w:rsid w:val="00804B71"/>
    <w:rsid w:val="00804D9D"/>
    <w:rsid w:val="00806EFD"/>
    <w:rsid w:val="008072EC"/>
    <w:rsid w:val="0081019E"/>
    <w:rsid w:val="008101EF"/>
    <w:rsid w:val="0081229A"/>
    <w:rsid w:val="008126DE"/>
    <w:rsid w:val="00812A73"/>
    <w:rsid w:val="00812EC4"/>
    <w:rsid w:val="008153F6"/>
    <w:rsid w:val="00815F6E"/>
    <w:rsid w:val="00816B41"/>
    <w:rsid w:val="008203DC"/>
    <w:rsid w:val="00823DC2"/>
    <w:rsid w:val="0082464E"/>
    <w:rsid w:val="008255B4"/>
    <w:rsid w:val="00833791"/>
    <w:rsid w:val="00834ABF"/>
    <w:rsid w:val="0083561C"/>
    <w:rsid w:val="008363E1"/>
    <w:rsid w:val="00840441"/>
    <w:rsid w:val="00841EA7"/>
    <w:rsid w:val="0084316C"/>
    <w:rsid w:val="00843AF8"/>
    <w:rsid w:val="008450CC"/>
    <w:rsid w:val="0084655F"/>
    <w:rsid w:val="008479C2"/>
    <w:rsid w:val="00850C67"/>
    <w:rsid w:val="00852E61"/>
    <w:rsid w:val="00853D16"/>
    <w:rsid w:val="00853DA8"/>
    <w:rsid w:val="00855CDA"/>
    <w:rsid w:val="008560F0"/>
    <w:rsid w:val="008570BD"/>
    <w:rsid w:val="00860221"/>
    <w:rsid w:val="0086189A"/>
    <w:rsid w:val="00862668"/>
    <w:rsid w:val="0086401D"/>
    <w:rsid w:val="00864726"/>
    <w:rsid w:val="00866025"/>
    <w:rsid w:val="00866316"/>
    <w:rsid w:val="008703AF"/>
    <w:rsid w:val="00871381"/>
    <w:rsid w:val="0087227C"/>
    <w:rsid w:val="008729F6"/>
    <w:rsid w:val="00873381"/>
    <w:rsid w:val="00874942"/>
    <w:rsid w:val="0087713B"/>
    <w:rsid w:val="008778F8"/>
    <w:rsid w:val="00877CA7"/>
    <w:rsid w:val="008803D6"/>
    <w:rsid w:val="00880584"/>
    <w:rsid w:val="00881491"/>
    <w:rsid w:val="00882325"/>
    <w:rsid w:val="00882704"/>
    <w:rsid w:val="008842A0"/>
    <w:rsid w:val="0088436F"/>
    <w:rsid w:val="0088498B"/>
    <w:rsid w:val="00886412"/>
    <w:rsid w:val="00890238"/>
    <w:rsid w:val="008921A7"/>
    <w:rsid w:val="00894C8C"/>
    <w:rsid w:val="00895983"/>
    <w:rsid w:val="008976A3"/>
    <w:rsid w:val="008977DB"/>
    <w:rsid w:val="00897C0B"/>
    <w:rsid w:val="008A280A"/>
    <w:rsid w:val="008A2CA2"/>
    <w:rsid w:val="008A2E6A"/>
    <w:rsid w:val="008A3A0A"/>
    <w:rsid w:val="008A4FB5"/>
    <w:rsid w:val="008A5203"/>
    <w:rsid w:val="008A539A"/>
    <w:rsid w:val="008A5ECF"/>
    <w:rsid w:val="008A674A"/>
    <w:rsid w:val="008B0512"/>
    <w:rsid w:val="008B0937"/>
    <w:rsid w:val="008B1120"/>
    <w:rsid w:val="008B12EB"/>
    <w:rsid w:val="008B1E22"/>
    <w:rsid w:val="008B42E7"/>
    <w:rsid w:val="008B6B2B"/>
    <w:rsid w:val="008B7899"/>
    <w:rsid w:val="008C1867"/>
    <w:rsid w:val="008C220F"/>
    <w:rsid w:val="008C61EE"/>
    <w:rsid w:val="008C6957"/>
    <w:rsid w:val="008D028B"/>
    <w:rsid w:val="008D19B8"/>
    <w:rsid w:val="008D2C0F"/>
    <w:rsid w:val="008D2C1E"/>
    <w:rsid w:val="008D37B1"/>
    <w:rsid w:val="008D38F9"/>
    <w:rsid w:val="008D59B4"/>
    <w:rsid w:val="008D626B"/>
    <w:rsid w:val="008D683B"/>
    <w:rsid w:val="008D6FAC"/>
    <w:rsid w:val="008D7CA1"/>
    <w:rsid w:val="008E0D5F"/>
    <w:rsid w:val="008E2324"/>
    <w:rsid w:val="008E6259"/>
    <w:rsid w:val="008E6EA1"/>
    <w:rsid w:val="008F3924"/>
    <w:rsid w:val="008F4317"/>
    <w:rsid w:val="008F50D3"/>
    <w:rsid w:val="008F56FC"/>
    <w:rsid w:val="008F6569"/>
    <w:rsid w:val="008F69F7"/>
    <w:rsid w:val="008F778D"/>
    <w:rsid w:val="008F7D13"/>
    <w:rsid w:val="0090029A"/>
    <w:rsid w:val="0090057C"/>
    <w:rsid w:val="00901627"/>
    <w:rsid w:val="00903193"/>
    <w:rsid w:val="009067F2"/>
    <w:rsid w:val="00907DB1"/>
    <w:rsid w:val="00907FF1"/>
    <w:rsid w:val="0091045D"/>
    <w:rsid w:val="00911CB2"/>
    <w:rsid w:val="00912696"/>
    <w:rsid w:val="00913DEE"/>
    <w:rsid w:val="00914F77"/>
    <w:rsid w:val="00915691"/>
    <w:rsid w:val="0091796F"/>
    <w:rsid w:val="00917E5A"/>
    <w:rsid w:val="00917E9A"/>
    <w:rsid w:val="00920A7B"/>
    <w:rsid w:val="0092110E"/>
    <w:rsid w:val="00922748"/>
    <w:rsid w:val="00925158"/>
    <w:rsid w:val="00925309"/>
    <w:rsid w:val="0092573D"/>
    <w:rsid w:val="00925B47"/>
    <w:rsid w:val="00926E94"/>
    <w:rsid w:val="0092759C"/>
    <w:rsid w:val="009278F5"/>
    <w:rsid w:val="00930F17"/>
    <w:rsid w:val="009401A5"/>
    <w:rsid w:val="00943255"/>
    <w:rsid w:val="00944874"/>
    <w:rsid w:val="00944EA3"/>
    <w:rsid w:val="0094541B"/>
    <w:rsid w:val="00945B41"/>
    <w:rsid w:val="00945C02"/>
    <w:rsid w:val="0094716E"/>
    <w:rsid w:val="009471A3"/>
    <w:rsid w:val="009527BD"/>
    <w:rsid w:val="009554DC"/>
    <w:rsid w:val="00956F01"/>
    <w:rsid w:val="009575A8"/>
    <w:rsid w:val="00957A83"/>
    <w:rsid w:val="00960594"/>
    <w:rsid w:val="00962784"/>
    <w:rsid w:val="00962817"/>
    <w:rsid w:val="0096432C"/>
    <w:rsid w:val="009648A8"/>
    <w:rsid w:val="00964E14"/>
    <w:rsid w:val="00964FA9"/>
    <w:rsid w:val="00970C67"/>
    <w:rsid w:val="009716EE"/>
    <w:rsid w:val="00972864"/>
    <w:rsid w:val="0097382B"/>
    <w:rsid w:val="00974E05"/>
    <w:rsid w:val="00975DC3"/>
    <w:rsid w:val="009761DE"/>
    <w:rsid w:val="00976849"/>
    <w:rsid w:val="0097765D"/>
    <w:rsid w:val="0098107D"/>
    <w:rsid w:val="009816D0"/>
    <w:rsid w:val="0098301C"/>
    <w:rsid w:val="00985C4B"/>
    <w:rsid w:val="009874A3"/>
    <w:rsid w:val="00987B7C"/>
    <w:rsid w:val="00992095"/>
    <w:rsid w:val="00992447"/>
    <w:rsid w:val="00994F97"/>
    <w:rsid w:val="0099790A"/>
    <w:rsid w:val="00997BAF"/>
    <w:rsid w:val="009A03E3"/>
    <w:rsid w:val="009A0864"/>
    <w:rsid w:val="009A123D"/>
    <w:rsid w:val="009A3658"/>
    <w:rsid w:val="009A3701"/>
    <w:rsid w:val="009A44E3"/>
    <w:rsid w:val="009A4A68"/>
    <w:rsid w:val="009A5040"/>
    <w:rsid w:val="009A5215"/>
    <w:rsid w:val="009A73AA"/>
    <w:rsid w:val="009A76B9"/>
    <w:rsid w:val="009A7726"/>
    <w:rsid w:val="009B1B9C"/>
    <w:rsid w:val="009B2C9D"/>
    <w:rsid w:val="009B368A"/>
    <w:rsid w:val="009B4318"/>
    <w:rsid w:val="009B4A9D"/>
    <w:rsid w:val="009B55DE"/>
    <w:rsid w:val="009B5FD3"/>
    <w:rsid w:val="009B6C4F"/>
    <w:rsid w:val="009B743E"/>
    <w:rsid w:val="009C2592"/>
    <w:rsid w:val="009C2D5C"/>
    <w:rsid w:val="009C312B"/>
    <w:rsid w:val="009C4566"/>
    <w:rsid w:val="009C5061"/>
    <w:rsid w:val="009C51A4"/>
    <w:rsid w:val="009C62EF"/>
    <w:rsid w:val="009D173C"/>
    <w:rsid w:val="009D36AF"/>
    <w:rsid w:val="009D6F70"/>
    <w:rsid w:val="009D7A57"/>
    <w:rsid w:val="009E006E"/>
    <w:rsid w:val="009E122E"/>
    <w:rsid w:val="009E1993"/>
    <w:rsid w:val="009E24FE"/>
    <w:rsid w:val="009E2C1B"/>
    <w:rsid w:val="009E33CA"/>
    <w:rsid w:val="009E3B04"/>
    <w:rsid w:val="009E4894"/>
    <w:rsid w:val="009E5797"/>
    <w:rsid w:val="009F1BB4"/>
    <w:rsid w:val="009F21F1"/>
    <w:rsid w:val="009F3A52"/>
    <w:rsid w:val="009F3CB0"/>
    <w:rsid w:val="009F47FA"/>
    <w:rsid w:val="009F495C"/>
    <w:rsid w:val="009F5C0A"/>
    <w:rsid w:val="009F6277"/>
    <w:rsid w:val="009F70B9"/>
    <w:rsid w:val="009F7859"/>
    <w:rsid w:val="00A00AAE"/>
    <w:rsid w:val="00A048FF"/>
    <w:rsid w:val="00A04944"/>
    <w:rsid w:val="00A050B0"/>
    <w:rsid w:val="00A053C6"/>
    <w:rsid w:val="00A05D39"/>
    <w:rsid w:val="00A075E7"/>
    <w:rsid w:val="00A11002"/>
    <w:rsid w:val="00A11431"/>
    <w:rsid w:val="00A139EB"/>
    <w:rsid w:val="00A14BC6"/>
    <w:rsid w:val="00A15379"/>
    <w:rsid w:val="00A16BE0"/>
    <w:rsid w:val="00A20D51"/>
    <w:rsid w:val="00A213A4"/>
    <w:rsid w:val="00A21557"/>
    <w:rsid w:val="00A216AF"/>
    <w:rsid w:val="00A23727"/>
    <w:rsid w:val="00A2489C"/>
    <w:rsid w:val="00A24BE6"/>
    <w:rsid w:val="00A25B9F"/>
    <w:rsid w:val="00A262B0"/>
    <w:rsid w:val="00A26C62"/>
    <w:rsid w:val="00A27846"/>
    <w:rsid w:val="00A27D42"/>
    <w:rsid w:val="00A30A6C"/>
    <w:rsid w:val="00A3127E"/>
    <w:rsid w:val="00A31BFF"/>
    <w:rsid w:val="00A32F9D"/>
    <w:rsid w:val="00A358CE"/>
    <w:rsid w:val="00A364F5"/>
    <w:rsid w:val="00A41C0B"/>
    <w:rsid w:val="00A42791"/>
    <w:rsid w:val="00A45046"/>
    <w:rsid w:val="00A45867"/>
    <w:rsid w:val="00A47D57"/>
    <w:rsid w:val="00A50EA8"/>
    <w:rsid w:val="00A515A1"/>
    <w:rsid w:val="00A51775"/>
    <w:rsid w:val="00A52B5D"/>
    <w:rsid w:val="00A537DC"/>
    <w:rsid w:val="00A54EA6"/>
    <w:rsid w:val="00A557F3"/>
    <w:rsid w:val="00A602C8"/>
    <w:rsid w:val="00A6059D"/>
    <w:rsid w:val="00A63AAE"/>
    <w:rsid w:val="00A66D7D"/>
    <w:rsid w:val="00A675FB"/>
    <w:rsid w:val="00A67ABA"/>
    <w:rsid w:val="00A71648"/>
    <w:rsid w:val="00A73121"/>
    <w:rsid w:val="00A735EA"/>
    <w:rsid w:val="00A73F9A"/>
    <w:rsid w:val="00A77356"/>
    <w:rsid w:val="00A80616"/>
    <w:rsid w:val="00A80634"/>
    <w:rsid w:val="00A8080F"/>
    <w:rsid w:val="00A81387"/>
    <w:rsid w:val="00A8161F"/>
    <w:rsid w:val="00A81862"/>
    <w:rsid w:val="00A8207C"/>
    <w:rsid w:val="00A869CA"/>
    <w:rsid w:val="00A90245"/>
    <w:rsid w:val="00A906B0"/>
    <w:rsid w:val="00A93112"/>
    <w:rsid w:val="00A933BD"/>
    <w:rsid w:val="00A951AD"/>
    <w:rsid w:val="00A9567D"/>
    <w:rsid w:val="00A962A1"/>
    <w:rsid w:val="00A96AD1"/>
    <w:rsid w:val="00AA0315"/>
    <w:rsid w:val="00AA11E8"/>
    <w:rsid w:val="00AA2816"/>
    <w:rsid w:val="00AA2D3B"/>
    <w:rsid w:val="00AA787E"/>
    <w:rsid w:val="00AA7B5A"/>
    <w:rsid w:val="00AA7D30"/>
    <w:rsid w:val="00AA7FCB"/>
    <w:rsid w:val="00AB1138"/>
    <w:rsid w:val="00AB1F0E"/>
    <w:rsid w:val="00AB2AEF"/>
    <w:rsid w:val="00AB2B31"/>
    <w:rsid w:val="00AB320D"/>
    <w:rsid w:val="00AB452D"/>
    <w:rsid w:val="00AB570F"/>
    <w:rsid w:val="00AB7B64"/>
    <w:rsid w:val="00AC07B8"/>
    <w:rsid w:val="00AC241B"/>
    <w:rsid w:val="00AC5FF8"/>
    <w:rsid w:val="00AC6668"/>
    <w:rsid w:val="00AD10C7"/>
    <w:rsid w:val="00AD4CC9"/>
    <w:rsid w:val="00AE262F"/>
    <w:rsid w:val="00AE3220"/>
    <w:rsid w:val="00AE3E8B"/>
    <w:rsid w:val="00AE6254"/>
    <w:rsid w:val="00AE6E9E"/>
    <w:rsid w:val="00AE7240"/>
    <w:rsid w:val="00AE7CD2"/>
    <w:rsid w:val="00AF059D"/>
    <w:rsid w:val="00AF0C85"/>
    <w:rsid w:val="00AF1AE9"/>
    <w:rsid w:val="00AF1FE4"/>
    <w:rsid w:val="00AF3B75"/>
    <w:rsid w:val="00AF4BE8"/>
    <w:rsid w:val="00AF5A25"/>
    <w:rsid w:val="00AF6BF7"/>
    <w:rsid w:val="00AF6FB5"/>
    <w:rsid w:val="00AF757E"/>
    <w:rsid w:val="00B000BB"/>
    <w:rsid w:val="00B0419D"/>
    <w:rsid w:val="00B054BA"/>
    <w:rsid w:val="00B0742F"/>
    <w:rsid w:val="00B0771B"/>
    <w:rsid w:val="00B12331"/>
    <w:rsid w:val="00B1438C"/>
    <w:rsid w:val="00B22145"/>
    <w:rsid w:val="00B23001"/>
    <w:rsid w:val="00B23217"/>
    <w:rsid w:val="00B24D5C"/>
    <w:rsid w:val="00B2511C"/>
    <w:rsid w:val="00B254EF"/>
    <w:rsid w:val="00B255BB"/>
    <w:rsid w:val="00B262EB"/>
    <w:rsid w:val="00B30664"/>
    <w:rsid w:val="00B31655"/>
    <w:rsid w:val="00B31745"/>
    <w:rsid w:val="00B3537F"/>
    <w:rsid w:val="00B357C0"/>
    <w:rsid w:val="00B35948"/>
    <w:rsid w:val="00B37EEF"/>
    <w:rsid w:val="00B40EE3"/>
    <w:rsid w:val="00B4194E"/>
    <w:rsid w:val="00B42D2A"/>
    <w:rsid w:val="00B432EE"/>
    <w:rsid w:val="00B46051"/>
    <w:rsid w:val="00B475E8"/>
    <w:rsid w:val="00B51693"/>
    <w:rsid w:val="00B51C6A"/>
    <w:rsid w:val="00B52FC8"/>
    <w:rsid w:val="00B5367E"/>
    <w:rsid w:val="00B54D5F"/>
    <w:rsid w:val="00B56599"/>
    <w:rsid w:val="00B56E9C"/>
    <w:rsid w:val="00B57625"/>
    <w:rsid w:val="00B57681"/>
    <w:rsid w:val="00B57FD0"/>
    <w:rsid w:val="00B60965"/>
    <w:rsid w:val="00B60EBC"/>
    <w:rsid w:val="00B61538"/>
    <w:rsid w:val="00B642CE"/>
    <w:rsid w:val="00B654D8"/>
    <w:rsid w:val="00B65D23"/>
    <w:rsid w:val="00B70764"/>
    <w:rsid w:val="00B70FA7"/>
    <w:rsid w:val="00B713D9"/>
    <w:rsid w:val="00B716C2"/>
    <w:rsid w:val="00B7435D"/>
    <w:rsid w:val="00B814DD"/>
    <w:rsid w:val="00B81501"/>
    <w:rsid w:val="00B81DE7"/>
    <w:rsid w:val="00B82545"/>
    <w:rsid w:val="00B829D3"/>
    <w:rsid w:val="00B84513"/>
    <w:rsid w:val="00B86C28"/>
    <w:rsid w:val="00B870DB"/>
    <w:rsid w:val="00B8759D"/>
    <w:rsid w:val="00B92467"/>
    <w:rsid w:val="00B9662B"/>
    <w:rsid w:val="00B9784E"/>
    <w:rsid w:val="00BA0334"/>
    <w:rsid w:val="00BA4492"/>
    <w:rsid w:val="00BA6486"/>
    <w:rsid w:val="00BA6793"/>
    <w:rsid w:val="00BA7634"/>
    <w:rsid w:val="00BB0361"/>
    <w:rsid w:val="00BB1CF2"/>
    <w:rsid w:val="00BB1FBB"/>
    <w:rsid w:val="00BB2A62"/>
    <w:rsid w:val="00BB3525"/>
    <w:rsid w:val="00BB3D87"/>
    <w:rsid w:val="00BB5121"/>
    <w:rsid w:val="00BB772A"/>
    <w:rsid w:val="00BC1B57"/>
    <w:rsid w:val="00BC31AA"/>
    <w:rsid w:val="00BC580B"/>
    <w:rsid w:val="00BC5BBD"/>
    <w:rsid w:val="00BC7D02"/>
    <w:rsid w:val="00BC7FB6"/>
    <w:rsid w:val="00BD1932"/>
    <w:rsid w:val="00BD1949"/>
    <w:rsid w:val="00BD46DC"/>
    <w:rsid w:val="00BD6161"/>
    <w:rsid w:val="00BD753D"/>
    <w:rsid w:val="00BE0120"/>
    <w:rsid w:val="00BE05B0"/>
    <w:rsid w:val="00BE37AD"/>
    <w:rsid w:val="00BE3A39"/>
    <w:rsid w:val="00BE770E"/>
    <w:rsid w:val="00BF1FAA"/>
    <w:rsid w:val="00BF308B"/>
    <w:rsid w:val="00BF391C"/>
    <w:rsid w:val="00BF50FD"/>
    <w:rsid w:val="00BF517F"/>
    <w:rsid w:val="00BF78DB"/>
    <w:rsid w:val="00C00157"/>
    <w:rsid w:val="00C00843"/>
    <w:rsid w:val="00C00CF4"/>
    <w:rsid w:val="00C0423F"/>
    <w:rsid w:val="00C042B0"/>
    <w:rsid w:val="00C04AD6"/>
    <w:rsid w:val="00C05CDD"/>
    <w:rsid w:val="00C0611F"/>
    <w:rsid w:val="00C06315"/>
    <w:rsid w:val="00C10617"/>
    <w:rsid w:val="00C16A17"/>
    <w:rsid w:val="00C2107C"/>
    <w:rsid w:val="00C22FC0"/>
    <w:rsid w:val="00C232C6"/>
    <w:rsid w:val="00C23D44"/>
    <w:rsid w:val="00C2456F"/>
    <w:rsid w:val="00C2510B"/>
    <w:rsid w:val="00C25DF9"/>
    <w:rsid w:val="00C26059"/>
    <w:rsid w:val="00C326EF"/>
    <w:rsid w:val="00C33085"/>
    <w:rsid w:val="00C3529D"/>
    <w:rsid w:val="00C35C48"/>
    <w:rsid w:val="00C35E71"/>
    <w:rsid w:val="00C3732B"/>
    <w:rsid w:val="00C425AE"/>
    <w:rsid w:val="00C43162"/>
    <w:rsid w:val="00C45E6E"/>
    <w:rsid w:val="00C471B2"/>
    <w:rsid w:val="00C478B2"/>
    <w:rsid w:val="00C5123F"/>
    <w:rsid w:val="00C51C66"/>
    <w:rsid w:val="00C52443"/>
    <w:rsid w:val="00C53515"/>
    <w:rsid w:val="00C54A6A"/>
    <w:rsid w:val="00C54E88"/>
    <w:rsid w:val="00C55CDC"/>
    <w:rsid w:val="00C57677"/>
    <w:rsid w:val="00C61413"/>
    <w:rsid w:val="00C61C13"/>
    <w:rsid w:val="00C6272C"/>
    <w:rsid w:val="00C62C20"/>
    <w:rsid w:val="00C62FC7"/>
    <w:rsid w:val="00C66809"/>
    <w:rsid w:val="00C72E8B"/>
    <w:rsid w:val="00C735A4"/>
    <w:rsid w:val="00C75163"/>
    <w:rsid w:val="00C764F9"/>
    <w:rsid w:val="00C77765"/>
    <w:rsid w:val="00C778AC"/>
    <w:rsid w:val="00C80B12"/>
    <w:rsid w:val="00C81BF5"/>
    <w:rsid w:val="00C8256A"/>
    <w:rsid w:val="00C918E2"/>
    <w:rsid w:val="00C93772"/>
    <w:rsid w:val="00C93820"/>
    <w:rsid w:val="00C93D0C"/>
    <w:rsid w:val="00C95071"/>
    <w:rsid w:val="00C963BD"/>
    <w:rsid w:val="00C96616"/>
    <w:rsid w:val="00C96EAF"/>
    <w:rsid w:val="00C97176"/>
    <w:rsid w:val="00C97BCA"/>
    <w:rsid w:val="00CA0EEF"/>
    <w:rsid w:val="00CA3E39"/>
    <w:rsid w:val="00CA5D34"/>
    <w:rsid w:val="00CA5F6D"/>
    <w:rsid w:val="00CA6093"/>
    <w:rsid w:val="00CA7041"/>
    <w:rsid w:val="00CB1844"/>
    <w:rsid w:val="00CB1937"/>
    <w:rsid w:val="00CB398D"/>
    <w:rsid w:val="00CB6C42"/>
    <w:rsid w:val="00CB6F09"/>
    <w:rsid w:val="00CC08D1"/>
    <w:rsid w:val="00CC2622"/>
    <w:rsid w:val="00CC2B35"/>
    <w:rsid w:val="00CC5271"/>
    <w:rsid w:val="00CC6BBF"/>
    <w:rsid w:val="00CC72A6"/>
    <w:rsid w:val="00CD19B0"/>
    <w:rsid w:val="00CE0B9B"/>
    <w:rsid w:val="00CE4EEC"/>
    <w:rsid w:val="00CE5AE7"/>
    <w:rsid w:val="00CE682D"/>
    <w:rsid w:val="00CE6BCD"/>
    <w:rsid w:val="00CE6E04"/>
    <w:rsid w:val="00CF07A2"/>
    <w:rsid w:val="00CF084B"/>
    <w:rsid w:val="00CF108D"/>
    <w:rsid w:val="00CF202F"/>
    <w:rsid w:val="00CF2D67"/>
    <w:rsid w:val="00CF399B"/>
    <w:rsid w:val="00CF4CA7"/>
    <w:rsid w:val="00CF5879"/>
    <w:rsid w:val="00CF638D"/>
    <w:rsid w:val="00CF6905"/>
    <w:rsid w:val="00CF6CA5"/>
    <w:rsid w:val="00CF7D1F"/>
    <w:rsid w:val="00D0001C"/>
    <w:rsid w:val="00D00E4C"/>
    <w:rsid w:val="00D00FB6"/>
    <w:rsid w:val="00D0185E"/>
    <w:rsid w:val="00D01CF1"/>
    <w:rsid w:val="00D020BA"/>
    <w:rsid w:val="00D02867"/>
    <w:rsid w:val="00D03AAF"/>
    <w:rsid w:val="00D04885"/>
    <w:rsid w:val="00D04D96"/>
    <w:rsid w:val="00D064C1"/>
    <w:rsid w:val="00D079EE"/>
    <w:rsid w:val="00D07B23"/>
    <w:rsid w:val="00D137BB"/>
    <w:rsid w:val="00D1437A"/>
    <w:rsid w:val="00D14401"/>
    <w:rsid w:val="00D1559E"/>
    <w:rsid w:val="00D1743A"/>
    <w:rsid w:val="00D174C2"/>
    <w:rsid w:val="00D2015C"/>
    <w:rsid w:val="00D20705"/>
    <w:rsid w:val="00D218AE"/>
    <w:rsid w:val="00D21E43"/>
    <w:rsid w:val="00D223D4"/>
    <w:rsid w:val="00D23733"/>
    <w:rsid w:val="00D24D00"/>
    <w:rsid w:val="00D30F5C"/>
    <w:rsid w:val="00D3156D"/>
    <w:rsid w:val="00D32F96"/>
    <w:rsid w:val="00D33726"/>
    <w:rsid w:val="00D33DD1"/>
    <w:rsid w:val="00D3466A"/>
    <w:rsid w:val="00D34843"/>
    <w:rsid w:val="00D34C19"/>
    <w:rsid w:val="00D3791E"/>
    <w:rsid w:val="00D37A5C"/>
    <w:rsid w:val="00D41418"/>
    <w:rsid w:val="00D420D5"/>
    <w:rsid w:val="00D428DD"/>
    <w:rsid w:val="00D43731"/>
    <w:rsid w:val="00D43C65"/>
    <w:rsid w:val="00D43D6E"/>
    <w:rsid w:val="00D43F89"/>
    <w:rsid w:val="00D44ACC"/>
    <w:rsid w:val="00D45747"/>
    <w:rsid w:val="00D46DF6"/>
    <w:rsid w:val="00D501F5"/>
    <w:rsid w:val="00D51694"/>
    <w:rsid w:val="00D55D61"/>
    <w:rsid w:val="00D57CDA"/>
    <w:rsid w:val="00D6417C"/>
    <w:rsid w:val="00D654DB"/>
    <w:rsid w:val="00D66CA5"/>
    <w:rsid w:val="00D674AE"/>
    <w:rsid w:val="00D70703"/>
    <w:rsid w:val="00D74539"/>
    <w:rsid w:val="00D74664"/>
    <w:rsid w:val="00D74E7A"/>
    <w:rsid w:val="00D75ADB"/>
    <w:rsid w:val="00D7692E"/>
    <w:rsid w:val="00D803C6"/>
    <w:rsid w:val="00D80C8C"/>
    <w:rsid w:val="00D80CB2"/>
    <w:rsid w:val="00D831EA"/>
    <w:rsid w:val="00D840D6"/>
    <w:rsid w:val="00D844A2"/>
    <w:rsid w:val="00D9066F"/>
    <w:rsid w:val="00D91B09"/>
    <w:rsid w:val="00D926E4"/>
    <w:rsid w:val="00D92FF1"/>
    <w:rsid w:val="00D955A2"/>
    <w:rsid w:val="00D955DF"/>
    <w:rsid w:val="00DA0CFB"/>
    <w:rsid w:val="00DA0DEB"/>
    <w:rsid w:val="00DA15B3"/>
    <w:rsid w:val="00DA267F"/>
    <w:rsid w:val="00DA3D13"/>
    <w:rsid w:val="00DA4B66"/>
    <w:rsid w:val="00DA5BED"/>
    <w:rsid w:val="00DA6C89"/>
    <w:rsid w:val="00DA7419"/>
    <w:rsid w:val="00DB0393"/>
    <w:rsid w:val="00DB063E"/>
    <w:rsid w:val="00DB2BE2"/>
    <w:rsid w:val="00DB4A3E"/>
    <w:rsid w:val="00DB6A4E"/>
    <w:rsid w:val="00DC1418"/>
    <w:rsid w:val="00DC2DE5"/>
    <w:rsid w:val="00DC35B7"/>
    <w:rsid w:val="00DC413A"/>
    <w:rsid w:val="00DC4A7E"/>
    <w:rsid w:val="00DC5DD7"/>
    <w:rsid w:val="00DD1A4E"/>
    <w:rsid w:val="00DD39CB"/>
    <w:rsid w:val="00DD43CC"/>
    <w:rsid w:val="00DD52F1"/>
    <w:rsid w:val="00DD621C"/>
    <w:rsid w:val="00DD6FFC"/>
    <w:rsid w:val="00DE1E3A"/>
    <w:rsid w:val="00DE1F48"/>
    <w:rsid w:val="00DE283A"/>
    <w:rsid w:val="00DE7888"/>
    <w:rsid w:val="00DF0565"/>
    <w:rsid w:val="00DF339A"/>
    <w:rsid w:val="00DF4AB7"/>
    <w:rsid w:val="00DF5E7A"/>
    <w:rsid w:val="00E0181C"/>
    <w:rsid w:val="00E03D36"/>
    <w:rsid w:val="00E04101"/>
    <w:rsid w:val="00E04B0A"/>
    <w:rsid w:val="00E04D12"/>
    <w:rsid w:val="00E05904"/>
    <w:rsid w:val="00E118D3"/>
    <w:rsid w:val="00E12115"/>
    <w:rsid w:val="00E121EA"/>
    <w:rsid w:val="00E12809"/>
    <w:rsid w:val="00E169D4"/>
    <w:rsid w:val="00E21805"/>
    <w:rsid w:val="00E228A0"/>
    <w:rsid w:val="00E23B28"/>
    <w:rsid w:val="00E24A0A"/>
    <w:rsid w:val="00E24A26"/>
    <w:rsid w:val="00E253A9"/>
    <w:rsid w:val="00E25EF5"/>
    <w:rsid w:val="00E264D0"/>
    <w:rsid w:val="00E32019"/>
    <w:rsid w:val="00E33D69"/>
    <w:rsid w:val="00E3489B"/>
    <w:rsid w:val="00E35E43"/>
    <w:rsid w:val="00E35F9A"/>
    <w:rsid w:val="00E4007D"/>
    <w:rsid w:val="00E40B41"/>
    <w:rsid w:val="00E42008"/>
    <w:rsid w:val="00E438FA"/>
    <w:rsid w:val="00E44E27"/>
    <w:rsid w:val="00E45375"/>
    <w:rsid w:val="00E45D7C"/>
    <w:rsid w:val="00E47A0A"/>
    <w:rsid w:val="00E47C55"/>
    <w:rsid w:val="00E47D73"/>
    <w:rsid w:val="00E51D30"/>
    <w:rsid w:val="00E522EF"/>
    <w:rsid w:val="00E528D5"/>
    <w:rsid w:val="00E54BFF"/>
    <w:rsid w:val="00E54E27"/>
    <w:rsid w:val="00E61CD9"/>
    <w:rsid w:val="00E629CB"/>
    <w:rsid w:val="00E62DEF"/>
    <w:rsid w:val="00E64810"/>
    <w:rsid w:val="00E65550"/>
    <w:rsid w:val="00E65588"/>
    <w:rsid w:val="00E6652E"/>
    <w:rsid w:val="00E6760D"/>
    <w:rsid w:val="00E70443"/>
    <w:rsid w:val="00E7394B"/>
    <w:rsid w:val="00E765F8"/>
    <w:rsid w:val="00E779E6"/>
    <w:rsid w:val="00E77ABF"/>
    <w:rsid w:val="00E85C13"/>
    <w:rsid w:val="00E85DD0"/>
    <w:rsid w:val="00E87597"/>
    <w:rsid w:val="00E90D91"/>
    <w:rsid w:val="00E93726"/>
    <w:rsid w:val="00E93CB6"/>
    <w:rsid w:val="00E960B0"/>
    <w:rsid w:val="00E97853"/>
    <w:rsid w:val="00EA1721"/>
    <w:rsid w:val="00EA20A5"/>
    <w:rsid w:val="00EA2883"/>
    <w:rsid w:val="00EA322A"/>
    <w:rsid w:val="00EA5709"/>
    <w:rsid w:val="00EB3770"/>
    <w:rsid w:val="00EB4258"/>
    <w:rsid w:val="00EB5FAF"/>
    <w:rsid w:val="00EB68C0"/>
    <w:rsid w:val="00EB7C99"/>
    <w:rsid w:val="00EC19CD"/>
    <w:rsid w:val="00EC3918"/>
    <w:rsid w:val="00EC3BA7"/>
    <w:rsid w:val="00EC4375"/>
    <w:rsid w:val="00EC58AC"/>
    <w:rsid w:val="00EC6965"/>
    <w:rsid w:val="00EC779E"/>
    <w:rsid w:val="00EC7F48"/>
    <w:rsid w:val="00ED0994"/>
    <w:rsid w:val="00ED1A52"/>
    <w:rsid w:val="00ED3954"/>
    <w:rsid w:val="00ED39E2"/>
    <w:rsid w:val="00ED40E2"/>
    <w:rsid w:val="00ED4A39"/>
    <w:rsid w:val="00ED5376"/>
    <w:rsid w:val="00ED739A"/>
    <w:rsid w:val="00EE1598"/>
    <w:rsid w:val="00EE3658"/>
    <w:rsid w:val="00EE3D6F"/>
    <w:rsid w:val="00EE4DBB"/>
    <w:rsid w:val="00EE5C94"/>
    <w:rsid w:val="00EE7852"/>
    <w:rsid w:val="00EF1BA5"/>
    <w:rsid w:val="00EF1E56"/>
    <w:rsid w:val="00EF3735"/>
    <w:rsid w:val="00EF3F70"/>
    <w:rsid w:val="00EF48B0"/>
    <w:rsid w:val="00EF502C"/>
    <w:rsid w:val="00EF60D9"/>
    <w:rsid w:val="00EF624B"/>
    <w:rsid w:val="00EF63F8"/>
    <w:rsid w:val="00EF7792"/>
    <w:rsid w:val="00F021C6"/>
    <w:rsid w:val="00F02323"/>
    <w:rsid w:val="00F03056"/>
    <w:rsid w:val="00F035D3"/>
    <w:rsid w:val="00F03C08"/>
    <w:rsid w:val="00F07DE7"/>
    <w:rsid w:val="00F10F39"/>
    <w:rsid w:val="00F129AE"/>
    <w:rsid w:val="00F13DCC"/>
    <w:rsid w:val="00F16ECA"/>
    <w:rsid w:val="00F17CC3"/>
    <w:rsid w:val="00F210F0"/>
    <w:rsid w:val="00F22DFB"/>
    <w:rsid w:val="00F262A0"/>
    <w:rsid w:val="00F26E9E"/>
    <w:rsid w:val="00F27292"/>
    <w:rsid w:val="00F2739F"/>
    <w:rsid w:val="00F31D95"/>
    <w:rsid w:val="00F331C6"/>
    <w:rsid w:val="00F33359"/>
    <w:rsid w:val="00F333C7"/>
    <w:rsid w:val="00F3413B"/>
    <w:rsid w:val="00F35574"/>
    <w:rsid w:val="00F37056"/>
    <w:rsid w:val="00F37AD0"/>
    <w:rsid w:val="00F43C50"/>
    <w:rsid w:val="00F45005"/>
    <w:rsid w:val="00F46F1E"/>
    <w:rsid w:val="00F52FCA"/>
    <w:rsid w:val="00F53EFE"/>
    <w:rsid w:val="00F554DA"/>
    <w:rsid w:val="00F555A8"/>
    <w:rsid w:val="00F55BA8"/>
    <w:rsid w:val="00F55F14"/>
    <w:rsid w:val="00F56EB4"/>
    <w:rsid w:val="00F57B6C"/>
    <w:rsid w:val="00F60724"/>
    <w:rsid w:val="00F60887"/>
    <w:rsid w:val="00F60B27"/>
    <w:rsid w:val="00F62ABC"/>
    <w:rsid w:val="00F63951"/>
    <w:rsid w:val="00F63A1B"/>
    <w:rsid w:val="00F64172"/>
    <w:rsid w:val="00F64BC3"/>
    <w:rsid w:val="00F666C9"/>
    <w:rsid w:val="00F669E7"/>
    <w:rsid w:val="00F70838"/>
    <w:rsid w:val="00F70F4B"/>
    <w:rsid w:val="00F71664"/>
    <w:rsid w:val="00F71671"/>
    <w:rsid w:val="00F71861"/>
    <w:rsid w:val="00F72620"/>
    <w:rsid w:val="00F73526"/>
    <w:rsid w:val="00F73B41"/>
    <w:rsid w:val="00F73CF7"/>
    <w:rsid w:val="00F74FD9"/>
    <w:rsid w:val="00F757AE"/>
    <w:rsid w:val="00F75FA7"/>
    <w:rsid w:val="00F81D17"/>
    <w:rsid w:val="00F82610"/>
    <w:rsid w:val="00F8311B"/>
    <w:rsid w:val="00F85D4F"/>
    <w:rsid w:val="00F85D80"/>
    <w:rsid w:val="00F90F3F"/>
    <w:rsid w:val="00F919D9"/>
    <w:rsid w:val="00F93558"/>
    <w:rsid w:val="00F94E5E"/>
    <w:rsid w:val="00F9521E"/>
    <w:rsid w:val="00F95DB7"/>
    <w:rsid w:val="00FA059A"/>
    <w:rsid w:val="00FA1A69"/>
    <w:rsid w:val="00FA2F3D"/>
    <w:rsid w:val="00FA3474"/>
    <w:rsid w:val="00FA5888"/>
    <w:rsid w:val="00FA66A0"/>
    <w:rsid w:val="00FA792F"/>
    <w:rsid w:val="00FB0FBD"/>
    <w:rsid w:val="00FB12E7"/>
    <w:rsid w:val="00FB1EC2"/>
    <w:rsid w:val="00FB5847"/>
    <w:rsid w:val="00FB5C89"/>
    <w:rsid w:val="00FB6A72"/>
    <w:rsid w:val="00FB6CD1"/>
    <w:rsid w:val="00FB6D19"/>
    <w:rsid w:val="00FC2118"/>
    <w:rsid w:val="00FC23FF"/>
    <w:rsid w:val="00FC2783"/>
    <w:rsid w:val="00FC373F"/>
    <w:rsid w:val="00FD1CBB"/>
    <w:rsid w:val="00FD6DF3"/>
    <w:rsid w:val="00FE043F"/>
    <w:rsid w:val="00FE0FFE"/>
    <w:rsid w:val="00FE2DE2"/>
    <w:rsid w:val="00FE2F53"/>
    <w:rsid w:val="00FE360A"/>
    <w:rsid w:val="00FE56C6"/>
    <w:rsid w:val="00FE6018"/>
    <w:rsid w:val="00FE6E06"/>
    <w:rsid w:val="00FE7675"/>
    <w:rsid w:val="00FE7A24"/>
    <w:rsid w:val="00FF3059"/>
    <w:rsid w:val="00FF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A8BC1D"/>
  <w15:docId w15:val="{141BA338-9EFA-441D-8C35-BBD554C8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48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036CF"/>
    <w:pPr>
      <w:keepNext/>
      <w:spacing w:after="0" w:line="390" w:lineRule="exact"/>
      <w:jc w:val="center"/>
      <w:outlineLvl w:val="0"/>
    </w:pPr>
    <w:rPr>
      <w:rFonts w:ascii="TH SarabunPSK" w:eastAsia="Times New Roman" w:hAnsi="TH SarabunPSK" w:cs="TH SarabunPSK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F6E"/>
    <w:pPr>
      <w:keepNext/>
      <w:spacing w:before="240" w:after="60" w:line="240" w:lineRule="auto"/>
      <w:outlineLvl w:val="1"/>
    </w:pPr>
    <w:rPr>
      <w:rFonts w:ascii="Arial" w:eastAsia="SimSun" w:hAnsi="Arial" w:cs="Cordia New"/>
      <w:b/>
      <w:bCs/>
      <w:i/>
      <w:iCs/>
      <w:sz w:val="28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nhideWhenUsed/>
    <w:qFormat/>
    <w:rsid w:val="00815F6E"/>
    <w:pPr>
      <w:keepNext/>
      <w:spacing w:before="240" w:after="60" w:line="240" w:lineRule="auto"/>
      <w:outlineLvl w:val="2"/>
    </w:pPr>
    <w:rPr>
      <w:rFonts w:ascii="Arial" w:eastAsia="SimSun" w:hAnsi="Arial" w:cs="Cordia New"/>
      <w:b/>
      <w:bCs/>
      <w:sz w:val="26"/>
      <w:szCs w:val="30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F6E"/>
    <w:pPr>
      <w:keepNext/>
      <w:spacing w:before="240" w:after="60" w:line="240" w:lineRule="auto"/>
      <w:outlineLvl w:val="3"/>
    </w:pPr>
    <w:rPr>
      <w:rFonts w:ascii="Times New Roman" w:eastAsia="Times New Roman" w:hAnsi="Times New Roman" w:cs="Angsana New"/>
      <w:b/>
      <w:bCs/>
      <w:sz w:val="28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F6E"/>
    <w:pPr>
      <w:spacing w:before="240" w:after="60" w:line="240" w:lineRule="auto"/>
      <w:outlineLvl w:val="4"/>
    </w:pPr>
    <w:rPr>
      <w:rFonts w:ascii="Angsana New" w:eastAsia="Times New Roman" w:hAnsi="Angsana New" w:cs="Angsana New"/>
      <w:b/>
      <w:bCs/>
      <w:i/>
      <w:iCs/>
      <w:spacing w:val="-8"/>
      <w:sz w:val="26"/>
      <w:szCs w:val="30"/>
    </w:rPr>
  </w:style>
  <w:style w:type="paragraph" w:styleId="Heading6">
    <w:name w:val="heading 6"/>
    <w:basedOn w:val="Normal"/>
    <w:next w:val="Normal"/>
    <w:link w:val="Heading6Char"/>
    <w:unhideWhenUsed/>
    <w:qFormat/>
    <w:rsid w:val="00815F6E"/>
    <w:pPr>
      <w:spacing w:before="240" w:after="60" w:line="240" w:lineRule="auto"/>
      <w:outlineLvl w:val="5"/>
    </w:pPr>
    <w:rPr>
      <w:rFonts w:ascii="Times New Roman" w:eastAsia="Times New Roman" w:hAnsi="Times New Roman" w:cs="Angsana New"/>
      <w:bCs/>
      <w:spacing w:val="-8"/>
      <w:szCs w:val="25"/>
    </w:rPr>
  </w:style>
  <w:style w:type="paragraph" w:styleId="Heading7">
    <w:name w:val="heading 7"/>
    <w:basedOn w:val="Normal"/>
    <w:next w:val="Normal"/>
    <w:link w:val="Heading7Char"/>
    <w:qFormat/>
    <w:rsid w:val="00815F6E"/>
    <w:pPr>
      <w:spacing w:before="240" w:after="60" w:line="240" w:lineRule="auto"/>
      <w:outlineLvl w:val="6"/>
    </w:pPr>
    <w:rPr>
      <w:rFonts w:ascii="Times New Roman" w:eastAsia="Times New Roman" w:hAnsi="Times New Roman" w:cs="Angsana New"/>
      <w:b/>
      <w:spacing w:val="-8"/>
      <w:sz w:val="24"/>
    </w:rPr>
  </w:style>
  <w:style w:type="paragraph" w:styleId="Heading8">
    <w:name w:val="heading 8"/>
    <w:basedOn w:val="Normal"/>
    <w:next w:val="Normal"/>
    <w:link w:val="Heading8Char"/>
    <w:qFormat/>
    <w:rsid w:val="00815F6E"/>
    <w:pPr>
      <w:spacing w:before="240" w:after="60" w:line="240" w:lineRule="auto"/>
      <w:outlineLvl w:val="7"/>
    </w:pPr>
    <w:rPr>
      <w:rFonts w:ascii="Times New Roman" w:eastAsia="Times New Roman" w:hAnsi="Times New Roman" w:cs="Angsana New"/>
      <w:b/>
      <w:i/>
      <w:iCs/>
      <w:spacing w:val="-8"/>
      <w:sz w:val="24"/>
    </w:rPr>
  </w:style>
  <w:style w:type="paragraph" w:styleId="Heading9">
    <w:name w:val="heading 9"/>
    <w:basedOn w:val="Normal"/>
    <w:next w:val="Normal"/>
    <w:link w:val="Heading9Char"/>
    <w:qFormat/>
    <w:rsid w:val="00815F6E"/>
    <w:pPr>
      <w:spacing w:before="240" w:after="60" w:line="240" w:lineRule="auto"/>
      <w:outlineLvl w:val="8"/>
    </w:pPr>
    <w:rPr>
      <w:rFonts w:ascii="Arial" w:eastAsia="Times New Roman" w:hAnsi="Arial" w:cs="Cordia New"/>
      <w:b/>
      <w:spacing w:val="-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Footnote,En tête 1,Table Heading"/>
    <w:basedOn w:val="Normal"/>
    <w:link w:val="ListParagraphChar"/>
    <w:uiPriority w:val="34"/>
    <w:qFormat/>
    <w:rsid w:val="00215137"/>
    <w:pPr>
      <w:ind w:left="720"/>
      <w:contextualSpacing/>
    </w:pPr>
  </w:style>
  <w:style w:type="numbering" w:customStyle="1" w:styleId="Style1">
    <w:name w:val="Style1"/>
    <w:uiPriority w:val="99"/>
    <w:rsid w:val="004D5890"/>
    <w:pPr>
      <w:numPr>
        <w:numId w:val="1"/>
      </w:numPr>
    </w:pPr>
  </w:style>
  <w:style w:type="character" w:customStyle="1" w:styleId="ListParagraphChar">
    <w:name w:val="List Paragraph Char"/>
    <w:aliases w:val="Footnote Char,En tête 1 Char,Table Heading Char"/>
    <w:link w:val="ListParagraph"/>
    <w:uiPriority w:val="34"/>
    <w:locked/>
    <w:rsid w:val="00A602C8"/>
  </w:style>
  <w:style w:type="paragraph" w:styleId="Header">
    <w:name w:val="header"/>
    <w:basedOn w:val="Normal"/>
    <w:link w:val="HeaderChar"/>
    <w:uiPriority w:val="99"/>
    <w:unhideWhenUsed/>
    <w:rsid w:val="00DA26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67F"/>
  </w:style>
  <w:style w:type="paragraph" w:styleId="Footer">
    <w:name w:val="footer"/>
    <w:basedOn w:val="Normal"/>
    <w:link w:val="FooterChar"/>
    <w:uiPriority w:val="99"/>
    <w:unhideWhenUsed/>
    <w:rsid w:val="00DA26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67F"/>
  </w:style>
  <w:style w:type="character" w:styleId="CommentReference">
    <w:name w:val="annotation reference"/>
    <w:basedOn w:val="DefaultParagraphFont"/>
    <w:unhideWhenUsed/>
    <w:rsid w:val="00B870DB"/>
    <w:rPr>
      <w:sz w:val="16"/>
      <w:szCs w:val="18"/>
    </w:rPr>
  </w:style>
  <w:style w:type="paragraph" w:styleId="CommentText">
    <w:name w:val="annotation text"/>
    <w:basedOn w:val="Normal"/>
    <w:link w:val="CommentTextChar"/>
    <w:unhideWhenUsed/>
    <w:rsid w:val="00B870DB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rsid w:val="00B870DB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B870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870DB"/>
    <w:rPr>
      <w:b/>
      <w:bCs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F735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526"/>
    <w:rPr>
      <w:color w:val="605E5C"/>
      <w:shd w:val="clear" w:color="auto" w:fill="E1DFDD"/>
    </w:rPr>
  </w:style>
  <w:style w:type="table" w:styleId="TableGrid">
    <w:name w:val="Table Grid"/>
    <w:basedOn w:val="TableNormal"/>
    <w:rsid w:val="00C25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382F76"/>
    <w:pPr>
      <w:spacing w:after="0" w:line="240" w:lineRule="auto"/>
      <w:jc w:val="thaiDistribute"/>
    </w:pPr>
    <w:rPr>
      <w:rFonts w:ascii="Cordia New" w:eastAsia="Cordia New" w:hAnsi="Cordia New" w:cs="Cordia New"/>
      <w:b/>
      <w:spacing w:val="-8"/>
      <w:sz w:val="32"/>
      <w:szCs w:val="32"/>
      <w:lang w:eastAsia="ja-JP"/>
    </w:rPr>
  </w:style>
  <w:style w:type="character" w:customStyle="1" w:styleId="BodyTextChar">
    <w:name w:val="Body Text Char"/>
    <w:basedOn w:val="DefaultParagraphFont"/>
    <w:link w:val="BodyText"/>
    <w:rsid w:val="00382F76"/>
    <w:rPr>
      <w:rFonts w:ascii="Cordia New" w:eastAsia="Cordia New" w:hAnsi="Cordia New" w:cs="Cordia New"/>
      <w:b/>
      <w:spacing w:val="-8"/>
      <w:sz w:val="32"/>
      <w:szCs w:val="32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0036CF"/>
    <w:rPr>
      <w:rFonts w:ascii="TH SarabunPSK" w:eastAsia="Times New Roman" w:hAnsi="TH SarabunPSK" w:cs="TH SarabunPSK"/>
      <w:kern w:val="32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237FED"/>
    <w:pPr>
      <w:widowControl w:val="0"/>
      <w:spacing w:after="0" w:line="240" w:lineRule="auto"/>
    </w:pPr>
    <w:rPr>
      <w:szCs w:val="2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15F6E"/>
    <w:rPr>
      <w:rFonts w:ascii="Arial" w:eastAsia="SimSun" w:hAnsi="Arial" w:cs="Cordia New"/>
      <w:b/>
      <w:bCs/>
      <w:i/>
      <w:iCs/>
      <w:sz w:val="28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rsid w:val="00815F6E"/>
    <w:rPr>
      <w:rFonts w:ascii="Arial" w:eastAsia="SimSun" w:hAnsi="Arial" w:cs="Cordia New"/>
      <w:b/>
      <w:bCs/>
      <w:sz w:val="26"/>
      <w:szCs w:val="30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F6E"/>
    <w:rPr>
      <w:rFonts w:ascii="Times New Roman" w:eastAsia="Times New Roman" w:hAnsi="Times New Roman" w:cs="Angsana New"/>
      <w:b/>
      <w:bCs/>
      <w:sz w:val="28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F6E"/>
    <w:rPr>
      <w:rFonts w:ascii="Angsana New" w:eastAsia="Times New Roman" w:hAnsi="Angsana New" w:cs="Angsana New"/>
      <w:b/>
      <w:bCs/>
      <w:i/>
      <w:iCs/>
      <w:spacing w:val="-8"/>
      <w:sz w:val="26"/>
      <w:szCs w:val="30"/>
    </w:rPr>
  </w:style>
  <w:style w:type="character" w:customStyle="1" w:styleId="Heading6Char">
    <w:name w:val="Heading 6 Char"/>
    <w:basedOn w:val="DefaultParagraphFont"/>
    <w:link w:val="Heading6"/>
    <w:rsid w:val="00815F6E"/>
    <w:rPr>
      <w:rFonts w:ascii="Times New Roman" w:eastAsia="Times New Roman" w:hAnsi="Times New Roman" w:cs="Angsana New"/>
      <w:bCs/>
      <w:spacing w:val="-8"/>
      <w:szCs w:val="25"/>
    </w:rPr>
  </w:style>
  <w:style w:type="character" w:customStyle="1" w:styleId="Heading7Char">
    <w:name w:val="Heading 7 Char"/>
    <w:basedOn w:val="DefaultParagraphFont"/>
    <w:link w:val="Heading7"/>
    <w:rsid w:val="00815F6E"/>
    <w:rPr>
      <w:rFonts w:ascii="Times New Roman" w:eastAsia="Times New Roman" w:hAnsi="Times New Roman" w:cs="Angsana New"/>
      <w:b/>
      <w:spacing w:val="-8"/>
      <w:sz w:val="24"/>
    </w:rPr>
  </w:style>
  <w:style w:type="character" w:customStyle="1" w:styleId="Heading8Char">
    <w:name w:val="Heading 8 Char"/>
    <w:basedOn w:val="DefaultParagraphFont"/>
    <w:link w:val="Heading8"/>
    <w:rsid w:val="00815F6E"/>
    <w:rPr>
      <w:rFonts w:ascii="Times New Roman" w:eastAsia="Times New Roman" w:hAnsi="Times New Roman" w:cs="Angsana New"/>
      <w:b/>
      <w:i/>
      <w:iCs/>
      <w:spacing w:val="-8"/>
      <w:sz w:val="24"/>
    </w:rPr>
  </w:style>
  <w:style w:type="character" w:customStyle="1" w:styleId="Heading9Char">
    <w:name w:val="Heading 9 Char"/>
    <w:basedOn w:val="DefaultParagraphFont"/>
    <w:link w:val="Heading9"/>
    <w:rsid w:val="00815F6E"/>
    <w:rPr>
      <w:rFonts w:ascii="Arial" w:eastAsia="Times New Roman" w:hAnsi="Arial" w:cs="Cordia New"/>
      <w:b/>
      <w:spacing w:val="-8"/>
      <w:szCs w:val="25"/>
    </w:rPr>
  </w:style>
  <w:style w:type="paragraph" w:styleId="TableofFigures">
    <w:name w:val="table of figures"/>
    <w:basedOn w:val="Normal"/>
    <w:next w:val="Normal"/>
    <w:rsid w:val="00815F6E"/>
    <w:pPr>
      <w:spacing w:after="0" w:line="240" w:lineRule="auto"/>
      <w:ind w:left="480" w:hanging="480"/>
    </w:pPr>
    <w:rPr>
      <w:rFonts w:ascii="Times New Roman" w:eastAsia="SimSun" w:hAnsi="Times New Roman" w:cs="Angsana New"/>
      <w:caps/>
      <w:sz w:val="20"/>
      <w:szCs w:val="32"/>
      <w:lang w:eastAsia="zh-CN"/>
    </w:rPr>
  </w:style>
  <w:style w:type="character" w:styleId="FootnoteReference">
    <w:name w:val="footnote reference"/>
    <w:basedOn w:val="DefaultParagraphFont"/>
    <w:rsid w:val="00815F6E"/>
    <w:rPr>
      <w:sz w:val="32"/>
      <w:szCs w:val="32"/>
      <w:vertAlign w:val="superscript"/>
    </w:rPr>
  </w:style>
  <w:style w:type="character" w:styleId="PageNumber">
    <w:name w:val="page number"/>
    <w:basedOn w:val="DefaultParagraphFont"/>
    <w:rsid w:val="00815F6E"/>
  </w:style>
  <w:style w:type="paragraph" w:styleId="FootnoteText">
    <w:name w:val="footnote text"/>
    <w:basedOn w:val="Normal"/>
    <w:link w:val="FootnoteTextChar"/>
    <w:rsid w:val="00815F6E"/>
    <w:pPr>
      <w:spacing w:after="0" w:line="240" w:lineRule="auto"/>
    </w:pPr>
    <w:rPr>
      <w:rFonts w:ascii="Browallia New" w:eastAsia="Times New Roman" w:hAnsi="Browallia New" w:cs="Angsana New"/>
      <w:sz w:val="20"/>
      <w:szCs w:val="23"/>
    </w:rPr>
  </w:style>
  <w:style w:type="character" w:customStyle="1" w:styleId="FootnoteTextChar">
    <w:name w:val="Footnote Text Char"/>
    <w:basedOn w:val="DefaultParagraphFont"/>
    <w:link w:val="FootnoteText"/>
    <w:rsid w:val="00815F6E"/>
    <w:rPr>
      <w:rFonts w:ascii="Browallia New" w:eastAsia="Times New Roman" w:hAnsi="Browallia New" w:cs="Angsana New"/>
      <w:sz w:val="20"/>
      <w:szCs w:val="23"/>
    </w:rPr>
  </w:style>
  <w:style w:type="paragraph" w:styleId="TOC1">
    <w:name w:val="toc 1"/>
    <w:basedOn w:val="Normal"/>
    <w:next w:val="Normal"/>
    <w:rsid w:val="00815F6E"/>
    <w:pPr>
      <w:spacing w:before="120" w:after="0" w:line="240" w:lineRule="auto"/>
    </w:pPr>
    <w:rPr>
      <w:rFonts w:ascii="Times New Roman" w:eastAsia="Times New Roman" w:hAnsi="Times New Roman" w:cs="Angsana New"/>
      <w:b/>
      <w:bCs/>
      <w:i/>
      <w:iCs/>
      <w:sz w:val="24"/>
    </w:rPr>
  </w:style>
  <w:style w:type="paragraph" w:styleId="TOC2">
    <w:name w:val="toc 2"/>
    <w:basedOn w:val="Normal"/>
    <w:next w:val="Normal"/>
    <w:rsid w:val="00815F6E"/>
    <w:pPr>
      <w:spacing w:before="120" w:after="0" w:line="240" w:lineRule="auto"/>
      <w:ind w:left="320"/>
    </w:pPr>
    <w:rPr>
      <w:rFonts w:ascii="Times New Roman" w:eastAsia="Times New Roman" w:hAnsi="Times New Roman" w:cs="Angsana New"/>
      <w:b/>
      <w:bCs/>
      <w:szCs w:val="25"/>
    </w:rPr>
  </w:style>
  <w:style w:type="paragraph" w:styleId="TOC4">
    <w:name w:val="toc 4"/>
    <w:basedOn w:val="Normal"/>
    <w:next w:val="Normal"/>
    <w:rsid w:val="00815F6E"/>
    <w:pPr>
      <w:spacing w:after="0" w:line="240" w:lineRule="auto"/>
      <w:ind w:left="960"/>
    </w:pPr>
    <w:rPr>
      <w:rFonts w:ascii="Times New Roman" w:eastAsia="Times New Roman" w:hAnsi="Times New Roman" w:cs="Angsana New"/>
      <w:sz w:val="20"/>
      <w:szCs w:val="23"/>
    </w:rPr>
  </w:style>
  <w:style w:type="paragraph" w:styleId="TOC5">
    <w:name w:val="toc 5"/>
    <w:basedOn w:val="Normal"/>
    <w:next w:val="Normal"/>
    <w:rsid w:val="00815F6E"/>
    <w:pPr>
      <w:spacing w:after="0" w:line="240" w:lineRule="auto"/>
      <w:ind w:left="1280"/>
    </w:pPr>
    <w:rPr>
      <w:rFonts w:ascii="Times New Roman" w:eastAsia="Times New Roman" w:hAnsi="Times New Roman" w:cs="Angsana New"/>
      <w:sz w:val="20"/>
      <w:szCs w:val="23"/>
    </w:rPr>
  </w:style>
  <w:style w:type="paragraph" w:styleId="TOC7">
    <w:name w:val="toc 7"/>
    <w:basedOn w:val="Normal"/>
    <w:next w:val="Normal"/>
    <w:rsid w:val="00815F6E"/>
    <w:pPr>
      <w:spacing w:after="0" w:line="240" w:lineRule="auto"/>
      <w:ind w:left="1920"/>
    </w:pPr>
    <w:rPr>
      <w:rFonts w:ascii="Times New Roman" w:eastAsia="Times New Roman" w:hAnsi="Times New Roman" w:cs="Angsana New"/>
      <w:sz w:val="20"/>
      <w:szCs w:val="23"/>
    </w:rPr>
  </w:style>
  <w:style w:type="paragraph" w:styleId="TOC9">
    <w:name w:val="toc 9"/>
    <w:basedOn w:val="Normal"/>
    <w:next w:val="Normal"/>
    <w:rsid w:val="00815F6E"/>
    <w:pPr>
      <w:spacing w:after="0" w:line="240" w:lineRule="auto"/>
      <w:ind w:left="2560"/>
    </w:pPr>
    <w:rPr>
      <w:rFonts w:ascii="Times New Roman" w:eastAsia="Times New Roman" w:hAnsi="Times New Roman" w:cs="Angsana New"/>
      <w:sz w:val="20"/>
      <w:szCs w:val="23"/>
    </w:rPr>
  </w:style>
  <w:style w:type="paragraph" w:styleId="BalloonText">
    <w:name w:val="Balloon Text"/>
    <w:basedOn w:val="Normal"/>
    <w:link w:val="BalloonTextChar"/>
    <w:uiPriority w:val="99"/>
    <w:rsid w:val="00815F6E"/>
    <w:pPr>
      <w:spacing w:after="0" w:line="240" w:lineRule="auto"/>
    </w:pPr>
    <w:rPr>
      <w:rFonts w:ascii="Tahoma" w:eastAsia="SimSun" w:hAnsi="Tahoma" w:cs="Angsana New"/>
      <w:sz w:val="16"/>
      <w:szCs w:val="18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15F6E"/>
    <w:rPr>
      <w:rFonts w:ascii="Tahoma" w:eastAsia="SimSun" w:hAnsi="Tahoma" w:cs="Angsana New"/>
      <w:sz w:val="16"/>
      <w:szCs w:val="18"/>
      <w:lang w:eastAsia="zh-CN"/>
    </w:rPr>
  </w:style>
  <w:style w:type="paragraph" w:customStyle="1" w:styleId="Informal1">
    <w:name w:val="Informal1"/>
    <w:basedOn w:val="Normal"/>
    <w:rsid w:val="00815F6E"/>
    <w:pPr>
      <w:spacing w:before="60" w:after="60" w:line="240" w:lineRule="auto"/>
    </w:pPr>
    <w:rPr>
      <w:rFonts w:ascii="Times New Roman" w:eastAsia="Times New Roman" w:hAnsi="Times New Roman" w:cs="Angsana New"/>
      <w:sz w:val="32"/>
      <w:szCs w:val="20"/>
    </w:rPr>
  </w:style>
  <w:style w:type="paragraph" w:styleId="NormalWeb">
    <w:name w:val="Normal (Web)"/>
    <w:basedOn w:val="Normal"/>
    <w:uiPriority w:val="99"/>
    <w:rsid w:val="00815F6E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Cs w:val="22"/>
    </w:rPr>
  </w:style>
  <w:style w:type="table" w:styleId="TableWeb3">
    <w:name w:val="Table Web 3"/>
    <w:basedOn w:val="TableNormal"/>
    <w:rsid w:val="00815F6E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815F6E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3">
    <w:name w:val="toc 3"/>
    <w:basedOn w:val="Normal"/>
    <w:next w:val="Normal"/>
    <w:rsid w:val="00815F6E"/>
    <w:pPr>
      <w:spacing w:after="0" w:line="240" w:lineRule="auto"/>
      <w:ind w:left="640"/>
    </w:pPr>
    <w:rPr>
      <w:rFonts w:ascii="Times New Roman" w:eastAsia="Times New Roman" w:hAnsi="Times New Roman" w:cs="Angsana New"/>
      <w:sz w:val="20"/>
      <w:szCs w:val="23"/>
    </w:rPr>
  </w:style>
  <w:style w:type="paragraph" w:styleId="TOC6">
    <w:name w:val="toc 6"/>
    <w:basedOn w:val="Normal"/>
    <w:next w:val="Normal"/>
    <w:rsid w:val="00815F6E"/>
    <w:pPr>
      <w:spacing w:after="0" w:line="240" w:lineRule="auto"/>
      <w:ind w:left="1600"/>
    </w:pPr>
    <w:rPr>
      <w:rFonts w:ascii="Times New Roman" w:eastAsia="Times New Roman" w:hAnsi="Times New Roman" w:cs="Angsana New"/>
      <w:sz w:val="20"/>
      <w:szCs w:val="23"/>
    </w:rPr>
  </w:style>
  <w:style w:type="paragraph" w:styleId="TOC8">
    <w:name w:val="toc 8"/>
    <w:basedOn w:val="Normal"/>
    <w:next w:val="Normal"/>
    <w:rsid w:val="00815F6E"/>
    <w:pPr>
      <w:spacing w:after="0" w:line="240" w:lineRule="auto"/>
      <w:ind w:left="2240"/>
    </w:pPr>
    <w:rPr>
      <w:rFonts w:ascii="Times New Roman" w:eastAsia="Times New Roman" w:hAnsi="Times New Roman" w:cs="Angsana New"/>
      <w:sz w:val="20"/>
      <w:szCs w:val="23"/>
    </w:rPr>
  </w:style>
  <w:style w:type="paragraph" w:styleId="List2">
    <w:name w:val="List 2"/>
    <w:basedOn w:val="Normal"/>
    <w:rsid w:val="00815F6E"/>
    <w:pPr>
      <w:spacing w:after="0" w:line="240" w:lineRule="auto"/>
      <w:ind w:left="566" w:hanging="283"/>
    </w:pPr>
    <w:rPr>
      <w:rFonts w:ascii="Times New Roman" w:eastAsia="SimSun" w:hAnsi="Times New Roman" w:cs="Angsana New"/>
      <w:sz w:val="24"/>
      <w:lang w:eastAsia="zh-CN" w:bidi="ar-SA"/>
    </w:rPr>
  </w:style>
  <w:style w:type="paragraph" w:styleId="List3">
    <w:name w:val="List 3"/>
    <w:basedOn w:val="Normal"/>
    <w:rsid w:val="00815F6E"/>
    <w:pPr>
      <w:spacing w:after="0" w:line="240" w:lineRule="auto"/>
      <w:ind w:left="849" w:hanging="283"/>
    </w:pPr>
    <w:rPr>
      <w:rFonts w:ascii="Times New Roman" w:eastAsia="SimSun" w:hAnsi="Times New Roman" w:cs="Angsana New"/>
      <w:sz w:val="24"/>
      <w:lang w:eastAsia="zh-CN" w:bidi="ar-SA"/>
    </w:rPr>
  </w:style>
  <w:style w:type="paragraph" w:customStyle="1" w:styleId="Default">
    <w:name w:val="Default"/>
    <w:rsid w:val="00815F6E"/>
    <w:pPr>
      <w:autoSpaceDE w:val="0"/>
      <w:autoSpaceDN w:val="0"/>
      <w:adjustRightInd w:val="0"/>
      <w:spacing w:after="0" w:line="240" w:lineRule="auto"/>
      <w:ind w:left="176" w:hanging="176"/>
    </w:pPr>
    <w:rPr>
      <w:rFonts w:ascii="TH SarabunPSK" w:eastAsia="Calibri" w:hAnsi="TH SarabunPSK" w:cs="TH SarabunPSK"/>
      <w:color w:val="000000"/>
      <w:sz w:val="24"/>
      <w:szCs w:val="24"/>
    </w:rPr>
  </w:style>
  <w:style w:type="paragraph" w:customStyle="1" w:styleId="1">
    <w:name w:val="รายการย่อหน้า1"/>
    <w:basedOn w:val="Normal"/>
    <w:qFormat/>
    <w:rsid w:val="00815F6E"/>
    <w:pPr>
      <w:spacing w:after="200" w:line="276" w:lineRule="auto"/>
      <w:ind w:left="720"/>
    </w:pPr>
    <w:rPr>
      <w:rFonts w:ascii="Calibri" w:eastAsia="Times New Roman" w:hAnsi="Calibri" w:cs="Cordia New"/>
    </w:rPr>
  </w:style>
  <w:style w:type="paragraph" w:styleId="DocumentMap">
    <w:name w:val="Document Map"/>
    <w:basedOn w:val="Normal"/>
    <w:link w:val="DocumentMapChar"/>
    <w:uiPriority w:val="99"/>
    <w:rsid w:val="00815F6E"/>
    <w:pPr>
      <w:spacing w:after="0" w:line="240" w:lineRule="auto"/>
    </w:pPr>
    <w:rPr>
      <w:rFonts w:ascii="Tahoma" w:eastAsia="Times New Roman" w:hAnsi="Tahoma" w:cs="Angsana New"/>
      <w:sz w:val="16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15F6E"/>
    <w:rPr>
      <w:rFonts w:ascii="Tahoma" w:eastAsia="Times New Roman" w:hAnsi="Tahoma" w:cs="Angsana New"/>
      <w:sz w:val="16"/>
      <w:szCs w:val="20"/>
    </w:rPr>
  </w:style>
  <w:style w:type="paragraph" w:styleId="NoSpacing">
    <w:name w:val="No Spacing"/>
    <w:link w:val="NoSpacingChar"/>
    <w:uiPriority w:val="1"/>
    <w:qFormat/>
    <w:rsid w:val="00815F6E"/>
    <w:pPr>
      <w:spacing w:after="0" w:line="240" w:lineRule="auto"/>
    </w:pPr>
    <w:rPr>
      <w:rFonts w:ascii="Calibri" w:eastAsia="Calibri" w:hAnsi="Calibri" w:cs="Cordia New"/>
    </w:rPr>
  </w:style>
  <w:style w:type="character" w:customStyle="1" w:styleId="NoSpacingChar">
    <w:name w:val="No Spacing Char"/>
    <w:link w:val="NoSpacing"/>
    <w:uiPriority w:val="1"/>
    <w:rsid w:val="00815F6E"/>
    <w:rPr>
      <w:rFonts w:ascii="Calibri" w:eastAsia="Calibri" w:hAnsi="Calibri" w:cs="Cordia New"/>
    </w:rPr>
  </w:style>
  <w:style w:type="paragraph" w:styleId="Title">
    <w:name w:val="Title"/>
    <w:basedOn w:val="Normal"/>
    <w:link w:val="TitleChar"/>
    <w:uiPriority w:val="10"/>
    <w:qFormat/>
    <w:rsid w:val="00815F6E"/>
    <w:pPr>
      <w:spacing w:after="0" w:line="240" w:lineRule="auto"/>
      <w:jc w:val="center"/>
    </w:pPr>
    <w:rPr>
      <w:rFonts w:ascii="Cordia New" w:eastAsia="Cordia New" w:hAnsi="Cordia New" w:cs="Angsana New"/>
      <w:b/>
      <w:bCs/>
      <w:sz w:val="28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815F6E"/>
    <w:rPr>
      <w:rFonts w:ascii="Cordia New" w:eastAsia="Cordia New" w:hAnsi="Cordia New" w:cs="Angsana New"/>
      <w:b/>
      <w:bCs/>
      <w:sz w:val="28"/>
      <w:lang w:eastAsia="zh-CN"/>
    </w:rPr>
  </w:style>
  <w:style w:type="paragraph" w:styleId="ListBullet">
    <w:name w:val="List Bullet"/>
    <w:basedOn w:val="Normal"/>
    <w:rsid w:val="00815F6E"/>
    <w:pPr>
      <w:tabs>
        <w:tab w:val="left" w:pos="-2880"/>
        <w:tab w:val="left" w:pos="-2700"/>
      </w:tabs>
      <w:spacing w:before="120" w:after="0" w:line="240" w:lineRule="auto"/>
      <w:ind w:right="41" w:firstLine="2268"/>
      <w:jc w:val="thaiDistribute"/>
    </w:pPr>
    <w:rPr>
      <w:rFonts w:ascii="Cordia New" w:eastAsia="Times New Roman" w:hAnsi="Cordia New" w:cs="Cordia New"/>
      <w:spacing w:val="-10"/>
      <w:sz w:val="32"/>
      <w:szCs w:val="32"/>
    </w:rPr>
  </w:style>
  <w:style w:type="paragraph" w:styleId="EndnoteText">
    <w:name w:val="endnote text"/>
    <w:basedOn w:val="Normal"/>
    <w:link w:val="EndnoteTextChar"/>
    <w:rsid w:val="00815F6E"/>
    <w:pPr>
      <w:spacing w:after="0" w:line="240" w:lineRule="auto"/>
    </w:pPr>
    <w:rPr>
      <w:rFonts w:ascii="Cordia New" w:eastAsia="Cordia New" w:hAnsi="Cordia New" w:cs="Cordia New"/>
      <w:b/>
      <w:spacing w:val="-8"/>
      <w:sz w:val="20"/>
      <w:szCs w:val="25"/>
      <w:lang w:eastAsia="zh-CN"/>
    </w:rPr>
  </w:style>
  <w:style w:type="character" w:customStyle="1" w:styleId="EndnoteTextChar">
    <w:name w:val="Endnote Text Char"/>
    <w:basedOn w:val="DefaultParagraphFont"/>
    <w:link w:val="EndnoteText"/>
    <w:rsid w:val="00815F6E"/>
    <w:rPr>
      <w:rFonts w:ascii="Cordia New" w:eastAsia="Cordia New" w:hAnsi="Cordia New" w:cs="Cordia New"/>
      <w:b/>
      <w:spacing w:val="-8"/>
      <w:sz w:val="20"/>
      <w:szCs w:val="25"/>
      <w:lang w:eastAsia="zh-CN"/>
    </w:rPr>
  </w:style>
  <w:style w:type="character" w:styleId="EndnoteReference">
    <w:name w:val="endnote reference"/>
    <w:basedOn w:val="DefaultParagraphFont"/>
    <w:rsid w:val="00815F6E"/>
    <w:rPr>
      <w:sz w:val="32"/>
      <w:szCs w:val="32"/>
      <w:vertAlign w:val="superscript"/>
    </w:rPr>
  </w:style>
  <w:style w:type="paragraph" w:styleId="List">
    <w:name w:val="List"/>
    <w:basedOn w:val="Normal"/>
    <w:rsid w:val="00815F6E"/>
    <w:pPr>
      <w:spacing w:after="0" w:line="240" w:lineRule="auto"/>
      <w:ind w:left="283" w:hanging="283"/>
    </w:pPr>
    <w:rPr>
      <w:rFonts w:ascii="Angsana New" w:eastAsia="Times New Roman" w:hAnsi="Angsana New" w:cs="Angsana New"/>
      <w:b/>
      <w:spacing w:val="-8"/>
      <w:sz w:val="32"/>
      <w:szCs w:val="37"/>
    </w:rPr>
  </w:style>
  <w:style w:type="paragraph" w:styleId="List4">
    <w:name w:val="List 4"/>
    <w:basedOn w:val="Normal"/>
    <w:rsid w:val="00815F6E"/>
    <w:pPr>
      <w:spacing w:after="0" w:line="240" w:lineRule="auto"/>
      <w:ind w:left="1132" w:hanging="283"/>
    </w:pPr>
    <w:rPr>
      <w:rFonts w:ascii="Angsana New" w:eastAsia="Times New Roman" w:hAnsi="Angsana New" w:cs="Angsana New"/>
      <w:b/>
      <w:spacing w:val="-8"/>
      <w:sz w:val="32"/>
      <w:szCs w:val="37"/>
    </w:rPr>
  </w:style>
  <w:style w:type="paragraph" w:styleId="List5">
    <w:name w:val="List 5"/>
    <w:basedOn w:val="Normal"/>
    <w:rsid w:val="00815F6E"/>
    <w:pPr>
      <w:spacing w:after="0" w:line="240" w:lineRule="auto"/>
      <w:ind w:left="1415" w:hanging="283"/>
    </w:pPr>
    <w:rPr>
      <w:rFonts w:ascii="Angsana New" w:eastAsia="Times New Roman" w:hAnsi="Angsana New" w:cs="Angsana New"/>
      <w:b/>
      <w:spacing w:val="-8"/>
      <w:sz w:val="32"/>
      <w:szCs w:val="37"/>
    </w:rPr>
  </w:style>
  <w:style w:type="paragraph" w:styleId="ListBullet2">
    <w:name w:val="List Bullet 2"/>
    <w:basedOn w:val="Normal"/>
    <w:rsid w:val="00815F6E"/>
    <w:pPr>
      <w:numPr>
        <w:numId w:val="23"/>
      </w:numPr>
      <w:spacing w:after="0" w:line="240" w:lineRule="auto"/>
    </w:pPr>
    <w:rPr>
      <w:rFonts w:ascii="Angsana New" w:eastAsia="Times New Roman" w:hAnsi="Angsana New" w:cs="Angsana New"/>
      <w:b/>
      <w:spacing w:val="-8"/>
      <w:sz w:val="32"/>
      <w:szCs w:val="37"/>
    </w:rPr>
  </w:style>
  <w:style w:type="paragraph" w:styleId="ListBullet3">
    <w:name w:val="List Bullet 3"/>
    <w:basedOn w:val="Normal"/>
    <w:rsid w:val="00815F6E"/>
    <w:pPr>
      <w:numPr>
        <w:numId w:val="24"/>
      </w:numPr>
      <w:spacing w:after="0" w:line="240" w:lineRule="auto"/>
    </w:pPr>
    <w:rPr>
      <w:rFonts w:ascii="Angsana New" w:eastAsia="Times New Roman" w:hAnsi="Angsana New" w:cs="Angsana New"/>
      <w:b/>
      <w:spacing w:val="-8"/>
      <w:sz w:val="32"/>
      <w:szCs w:val="37"/>
    </w:rPr>
  </w:style>
  <w:style w:type="paragraph" w:styleId="ListBullet4">
    <w:name w:val="List Bullet 4"/>
    <w:basedOn w:val="Normal"/>
    <w:rsid w:val="00815F6E"/>
    <w:pPr>
      <w:numPr>
        <w:numId w:val="25"/>
      </w:numPr>
      <w:spacing w:after="0" w:line="240" w:lineRule="auto"/>
    </w:pPr>
    <w:rPr>
      <w:rFonts w:ascii="Angsana New" w:eastAsia="Times New Roman" w:hAnsi="Angsana New" w:cs="Angsana New"/>
      <w:b/>
      <w:spacing w:val="-8"/>
      <w:sz w:val="32"/>
      <w:szCs w:val="37"/>
    </w:rPr>
  </w:style>
  <w:style w:type="paragraph" w:styleId="BodyTextIndent">
    <w:name w:val="Body Text Indent"/>
    <w:basedOn w:val="Normal"/>
    <w:link w:val="BodyTextIndentChar"/>
    <w:rsid w:val="00815F6E"/>
    <w:pPr>
      <w:spacing w:after="120" w:line="240" w:lineRule="auto"/>
      <w:ind w:left="283"/>
    </w:pPr>
    <w:rPr>
      <w:rFonts w:ascii="Angsana New" w:eastAsia="Times New Roman" w:hAnsi="Angsana New" w:cs="Angsana New"/>
      <w:b/>
      <w:spacing w:val="-8"/>
      <w:sz w:val="32"/>
      <w:szCs w:val="37"/>
    </w:rPr>
  </w:style>
  <w:style w:type="character" w:customStyle="1" w:styleId="BodyTextIndentChar">
    <w:name w:val="Body Text Indent Char"/>
    <w:basedOn w:val="DefaultParagraphFont"/>
    <w:link w:val="BodyTextIndent"/>
    <w:rsid w:val="00815F6E"/>
    <w:rPr>
      <w:rFonts w:ascii="Angsana New" w:eastAsia="Times New Roman" w:hAnsi="Angsana New" w:cs="Angsana New"/>
      <w:b/>
      <w:spacing w:val="-8"/>
      <w:sz w:val="32"/>
      <w:szCs w:val="37"/>
    </w:rPr>
  </w:style>
  <w:style w:type="paragraph" w:styleId="BodyTextFirstIndent">
    <w:name w:val="Body Text First Indent"/>
    <w:basedOn w:val="BodyText"/>
    <w:link w:val="BodyTextFirstIndentChar"/>
    <w:rsid w:val="00815F6E"/>
    <w:pPr>
      <w:spacing w:after="120"/>
      <w:ind w:firstLine="210"/>
      <w:jc w:val="left"/>
    </w:pPr>
    <w:rPr>
      <w:rFonts w:ascii="Angsana New" w:eastAsia="Times New Roman" w:hAnsi="Angsana New" w:cs="Angsana New"/>
      <w:szCs w:val="37"/>
      <w:lang w:eastAsia="en-US"/>
    </w:rPr>
  </w:style>
  <w:style w:type="character" w:customStyle="1" w:styleId="BodyTextFirstIndentChar">
    <w:name w:val="Body Text First Indent Char"/>
    <w:basedOn w:val="BodyTextChar"/>
    <w:link w:val="BodyTextFirstIndent"/>
    <w:rsid w:val="00815F6E"/>
    <w:rPr>
      <w:rFonts w:ascii="Angsana New" w:eastAsia="Times New Roman" w:hAnsi="Angsana New" w:cs="Angsana New"/>
      <w:b/>
      <w:spacing w:val="-8"/>
      <w:sz w:val="32"/>
      <w:szCs w:val="37"/>
      <w:lang w:eastAsia="ja-JP"/>
    </w:rPr>
  </w:style>
  <w:style w:type="paragraph" w:styleId="BodyTextFirstIndent2">
    <w:name w:val="Body Text First Indent 2"/>
    <w:basedOn w:val="BodyTextIndent"/>
    <w:link w:val="BodyTextFirstIndent2Char"/>
    <w:rsid w:val="00815F6E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815F6E"/>
    <w:rPr>
      <w:rFonts w:ascii="Angsana New" w:eastAsia="Times New Roman" w:hAnsi="Angsana New" w:cs="Angsana New"/>
      <w:b/>
      <w:spacing w:val="-8"/>
      <w:sz w:val="32"/>
      <w:szCs w:val="37"/>
    </w:rPr>
  </w:style>
  <w:style w:type="character" w:styleId="Strong">
    <w:name w:val="Strong"/>
    <w:qFormat/>
    <w:rsid w:val="00815F6E"/>
    <w:rPr>
      <w:b/>
      <w:bCs/>
    </w:rPr>
  </w:style>
  <w:style w:type="paragraph" w:customStyle="1" w:styleId="2">
    <w:name w:val="รายการย่อหน้า2"/>
    <w:basedOn w:val="Normal"/>
    <w:qFormat/>
    <w:rsid w:val="00815F6E"/>
    <w:pPr>
      <w:spacing w:after="0" w:line="240" w:lineRule="auto"/>
      <w:ind w:left="720" w:firstLine="567"/>
      <w:contextualSpacing/>
      <w:jc w:val="thaiDistribute"/>
    </w:pPr>
    <w:rPr>
      <w:rFonts w:ascii="Calibri" w:eastAsia="Calibri" w:hAnsi="Calibri" w:cs="Angsana New"/>
    </w:rPr>
  </w:style>
  <w:style w:type="paragraph" w:styleId="Date">
    <w:name w:val="Date"/>
    <w:basedOn w:val="Normal"/>
    <w:next w:val="Normal"/>
    <w:link w:val="DateChar"/>
    <w:rsid w:val="00815F6E"/>
    <w:pPr>
      <w:spacing w:after="0" w:line="240" w:lineRule="auto"/>
      <w:ind w:firstLine="567"/>
      <w:jc w:val="thaiDistribute"/>
    </w:pPr>
    <w:rPr>
      <w:rFonts w:ascii="Times New Roman" w:eastAsia="Times New Roman" w:hAnsi="Times New Roman" w:cs="Angsana New"/>
      <w:sz w:val="24"/>
    </w:rPr>
  </w:style>
  <w:style w:type="character" w:customStyle="1" w:styleId="DateChar">
    <w:name w:val="Date Char"/>
    <w:basedOn w:val="DefaultParagraphFont"/>
    <w:link w:val="Date"/>
    <w:rsid w:val="00815F6E"/>
    <w:rPr>
      <w:rFonts w:ascii="Times New Roman" w:eastAsia="Times New Roman" w:hAnsi="Times New Roman" w:cs="Angsana New"/>
      <w:sz w:val="24"/>
    </w:rPr>
  </w:style>
  <w:style w:type="paragraph" w:styleId="BodyText3">
    <w:name w:val="Body Text 3"/>
    <w:basedOn w:val="Normal"/>
    <w:link w:val="BodyText3Char"/>
    <w:rsid w:val="00815F6E"/>
    <w:pPr>
      <w:spacing w:after="120" w:line="240" w:lineRule="auto"/>
    </w:pPr>
    <w:rPr>
      <w:rFonts w:ascii="Cordia New" w:eastAsia="Cordia New" w:hAnsi="Cordia New" w:cs="Angsana New"/>
      <w:sz w:val="16"/>
      <w:szCs w:val="20"/>
    </w:rPr>
  </w:style>
  <w:style w:type="character" w:customStyle="1" w:styleId="BodyText3Char">
    <w:name w:val="Body Text 3 Char"/>
    <w:basedOn w:val="DefaultParagraphFont"/>
    <w:link w:val="BodyText3"/>
    <w:rsid w:val="00815F6E"/>
    <w:rPr>
      <w:rFonts w:ascii="Cordia New" w:eastAsia="Cordia New" w:hAnsi="Cordia New" w:cs="Angsana New"/>
      <w:sz w:val="16"/>
      <w:szCs w:val="20"/>
    </w:rPr>
  </w:style>
  <w:style w:type="paragraph" w:customStyle="1" w:styleId="ListParagraph1">
    <w:name w:val="List Paragraph1"/>
    <w:basedOn w:val="Normal"/>
    <w:uiPriority w:val="34"/>
    <w:qFormat/>
    <w:rsid w:val="00815F6E"/>
    <w:pPr>
      <w:spacing w:after="0" w:line="360" w:lineRule="auto"/>
      <w:ind w:left="720"/>
      <w:contextualSpacing/>
      <w:jc w:val="thaiDistribute"/>
    </w:pPr>
    <w:rPr>
      <w:rFonts w:ascii="Calibri" w:eastAsia="Calibri" w:hAnsi="Calibri" w:cs="Angsana New"/>
      <w:kern w:val="18"/>
    </w:rPr>
  </w:style>
  <w:style w:type="table" w:customStyle="1" w:styleId="TableGrid1">
    <w:name w:val="Table Grid1"/>
    <w:basedOn w:val="TableNormal"/>
    <w:uiPriority w:val="59"/>
    <w:rsid w:val="00815F6E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815F6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815F6E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6">
    <w:name w:val="Light List Accent 6"/>
    <w:basedOn w:val="TableNormal"/>
    <w:uiPriority w:val="61"/>
    <w:rsid w:val="00815F6E"/>
    <w:pPr>
      <w:spacing w:after="0" w:line="240" w:lineRule="auto"/>
    </w:pPr>
    <w:rPr>
      <w:rFonts w:ascii="Calibri" w:eastAsia="Calibri" w:hAnsi="Calibri" w:cs="Cordia New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character" w:styleId="PlaceholderText">
    <w:name w:val="Placeholder Text"/>
    <w:basedOn w:val="DefaultParagraphFont"/>
    <w:uiPriority w:val="99"/>
    <w:rsid w:val="00815F6E"/>
    <w:rPr>
      <w:color w:val="808080"/>
    </w:rPr>
  </w:style>
  <w:style w:type="paragraph" w:styleId="Revision">
    <w:name w:val="Revision"/>
    <w:uiPriority w:val="99"/>
    <w:rsid w:val="00815F6E"/>
    <w:pPr>
      <w:spacing w:after="0" w:line="240" w:lineRule="auto"/>
    </w:pPr>
    <w:rPr>
      <w:rFonts w:ascii="Times New Roman" w:eastAsia="Batang" w:hAnsi="Times New Roman" w:cs="Angsana New"/>
      <w:sz w:val="24"/>
      <w:lang w:eastAsia="ko-KR"/>
    </w:rPr>
  </w:style>
  <w:style w:type="character" w:customStyle="1" w:styleId="highlight1">
    <w:name w:val="highlight1"/>
    <w:basedOn w:val="DefaultParagraphFont"/>
    <w:rsid w:val="00815F6E"/>
    <w:rPr>
      <w:b/>
      <w:bCs/>
      <w:shd w:val="clear" w:color="auto" w:fill="FFFF00"/>
    </w:rPr>
  </w:style>
  <w:style w:type="character" w:customStyle="1" w:styleId="style1001">
    <w:name w:val="style1001"/>
    <w:basedOn w:val="DefaultParagraphFont"/>
    <w:rsid w:val="00815F6E"/>
    <w:rPr>
      <w:sz w:val="18"/>
      <w:szCs w:val="18"/>
    </w:rPr>
  </w:style>
  <w:style w:type="paragraph" w:customStyle="1" w:styleId="style82">
    <w:name w:val="style82"/>
    <w:basedOn w:val="Normal"/>
    <w:rsid w:val="00815F6E"/>
    <w:pPr>
      <w:spacing w:before="100" w:beforeAutospacing="1" w:after="100" w:afterAutospacing="1" w:line="240" w:lineRule="auto"/>
    </w:pPr>
    <w:rPr>
      <w:rFonts w:ascii="Tahoma" w:eastAsia="Batang" w:hAnsi="Tahoma" w:cs="Tahoma"/>
      <w:sz w:val="16"/>
      <w:szCs w:val="16"/>
      <w:lang w:eastAsia="ko-KR" w:bidi="ar-SA"/>
    </w:rPr>
  </w:style>
  <w:style w:type="paragraph" w:customStyle="1" w:styleId="Pa1">
    <w:name w:val="Pa1"/>
    <w:basedOn w:val="Normal"/>
    <w:next w:val="Normal"/>
    <w:uiPriority w:val="99"/>
    <w:rsid w:val="00815F6E"/>
    <w:pPr>
      <w:autoSpaceDE w:val="0"/>
      <w:autoSpaceDN w:val="0"/>
      <w:adjustRightInd w:val="0"/>
      <w:spacing w:after="0" w:line="241" w:lineRule="atLeast"/>
    </w:pPr>
    <w:rPr>
      <w:rFonts w:ascii="TH Sarabun New" w:eastAsia="Calibri" w:hAnsi="TH Sarabun New" w:cs="TH Sarabun New"/>
      <w:sz w:val="24"/>
      <w:szCs w:val="24"/>
    </w:rPr>
  </w:style>
  <w:style w:type="table" w:customStyle="1" w:styleId="TableGrid4">
    <w:name w:val="Table Grid4"/>
    <w:basedOn w:val="TableNormal"/>
    <w:next w:val="TableGrid"/>
    <w:uiPriority w:val="39"/>
    <w:rsid w:val="00815F6E"/>
    <w:rPr>
      <w:rFonts w:ascii="Calibri" w:eastAsia="SimSun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2">
    <w:name w:val="Style2"/>
    <w:uiPriority w:val="99"/>
    <w:rsid w:val="00815F6E"/>
    <w:pPr>
      <w:numPr>
        <w:numId w:val="26"/>
      </w:numPr>
    </w:pPr>
  </w:style>
  <w:style w:type="character" w:styleId="Emphasis">
    <w:name w:val="Emphasis"/>
    <w:basedOn w:val="DefaultParagraphFont"/>
    <w:uiPriority w:val="20"/>
    <w:qFormat/>
    <w:rsid w:val="00815F6E"/>
    <w:rPr>
      <w:i/>
      <w:iCs/>
    </w:rPr>
  </w:style>
  <w:style w:type="table" w:customStyle="1" w:styleId="GridTable4-Accent51">
    <w:name w:val="Grid Table 4 - Accent 51"/>
    <w:basedOn w:val="TableNormal"/>
    <w:uiPriority w:val="49"/>
    <w:rsid w:val="00815F6E"/>
    <w:pPr>
      <w:spacing w:after="0" w:line="240" w:lineRule="auto"/>
    </w:pPr>
    <w:rPr>
      <w:rFonts w:ascii="Calibri" w:eastAsia="Calibri" w:hAnsi="Calibri" w:cs="Cordia New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character" w:customStyle="1" w:styleId="A4">
    <w:name w:val="A4"/>
    <w:uiPriority w:val="99"/>
    <w:rsid w:val="00815F6E"/>
    <w:rPr>
      <w:rFonts w:ascii="UPCD"/>
      <w:color w:val="000000"/>
    </w:rPr>
  </w:style>
  <w:style w:type="character" w:customStyle="1" w:styleId="UnresolvedMention1">
    <w:name w:val="Unresolved Mention1"/>
    <w:basedOn w:val="DefaultParagraphFont"/>
    <w:uiPriority w:val="99"/>
    <w:rsid w:val="00815F6E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815F6E"/>
    <w:rPr>
      <w:color w:val="605E5C"/>
      <w:shd w:val="clear" w:color="auto" w:fill="E1DFDD"/>
    </w:rPr>
  </w:style>
  <w:style w:type="paragraph" w:customStyle="1" w:styleId="aaaaa">
    <w:name w:val="aaaaa"/>
    <w:basedOn w:val="Heading3"/>
    <w:link w:val="aaaaaChar"/>
    <w:qFormat/>
    <w:rsid w:val="00815F6E"/>
    <w:rPr>
      <w:rFonts w:ascii="TH SarabunPSK" w:eastAsia="MS Mincho" w:hAnsi="TH SarabunPSK" w:cs="TH SarabunPSK"/>
      <w:sz w:val="28"/>
      <w:szCs w:val="28"/>
      <w:lang w:eastAsia="en-US"/>
    </w:rPr>
  </w:style>
  <w:style w:type="character" w:customStyle="1" w:styleId="aaaaaChar">
    <w:name w:val="aaaaa Char"/>
    <w:basedOn w:val="DefaultParagraphFont"/>
    <w:link w:val="aaaaa"/>
    <w:rsid w:val="00815F6E"/>
    <w:rPr>
      <w:rFonts w:ascii="TH SarabunPSK" w:eastAsia="MS Mincho" w:hAnsi="TH SarabunPSK" w:cs="TH SarabunPSK"/>
      <w:b/>
      <w:bCs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815F6E"/>
    <w:rPr>
      <w:color w:val="954F72"/>
      <w:u w:val="single"/>
    </w:rPr>
  </w:style>
  <w:style w:type="paragraph" w:customStyle="1" w:styleId="msonormal0">
    <w:name w:val="msonormal"/>
    <w:basedOn w:val="Normal"/>
    <w:rsid w:val="00815F6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font5">
    <w:name w:val="font5"/>
    <w:basedOn w:val="Normal"/>
    <w:rsid w:val="00815F6E"/>
    <w:pPr>
      <w:spacing w:before="100" w:beforeAutospacing="1" w:after="100" w:afterAutospacing="1" w:line="240" w:lineRule="auto"/>
    </w:pPr>
    <w:rPr>
      <w:rFonts w:ascii="TH SarabunPSK" w:eastAsia="Times New Roman" w:hAnsi="TH SarabunPSK" w:cs="TH SarabunPSK"/>
      <w:color w:val="000000"/>
      <w:sz w:val="32"/>
      <w:szCs w:val="32"/>
    </w:rPr>
  </w:style>
  <w:style w:type="paragraph" w:customStyle="1" w:styleId="font6">
    <w:name w:val="font6"/>
    <w:basedOn w:val="Normal"/>
    <w:rsid w:val="00815F6E"/>
    <w:pPr>
      <w:spacing w:before="100" w:beforeAutospacing="1" w:after="100" w:afterAutospacing="1" w:line="240" w:lineRule="auto"/>
    </w:pPr>
    <w:rPr>
      <w:rFonts w:ascii="TH SarabunPSK" w:eastAsia="Times New Roman" w:hAnsi="TH SarabunPSK" w:cs="TH SarabunPSK"/>
      <w:color w:val="000000"/>
      <w:sz w:val="32"/>
      <w:szCs w:val="32"/>
    </w:rPr>
  </w:style>
  <w:style w:type="paragraph" w:customStyle="1" w:styleId="xl68">
    <w:name w:val="xl68"/>
    <w:basedOn w:val="Normal"/>
    <w:rsid w:val="00815F6E"/>
    <w:pPr>
      <w:spacing w:before="100" w:beforeAutospacing="1" w:after="100" w:afterAutospacing="1" w:line="240" w:lineRule="auto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69">
    <w:name w:val="xl69"/>
    <w:basedOn w:val="Normal"/>
    <w:rsid w:val="00815F6E"/>
    <w:pPr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70">
    <w:name w:val="xl70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71">
    <w:name w:val="xl71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72">
    <w:name w:val="xl72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73">
    <w:name w:val="xl73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74">
    <w:name w:val="xl74"/>
    <w:basedOn w:val="Normal"/>
    <w:rsid w:val="00815F6E"/>
    <w:pPr>
      <w:spacing w:before="100" w:beforeAutospacing="1" w:after="100" w:afterAutospacing="1" w:line="240" w:lineRule="auto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75">
    <w:name w:val="xl75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76">
    <w:name w:val="xl76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77">
    <w:name w:val="xl77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color w:val="000000"/>
      <w:sz w:val="32"/>
      <w:szCs w:val="32"/>
    </w:rPr>
  </w:style>
  <w:style w:type="paragraph" w:customStyle="1" w:styleId="xl78">
    <w:name w:val="xl78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H SarabunPSK" w:eastAsia="Times New Roman" w:hAnsi="TH SarabunPSK" w:cs="TH SarabunPSK"/>
      <w:color w:val="000000"/>
      <w:sz w:val="32"/>
      <w:szCs w:val="32"/>
    </w:rPr>
  </w:style>
  <w:style w:type="paragraph" w:customStyle="1" w:styleId="xl79">
    <w:name w:val="xl79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color w:val="000000"/>
      <w:sz w:val="32"/>
      <w:szCs w:val="32"/>
    </w:rPr>
  </w:style>
  <w:style w:type="paragraph" w:customStyle="1" w:styleId="xl80">
    <w:name w:val="xl80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color w:val="000000"/>
      <w:sz w:val="32"/>
      <w:szCs w:val="32"/>
    </w:rPr>
  </w:style>
  <w:style w:type="paragraph" w:customStyle="1" w:styleId="xl81">
    <w:name w:val="xl81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82">
    <w:name w:val="xl82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83">
    <w:name w:val="xl83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84">
    <w:name w:val="xl84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85">
    <w:name w:val="xl85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86">
    <w:name w:val="xl86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87">
    <w:name w:val="xl87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88">
    <w:name w:val="xl88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89">
    <w:name w:val="xl89"/>
    <w:basedOn w:val="Normal"/>
    <w:rsid w:val="00815F6E"/>
    <w:pPr>
      <w:spacing w:before="100" w:beforeAutospacing="1" w:after="100" w:afterAutospacing="1" w:line="240" w:lineRule="auto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90">
    <w:name w:val="xl90"/>
    <w:basedOn w:val="Normal"/>
    <w:rsid w:val="00815F6E"/>
    <w:pPr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91">
    <w:name w:val="xl91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H SarabunPSK" w:eastAsia="Times New Roman" w:hAnsi="TH SarabunPSK" w:cs="TH SarabunPSK"/>
      <w:b/>
      <w:bCs/>
      <w:color w:val="000000"/>
      <w:sz w:val="32"/>
      <w:szCs w:val="32"/>
    </w:rPr>
  </w:style>
  <w:style w:type="paragraph" w:customStyle="1" w:styleId="xl92">
    <w:name w:val="xl92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H SarabunPSK" w:eastAsia="Times New Roman" w:hAnsi="TH SarabunPSK" w:cs="TH SarabunPSK"/>
      <w:b/>
      <w:bCs/>
      <w:sz w:val="32"/>
      <w:szCs w:val="32"/>
    </w:rPr>
  </w:style>
  <w:style w:type="paragraph" w:customStyle="1" w:styleId="xl93">
    <w:name w:val="xl93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H SarabunPSK" w:eastAsia="Times New Roman" w:hAnsi="TH SarabunPSK" w:cs="TH SarabunPSK"/>
      <w:b/>
      <w:bCs/>
      <w:color w:val="000000"/>
      <w:sz w:val="32"/>
      <w:szCs w:val="32"/>
    </w:rPr>
  </w:style>
  <w:style w:type="paragraph" w:customStyle="1" w:styleId="xl94">
    <w:name w:val="xl94"/>
    <w:basedOn w:val="Normal"/>
    <w:rsid w:val="00815F6E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b/>
      <w:bCs/>
      <w:sz w:val="32"/>
      <w:szCs w:val="32"/>
    </w:rPr>
  </w:style>
  <w:style w:type="paragraph" w:customStyle="1" w:styleId="xl95">
    <w:name w:val="xl95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H SarabunPSK" w:eastAsia="Times New Roman" w:hAnsi="TH SarabunPSK" w:cs="TH SarabunPSK"/>
      <w:b/>
      <w:bCs/>
      <w:color w:val="0070C0"/>
      <w:sz w:val="32"/>
      <w:szCs w:val="32"/>
    </w:rPr>
  </w:style>
  <w:style w:type="paragraph" w:customStyle="1" w:styleId="xl96">
    <w:name w:val="xl96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H SarabunPSK" w:eastAsia="Times New Roman" w:hAnsi="TH SarabunPSK" w:cs="TH SarabunPSK"/>
      <w:b/>
      <w:bCs/>
      <w:color w:val="0070C0"/>
      <w:sz w:val="32"/>
      <w:szCs w:val="32"/>
    </w:rPr>
  </w:style>
  <w:style w:type="paragraph" w:customStyle="1" w:styleId="xl97">
    <w:name w:val="xl97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color w:val="0070C0"/>
      <w:sz w:val="32"/>
      <w:szCs w:val="32"/>
    </w:rPr>
  </w:style>
  <w:style w:type="paragraph" w:customStyle="1" w:styleId="xl98">
    <w:name w:val="xl98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H SarabunPSK" w:eastAsia="Times New Roman" w:hAnsi="TH SarabunPSK" w:cs="TH SarabunPSK"/>
      <w:color w:val="0070C0"/>
      <w:sz w:val="32"/>
      <w:szCs w:val="32"/>
    </w:rPr>
  </w:style>
  <w:style w:type="paragraph" w:customStyle="1" w:styleId="xl99">
    <w:name w:val="xl99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color w:val="0070C0"/>
      <w:sz w:val="32"/>
      <w:szCs w:val="32"/>
    </w:rPr>
  </w:style>
  <w:style w:type="paragraph" w:customStyle="1" w:styleId="xl100">
    <w:name w:val="xl100"/>
    <w:basedOn w:val="Normal"/>
    <w:rsid w:val="00815F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color w:val="0070C0"/>
      <w:sz w:val="32"/>
      <w:szCs w:val="32"/>
    </w:rPr>
  </w:style>
  <w:style w:type="paragraph" w:customStyle="1" w:styleId="xl66">
    <w:name w:val="xl66"/>
    <w:basedOn w:val="Normal"/>
    <w:rsid w:val="007B0F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sz w:val="28"/>
    </w:rPr>
  </w:style>
  <w:style w:type="paragraph" w:customStyle="1" w:styleId="xl67">
    <w:name w:val="xl67"/>
    <w:basedOn w:val="Normal"/>
    <w:rsid w:val="007B0F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sz w:val="28"/>
    </w:rPr>
  </w:style>
  <w:style w:type="paragraph" w:customStyle="1" w:styleId="font7">
    <w:name w:val="font7"/>
    <w:basedOn w:val="Normal"/>
    <w:rsid w:val="00693747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8">
    <w:name w:val="font8"/>
    <w:basedOn w:val="Normal"/>
    <w:rsid w:val="00693747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font9">
    <w:name w:val="font9"/>
    <w:basedOn w:val="Normal"/>
    <w:rsid w:val="00693747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FF0000"/>
      <w:sz w:val="18"/>
      <w:szCs w:val="18"/>
    </w:rPr>
  </w:style>
  <w:style w:type="paragraph" w:customStyle="1" w:styleId="xl101">
    <w:name w:val="xl101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H SarabunPSK" w:eastAsia="Times New Roman" w:hAnsi="TH SarabunPSK" w:cs="TH SarabunPSK"/>
      <w:sz w:val="28"/>
    </w:rPr>
  </w:style>
  <w:style w:type="paragraph" w:customStyle="1" w:styleId="xl102">
    <w:name w:val="xl102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PSK" w:eastAsia="Times New Roman" w:hAnsi="TH SarabunPSK" w:cs="TH SarabunPSK"/>
      <w:sz w:val="28"/>
    </w:rPr>
  </w:style>
  <w:style w:type="paragraph" w:customStyle="1" w:styleId="xl103">
    <w:name w:val="xl103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H SarabunPSK" w:eastAsia="Times New Roman" w:hAnsi="TH SarabunPSK" w:cs="TH SarabunPSK"/>
      <w:sz w:val="28"/>
    </w:rPr>
  </w:style>
  <w:style w:type="paragraph" w:customStyle="1" w:styleId="xl104">
    <w:name w:val="xl104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H SarabunPSK" w:eastAsia="Times New Roman" w:hAnsi="TH SarabunPSK" w:cs="TH SarabunPSK"/>
      <w:sz w:val="28"/>
    </w:rPr>
  </w:style>
  <w:style w:type="paragraph" w:customStyle="1" w:styleId="xl105">
    <w:name w:val="xl105"/>
    <w:basedOn w:val="Normal"/>
    <w:rsid w:val="00693747"/>
    <w:pPr>
      <w:spacing w:before="100" w:beforeAutospacing="1" w:after="100" w:afterAutospacing="1" w:line="240" w:lineRule="auto"/>
    </w:pPr>
    <w:rPr>
      <w:rFonts w:ascii="TH SarabunPSK" w:eastAsia="Times New Roman" w:hAnsi="TH SarabunPSK" w:cs="TH SarabunPSK"/>
      <w:sz w:val="28"/>
    </w:rPr>
  </w:style>
  <w:style w:type="paragraph" w:customStyle="1" w:styleId="xl106">
    <w:name w:val="xl106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H SarabunPSK" w:eastAsia="Times New Roman" w:hAnsi="TH SarabunPSK" w:cs="TH SarabunPSK"/>
      <w:b/>
      <w:bCs/>
      <w:sz w:val="28"/>
    </w:rPr>
  </w:style>
  <w:style w:type="paragraph" w:customStyle="1" w:styleId="xl107">
    <w:name w:val="xl107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sz w:val="28"/>
    </w:rPr>
  </w:style>
  <w:style w:type="paragraph" w:customStyle="1" w:styleId="xl108">
    <w:name w:val="xl108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H SarabunPSK" w:eastAsia="Times New Roman" w:hAnsi="TH SarabunPSK" w:cs="TH SarabunPSK"/>
      <w:sz w:val="28"/>
    </w:rPr>
  </w:style>
  <w:style w:type="paragraph" w:customStyle="1" w:styleId="xl109">
    <w:name w:val="xl109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sz w:val="28"/>
    </w:rPr>
  </w:style>
  <w:style w:type="paragraph" w:customStyle="1" w:styleId="xl110">
    <w:name w:val="xl110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sz w:val="28"/>
    </w:rPr>
  </w:style>
  <w:style w:type="paragraph" w:customStyle="1" w:styleId="xl111">
    <w:name w:val="xl111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sz w:val="28"/>
    </w:rPr>
  </w:style>
  <w:style w:type="paragraph" w:customStyle="1" w:styleId="xl112">
    <w:name w:val="xl112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H SarabunPSK" w:eastAsia="Times New Roman" w:hAnsi="TH SarabunPSK" w:cs="TH SarabunPSK"/>
      <w:sz w:val="28"/>
    </w:rPr>
  </w:style>
  <w:style w:type="paragraph" w:customStyle="1" w:styleId="xl113">
    <w:name w:val="xl113"/>
    <w:basedOn w:val="Normal"/>
    <w:rsid w:val="006937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sz w:val="28"/>
    </w:rPr>
  </w:style>
  <w:style w:type="paragraph" w:customStyle="1" w:styleId="xl114">
    <w:name w:val="xl114"/>
    <w:basedOn w:val="Normal"/>
    <w:rsid w:val="00693747"/>
    <w:pPr>
      <w:spacing w:before="100" w:beforeAutospacing="1" w:after="100" w:afterAutospacing="1" w:line="240" w:lineRule="auto"/>
    </w:pPr>
    <w:rPr>
      <w:rFonts w:ascii="TH SarabunPSK" w:eastAsia="Times New Roman" w:hAnsi="TH SarabunPSK" w:cs="TH SarabunPSK"/>
      <w:sz w:val="28"/>
    </w:rPr>
  </w:style>
  <w:style w:type="paragraph" w:customStyle="1" w:styleId="xl115">
    <w:name w:val="xl115"/>
    <w:basedOn w:val="Normal"/>
    <w:rsid w:val="00693747"/>
    <w:pPr>
      <w:spacing w:before="100" w:beforeAutospacing="1" w:after="100" w:afterAutospacing="1" w:line="240" w:lineRule="auto"/>
    </w:pPr>
    <w:rPr>
      <w:rFonts w:ascii="TH SarabunPSK" w:eastAsia="Times New Roman" w:hAnsi="TH SarabunPSK" w:cs="TH SarabunPSK"/>
      <w:sz w:val="28"/>
    </w:rPr>
  </w:style>
  <w:style w:type="paragraph" w:customStyle="1" w:styleId="xl116">
    <w:name w:val="xl116"/>
    <w:basedOn w:val="Normal"/>
    <w:rsid w:val="00693747"/>
    <w:pPr>
      <w:spacing w:before="100" w:beforeAutospacing="1" w:after="100" w:afterAutospacing="1" w:line="240" w:lineRule="auto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117">
    <w:name w:val="xl117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sz w:val="28"/>
    </w:rPr>
  </w:style>
  <w:style w:type="paragraph" w:customStyle="1" w:styleId="xl118">
    <w:name w:val="xl118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</w:pPr>
    <w:rPr>
      <w:rFonts w:ascii="TH SarabunPSK" w:eastAsia="Times New Roman" w:hAnsi="TH SarabunPSK" w:cs="TH SarabunPSK"/>
      <w:sz w:val="28"/>
    </w:rPr>
  </w:style>
  <w:style w:type="paragraph" w:customStyle="1" w:styleId="xl119">
    <w:name w:val="xl119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TH SarabunPSK" w:eastAsia="Times New Roman" w:hAnsi="TH SarabunPSK" w:cs="TH SarabunPSK"/>
      <w:sz w:val="28"/>
    </w:rPr>
  </w:style>
  <w:style w:type="paragraph" w:customStyle="1" w:styleId="xl120">
    <w:name w:val="xl120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</w:pPr>
    <w:rPr>
      <w:rFonts w:ascii="TH SarabunPSK" w:eastAsia="Times New Roman" w:hAnsi="TH SarabunPSK" w:cs="TH SarabunPSK"/>
      <w:sz w:val="28"/>
    </w:rPr>
  </w:style>
  <w:style w:type="paragraph" w:customStyle="1" w:styleId="xl121">
    <w:name w:val="xl121"/>
    <w:basedOn w:val="Normal"/>
    <w:rsid w:val="0069374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2">
    <w:name w:val="xl122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sz w:val="28"/>
    </w:rPr>
  </w:style>
  <w:style w:type="paragraph" w:customStyle="1" w:styleId="xl123">
    <w:name w:val="xl123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</w:pPr>
    <w:rPr>
      <w:rFonts w:ascii="TH SarabunPSK" w:eastAsia="Times New Roman" w:hAnsi="TH SarabunPSK" w:cs="TH SarabunPSK"/>
      <w:sz w:val="28"/>
    </w:rPr>
  </w:style>
  <w:style w:type="paragraph" w:customStyle="1" w:styleId="xl124">
    <w:name w:val="xl124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top"/>
    </w:pPr>
    <w:rPr>
      <w:rFonts w:ascii="TH SarabunPSK" w:eastAsia="Times New Roman" w:hAnsi="TH SarabunPSK" w:cs="TH SarabunPSK"/>
      <w:sz w:val="28"/>
    </w:rPr>
  </w:style>
  <w:style w:type="paragraph" w:customStyle="1" w:styleId="xl125">
    <w:name w:val="xl125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sz w:val="28"/>
    </w:rPr>
  </w:style>
  <w:style w:type="paragraph" w:customStyle="1" w:styleId="xl126">
    <w:name w:val="xl126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sz w:val="28"/>
    </w:rPr>
  </w:style>
  <w:style w:type="paragraph" w:customStyle="1" w:styleId="xl127">
    <w:name w:val="xl127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PSK" w:eastAsia="Times New Roman" w:hAnsi="TH SarabunPSK" w:cs="TH SarabunPSK"/>
      <w:sz w:val="32"/>
      <w:szCs w:val="32"/>
    </w:rPr>
  </w:style>
  <w:style w:type="paragraph" w:customStyle="1" w:styleId="xl128">
    <w:name w:val="xl128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H SarabunPSK" w:eastAsia="Times New Roman" w:hAnsi="TH SarabunPSK" w:cs="TH SarabunPSK"/>
      <w:color w:val="FF0000"/>
      <w:sz w:val="28"/>
    </w:rPr>
  </w:style>
  <w:style w:type="paragraph" w:customStyle="1" w:styleId="xl129">
    <w:name w:val="xl129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color w:val="FF0000"/>
      <w:sz w:val="28"/>
    </w:rPr>
  </w:style>
  <w:style w:type="paragraph" w:customStyle="1" w:styleId="xl130">
    <w:name w:val="xl130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H SarabunPSK" w:eastAsia="Times New Roman" w:hAnsi="TH SarabunPSK" w:cs="TH SarabunPSK"/>
      <w:color w:val="FF0000"/>
      <w:sz w:val="28"/>
    </w:rPr>
  </w:style>
  <w:style w:type="paragraph" w:customStyle="1" w:styleId="xl131">
    <w:name w:val="xl131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color w:val="FF0000"/>
      <w:sz w:val="28"/>
    </w:rPr>
  </w:style>
  <w:style w:type="paragraph" w:customStyle="1" w:styleId="xl132">
    <w:name w:val="xl132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H SarabunPSK" w:eastAsia="Times New Roman" w:hAnsi="TH SarabunPSK" w:cs="TH SarabunPSK"/>
      <w:color w:val="FF0000"/>
      <w:sz w:val="28"/>
    </w:rPr>
  </w:style>
  <w:style w:type="paragraph" w:customStyle="1" w:styleId="xl133">
    <w:name w:val="xl133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H SarabunPSK" w:eastAsia="Times New Roman" w:hAnsi="TH SarabunPSK" w:cs="TH SarabunPSK"/>
      <w:color w:val="FF0000"/>
      <w:sz w:val="28"/>
    </w:rPr>
  </w:style>
  <w:style w:type="paragraph" w:customStyle="1" w:styleId="xl134">
    <w:name w:val="xl134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color w:val="FF0000"/>
      <w:sz w:val="28"/>
    </w:rPr>
  </w:style>
  <w:style w:type="paragraph" w:customStyle="1" w:styleId="xl135">
    <w:name w:val="xl135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H SarabunPSK" w:eastAsia="Times New Roman" w:hAnsi="TH SarabunPSK" w:cs="TH SarabunPSK"/>
      <w:sz w:val="28"/>
    </w:rPr>
  </w:style>
  <w:style w:type="paragraph" w:customStyle="1" w:styleId="xl136">
    <w:name w:val="xl136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sz w:val="28"/>
    </w:rPr>
  </w:style>
  <w:style w:type="paragraph" w:customStyle="1" w:styleId="xl137">
    <w:name w:val="xl137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PSK" w:eastAsia="Times New Roman" w:hAnsi="TH SarabunPSK" w:cs="TH SarabunPSK"/>
      <w:b/>
      <w:bCs/>
      <w:color w:val="FF0000"/>
      <w:sz w:val="28"/>
    </w:rPr>
  </w:style>
  <w:style w:type="paragraph" w:customStyle="1" w:styleId="xl138">
    <w:name w:val="xl138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H SarabunPSK" w:eastAsia="Times New Roman" w:hAnsi="TH SarabunPSK" w:cs="TH SarabunPSK"/>
      <w:color w:val="000000"/>
      <w:sz w:val="28"/>
    </w:rPr>
  </w:style>
  <w:style w:type="paragraph" w:customStyle="1" w:styleId="xl139">
    <w:name w:val="xl139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H SarabunPSK" w:eastAsia="Times New Roman" w:hAnsi="TH SarabunPSK" w:cs="TH SarabunPSK"/>
      <w:color w:val="FF0000"/>
      <w:sz w:val="28"/>
    </w:rPr>
  </w:style>
  <w:style w:type="paragraph" w:customStyle="1" w:styleId="xl140">
    <w:name w:val="xl140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H SarabunPSK" w:eastAsia="Times New Roman" w:hAnsi="TH SarabunPSK" w:cs="TH SarabunPSK"/>
      <w:color w:val="FF0000"/>
      <w:sz w:val="28"/>
    </w:rPr>
  </w:style>
  <w:style w:type="paragraph" w:customStyle="1" w:styleId="xl141">
    <w:name w:val="xl141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H SarabunPSK" w:eastAsia="Times New Roman" w:hAnsi="TH SarabunPSK" w:cs="TH SarabunPSK"/>
      <w:color w:val="FF0000"/>
      <w:sz w:val="28"/>
    </w:rPr>
  </w:style>
  <w:style w:type="paragraph" w:customStyle="1" w:styleId="xl142">
    <w:name w:val="xl142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H SarabunPSK" w:eastAsia="Times New Roman" w:hAnsi="TH SarabunPSK" w:cs="TH SarabunPSK"/>
      <w:color w:val="FF0000"/>
      <w:sz w:val="28"/>
    </w:rPr>
  </w:style>
  <w:style w:type="paragraph" w:customStyle="1" w:styleId="xl143">
    <w:name w:val="xl143"/>
    <w:basedOn w:val="Normal"/>
    <w:rsid w:val="00693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H SarabunPSK" w:eastAsia="Times New Roman" w:hAnsi="TH SarabunPSK" w:cs="TH SarabunPSK"/>
      <w:color w:val="FF0000"/>
      <w:sz w:val="28"/>
    </w:rPr>
  </w:style>
  <w:style w:type="paragraph" w:customStyle="1" w:styleId="xl65">
    <w:name w:val="xl65"/>
    <w:basedOn w:val="Normal"/>
    <w:rsid w:val="003A0A37"/>
    <w:pPr>
      <w:spacing w:before="100" w:beforeAutospacing="1" w:after="100" w:afterAutospacing="1" w:line="240" w:lineRule="auto"/>
    </w:pPr>
    <w:rPr>
      <w:rFonts w:ascii="TH SarabunPSK" w:eastAsia="Times New Roman" w:hAnsi="TH SarabunPSK" w:cs="TH SarabunPSK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76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93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90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3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6561">
          <w:marLeft w:val="1080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5510">
          <w:marLeft w:val="1080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2018">
          <w:marLeft w:val="1080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9772">
          <w:marLeft w:val="1080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6423">
          <w:marLeft w:val="1080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6481">
          <w:marLeft w:val="1080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88796">
          <w:marLeft w:val="1080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9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6145">
          <w:marLeft w:val="1267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558">
          <w:marLeft w:val="1267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826">
          <w:marLeft w:val="1267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E1ECD-AFA1-4FAE-A6E4-9DADD5DB0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75</Pages>
  <Words>22964</Words>
  <Characters>130900</Characters>
  <Application>Microsoft Office Word</Application>
  <DocSecurity>0</DocSecurity>
  <Lines>1090</Lines>
  <Paragraphs>307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เอกสารหมายเลข ๑ แนบท้ายประกาศสำนักงานหลักประกันสุขภาพแห่งชาติ</vt:lpstr>
    </vt:vector>
  </TitlesOfParts>
  <Company/>
  <LinksUpToDate>false</LinksUpToDate>
  <CharactersWithSpaces>153557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NHSO 009</dc:creator>
  <cp:keywords/>
  <dc:description/>
  <cp:lastModifiedBy>NHSO 005</cp:lastModifiedBy>
  <cp:revision>8</cp:revision>
  <cp:lastPrinted>2023-06-21T06:13:00Z</cp:lastPrinted>
  <dcterms:created xsi:type="dcterms:W3CDTF">2023-06-23T03:28:00Z</dcterms:created>
  <dcterms:modified xsi:type="dcterms:W3CDTF">2023-07-18T08:29:00Z</dcterms:modified>
</cp:coreProperties>
</file>