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0D60B" w14:textId="66A82FA4" w:rsidR="00DC6F3A" w:rsidRPr="00DC6F3A" w:rsidRDefault="00DC6F3A">
      <w:pPr>
        <w:rPr>
          <w:b/>
          <w:bCs/>
          <w:noProof/>
        </w:rPr>
      </w:pPr>
      <w:r w:rsidRPr="00DC6F3A">
        <w:rPr>
          <w:b/>
          <w:bCs/>
          <w:noProof/>
        </w:rPr>
        <w:t>DIAGRAMA E/R</w:t>
      </w:r>
    </w:p>
    <w:p w14:paraId="5EBF96B8" w14:textId="77777777" w:rsidR="00DC6F3A" w:rsidRDefault="00DC6F3A">
      <w:pPr>
        <w:rPr>
          <w:noProof/>
        </w:rPr>
      </w:pPr>
    </w:p>
    <w:p w14:paraId="0C339D13" w14:textId="557E4E5B" w:rsidR="00407FD0" w:rsidRDefault="00DC6F3A" w:rsidP="00DC6F3A">
      <w:r>
        <w:rPr>
          <w:noProof/>
        </w:rPr>
        <w:drawing>
          <wp:inline distT="0" distB="0" distL="0" distR="0" wp14:anchorId="5F883A56" wp14:editId="7490814D">
            <wp:extent cx="6071616" cy="2284901"/>
            <wp:effectExtent l="0" t="0" r="5715" b="1270"/>
            <wp:docPr id="3369764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493" cy="229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1C0B8" w14:textId="77777777" w:rsidR="00DC6F3A" w:rsidRDefault="00DC6F3A"/>
    <w:p w14:paraId="2FC92A29" w14:textId="77777777" w:rsidR="00DC6F3A" w:rsidRDefault="00DC6F3A"/>
    <w:p w14:paraId="5DD2FB96" w14:textId="412F8AF8" w:rsidR="00DC6F3A" w:rsidRPr="00DC6F3A" w:rsidRDefault="00DC6F3A">
      <w:pPr>
        <w:rPr>
          <w:b/>
          <w:bCs/>
        </w:rPr>
      </w:pPr>
      <w:r w:rsidRPr="00DC6F3A">
        <w:rPr>
          <w:b/>
          <w:bCs/>
        </w:rPr>
        <w:t>DIAGRAMA FUNCIONAL</w:t>
      </w:r>
    </w:p>
    <w:p w14:paraId="673E5944" w14:textId="77777777" w:rsidR="00DC6F3A" w:rsidRDefault="00DC6F3A"/>
    <w:p w14:paraId="735CB104" w14:textId="06B1775A" w:rsidR="00DC6F3A" w:rsidRDefault="00DC6F3A">
      <w:r>
        <w:rPr>
          <w:noProof/>
        </w:rPr>
        <w:drawing>
          <wp:inline distT="0" distB="0" distL="0" distR="0" wp14:anchorId="602DFDC8" wp14:editId="57956BDB">
            <wp:extent cx="6151456" cy="1901952"/>
            <wp:effectExtent l="0" t="0" r="1905" b="3175"/>
            <wp:docPr id="25141079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825" cy="190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2EF72" w14:textId="5A25BCBF" w:rsidR="00DC6F3A" w:rsidRDefault="00DC6F3A">
      <w:r>
        <w:t xml:space="preserve">Nota: La diferencia de diagramas con respecto a la tabla </w:t>
      </w:r>
      <w:r w:rsidR="00B24822">
        <w:t>“S</w:t>
      </w:r>
      <w:r>
        <w:t>ancionados</w:t>
      </w:r>
      <w:r w:rsidR="00B24822">
        <w:t>”</w:t>
      </w:r>
      <w:r>
        <w:t xml:space="preserve"> es por la no utilización de la opción “JOIN” de SQL durante la </w:t>
      </w:r>
      <w:r w:rsidR="002430CB">
        <w:t>creación de la tabla  y la posterior inserción de información en esta</w:t>
      </w:r>
      <w:r>
        <w:t>.</w:t>
      </w:r>
    </w:p>
    <w:p w14:paraId="725109FA" w14:textId="77777777" w:rsidR="002430CB" w:rsidRDefault="002430CB"/>
    <w:p w14:paraId="21A31EE0" w14:textId="77777777" w:rsidR="00DC6F3A" w:rsidRDefault="00DC6F3A"/>
    <w:p w14:paraId="158E2DDB" w14:textId="77777777" w:rsidR="00DC6F3A" w:rsidRDefault="00DC6F3A"/>
    <w:p w14:paraId="34C51EB5" w14:textId="77777777" w:rsidR="00DC6F3A" w:rsidRDefault="00DC6F3A"/>
    <w:p w14:paraId="3EA0C65E" w14:textId="77777777" w:rsidR="00DC6F3A" w:rsidRDefault="00DC6F3A"/>
    <w:p w14:paraId="0A15F926" w14:textId="77777777" w:rsidR="00DC6F3A" w:rsidRDefault="00DC6F3A"/>
    <w:p w14:paraId="173E694E" w14:textId="77777777" w:rsidR="00DC6F3A" w:rsidRDefault="00DC6F3A"/>
    <w:p w14:paraId="5ECDEB05" w14:textId="77777777" w:rsidR="00DC6F3A" w:rsidRDefault="00DC6F3A"/>
    <w:p w14:paraId="16F29F88" w14:textId="67AA072C" w:rsidR="00DC6F3A" w:rsidRPr="00DC6F3A" w:rsidRDefault="00DC6F3A">
      <w:pPr>
        <w:rPr>
          <w:b/>
          <w:bCs/>
        </w:rPr>
      </w:pPr>
      <w:r w:rsidRPr="00DC6F3A">
        <w:rPr>
          <w:b/>
          <w:bCs/>
        </w:rPr>
        <w:t>CODIGO SQL</w:t>
      </w:r>
    </w:p>
    <w:p w14:paraId="7D58C685" w14:textId="77777777" w:rsidR="00DC6F3A" w:rsidRDefault="00DC6F3A"/>
    <w:p w14:paraId="49D3A0EC" w14:textId="77777777" w:rsidR="00DC6F3A" w:rsidRDefault="00DC6F3A" w:rsidP="00DC6F3A">
      <w:r>
        <w:t>CREATE DATABASE BIBLIOTECA;</w:t>
      </w:r>
    </w:p>
    <w:p w14:paraId="56D15699" w14:textId="77777777" w:rsidR="00DC6F3A" w:rsidRDefault="00DC6F3A" w:rsidP="00DC6F3A">
      <w:r>
        <w:t>USE BIBLIOTECA;</w:t>
      </w:r>
    </w:p>
    <w:p w14:paraId="37F415C2" w14:textId="77777777" w:rsidR="00DC6F3A" w:rsidRDefault="00DC6F3A" w:rsidP="00DC6F3A"/>
    <w:p w14:paraId="29F375B7" w14:textId="77777777" w:rsidR="00DC6F3A" w:rsidRDefault="00DC6F3A" w:rsidP="00DC6F3A">
      <w:r>
        <w:t>CREATE TABLE USUARIOS (</w:t>
      </w:r>
    </w:p>
    <w:p w14:paraId="7BF7B6D5" w14:textId="77777777" w:rsidR="00DC6F3A" w:rsidRDefault="00DC6F3A" w:rsidP="00DC6F3A">
      <w:r>
        <w:tab/>
        <w:t>CODUSU INT PRIMARY KEY AUTO_INCREMENT,</w:t>
      </w:r>
    </w:p>
    <w:p w14:paraId="692E02E9" w14:textId="77777777" w:rsidR="00DC6F3A" w:rsidRDefault="00DC6F3A" w:rsidP="00DC6F3A">
      <w:r>
        <w:tab/>
        <w:t>NOMBRE VARCHAR(100) NOT NULL,</w:t>
      </w:r>
    </w:p>
    <w:p w14:paraId="25329676" w14:textId="77777777" w:rsidR="00DC6F3A" w:rsidRDefault="00DC6F3A" w:rsidP="00DC6F3A">
      <w:r>
        <w:t xml:space="preserve">    APELLIDO VARCHAR(100) NOT NULL,</w:t>
      </w:r>
    </w:p>
    <w:p w14:paraId="20C30356" w14:textId="77777777" w:rsidR="00DC6F3A" w:rsidRDefault="00DC6F3A" w:rsidP="00DC6F3A">
      <w:r>
        <w:tab/>
        <w:t>TLF VARCHAR(15) UNIQUE,</w:t>
      </w:r>
    </w:p>
    <w:p w14:paraId="7463C53E" w14:textId="77777777" w:rsidR="00DC6F3A" w:rsidRDefault="00DC6F3A" w:rsidP="00DC6F3A">
      <w:r>
        <w:tab/>
        <w:t>EMAIL VARCHAR(120),</w:t>
      </w:r>
    </w:p>
    <w:p w14:paraId="3292D4E9" w14:textId="77777777" w:rsidR="00DC6F3A" w:rsidRDefault="00DC6F3A" w:rsidP="00DC6F3A">
      <w:r>
        <w:tab/>
        <w:t>DISTRITO VARCHAR(20),</w:t>
      </w:r>
    </w:p>
    <w:p w14:paraId="45FEAC03" w14:textId="77777777" w:rsidR="00DC6F3A" w:rsidRPr="00DC6F3A" w:rsidRDefault="00DC6F3A" w:rsidP="00DC6F3A">
      <w:pPr>
        <w:rPr>
          <w:lang w:val="en-US"/>
        </w:rPr>
      </w:pPr>
      <w:r>
        <w:tab/>
      </w:r>
      <w:r w:rsidRPr="00DC6F3A">
        <w:rPr>
          <w:lang w:val="en-US"/>
        </w:rPr>
        <w:t>OBSERVACIONES MEDIUMTEXT</w:t>
      </w:r>
    </w:p>
    <w:p w14:paraId="5619BFDD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>);</w:t>
      </w:r>
    </w:p>
    <w:p w14:paraId="34E253C8" w14:textId="77777777" w:rsidR="00DC6F3A" w:rsidRPr="00DC6F3A" w:rsidRDefault="00DC6F3A" w:rsidP="00DC6F3A">
      <w:pPr>
        <w:rPr>
          <w:lang w:val="en-US"/>
        </w:rPr>
      </w:pPr>
    </w:p>
    <w:p w14:paraId="69B4F8F8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>CREATE TABLE LIBROS (</w:t>
      </w:r>
    </w:p>
    <w:p w14:paraId="5EC02FB6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ab/>
        <w:t>CODLIB INT PRIMARY KEY AUTO_INCREMENT,</w:t>
      </w:r>
    </w:p>
    <w:p w14:paraId="0DF34F5B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 xml:space="preserve">    TITULO VARCHAR(100) NOT NULL,</w:t>
      </w:r>
    </w:p>
    <w:p w14:paraId="4A3821A9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 xml:space="preserve">    ISBN VARCHAR(12) UNIQUE NOT NULL,</w:t>
      </w:r>
    </w:p>
    <w:p w14:paraId="667034CC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 xml:space="preserve">    GENERO VARCHAR(20) NOT NULL,</w:t>
      </w:r>
    </w:p>
    <w:p w14:paraId="79A65F3B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 xml:space="preserve">    PAG INTEGER NOT NULL,</w:t>
      </w:r>
    </w:p>
    <w:p w14:paraId="7EA05490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ab/>
        <w:t>OBSERVACIONES MEDIUMTEXT</w:t>
      </w:r>
    </w:p>
    <w:p w14:paraId="67D91B83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>);</w:t>
      </w:r>
    </w:p>
    <w:p w14:paraId="0F014C88" w14:textId="77777777" w:rsidR="00DC6F3A" w:rsidRPr="00DC6F3A" w:rsidRDefault="00DC6F3A" w:rsidP="00DC6F3A">
      <w:pPr>
        <w:rPr>
          <w:lang w:val="en-US"/>
        </w:rPr>
      </w:pPr>
    </w:p>
    <w:p w14:paraId="3FE1AC03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>CREATE TABLE PRESTAMOS (</w:t>
      </w:r>
    </w:p>
    <w:p w14:paraId="4F90C82E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ab/>
        <w:t>CODPRE INT PRIMARY KEY AUTO_INCREMENT,</w:t>
      </w:r>
    </w:p>
    <w:p w14:paraId="005C656E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 xml:space="preserve">    CODUSU INT NOT NULL,</w:t>
      </w:r>
    </w:p>
    <w:p w14:paraId="73ABE2D5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 xml:space="preserve">    CODLIB INT NOT NULL,</w:t>
      </w:r>
    </w:p>
    <w:p w14:paraId="2429F639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 xml:space="preserve">    FECHAPRES DATE,</w:t>
      </w:r>
    </w:p>
    <w:p w14:paraId="78D7BFB2" w14:textId="77777777" w:rsidR="00DC6F3A" w:rsidRDefault="00DC6F3A" w:rsidP="00DC6F3A">
      <w:r w:rsidRPr="00DC6F3A">
        <w:rPr>
          <w:lang w:val="en-US"/>
        </w:rPr>
        <w:t xml:space="preserve">    </w:t>
      </w:r>
      <w:r>
        <w:t>FECHADEVO DATE,</w:t>
      </w:r>
    </w:p>
    <w:p w14:paraId="07E20B73" w14:textId="77777777" w:rsidR="00DC6F3A" w:rsidRDefault="00DC6F3A" w:rsidP="00DC6F3A">
      <w:r>
        <w:lastRenderedPageBreak/>
        <w:t xml:space="preserve">    DIASPENALIZA INTEGER,</w:t>
      </w:r>
    </w:p>
    <w:p w14:paraId="05DDF0F4" w14:textId="77777777" w:rsidR="00DC6F3A" w:rsidRDefault="00DC6F3A" w:rsidP="00DC6F3A">
      <w:r>
        <w:t xml:space="preserve">    NIVELSANCION VARCHAR(20),</w:t>
      </w:r>
    </w:p>
    <w:p w14:paraId="2E7180A1" w14:textId="77777777" w:rsidR="00DC6F3A" w:rsidRDefault="00DC6F3A" w:rsidP="00DC6F3A">
      <w:r>
        <w:tab/>
        <w:t>MENSAJE MEDIUMTEXT,</w:t>
      </w:r>
    </w:p>
    <w:p w14:paraId="53607EF9" w14:textId="77777777" w:rsidR="00DC6F3A" w:rsidRDefault="00DC6F3A" w:rsidP="00DC6F3A">
      <w:r>
        <w:t xml:space="preserve">    FOREIGN KEY (CODUSU) REFERENCES USUARIOS (CODUSU)</w:t>
      </w:r>
    </w:p>
    <w:p w14:paraId="37F3F22C" w14:textId="77777777" w:rsidR="00DC6F3A" w:rsidRDefault="00DC6F3A" w:rsidP="00DC6F3A">
      <w:r>
        <w:tab/>
      </w:r>
      <w:r>
        <w:tab/>
        <w:t>ON DELETE CASCADE</w:t>
      </w:r>
    </w:p>
    <w:p w14:paraId="249E420D" w14:textId="77777777" w:rsidR="00DC6F3A" w:rsidRDefault="00DC6F3A" w:rsidP="00DC6F3A">
      <w:r>
        <w:tab/>
      </w:r>
      <w:r>
        <w:tab/>
        <w:t>ON UPDATE CASCADE,</w:t>
      </w:r>
    </w:p>
    <w:p w14:paraId="6658ABCF" w14:textId="77777777" w:rsidR="00DC6F3A" w:rsidRDefault="00DC6F3A" w:rsidP="00DC6F3A">
      <w:r>
        <w:tab/>
        <w:t>FOREIGN KEY (CODLIB) REFERENCES LIBROS (CODLIB)</w:t>
      </w:r>
    </w:p>
    <w:p w14:paraId="72C42227" w14:textId="77777777" w:rsidR="00DC6F3A" w:rsidRPr="00DC6F3A" w:rsidRDefault="00DC6F3A" w:rsidP="00DC6F3A">
      <w:pPr>
        <w:rPr>
          <w:lang w:val="en-US"/>
        </w:rPr>
      </w:pPr>
      <w:r>
        <w:tab/>
      </w:r>
      <w:r>
        <w:tab/>
      </w:r>
      <w:r w:rsidRPr="00DC6F3A">
        <w:rPr>
          <w:lang w:val="en-US"/>
        </w:rPr>
        <w:t>ON DELETE CASCADE</w:t>
      </w:r>
    </w:p>
    <w:p w14:paraId="695F18F8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ab/>
      </w:r>
      <w:r w:rsidRPr="00DC6F3A">
        <w:rPr>
          <w:lang w:val="en-US"/>
        </w:rPr>
        <w:tab/>
        <w:t>ON UPDATE CASCADE</w:t>
      </w:r>
    </w:p>
    <w:p w14:paraId="004DC407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>);</w:t>
      </w:r>
    </w:p>
    <w:p w14:paraId="42660387" w14:textId="77777777" w:rsidR="00DC6F3A" w:rsidRPr="00DC6F3A" w:rsidRDefault="00DC6F3A" w:rsidP="00DC6F3A">
      <w:pPr>
        <w:rPr>
          <w:lang w:val="en-US"/>
        </w:rPr>
      </w:pPr>
    </w:p>
    <w:p w14:paraId="5EA23AB8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>CREATE TABLE SANCIONADOS (</w:t>
      </w:r>
    </w:p>
    <w:p w14:paraId="10B3838E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ab/>
        <w:t>CODUSU INT NOT NULL,</w:t>
      </w:r>
    </w:p>
    <w:p w14:paraId="51CAA8D7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 xml:space="preserve">    FECHAPRES DATE,</w:t>
      </w:r>
    </w:p>
    <w:p w14:paraId="66BC1A2B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 xml:space="preserve">    DIASPENALIZA INTEGER,</w:t>
      </w:r>
    </w:p>
    <w:p w14:paraId="5944CA32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 xml:space="preserve">    MENSAJE MEDIUMTEXT NOT NULL,</w:t>
      </w:r>
    </w:p>
    <w:p w14:paraId="3F0DD38E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 xml:space="preserve">    FOREIGN KEY (CODUSU) REFERENCES USUARIOS(CODUSU)</w:t>
      </w:r>
    </w:p>
    <w:p w14:paraId="1079BDF0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 xml:space="preserve">        ON DELETE CASCADE</w:t>
      </w:r>
    </w:p>
    <w:p w14:paraId="29786160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 xml:space="preserve">        ON UPDATE CASCADE</w:t>
      </w:r>
    </w:p>
    <w:p w14:paraId="0A3C7AC4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>);</w:t>
      </w:r>
    </w:p>
    <w:p w14:paraId="4D3E7157" w14:textId="77777777" w:rsidR="00DC6F3A" w:rsidRPr="00DC6F3A" w:rsidRDefault="00DC6F3A" w:rsidP="00DC6F3A">
      <w:pPr>
        <w:rPr>
          <w:lang w:val="en-US"/>
        </w:rPr>
      </w:pPr>
    </w:p>
    <w:p w14:paraId="6F8F0306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>SELECT * FROM USUARIOS;</w:t>
      </w:r>
    </w:p>
    <w:p w14:paraId="5C73F703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>CALL ALTA_USUARIO('Jose','García','+34678678678','jose@proton.ch','Murcia','n/a');</w:t>
      </w:r>
    </w:p>
    <w:p w14:paraId="67D8156A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>CALL ALTA_USUARIO('Pedro','Martínez','+34666666666','pedro@pedrito.es','Carabanchel','n/a');</w:t>
      </w:r>
    </w:p>
    <w:p w14:paraId="67BA6FDA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>CALL ALTA_USUARIO('Pamela','Anderson','+34677777777','pamela@gmail.es','Hortaleza','n/a');</w:t>
      </w:r>
    </w:p>
    <w:p w14:paraId="7661F10F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>CALL ALTA_USUARIO('Mario','Duplantier','+35674563477','gojira@gmail.es','Ondres','n/a');</w:t>
      </w:r>
    </w:p>
    <w:p w14:paraId="2669B7C0" w14:textId="77777777" w:rsidR="00DC6F3A" w:rsidRPr="00DC6F3A" w:rsidRDefault="00DC6F3A" w:rsidP="00DC6F3A">
      <w:pPr>
        <w:rPr>
          <w:lang w:val="en-US"/>
        </w:rPr>
      </w:pPr>
    </w:p>
    <w:p w14:paraId="40BAF86C" w14:textId="77777777" w:rsidR="00DC6F3A" w:rsidRDefault="00DC6F3A" w:rsidP="00DC6F3A">
      <w:r>
        <w:t>SELECT * FROM LIBROS;</w:t>
      </w:r>
    </w:p>
    <w:p w14:paraId="5FD91F80" w14:textId="77777777" w:rsidR="00DC6F3A" w:rsidRDefault="00DC6F3A" w:rsidP="00DC6F3A">
      <w:r>
        <w:t>CALL ALTA_LIBRO('La historia interminable','555555','Novela Fantástica',352,'n/a');</w:t>
      </w:r>
    </w:p>
    <w:p w14:paraId="279A4A4B" w14:textId="77777777" w:rsidR="00DC6F3A" w:rsidRDefault="00DC6F3A" w:rsidP="00DC6F3A">
      <w:r>
        <w:t>CALL ALTA_LIBRO('Momo','666666','Novela Fantástica',125,'n/a');</w:t>
      </w:r>
    </w:p>
    <w:p w14:paraId="6520DC16" w14:textId="77777777" w:rsidR="00DC6F3A" w:rsidRDefault="00DC6F3A" w:rsidP="00DC6F3A">
      <w:r>
        <w:lastRenderedPageBreak/>
        <w:t>CALL ALTA_LIBRO('El Silmarilion','777777','Novela Épica',220,'Muy gastado');</w:t>
      </w:r>
    </w:p>
    <w:p w14:paraId="38A824B7" w14:textId="77777777" w:rsidR="00DC6F3A" w:rsidRDefault="00DC6F3A" w:rsidP="00DC6F3A">
      <w:r>
        <w:t>CALL ALTA_LIBRO('La sociedad industrial y su futuro','88888','Ensayo',100,'n/a');</w:t>
      </w:r>
    </w:p>
    <w:p w14:paraId="25954976" w14:textId="77777777" w:rsidR="00DC6F3A" w:rsidRDefault="00DC6F3A" w:rsidP="00DC6F3A"/>
    <w:p w14:paraId="6B300A8F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>SELECT * FROM PRESTAMOS;</w:t>
      </w:r>
    </w:p>
    <w:p w14:paraId="2D11EFDC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>CALL ALTA_PRESTAMO(1,2,"2025-04-15",DATE_ADD("2025-04-15", INTERVAL 7 DAY),DATEDIFF(curdate(), DATE_ADD("2025-04-15", INTERVAL 7 DAY)),"","");</w:t>
      </w:r>
    </w:p>
    <w:p w14:paraId="242B9195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>CALL ALTA_PRESTAMO(2,3,"2025-04-22",DATE_ADD("2025-04-22", INTERVAL 7 DAY),DATEDIFF(curdate(), DATE_ADD("2025-04-22", INTERVAL 7 DAY)),"","");</w:t>
      </w:r>
    </w:p>
    <w:p w14:paraId="367CBF9F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>CALL ALTA_PRESTAMO(3,1,"2025-05-03",DATE_ADD("2025-05-03", INTERVAL 7 DAY),DATEDIFF(curdate(), DATE_ADD("2025-05-03", INTERVAL 7 DAY)),"","");</w:t>
      </w:r>
    </w:p>
    <w:p w14:paraId="6ACFFCF8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>CALL ALTA_PRESTAMO(4,4,"2024-05-03",DATE_ADD("2024-05-03", INTERVAL 7 DAY),DATEDIFF(curdate(), DATE_ADD("2024-05-03", INTERVAL 7 DAY)),"","");</w:t>
      </w:r>
    </w:p>
    <w:p w14:paraId="48289780" w14:textId="77777777" w:rsidR="00DC6F3A" w:rsidRPr="00DC6F3A" w:rsidRDefault="00DC6F3A" w:rsidP="00DC6F3A">
      <w:pPr>
        <w:rPr>
          <w:lang w:val="en-US"/>
        </w:rPr>
      </w:pPr>
    </w:p>
    <w:p w14:paraId="5848E86F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>CALL GESTOR();</w:t>
      </w:r>
    </w:p>
    <w:p w14:paraId="0009C97D" w14:textId="77777777" w:rsidR="00DC6F3A" w:rsidRPr="00DC6F3A" w:rsidRDefault="00DC6F3A" w:rsidP="00DC6F3A">
      <w:pPr>
        <w:rPr>
          <w:lang w:val="en-US"/>
        </w:rPr>
      </w:pPr>
    </w:p>
    <w:p w14:paraId="128367C0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>SELECT * FROM SANCIONADOS;</w:t>
      </w:r>
    </w:p>
    <w:p w14:paraId="562FF216" w14:textId="77777777" w:rsidR="00DC6F3A" w:rsidRPr="00DC6F3A" w:rsidRDefault="00DC6F3A" w:rsidP="00DC6F3A">
      <w:pPr>
        <w:rPr>
          <w:lang w:val="en-US"/>
        </w:rPr>
      </w:pPr>
    </w:p>
    <w:p w14:paraId="08672C7A" w14:textId="77777777" w:rsidR="00DC6F3A" w:rsidRDefault="00DC6F3A" w:rsidP="00DC6F3A">
      <w:r>
        <w:t>/* PROCEDIMIENTO ALTA_LIBRO</w:t>
      </w:r>
    </w:p>
    <w:p w14:paraId="7921F698" w14:textId="77777777" w:rsidR="00DC6F3A" w:rsidRDefault="00DC6F3A" w:rsidP="00DC6F3A">
      <w:r>
        <w:t>CREATE DEFINER=`root`@`localhost` PROCEDURE `ALTA_LIBRO`(</w:t>
      </w:r>
    </w:p>
    <w:p w14:paraId="26FE20DA" w14:textId="77777777" w:rsidR="00DC6F3A" w:rsidRDefault="00DC6F3A" w:rsidP="00DC6F3A">
      <w:r>
        <w:t xml:space="preserve">    IN TITULO2 VARCHAR(100),</w:t>
      </w:r>
    </w:p>
    <w:p w14:paraId="7E3F19F1" w14:textId="77777777" w:rsidR="00DC6F3A" w:rsidRDefault="00DC6F3A" w:rsidP="00DC6F3A">
      <w:r>
        <w:tab/>
        <w:t>IN ISBN2 VARCHAR(12),</w:t>
      </w:r>
    </w:p>
    <w:p w14:paraId="55D32F15" w14:textId="77777777" w:rsidR="00DC6F3A" w:rsidRDefault="00DC6F3A" w:rsidP="00DC6F3A">
      <w:r>
        <w:tab/>
        <w:t>IN GENERO2 VARCHAR(20),</w:t>
      </w:r>
    </w:p>
    <w:p w14:paraId="21C20E46" w14:textId="77777777" w:rsidR="00DC6F3A" w:rsidRDefault="00DC6F3A" w:rsidP="00DC6F3A">
      <w:r>
        <w:t xml:space="preserve">    IN PAG2 INTEGER,</w:t>
      </w:r>
    </w:p>
    <w:p w14:paraId="2CAA5E82" w14:textId="77777777" w:rsidR="00DC6F3A" w:rsidRDefault="00DC6F3A" w:rsidP="00DC6F3A">
      <w:r>
        <w:t xml:space="preserve">    IN OBSERVACIONES2 MEDIUMTEXT</w:t>
      </w:r>
    </w:p>
    <w:p w14:paraId="1EF87B38" w14:textId="77777777" w:rsidR="00DC6F3A" w:rsidRDefault="00DC6F3A" w:rsidP="00DC6F3A">
      <w:r>
        <w:t>)</w:t>
      </w:r>
    </w:p>
    <w:p w14:paraId="3D9BCC97" w14:textId="77777777" w:rsidR="00DC6F3A" w:rsidRDefault="00DC6F3A" w:rsidP="00DC6F3A">
      <w:r>
        <w:t>BEGIN</w:t>
      </w:r>
    </w:p>
    <w:p w14:paraId="1D048E01" w14:textId="77777777" w:rsidR="00DC6F3A" w:rsidRDefault="00DC6F3A" w:rsidP="00DC6F3A">
      <w:r>
        <w:tab/>
        <w:t>INSERT INTO LIBROS (TITULO,ISBN,GENERO,PAG,OBSERVACIONES)</w:t>
      </w:r>
    </w:p>
    <w:p w14:paraId="52C88B56" w14:textId="77777777" w:rsidR="00DC6F3A" w:rsidRDefault="00DC6F3A" w:rsidP="00DC6F3A">
      <w:r>
        <w:tab/>
        <w:t>VALUES (TITULO2,ISBN2,GENERO2,PAG2,OBSERVACIONES2);</w:t>
      </w:r>
    </w:p>
    <w:p w14:paraId="72964D50" w14:textId="77777777" w:rsidR="00DC6F3A" w:rsidRDefault="00DC6F3A" w:rsidP="00DC6F3A">
      <w:r>
        <w:t>END</w:t>
      </w:r>
    </w:p>
    <w:p w14:paraId="0B20E58F" w14:textId="77777777" w:rsidR="00DC6F3A" w:rsidRDefault="00DC6F3A" w:rsidP="00DC6F3A">
      <w:r>
        <w:t>*/</w:t>
      </w:r>
    </w:p>
    <w:p w14:paraId="08135D38" w14:textId="77777777" w:rsidR="00DC6F3A" w:rsidRDefault="00DC6F3A" w:rsidP="00DC6F3A"/>
    <w:p w14:paraId="69EBDEA5" w14:textId="77777777" w:rsidR="00DC6F3A" w:rsidRDefault="00DC6F3A" w:rsidP="00DC6F3A">
      <w:r>
        <w:t>/* PROCEDIMIENTO ALTA_PRESTAMO</w:t>
      </w:r>
    </w:p>
    <w:p w14:paraId="18C94DB7" w14:textId="77777777" w:rsidR="00DC6F3A" w:rsidRDefault="00DC6F3A" w:rsidP="00DC6F3A">
      <w:r>
        <w:lastRenderedPageBreak/>
        <w:t>CREATE DEFINER=`root`@`localhost` PROCEDURE `ALTA_PRESTAMO`(</w:t>
      </w:r>
    </w:p>
    <w:p w14:paraId="7DB71CED" w14:textId="77777777" w:rsidR="00DC6F3A" w:rsidRPr="00DC6F3A" w:rsidRDefault="00DC6F3A" w:rsidP="00DC6F3A">
      <w:pPr>
        <w:rPr>
          <w:lang w:val="en-US"/>
        </w:rPr>
      </w:pPr>
      <w:r>
        <w:tab/>
      </w:r>
      <w:r w:rsidRPr="00DC6F3A">
        <w:rPr>
          <w:lang w:val="en-US"/>
        </w:rPr>
        <w:t>IN CODUSU2 INTEGER,</w:t>
      </w:r>
    </w:p>
    <w:p w14:paraId="74DD99D2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 xml:space="preserve">    IN CODLIB2 INTEGER,</w:t>
      </w:r>
    </w:p>
    <w:p w14:paraId="7462F284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ab/>
        <w:t>IN FECHAPRES2 DATE,</w:t>
      </w:r>
    </w:p>
    <w:p w14:paraId="12FE9B15" w14:textId="77777777" w:rsidR="00DC6F3A" w:rsidRDefault="00DC6F3A" w:rsidP="00DC6F3A">
      <w:r w:rsidRPr="00DC6F3A">
        <w:rPr>
          <w:lang w:val="en-US"/>
        </w:rPr>
        <w:tab/>
      </w:r>
      <w:r>
        <w:t>IN FECHADEVO2 DATE,</w:t>
      </w:r>
    </w:p>
    <w:p w14:paraId="4C90221C" w14:textId="77777777" w:rsidR="00DC6F3A" w:rsidRDefault="00DC6F3A" w:rsidP="00DC6F3A">
      <w:r>
        <w:t xml:space="preserve">    IN DIASPENALIZA2 INTEGER,</w:t>
      </w:r>
    </w:p>
    <w:p w14:paraId="50796FD3" w14:textId="77777777" w:rsidR="00DC6F3A" w:rsidRDefault="00DC6F3A" w:rsidP="00DC6F3A">
      <w:r>
        <w:t xml:space="preserve">    IN NIVELSANCION2 VARCHAR(20),</w:t>
      </w:r>
    </w:p>
    <w:p w14:paraId="5DC3E1D2" w14:textId="77777777" w:rsidR="00DC6F3A" w:rsidRDefault="00DC6F3A" w:rsidP="00DC6F3A">
      <w:r>
        <w:t xml:space="preserve">    IN MENSAJE2 MEDIUMTEXT</w:t>
      </w:r>
    </w:p>
    <w:p w14:paraId="3EBB0BE8" w14:textId="77777777" w:rsidR="00DC6F3A" w:rsidRDefault="00DC6F3A" w:rsidP="00DC6F3A">
      <w:r>
        <w:t>)</w:t>
      </w:r>
    </w:p>
    <w:p w14:paraId="28C49C39" w14:textId="77777777" w:rsidR="00DC6F3A" w:rsidRDefault="00DC6F3A" w:rsidP="00DC6F3A">
      <w:r>
        <w:t>BEGIN</w:t>
      </w:r>
    </w:p>
    <w:p w14:paraId="19AA017D" w14:textId="77777777" w:rsidR="00DC6F3A" w:rsidRDefault="00DC6F3A" w:rsidP="00DC6F3A">
      <w:r>
        <w:tab/>
        <w:t>INSERT INTO PRESTAMOS (CODUSU,CODLIB,FECHAPRES,FECHADEVO,DIASPENALIZA,NIVELSANCION,MENSAJE)</w:t>
      </w:r>
    </w:p>
    <w:p w14:paraId="2A07D687" w14:textId="77777777" w:rsidR="00DC6F3A" w:rsidRDefault="00DC6F3A" w:rsidP="00DC6F3A">
      <w:r>
        <w:tab/>
        <w:t>VALUES (CODUSU2,CODLIB2,FECHAPRES2,FECHADEVO2,DIASPENALIZA2,NIVELSANCION2,MENSAJE2);</w:t>
      </w:r>
    </w:p>
    <w:p w14:paraId="09BDC2C7" w14:textId="77777777" w:rsidR="00DC6F3A" w:rsidRDefault="00DC6F3A" w:rsidP="00DC6F3A">
      <w:r>
        <w:t>END</w:t>
      </w:r>
    </w:p>
    <w:p w14:paraId="4FE5F594" w14:textId="77777777" w:rsidR="00DC6F3A" w:rsidRDefault="00DC6F3A" w:rsidP="00DC6F3A">
      <w:r>
        <w:t>*/</w:t>
      </w:r>
    </w:p>
    <w:p w14:paraId="440B0BD4" w14:textId="77777777" w:rsidR="00DC6F3A" w:rsidRDefault="00DC6F3A" w:rsidP="00DC6F3A"/>
    <w:p w14:paraId="76D18E6B" w14:textId="77777777" w:rsidR="00DC6F3A" w:rsidRDefault="00DC6F3A" w:rsidP="00DC6F3A">
      <w:r>
        <w:t>/* PROCEDIMIENTO ALTA_USUARIO</w:t>
      </w:r>
    </w:p>
    <w:p w14:paraId="605186DF" w14:textId="77777777" w:rsidR="00DC6F3A" w:rsidRDefault="00DC6F3A" w:rsidP="00DC6F3A">
      <w:r>
        <w:t>CREATE DEFINER=`root`@`localhost` PROCEDURE `ALTA_USUARIO`(</w:t>
      </w:r>
    </w:p>
    <w:p w14:paraId="32AFF759" w14:textId="77777777" w:rsidR="00DC6F3A" w:rsidRDefault="00DC6F3A" w:rsidP="00DC6F3A">
      <w:r>
        <w:tab/>
        <w:t>IN NOMBRE2 VARCHAR(100),</w:t>
      </w:r>
    </w:p>
    <w:p w14:paraId="23B0DF1C" w14:textId="77777777" w:rsidR="00DC6F3A" w:rsidRDefault="00DC6F3A" w:rsidP="00DC6F3A">
      <w:r>
        <w:t xml:space="preserve">    IN APELLIDO2 VARCHAR(100),</w:t>
      </w:r>
    </w:p>
    <w:p w14:paraId="536BFD7A" w14:textId="77777777" w:rsidR="00DC6F3A" w:rsidRPr="00DC6F3A" w:rsidRDefault="00DC6F3A" w:rsidP="00DC6F3A">
      <w:pPr>
        <w:rPr>
          <w:lang w:val="en-US"/>
        </w:rPr>
      </w:pPr>
      <w:r>
        <w:tab/>
      </w:r>
      <w:r w:rsidRPr="00DC6F3A">
        <w:rPr>
          <w:lang w:val="en-US"/>
        </w:rPr>
        <w:t>IN TLF2 VARCHAR(15),</w:t>
      </w:r>
    </w:p>
    <w:p w14:paraId="70E81605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ab/>
        <w:t>IN EMAIL2 VARCHAR(120),</w:t>
      </w:r>
    </w:p>
    <w:p w14:paraId="12A1C2D1" w14:textId="77777777" w:rsidR="00DC6F3A" w:rsidRDefault="00DC6F3A" w:rsidP="00DC6F3A">
      <w:r w:rsidRPr="00DC6F3A">
        <w:rPr>
          <w:lang w:val="en-US"/>
        </w:rPr>
        <w:tab/>
      </w:r>
      <w:r>
        <w:t>IN DISTRITO2 VARCHAR(20),</w:t>
      </w:r>
    </w:p>
    <w:p w14:paraId="62BB8F49" w14:textId="77777777" w:rsidR="00DC6F3A" w:rsidRDefault="00DC6F3A" w:rsidP="00DC6F3A">
      <w:r>
        <w:tab/>
        <w:t>IN OBSERVACIONES2 MEDIUMTEXT</w:t>
      </w:r>
    </w:p>
    <w:p w14:paraId="5074C8AC" w14:textId="77777777" w:rsidR="00DC6F3A" w:rsidRDefault="00DC6F3A" w:rsidP="00DC6F3A">
      <w:r>
        <w:t>)</w:t>
      </w:r>
    </w:p>
    <w:p w14:paraId="2B435091" w14:textId="77777777" w:rsidR="00DC6F3A" w:rsidRDefault="00DC6F3A" w:rsidP="00DC6F3A">
      <w:r>
        <w:t>BEGIN</w:t>
      </w:r>
    </w:p>
    <w:p w14:paraId="50769B99" w14:textId="77777777" w:rsidR="00DC6F3A" w:rsidRDefault="00DC6F3A" w:rsidP="00DC6F3A">
      <w:r>
        <w:tab/>
        <w:t>INSERT INTO USUARIOS (NOMBRE,APELLIDO,TLF,EMAIL,DISTRITO,OBSERVACIONES)</w:t>
      </w:r>
    </w:p>
    <w:p w14:paraId="713C1D03" w14:textId="77777777" w:rsidR="00DC6F3A" w:rsidRDefault="00DC6F3A" w:rsidP="00DC6F3A">
      <w:r>
        <w:tab/>
        <w:t>VALUES (NOMBRE2,APELLIDO2,TLF2,EMAIL2,DISTRITO2,OBSERVACIONES2);</w:t>
      </w:r>
    </w:p>
    <w:p w14:paraId="2A31F387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>END</w:t>
      </w:r>
    </w:p>
    <w:p w14:paraId="59584A33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lastRenderedPageBreak/>
        <w:t>*/</w:t>
      </w:r>
    </w:p>
    <w:p w14:paraId="2B235D4C" w14:textId="77777777" w:rsidR="00DC6F3A" w:rsidRPr="00DC6F3A" w:rsidRDefault="00DC6F3A" w:rsidP="00DC6F3A">
      <w:pPr>
        <w:rPr>
          <w:lang w:val="en-US"/>
        </w:rPr>
      </w:pPr>
    </w:p>
    <w:p w14:paraId="06BEED20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>/* PROCEDIMIENTO GESTOR</w:t>
      </w:r>
    </w:p>
    <w:p w14:paraId="659BA729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>CREATE DEFINER=`root`@`localhost` PROCEDURE `GESTOR`()</w:t>
      </w:r>
    </w:p>
    <w:p w14:paraId="1F68B520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>BEGIN</w:t>
      </w:r>
    </w:p>
    <w:p w14:paraId="0EF94F51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ab/>
        <w:t>DECLARE CODPRE2 INT;</w:t>
      </w:r>
    </w:p>
    <w:p w14:paraId="0D647CDE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 xml:space="preserve">    DECLARE CODUSU2 INT;</w:t>
      </w:r>
    </w:p>
    <w:p w14:paraId="63170B17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 xml:space="preserve">    DECLARE CODLIB2 INT;</w:t>
      </w:r>
    </w:p>
    <w:p w14:paraId="06116546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ab/>
        <w:t>DECLARE FECHAPRES2 DATE;</w:t>
      </w:r>
    </w:p>
    <w:p w14:paraId="6466E1D4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 xml:space="preserve">    DECLARE FECHADEVO2 DATE;</w:t>
      </w:r>
    </w:p>
    <w:p w14:paraId="59F27315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 xml:space="preserve">    DECLARE DIASPENALIZA2 INT;</w:t>
      </w:r>
    </w:p>
    <w:p w14:paraId="4535CA24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ab/>
        <w:t>DECLARE NIVELSANCION2 VARCHAR(20);</w:t>
      </w:r>
    </w:p>
    <w:p w14:paraId="3B9894EE" w14:textId="77777777" w:rsidR="00DC6F3A" w:rsidRDefault="00DC6F3A" w:rsidP="00DC6F3A">
      <w:r w:rsidRPr="00DC6F3A">
        <w:rPr>
          <w:lang w:val="en-US"/>
        </w:rPr>
        <w:tab/>
      </w:r>
      <w:r>
        <w:t>DECLARE MENSAJE2 MEDIUMTEXT;</w:t>
      </w:r>
    </w:p>
    <w:p w14:paraId="67963DBC" w14:textId="77777777" w:rsidR="00DC6F3A" w:rsidRDefault="00DC6F3A" w:rsidP="00DC6F3A">
      <w:r>
        <w:t xml:space="preserve">    DECLARE NOMBRE2 VARCHAR(100);</w:t>
      </w:r>
    </w:p>
    <w:p w14:paraId="09CB35E2" w14:textId="77777777" w:rsidR="00DC6F3A" w:rsidRDefault="00DC6F3A" w:rsidP="00DC6F3A">
      <w:r>
        <w:t xml:space="preserve">    DECLARE APELLIDO2 VARCHAR(100);</w:t>
      </w:r>
    </w:p>
    <w:p w14:paraId="53DED7BF" w14:textId="77777777" w:rsidR="00DC6F3A" w:rsidRDefault="00DC6F3A" w:rsidP="00DC6F3A">
      <w:r>
        <w:t xml:space="preserve">    </w:t>
      </w:r>
    </w:p>
    <w:p w14:paraId="2707A084" w14:textId="77777777" w:rsidR="00DC6F3A" w:rsidRDefault="00DC6F3A" w:rsidP="00DC6F3A">
      <w:r>
        <w:tab/>
        <w:t>DECLARE CONTADOR INT;</w:t>
      </w:r>
    </w:p>
    <w:p w14:paraId="6AA5B188" w14:textId="77777777" w:rsidR="00DC6F3A" w:rsidRPr="00DC6F3A" w:rsidRDefault="00DC6F3A" w:rsidP="00DC6F3A">
      <w:pPr>
        <w:rPr>
          <w:lang w:val="en-US"/>
        </w:rPr>
      </w:pPr>
      <w:r>
        <w:t xml:space="preserve">    </w:t>
      </w:r>
      <w:r w:rsidRPr="00DC6F3A">
        <w:rPr>
          <w:lang w:val="en-US"/>
        </w:rPr>
        <w:t>DECLARE REGISTROS INT;</w:t>
      </w:r>
    </w:p>
    <w:p w14:paraId="7198967B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 xml:space="preserve">    </w:t>
      </w:r>
    </w:p>
    <w:p w14:paraId="05D1D1FE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 xml:space="preserve">    SET CONTADOR = 1;</w:t>
      </w:r>
    </w:p>
    <w:p w14:paraId="5D71A090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 xml:space="preserve">    SET REGISTROS = (SELECT MAX(CODPRE) FROM PRESTAMOS);</w:t>
      </w:r>
    </w:p>
    <w:p w14:paraId="6B29A35B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 xml:space="preserve">    </w:t>
      </w:r>
    </w:p>
    <w:p w14:paraId="376CBB3E" w14:textId="77777777" w:rsidR="00DC6F3A" w:rsidRDefault="00DC6F3A" w:rsidP="00DC6F3A">
      <w:r w:rsidRPr="00DC6F3A">
        <w:rPr>
          <w:lang w:val="en-US"/>
        </w:rPr>
        <w:t xml:space="preserve">    </w:t>
      </w:r>
      <w:r>
        <w:t>WHILE CONTADOR &lt;= REGISTROS DO</w:t>
      </w:r>
      <w:r>
        <w:tab/>
      </w:r>
      <w:r>
        <w:tab/>
      </w:r>
    </w:p>
    <w:p w14:paraId="615803A0" w14:textId="77777777" w:rsidR="00DC6F3A" w:rsidRDefault="00DC6F3A" w:rsidP="00DC6F3A">
      <w:r>
        <w:tab/>
      </w:r>
      <w:r>
        <w:tab/>
      </w:r>
    </w:p>
    <w:p w14:paraId="0890039E" w14:textId="77777777" w:rsidR="00DC6F3A" w:rsidRDefault="00DC6F3A" w:rsidP="00DC6F3A">
      <w:r>
        <w:t xml:space="preserve">        SET MENSAJE2 = NULL;</w:t>
      </w:r>
    </w:p>
    <w:p w14:paraId="17E78CDB" w14:textId="77777777" w:rsidR="00DC6F3A" w:rsidRDefault="00DC6F3A" w:rsidP="00DC6F3A">
      <w:r>
        <w:t xml:space="preserve">        </w:t>
      </w:r>
    </w:p>
    <w:p w14:paraId="291379D6" w14:textId="77777777" w:rsidR="00DC6F3A" w:rsidRDefault="00DC6F3A" w:rsidP="00DC6F3A">
      <w:r>
        <w:tab/>
      </w:r>
      <w:r>
        <w:tab/>
        <w:t>SELECT CODPRE, CODUSU, CODLIB, FECHAPRES, FECHADEVO, DIASPENALIZA</w:t>
      </w:r>
    </w:p>
    <w:p w14:paraId="6B35DD22" w14:textId="77777777" w:rsidR="00DC6F3A" w:rsidRDefault="00DC6F3A" w:rsidP="00DC6F3A">
      <w:r>
        <w:t xml:space="preserve">        INTO CODPRE2, CODUSU2, CODLIB2, FECHAPRES2, FECHADEVO2, DIASPENALIZA2</w:t>
      </w:r>
    </w:p>
    <w:p w14:paraId="0C714BC1" w14:textId="77777777" w:rsidR="00DC6F3A" w:rsidRDefault="00DC6F3A" w:rsidP="00DC6F3A">
      <w:r>
        <w:t xml:space="preserve">        FROM PRESTAMOS</w:t>
      </w:r>
    </w:p>
    <w:p w14:paraId="7173DBE4" w14:textId="77777777" w:rsidR="00DC6F3A" w:rsidRDefault="00DC6F3A" w:rsidP="00DC6F3A">
      <w:r>
        <w:t xml:space="preserve">        WHERE CODPRE = CONTADOR;</w:t>
      </w:r>
    </w:p>
    <w:p w14:paraId="04C79D30" w14:textId="77777777" w:rsidR="00DC6F3A" w:rsidRDefault="00DC6F3A" w:rsidP="00DC6F3A">
      <w:r>
        <w:lastRenderedPageBreak/>
        <w:tab/>
      </w:r>
      <w:r>
        <w:tab/>
      </w:r>
    </w:p>
    <w:p w14:paraId="78E5E884" w14:textId="77777777" w:rsidR="00DC6F3A" w:rsidRDefault="00DC6F3A" w:rsidP="00DC6F3A">
      <w:r>
        <w:t xml:space="preserve">        SELECT NOMBRE, APELLIDO</w:t>
      </w:r>
    </w:p>
    <w:p w14:paraId="271604FE" w14:textId="77777777" w:rsidR="00DC6F3A" w:rsidRDefault="00DC6F3A" w:rsidP="00DC6F3A">
      <w:r>
        <w:t xml:space="preserve">        INTO NOMBRE2, APELLIDO2</w:t>
      </w:r>
    </w:p>
    <w:p w14:paraId="12CA53A0" w14:textId="77777777" w:rsidR="00DC6F3A" w:rsidRDefault="00DC6F3A" w:rsidP="00DC6F3A">
      <w:r>
        <w:t xml:space="preserve">        FROM USUARIOS</w:t>
      </w:r>
    </w:p>
    <w:p w14:paraId="76F6E24F" w14:textId="77777777" w:rsidR="00DC6F3A" w:rsidRDefault="00DC6F3A" w:rsidP="00DC6F3A">
      <w:r>
        <w:t xml:space="preserve">        WHERE CODUSU = CODUSU2;</w:t>
      </w:r>
    </w:p>
    <w:p w14:paraId="7854F1F3" w14:textId="77777777" w:rsidR="00DC6F3A" w:rsidRDefault="00DC6F3A" w:rsidP="00DC6F3A">
      <w:r>
        <w:t xml:space="preserve">        </w:t>
      </w:r>
    </w:p>
    <w:p w14:paraId="6DD2DDDA" w14:textId="77777777" w:rsidR="00DC6F3A" w:rsidRDefault="00DC6F3A" w:rsidP="00DC6F3A">
      <w:r>
        <w:t xml:space="preserve">        SET NIVELSANCION2 = SANCION_USUARIO(FECHAPRES2);</w:t>
      </w:r>
    </w:p>
    <w:p w14:paraId="4D95E7A9" w14:textId="77777777" w:rsidR="00DC6F3A" w:rsidRDefault="00DC6F3A" w:rsidP="00DC6F3A">
      <w:r>
        <w:t xml:space="preserve">        </w:t>
      </w:r>
    </w:p>
    <w:p w14:paraId="0AE514CA" w14:textId="77777777" w:rsidR="00DC6F3A" w:rsidRDefault="00DC6F3A" w:rsidP="00DC6F3A">
      <w:r>
        <w:t xml:space="preserve">        IF NIVELSANCION2 = "GRAVE" OR NIVELSANCION2 = "MUY GRAVE" THEN</w:t>
      </w:r>
    </w:p>
    <w:p w14:paraId="115B4D6C" w14:textId="77777777" w:rsidR="00DC6F3A" w:rsidRDefault="00DC6F3A" w:rsidP="00DC6F3A">
      <w:r>
        <w:t xml:space="preserve">        SET MENSAJE2 = MENSAJE_SANCION(NOMBRE2,APELLIDO2,FECHAPRES2,CODPRE2,DIASPENALIZA2,NIVELSANCION2);</w:t>
      </w:r>
    </w:p>
    <w:p w14:paraId="76B5D902" w14:textId="77777777" w:rsidR="00DC6F3A" w:rsidRDefault="00DC6F3A" w:rsidP="00DC6F3A">
      <w:r>
        <w:t xml:space="preserve">        INSERT INTO SANCIONADOS (CODUSU, FECHAPRES, DIASPENALIZA, MENSAJE)</w:t>
      </w:r>
    </w:p>
    <w:p w14:paraId="39532B72" w14:textId="77777777" w:rsidR="00DC6F3A" w:rsidRDefault="00DC6F3A" w:rsidP="00DC6F3A">
      <w:r>
        <w:t xml:space="preserve">        VALUES (CODUSU2, FECHAPRES2, DIASPENALIZA2, MENSAJE2);</w:t>
      </w:r>
    </w:p>
    <w:p w14:paraId="46B688DC" w14:textId="77777777" w:rsidR="00DC6F3A" w:rsidRDefault="00DC6F3A" w:rsidP="00DC6F3A">
      <w:r>
        <w:t xml:space="preserve">        END IF;</w:t>
      </w:r>
    </w:p>
    <w:p w14:paraId="63AD2E98" w14:textId="77777777" w:rsidR="00DC6F3A" w:rsidRDefault="00DC6F3A" w:rsidP="00DC6F3A">
      <w:r>
        <w:t xml:space="preserve">        </w:t>
      </w:r>
    </w:p>
    <w:p w14:paraId="05E172C9" w14:textId="77777777" w:rsidR="00DC6F3A" w:rsidRDefault="00DC6F3A" w:rsidP="00DC6F3A">
      <w:r>
        <w:t xml:space="preserve">        UPDATE PRESTAMOS SET NIVELSANCION = NIVELSANCION2, MENSAJE = MENSAJE2 WHERE CODPRE = CONTADOR;</w:t>
      </w:r>
    </w:p>
    <w:p w14:paraId="34FD3C46" w14:textId="77777777" w:rsidR="00DC6F3A" w:rsidRDefault="00DC6F3A" w:rsidP="00DC6F3A">
      <w:r>
        <w:t xml:space="preserve">        </w:t>
      </w:r>
    </w:p>
    <w:p w14:paraId="71FE0632" w14:textId="77777777" w:rsidR="00DC6F3A" w:rsidRPr="00DC6F3A" w:rsidRDefault="00DC6F3A" w:rsidP="00DC6F3A">
      <w:pPr>
        <w:rPr>
          <w:lang w:val="en-US"/>
        </w:rPr>
      </w:pPr>
      <w:r>
        <w:t xml:space="preserve">        </w:t>
      </w:r>
      <w:r w:rsidRPr="00DC6F3A">
        <w:rPr>
          <w:lang w:val="en-US"/>
        </w:rPr>
        <w:t>SET CODPRE2 = NULL;</w:t>
      </w:r>
    </w:p>
    <w:p w14:paraId="394091EB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ab/>
      </w:r>
      <w:r w:rsidRPr="00DC6F3A">
        <w:rPr>
          <w:lang w:val="en-US"/>
        </w:rPr>
        <w:tab/>
        <w:t>SET CONTADOR = CONTADOR + 1;</w:t>
      </w:r>
    </w:p>
    <w:p w14:paraId="7D2AB19E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 xml:space="preserve">        </w:t>
      </w:r>
    </w:p>
    <w:p w14:paraId="69ED0503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 xml:space="preserve">    END WHILE;</w:t>
      </w:r>
    </w:p>
    <w:p w14:paraId="44E645CA" w14:textId="77777777" w:rsidR="00DC6F3A" w:rsidRPr="00DC6F3A" w:rsidRDefault="00DC6F3A" w:rsidP="00DC6F3A">
      <w:pPr>
        <w:rPr>
          <w:lang w:val="en-US"/>
        </w:rPr>
      </w:pPr>
    </w:p>
    <w:p w14:paraId="51104055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>END</w:t>
      </w:r>
    </w:p>
    <w:p w14:paraId="7780D092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>*/</w:t>
      </w:r>
    </w:p>
    <w:p w14:paraId="23CE6D1F" w14:textId="77777777" w:rsidR="00DC6F3A" w:rsidRPr="00DC6F3A" w:rsidRDefault="00DC6F3A" w:rsidP="00DC6F3A">
      <w:pPr>
        <w:rPr>
          <w:lang w:val="en-US"/>
        </w:rPr>
      </w:pPr>
    </w:p>
    <w:p w14:paraId="413D104F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>/* FUNCIÓN SANCION_USUARIO</w:t>
      </w:r>
    </w:p>
    <w:p w14:paraId="5EA77C91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>CREATE DEFINER=`root`@`localhost` FUNCTION `SANCION_USUARIO`(FECHAPRES DATE) RETURNS varchar(20) CHARSET utf8mb4 COLLATE utf8mb4_general_ci</w:t>
      </w:r>
    </w:p>
    <w:p w14:paraId="5A62A6A8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>BEGIN</w:t>
      </w:r>
    </w:p>
    <w:p w14:paraId="15A06F06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 xml:space="preserve">  DECLARE DIAS INT;</w:t>
      </w:r>
    </w:p>
    <w:p w14:paraId="46CFF38C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lastRenderedPageBreak/>
        <w:t xml:space="preserve">  SET DIAS = DATEDIFF(CURDATE(), FECHAPRES);</w:t>
      </w:r>
    </w:p>
    <w:p w14:paraId="32BF2ECE" w14:textId="77777777" w:rsidR="00DC6F3A" w:rsidRPr="00DC6F3A" w:rsidRDefault="00DC6F3A" w:rsidP="00DC6F3A">
      <w:pPr>
        <w:rPr>
          <w:lang w:val="en-US"/>
        </w:rPr>
      </w:pPr>
    </w:p>
    <w:p w14:paraId="6B7372B8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 xml:space="preserve">  IF dias &lt;= 7 THEN</w:t>
      </w:r>
    </w:p>
    <w:p w14:paraId="4704ED89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 xml:space="preserve">    RETURN 'ACTIVO';</w:t>
      </w:r>
    </w:p>
    <w:p w14:paraId="231981CE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 xml:space="preserve">  ELSEIF dias &lt;= 12 THEN</w:t>
      </w:r>
    </w:p>
    <w:p w14:paraId="249577EE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 xml:space="preserve">    RETURN 'GRAVE';</w:t>
      </w:r>
    </w:p>
    <w:p w14:paraId="1526B2DD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 xml:space="preserve">  ELSE</w:t>
      </w:r>
    </w:p>
    <w:p w14:paraId="08A8941E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 xml:space="preserve">    RETURN 'MUY GRAVE';</w:t>
      </w:r>
    </w:p>
    <w:p w14:paraId="4646EF7B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 xml:space="preserve">  END IF;</w:t>
      </w:r>
    </w:p>
    <w:p w14:paraId="2A5E1E72" w14:textId="77777777" w:rsidR="00DC6F3A" w:rsidRDefault="00DC6F3A" w:rsidP="00DC6F3A">
      <w:r>
        <w:t>END</w:t>
      </w:r>
    </w:p>
    <w:p w14:paraId="77C2D04E" w14:textId="77777777" w:rsidR="00DC6F3A" w:rsidRDefault="00DC6F3A" w:rsidP="00DC6F3A">
      <w:r>
        <w:t>*/</w:t>
      </w:r>
    </w:p>
    <w:p w14:paraId="07BE38D3" w14:textId="77777777" w:rsidR="00DC6F3A" w:rsidRDefault="00DC6F3A" w:rsidP="00DC6F3A"/>
    <w:p w14:paraId="2796AD21" w14:textId="77777777" w:rsidR="00DC6F3A" w:rsidRDefault="00DC6F3A" w:rsidP="00DC6F3A">
      <w:r>
        <w:t>/* FUNCIÓN MENSAJE_SANCION</w:t>
      </w:r>
    </w:p>
    <w:p w14:paraId="5A7C807C" w14:textId="77777777" w:rsidR="00DC6F3A" w:rsidRDefault="00DC6F3A" w:rsidP="00DC6F3A">
      <w:r>
        <w:t>CREATE DEFINER=`root`@`localhost` FUNCTION `MENSAJE_SANCION`(</w:t>
      </w:r>
    </w:p>
    <w:p w14:paraId="755A0968" w14:textId="77777777" w:rsidR="00DC6F3A" w:rsidRDefault="00DC6F3A" w:rsidP="00DC6F3A">
      <w:r>
        <w:tab/>
        <w:t>NOMBRE VARCHAR(100),</w:t>
      </w:r>
    </w:p>
    <w:p w14:paraId="1A27DE5C" w14:textId="77777777" w:rsidR="00DC6F3A" w:rsidRDefault="00DC6F3A" w:rsidP="00DC6F3A">
      <w:r>
        <w:t xml:space="preserve">    APELLIDO VARCHAR(100),</w:t>
      </w:r>
    </w:p>
    <w:p w14:paraId="068A2167" w14:textId="77777777" w:rsidR="00DC6F3A" w:rsidRDefault="00DC6F3A" w:rsidP="00DC6F3A">
      <w:r>
        <w:t xml:space="preserve">    FECHAPRES DATE,</w:t>
      </w:r>
    </w:p>
    <w:p w14:paraId="7C3025CF" w14:textId="77777777" w:rsidR="00DC6F3A" w:rsidRPr="00DC6F3A" w:rsidRDefault="00DC6F3A" w:rsidP="00DC6F3A">
      <w:pPr>
        <w:rPr>
          <w:lang w:val="en-US"/>
        </w:rPr>
      </w:pPr>
      <w:r>
        <w:t xml:space="preserve">    </w:t>
      </w:r>
      <w:r w:rsidRPr="00DC6F3A">
        <w:rPr>
          <w:lang w:val="en-US"/>
        </w:rPr>
        <w:t>CODPRE INT,</w:t>
      </w:r>
    </w:p>
    <w:p w14:paraId="5E277BA5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 xml:space="preserve">    DIASPENALIZA INT,</w:t>
      </w:r>
    </w:p>
    <w:p w14:paraId="2BBF561D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 xml:space="preserve">    NIVELSANCION VARCHAR(20)</w:t>
      </w:r>
    </w:p>
    <w:p w14:paraId="665762F6" w14:textId="77777777" w:rsidR="00DC6F3A" w:rsidRPr="00DC6F3A" w:rsidRDefault="00DC6F3A" w:rsidP="00DC6F3A">
      <w:pPr>
        <w:rPr>
          <w:lang w:val="en-US"/>
        </w:rPr>
      </w:pPr>
      <w:r w:rsidRPr="00DC6F3A">
        <w:rPr>
          <w:lang w:val="en-US"/>
        </w:rPr>
        <w:t>) RETURNS mediumtext CHARSET utf8mb4 COLLATE utf8mb4_general_ci</w:t>
      </w:r>
    </w:p>
    <w:p w14:paraId="417C5BB2" w14:textId="77777777" w:rsidR="00DC6F3A" w:rsidRDefault="00DC6F3A" w:rsidP="00DC6F3A">
      <w:r>
        <w:t>BEGIN</w:t>
      </w:r>
    </w:p>
    <w:p w14:paraId="5AD69DD2" w14:textId="77777777" w:rsidR="00DC6F3A" w:rsidRDefault="00DC6F3A" w:rsidP="00DC6F3A">
      <w:r>
        <w:tab/>
        <w:t>DECLARE MENSAJE MEDIUMTEXT;</w:t>
      </w:r>
    </w:p>
    <w:p w14:paraId="7671592D" w14:textId="77777777" w:rsidR="00DC6F3A" w:rsidRDefault="00DC6F3A" w:rsidP="00DC6F3A">
      <w:r>
        <w:t xml:space="preserve">    </w:t>
      </w:r>
    </w:p>
    <w:p w14:paraId="75771605" w14:textId="77777777" w:rsidR="00DC6F3A" w:rsidRDefault="00DC6F3A" w:rsidP="00DC6F3A">
      <w:r>
        <w:t xml:space="preserve">    SET MENSAJE = CONCAT(</w:t>
      </w:r>
    </w:p>
    <w:p w14:paraId="7494B5A0" w14:textId="77777777" w:rsidR="00DC6F3A" w:rsidRDefault="00DC6F3A" w:rsidP="00DC6F3A">
      <w:r>
        <w:t xml:space="preserve">    'Estimado usuario ', NOMBRE, ' ', APELLIDO,</w:t>
      </w:r>
    </w:p>
    <w:p w14:paraId="0808A60D" w14:textId="77777777" w:rsidR="00DC6F3A" w:rsidRDefault="00DC6F3A" w:rsidP="00DC6F3A">
      <w:r>
        <w:t xml:space="preserve">    ', el pasado día ', FECHAPRES,</w:t>
      </w:r>
    </w:p>
    <w:p w14:paraId="4ED6FBFE" w14:textId="77777777" w:rsidR="00DC6F3A" w:rsidRDefault="00DC6F3A" w:rsidP="00DC6F3A">
      <w:r>
        <w:t xml:space="preserve">    ' realizó un préstamo en nuestra biblioteca con código ', CODPRE,</w:t>
      </w:r>
    </w:p>
    <w:p w14:paraId="288E0CC0" w14:textId="77777777" w:rsidR="00DC6F3A" w:rsidRDefault="00DC6F3A" w:rsidP="00DC6F3A">
      <w:r>
        <w:t xml:space="preserve">    ' y ha superado la fecha de entrega prevista en ', DIASPENALIZA,</w:t>
      </w:r>
    </w:p>
    <w:p w14:paraId="6C8BF48B" w14:textId="77777777" w:rsidR="00DC6F3A" w:rsidRDefault="00DC6F3A" w:rsidP="00DC6F3A">
      <w:r>
        <w:t xml:space="preserve">    ' días, por lo que le corresponde una sanción ', NIVELSANCION, '.'</w:t>
      </w:r>
    </w:p>
    <w:p w14:paraId="50316DAF" w14:textId="77777777" w:rsidR="00DC6F3A" w:rsidRDefault="00DC6F3A" w:rsidP="00DC6F3A">
      <w:r>
        <w:t xml:space="preserve">  );</w:t>
      </w:r>
    </w:p>
    <w:p w14:paraId="1349AFB7" w14:textId="77777777" w:rsidR="00DC6F3A" w:rsidRDefault="00DC6F3A" w:rsidP="00DC6F3A">
      <w:r>
        <w:lastRenderedPageBreak/>
        <w:t xml:space="preserve">    </w:t>
      </w:r>
    </w:p>
    <w:p w14:paraId="0CE6AA7E" w14:textId="77777777" w:rsidR="00DC6F3A" w:rsidRDefault="00DC6F3A" w:rsidP="00DC6F3A">
      <w:r>
        <w:t>RETURN MENSAJE;</w:t>
      </w:r>
    </w:p>
    <w:p w14:paraId="0827614B" w14:textId="77777777" w:rsidR="00DC6F3A" w:rsidRDefault="00DC6F3A" w:rsidP="00DC6F3A">
      <w:r>
        <w:t>END</w:t>
      </w:r>
    </w:p>
    <w:p w14:paraId="5DDBF888" w14:textId="69CC3297" w:rsidR="00DC6F3A" w:rsidRDefault="00DC6F3A" w:rsidP="00DC6F3A">
      <w:r>
        <w:t>*/</w:t>
      </w:r>
    </w:p>
    <w:sectPr w:rsidR="00DC6F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D0"/>
    <w:rsid w:val="001D10D0"/>
    <w:rsid w:val="002430CB"/>
    <w:rsid w:val="00407FD0"/>
    <w:rsid w:val="00B24822"/>
    <w:rsid w:val="00B61A29"/>
    <w:rsid w:val="00DC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B934A"/>
  <w15:chartTrackingRefBased/>
  <w15:docId w15:val="{C7A1CFEE-E254-4720-9F5C-8E104352D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1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1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1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1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1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1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1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1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1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1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1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1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10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10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10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10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10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10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1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1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1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1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1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10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10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10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1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10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10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1013</Words>
  <Characters>5574</Characters>
  <Application>Microsoft Office Word</Application>
  <DocSecurity>0</DocSecurity>
  <Lines>46</Lines>
  <Paragraphs>13</Paragraphs>
  <ScaleCrop>false</ScaleCrop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Montiel</dc:creator>
  <cp:keywords/>
  <dc:description/>
  <cp:lastModifiedBy>Juan Montiel</cp:lastModifiedBy>
  <cp:revision>5</cp:revision>
  <dcterms:created xsi:type="dcterms:W3CDTF">2025-05-03T17:48:00Z</dcterms:created>
  <dcterms:modified xsi:type="dcterms:W3CDTF">2025-05-03T17:56:00Z</dcterms:modified>
</cp:coreProperties>
</file>