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8F13043">
              <v:rect id="Rectangle 3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2f2f2" stroked="f" strokeweight="1pt" w14:anchorId="1C860C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35DBEC56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</w:p>
    <w:p w14:paraId="3979FC5A" w14:textId="40DB0D1A" w:rsidR="00571D5E" w:rsidRPr="00492531" w:rsidRDefault="00571D5E" w:rsidP="005C4BE9">
      <w:r w:rsidRPr="00A232E5">
        <w:rPr>
          <w:b/>
          <w:bCs/>
        </w:rPr>
        <w:t>Fecha de entrega</w:t>
      </w:r>
      <w:r w:rsidRPr="00F665D6">
        <w:tab/>
      </w:r>
      <w:r>
        <w:tab/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7298BF58" w:rsidR="005C4BE9" w:rsidRPr="00804A12" w:rsidRDefault="003972E4" w:rsidP="00804A12">
      <w:pPr>
        <w:pStyle w:val="TituloApartado1"/>
      </w:pPr>
      <w:r w:rsidRPr="003972E4">
        <w:t>Página de presentación de producto con HTML y CSS</w:t>
      </w:r>
    </w:p>
    <w:p w14:paraId="1ABD619B" w14:textId="0229F19B" w:rsidR="005C4BE9" w:rsidRDefault="005C4BE9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5E4C0EF0" w14:textId="0BCBA150" w:rsidR="00A232E5" w:rsidRDefault="00AB0ED0" w:rsidP="00A232E5">
      <w:r w:rsidRPr="00AB0ED0">
        <w:t xml:space="preserve">Desarrollar habilidades prácticas en HTML y CSS </w:t>
      </w:r>
      <w:r w:rsidR="00CA0F3D">
        <w:t xml:space="preserve">mediante la </w:t>
      </w:r>
      <w:r w:rsidRPr="00AB0ED0">
        <w:t>utiliza</w:t>
      </w:r>
      <w:r w:rsidR="00CA0F3D">
        <w:t>ción de</w:t>
      </w:r>
      <w:r w:rsidRPr="00AB0ED0">
        <w:t xml:space="preserve"> selectores, fondos y bordes para crear una presentación visual de un producto</w:t>
      </w:r>
      <w:r w:rsidR="004F28A3">
        <w:t>.</w:t>
      </w:r>
    </w:p>
    <w:p w14:paraId="1C20E437" w14:textId="77777777" w:rsidR="00AB0ED0" w:rsidRPr="0012441B" w:rsidRDefault="00AB0ED0" w:rsidP="00A232E5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649F512C" w14:textId="77777777" w:rsidR="00911A91" w:rsidRDefault="00911A91" w:rsidP="00911A91">
      <w:r>
        <w:t>Se aconsejan los siguientes pasos para una correcta resolución de la actividad:</w:t>
      </w:r>
    </w:p>
    <w:p w14:paraId="4EF9FDD8" w14:textId="77777777" w:rsidR="00911A91" w:rsidRDefault="00911A91" w:rsidP="00911A91"/>
    <w:p w14:paraId="678C20C8" w14:textId="7F0DD130" w:rsidR="00911A91" w:rsidRDefault="00911A91" w:rsidP="006544A6">
      <w:pPr>
        <w:pStyle w:val="ListanumeradaTEST"/>
      </w:pPr>
      <w:r w:rsidRPr="00242019">
        <w:rPr>
          <w:b/>
          <w:bCs/>
        </w:rPr>
        <w:t>Estructura HTML</w:t>
      </w:r>
      <w:r w:rsidR="000B13AD">
        <w:rPr>
          <w:b/>
          <w:bCs/>
        </w:rPr>
        <w:t>:</w:t>
      </w:r>
      <w:r>
        <w:t xml:space="preserve"> </w:t>
      </w:r>
      <w:r w:rsidR="000B13AD">
        <w:t>c</w:t>
      </w:r>
      <w:r>
        <w:t>rear un archivo index.html que contenga la estructura básica. Incluir un contenedor principal (por ejemplo, un &lt;div class="producto"&gt;) que aloje la imagen, un título o texto introductorio y la descripción del producto.</w:t>
      </w:r>
    </w:p>
    <w:p w14:paraId="588CEFD5" w14:textId="77777777" w:rsidR="00242019" w:rsidRDefault="00242019" w:rsidP="00911A91"/>
    <w:p w14:paraId="05D28648" w14:textId="32658DE3" w:rsidR="00911A91" w:rsidRDefault="00911A91" w:rsidP="007309FB">
      <w:pPr>
        <w:pStyle w:val="ListanumeradaTEST"/>
      </w:pPr>
      <w:r w:rsidRPr="007309FB">
        <w:rPr>
          <w:b/>
          <w:bCs/>
        </w:rPr>
        <w:t>Estilos CSS</w:t>
      </w:r>
      <w:r w:rsidR="000B13AD">
        <w:rPr>
          <w:b/>
          <w:bCs/>
        </w:rPr>
        <w:t>:</w:t>
      </w:r>
      <w:r>
        <w:t xml:space="preserve"> </w:t>
      </w:r>
      <w:r w:rsidR="000B13AD">
        <w:t>c</w:t>
      </w:r>
      <w:r>
        <w:t>rear un archivo styles.css vinculado en el &lt;head&gt; de tu HTML. Utilizar selectores de clase y etiquetas para aplicar estilos específicos. Aplicar un fondo a la caja del producto y definir bordes con propiedades como border, padding y margin.</w:t>
      </w:r>
    </w:p>
    <w:p w14:paraId="653C02E4" w14:textId="77777777" w:rsidR="007309FB" w:rsidRDefault="007309FB" w:rsidP="00911A91"/>
    <w:p w14:paraId="787621AA" w14:textId="3EB9889F" w:rsidR="00911A91" w:rsidRDefault="00911A91" w:rsidP="006544A6">
      <w:pPr>
        <w:pStyle w:val="ListanumeradaTEST"/>
      </w:pPr>
      <w:r w:rsidRPr="006544A6">
        <w:rPr>
          <w:b/>
          <w:bCs/>
        </w:rPr>
        <w:t>Añade comentarios</w:t>
      </w:r>
      <w:r>
        <w:t xml:space="preserve"> dentro del fichero CSS explicando las decisiones tomadas</w:t>
      </w:r>
      <w:r w:rsidR="00F5160A">
        <w:t>.</w:t>
      </w:r>
    </w:p>
    <w:p w14:paraId="1C1DCFCC" w14:textId="63CE205B" w:rsidR="00BF39A0" w:rsidRDefault="00BF39A0">
      <w:pPr>
        <w:spacing w:after="160" w:line="259" w:lineRule="auto"/>
        <w:jc w:val="left"/>
      </w:pPr>
      <w:r>
        <w:br w:type="page"/>
      </w:r>
    </w:p>
    <w:p w14:paraId="66F668B9" w14:textId="4CA5ADD3" w:rsidR="00911A91" w:rsidRPr="006544A6" w:rsidRDefault="00911A91" w:rsidP="006544A6">
      <w:pPr>
        <w:pStyle w:val="ListanumeradaTEST"/>
        <w:rPr>
          <w:b/>
          <w:bCs/>
        </w:rPr>
      </w:pPr>
      <w:r w:rsidRPr="006544A6">
        <w:rPr>
          <w:b/>
          <w:bCs/>
        </w:rPr>
        <w:t>Contenido:</w:t>
      </w:r>
    </w:p>
    <w:p w14:paraId="161C65B0" w14:textId="77777777" w:rsidR="00911A91" w:rsidRDefault="00911A91" w:rsidP="002207B1">
      <w:pPr>
        <w:ind w:left="567"/>
      </w:pPr>
      <w:r>
        <w:t>a.</w:t>
      </w:r>
      <w:r>
        <w:tab/>
        <w:t>Insertar una imagen representativa del producto.</w:t>
      </w:r>
    </w:p>
    <w:p w14:paraId="5A75DAAA" w14:textId="77777777" w:rsidR="00911A91" w:rsidRDefault="00911A91" w:rsidP="002207B1">
      <w:pPr>
        <w:ind w:left="567"/>
      </w:pPr>
      <w:r>
        <w:t>b.</w:t>
      </w:r>
      <w:r>
        <w:tab/>
        <w:t>Agregar un texto breve que introduzca el producto.</w:t>
      </w:r>
    </w:p>
    <w:p w14:paraId="7652A1C4" w14:textId="77777777" w:rsidR="00911A91" w:rsidRDefault="00911A91" w:rsidP="002207B1">
      <w:pPr>
        <w:ind w:left="567"/>
      </w:pPr>
      <w:r>
        <w:t>c.</w:t>
      </w:r>
      <w:r>
        <w:tab/>
        <w:t>Proporcionar una descripción que detalle características y beneficios.</w:t>
      </w:r>
    </w:p>
    <w:p w14:paraId="7CAB03EB" w14:textId="77777777" w:rsidR="006544A6" w:rsidRDefault="006544A6" w:rsidP="00911A91"/>
    <w:p w14:paraId="5B14DFA0" w14:textId="4DF4777F" w:rsidR="00911A91" w:rsidRDefault="00911A91" w:rsidP="006544A6">
      <w:pPr>
        <w:pStyle w:val="ListanumeradaTEST"/>
      </w:pPr>
      <w:r w:rsidRPr="006544A6">
        <w:rPr>
          <w:b/>
          <w:bCs/>
        </w:rPr>
        <w:t>Validación</w:t>
      </w:r>
      <w:r w:rsidR="000B13AD">
        <w:rPr>
          <w:b/>
          <w:bCs/>
        </w:rPr>
        <w:t>:</w:t>
      </w:r>
      <w:r>
        <w:t xml:space="preserve"> </w:t>
      </w:r>
      <w:r w:rsidR="000B13AD">
        <w:t>a</w:t>
      </w:r>
      <w:r>
        <w:t>brir el archivo HTML en un navegador para comprobar que la presentación se visualice correctamente y que los estilos se apliquen de forma adecuada.</w:t>
      </w:r>
    </w:p>
    <w:p w14:paraId="0800DE8A" w14:textId="77777777" w:rsidR="00A232E5" w:rsidRPr="007476CD" w:rsidRDefault="00A232E5" w:rsidP="00A232E5"/>
    <w:p w14:paraId="24660331" w14:textId="7D107A9C" w:rsidR="00A232E5" w:rsidRPr="007476CD" w:rsidRDefault="00A232E5" w:rsidP="00A232E5">
      <w:pPr>
        <w:pStyle w:val="TtuloApartado3"/>
      </w:pPr>
      <w:r w:rsidRPr="007476CD">
        <w:t>Extensión y formato</w:t>
      </w:r>
    </w:p>
    <w:p w14:paraId="789524F9" w14:textId="77777777" w:rsidR="00A232E5" w:rsidRPr="007476CD" w:rsidRDefault="00A232E5" w:rsidP="00A232E5"/>
    <w:p w14:paraId="151AC5D6" w14:textId="30211A33" w:rsidR="00A232E5" w:rsidRDefault="00242019" w:rsidP="00A232E5">
      <w:r w:rsidRPr="00242019">
        <w:t>Se presentará en un zip/rar los ficheros solicitado</w:t>
      </w:r>
      <w:r w:rsidR="000A0338">
        <w:t>s</w:t>
      </w:r>
      <w:r w:rsidRPr="00242019">
        <w:t xml:space="preserve"> HTML, CSS e imagen correctamente enlazados.</w:t>
      </w:r>
    </w:p>
    <w:p w14:paraId="44B5D36D" w14:textId="77777777" w:rsidR="00BF39A0" w:rsidRDefault="00BF39A0" w:rsidP="00A232E5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26AF8BA" w14:textId="77777777" w:rsidR="00A232E5" w:rsidRPr="007476CD" w:rsidRDefault="00A232E5" w:rsidP="00A232E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754"/>
      </w:tblGrid>
      <w:tr w:rsidR="00F2574E" w14:paraId="29752490" w14:textId="77777777" w:rsidTr="006E3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29920257" w14:textId="1A35D6C2" w:rsidR="00F2574E" w:rsidRPr="006069B6" w:rsidRDefault="00491703" w:rsidP="003979F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491703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Página de presentación de producto con HTML y CSS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61708B0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754" w:type="dxa"/>
            <w:shd w:val="clear" w:color="auto" w:fill="404040" w:themeFill="text1" w:themeFillTint="BF"/>
            <w:vAlign w:val="center"/>
          </w:tcPr>
          <w:p w14:paraId="2A024CF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54EC1FF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2574E" w14:paraId="07A26CF5" w14:textId="77777777" w:rsidTr="00424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E086263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2B31AAC" w14:textId="28F72580" w:rsidR="00F2574E" w:rsidRPr="006069B6" w:rsidRDefault="00F23889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HTML. </w:t>
            </w:r>
            <w:r w:rsidRPr="00F23889">
              <w:rPr>
                <w:rFonts w:cs="UnitOT-Light"/>
                <w:sz w:val="20"/>
                <w:szCs w:val="20"/>
              </w:rPr>
              <w:t>Correcto HTML cumpliendo las especificaciones solicitadas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65C66876" w14:textId="37015822" w:rsidR="00F2574E" w:rsidRPr="006069B6" w:rsidRDefault="00BF39A0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6D10F414" w14:textId="77777777" w:rsidTr="0042473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D3AB0AB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987CC4" w14:textId="1047F99C" w:rsidR="00F2574E" w:rsidRPr="006069B6" w:rsidRDefault="00336E03" w:rsidP="0042473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CSS. </w:t>
            </w:r>
            <w:r w:rsidRPr="00336E03">
              <w:rPr>
                <w:rFonts w:cs="UnitOT-Light"/>
                <w:sz w:val="20"/>
                <w:szCs w:val="20"/>
              </w:rPr>
              <w:t>Correcto CSS cumpliendo las especificaciones solicitadas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653EF52" w14:textId="6D9FCD18" w:rsidR="00F2574E" w:rsidRPr="006069B6" w:rsidRDefault="00BF39A0" w:rsidP="004247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F2574E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F2574E" w14:paraId="300D60FB" w14:textId="77777777" w:rsidTr="00424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70948F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FFFFDFF" w14:textId="2FD4ED69" w:rsidR="00F2574E" w:rsidRPr="006069B6" w:rsidRDefault="002B460F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CSS explicaciones. </w:t>
            </w:r>
            <w:r w:rsidRPr="002B460F">
              <w:rPr>
                <w:rFonts w:cs="UnitOT-Light"/>
                <w:sz w:val="20"/>
                <w:szCs w:val="20"/>
              </w:rPr>
              <w:t>Se aportan comentarios y explicaciones de los diseños elegidos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9ABD4BE" w14:textId="661FA1E9" w:rsidR="00F2574E" w:rsidRPr="006069B6" w:rsidRDefault="00BF39A0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F2574E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F2574E" w14:paraId="5E0C3C50" w14:textId="77777777" w:rsidTr="00424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5EE9A21" w14:textId="77777777" w:rsidR="00F2574E" w:rsidRPr="005B48C2" w:rsidRDefault="00F2574E" w:rsidP="0042473F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2D9B86FB" w14:textId="77777777" w:rsidR="00F2574E" w:rsidRPr="006069B6" w:rsidRDefault="00F2574E" w:rsidP="0042473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1417545D" w14:textId="77777777" w:rsidR="00F2574E" w:rsidRPr="006069B6" w:rsidRDefault="00F2574E" w:rsidP="00424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D4A61AC" w14:textId="77777777" w:rsidR="00717A20" w:rsidRDefault="00717A20" w:rsidP="00BF39A0"/>
    <w:sectPr w:rsidR="00717A20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E783" w14:textId="77777777" w:rsidR="005F6C7E" w:rsidRDefault="005F6C7E" w:rsidP="00C50246">
      <w:pPr>
        <w:spacing w:line="240" w:lineRule="auto"/>
      </w:pPr>
      <w:r>
        <w:separator/>
      </w:r>
    </w:p>
  </w:endnote>
  <w:endnote w:type="continuationSeparator" w:id="0">
    <w:p w14:paraId="6385BE08" w14:textId="77777777" w:rsidR="005F6C7E" w:rsidRDefault="005F6C7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B8349C3"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7f7f7f [1612]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>
              <v:textbox inset="0,4mm,0">
                <w:txbxContent>
                  <w:p w:rsidRPr="001D0341" w:rsidR="00C71FA7" w:rsidP="00656B43" w:rsidRDefault="00C71FA7" w14:paraId="4A7C3C46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0977" w14:textId="77777777" w:rsidR="005F6C7E" w:rsidRDefault="005F6C7E" w:rsidP="00C50246">
      <w:pPr>
        <w:spacing w:line="240" w:lineRule="auto"/>
      </w:pPr>
      <w:r>
        <w:separator/>
      </w:r>
    </w:p>
  </w:footnote>
  <w:footnote w:type="continuationSeparator" w:id="0">
    <w:p w14:paraId="1D1EC4C7" w14:textId="77777777" w:rsidR="005F6C7E" w:rsidRDefault="005F6C7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5C2347C1" w:rsidR="006008F8" w:rsidRDefault="00491301" w:rsidP="00FF6C63">
    <w:pPr>
      <w:jc w:val="left"/>
    </w:pPr>
    <w:bookmarkStart w:id="0" w:name="_Hlk100738584"/>
    <w:r w:rsidRPr="00491301">
      <w:t>Diseño de Interfaces Web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4"/>
  </w:num>
  <w:num w:numId="2" w16cid:durableId="1408378178">
    <w:abstractNumId w:val="31"/>
  </w:num>
  <w:num w:numId="3" w16cid:durableId="857815148">
    <w:abstractNumId w:val="21"/>
  </w:num>
  <w:num w:numId="4" w16cid:durableId="1567913222">
    <w:abstractNumId w:val="22"/>
  </w:num>
  <w:num w:numId="5" w16cid:durableId="201719848">
    <w:abstractNumId w:val="17"/>
  </w:num>
  <w:num w:numId="6" w16cid:durableId="1846166597">
    <w:abstractNumId w:val="23"/>
  </w:num>
  <w:num w:numId="7" w16cid:durableId="1507548400">
    <w:abstractNumId w:val="33"/>
  </w:num>
  <w:num w:numId="8" w16cid:durableId="2065136574">
    <w:abstractNumId w:val="35"/>
  </w:num>
  <w:num w:numId="9" w16cid:durableId="808790472">
    <w:abstractNumId w:val="38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41"/>
  </w:num>
  <w:num w:numId="12" w16cid:durableId="1928417841">
    <w:abstractNumId w:val="24"/>
  </w:num>
  <w:num w:numId="13" w16cid:durableId="1715423889">
    <w:abstractNumId w:val="40"/>
  </w:num>
  <w:num w:numId="14" w16cid:durableId="1854686412">
    <w:abstractNumId w:val="30"/>
  </w:num>
  <w:num w:numId="15" w16cid:durableId="335575094">
    <w:abstractNumId w:val="16"/>
  </w:num>
  <w:num w:numId="16" w16cid:durableId="1223516575">
    <w:abstractNumId w:val="27"/>
  </w:num>
  <w:num w:numId="17" w16cid:durableId="1011570777">
    <w:abstractNumId w:val="25"/>
  </w:num>
  <w:num w:numId="18" w16cid:durableId="1524394201">
    <w:abstractNumId w:val="12"/>
  </w:num>
  <w:num w:numId="19" w16cid:durableId="1590236301">
    <w:abstractNumId w:val="37"/>
  </w:num>
  <w:num w:numId="20" w16cid:durableId="1249314994">
    <w:abstractNumId w:val="29"/>
  </w:num>
  <w:num w:numId="21" w16cid:durableId="1250230739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28"/>
  </w:num>
  <w:num w:numId="24" w16cid:durableId="1094672498">
    <w:abstractNumId w:val="14"/>
  </w:num>
  <w:num w:numId="25" w16cid:durableId="676007604">
    <w:abstractNumId w:val="15"/>
  </w:num>
  <w:num w:numId="26" w16cid:durableId="602805772">
    <w:abstractNumId w:val="11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36"/>
  </w:num>
  <w:num w:numId="39" w16cid:durableId="140200047">
    <w:abstractNumId w:val="13"/>
  </w:num>
  <w:num w:numId="40" w16cid:durableId="708843868">
    <w:abstractNumId w:val="20"/>
  </w:num>
  <w:num w:numId="41" w16cid:durableId="249395105">
    <w:abstractNumId w:val="19"/>
  </w:num>
  <w:num w:numId="42" w16cid:durableId="1336836094">
    <w:abstractNumId w:val="26"/>
  </w:num>
  <w:num w:numId="43" w16cid:durableId="789512915">
    <w:abstractNumId w:val="39"/>
  </w:num>
  <w:num w:numId="44" w16cid:durableId="33738956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0338"/>
    <w:rsid w:val="000A1C17"/>
    <w:rsid w:val="000A331B"/>
    <w:rsid w:val="000A4FB9"/>
    <w:rsid w:val="000A5914"/>
    <w:rsid w:val="000A78DB"/>
    <w:rsid w:val="000B13AD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07B1"/>
    <w:rsid w:val="002244C2"/>
    <w:rsid w:val="00227368"/>
    <w:rsid w:val="00227800"/>
    <w:rsid w:val="0023647C"/>
    <w:rsid w:val="00237569"/>
    <w:rsid w:val="00241E15"/>
    <w:rsid w:val="00242019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460F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36E03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2E4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91301"/>
    <w:rsid w:val="00491703"/>
    <w:rsid w:val="00492531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8A3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44A6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A82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09FB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5424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4BD4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15BD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1A91"/>
    <w:rsid w:val="00912673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5DC3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41E3"/>
    <w:rsid w:val="009E76FD"/>
    <w:rsid w:val="009F18E9"/>
    <w:rsid w:val="009F7B85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0ED0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77C4B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39A0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AA3"/>
    <w:rsid w:val="00C34C2E"/>
    <w:rsid w:val="00C35016"/>
    <w:rsid w:val="00C37777"/>
    <w:rsid w:val="00C446B8"/>
    <w:rsid w:val="00C4595C"/>
    <w:rsid w:val="00C45DEE"/>
    <w:rsid w:val="00C50246"/>
    <w:rsid w:val="00C60697"/>
    <w:rsid w:val="00C67873"/>
    <w:rsid w:val="00C71FA7"/>
    <w:rsid w:val="00C8543E"/>
    <w:rsid w:val="00C870D5"/>
    <w:rsid w:val="00C876E4"/>
    <w:rsid w:val="00C92BE5"/>
    <w:rsid w:val="00CA0F3D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3889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160A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styleId="Revisin">
    <w:name w:val="Revision"/>
    <w:hidden/>
    <w:uiPriority w:val="99"/>
    <w:semiHidden/>
    <w:rsid w:val="00C60697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EDA646F-EA70-49D6-AD8F-FC9FDF30A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2620b71c-cae2-4ebb-8459-30db72145f9e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0a70e875-3d35-4be2-921f-7117c31bab9b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Franco Nehuen Dominguez</cp:lastModifiedBy>
  <cp:revision>24</cp:revision>
  <cp:lastPrinted>2017-11-10T07:47:00Z</cp:lastPrinted>
  <dcterms:created xsi:type="dcterms:W3CDTF">2025-07-30T15:24:00Z</dcterms:created>
  <dcterms:modified xsi:type="dcterms:W3CDTF">2025-07-30T15:24:00Z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