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27F7" w14:textId="77777777" w:rsidR="006D6629" w:rsidRDefault="006D6629" w:rsidP="006D6629">
      <w:pPr>
        <w:pStyle w:val="NormalnyWeb"/>
      </w:pPr>
      <w:r>
        <w:t>Wątki w programowaniu to sekwencje instrukcji, które mogą być wykonywane równolegle w ramach jednego procesu. Wielowątkowość pozwala programom na równoległe wykonywanie wielu zadań, co przyspiesza czas odpowiedzi aplikacji oraz zwiększa wydajność systemu.</w:t>
      </w:r>
    </w:p>
    <w:p w14:paraId="00C3F8FD" w14:textId="77777777" w:rsidR="006D6629" w:rsidRDefault="006D6629" w:rsidP="006D6629">
      <w:pPr>
        <w:pStyle w:val="NormalnyWeb"/>
      </w:pPr>
      <w:r>
        <w:t>Wątki są często wykorzystywane w aplikacjach, które muszą wykonywać wiele operacji jednocześnie, takich jak przetwarzanie danych, komunikacja sieciowa, obsługa interfejsu użytkownika, itp. Wątki pozwalają na rozdzielenie złożonych zadań na mniejsze części i wykonanie ich równolegle, co przyspiesza cały proces.</w:t>
      </w:r>
    </w:p>
    <w:p w14:paraId="3EA2DB2E" w14:textId="5D02CC65" w:rsidR="00A45DB2" w:rsidRPr="00A45DB2" w:rsidRDefault="00A45DB2" w:rsidP="006D6629">
      <w:pPr>
        <w:pStyle w:val="NormalnyWeb"/>
      </w:pPr>
      <w:r w:rsidRPr="00A45DB2">
        <w:t xml:space="preserve">Prosty przykład kodu </w:t>
      </w:r>
      <w:r>
        <w:t>w Javie uruchamiający dodatkowo 2 wątki.</w:t>
      </w:r>
    </w:p>
    <w:p w14:paraId="4E4A8508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ThreadExample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BDE5A14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C326065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A45DB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Tworzymy nowe wątki</w:t>
      </w:r>
    </w:p>
    <w:p w14:paraId="73A8E631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thread1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"Wątek 1"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3193EE65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thread2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"Wątek 2"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132D77A1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52531448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A45DB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Uruchamiamy wątki</w:t>
      </w:r>
    </w:p>
    <w:p w14:paraId="583E0238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thread1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5DE8060B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thread2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293CBCD3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1A24A28D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0A7CC209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F2C7955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 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8379636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String name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278A517D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064E0E9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 name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914FC79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name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name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5267FC7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6100EB01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B446CFC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0B1607C5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&lt;=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734CCBB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System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name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": "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6F9F1CAA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461B93D4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45DB2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Oczekiwanie na krótki czas przed wykonaniem kolejnej iteracji pętli</w:t>
      </w:r>
    </w:p>
    <w:p w14:paraId="2B02FF6A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Thread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sleep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1000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2D0D3F5B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InterruptedException e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70444239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printStackTrace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05AD7F72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BFED9E8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AFA7A8A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45DB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63BD147" w14:textId="77777777" w:rsidR="00A45DB2" w:rsidRPr="00A45DB2" w:rsidRDefault="00A45DB2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5DB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D51E1B1" w14:textId="77777777" w:rsidR="00517733" w:rsidRDefault="00517733"/>
    <w:p w14:paraId="24CCAC1D" w14:textId="434E78EB" w:rsidR="00B36C9A" w:rsidRDefault="00B36C9A">
      <w:r>
        <w:t>Na wątki można też poczekać w wątku głównym:</w:t>
      </w:r>
    </w:p>
    <w:p w14:paraId="6DD53617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ThreadExample2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788F3CA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throws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InterruptedException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BFD415B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B15E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Tworzymy nowe wątki</w:t>
      </w:r>
    </w:p>
    <w:p w14:paraId="4DC12A02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thread1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"Wątek 1"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0675626D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thread2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"Wątek 2"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604D9EF3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1CD7C8B1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B15E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Uruchamiamy wątki</w:t>
      </w:r>
    </w:p>
    <w:p w14:paraId="1D3ADDCF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thread1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765C07D1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thread2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43A4D0EA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4EF81BE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B15E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Oczekiwanie na zakończenie pracy pozostałych wątków</w:t>
      </w:r>
    </w:p>
    <w:p w14:paraId="13511C9C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thread1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29C34432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thread2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431BFC7E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B24ECF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B15E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Wyświetlanie komunikatu po zakończeniu pracy wszystkich wątków</w:t>
      </w:r>
    </w:p>
    <w:p w14:paraId="0A86174C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System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"Praca wszystkich wątków zakończona."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53865A5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JOptionPane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showMessageDialog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null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"Praca wszystkich wątków zakończona."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6FA05D21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7621B44B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060EA473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7AC78559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353A2AA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String name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A942CFF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18F194A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Task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 name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9C9FFE0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name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name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56A25F8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443F5CA8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DD27066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D2ECAF4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&lt;=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72CBA93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System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name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": "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9FE5B43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E000C95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B15E0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Oczekiwanie na krótki czas przed wykonaniem kolejnej iteracji pętli</w:t>
      </w:r>
    </w:p>
    <w:p w14:paraId="52EF71B1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Thread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sleep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1000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6E96AAB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InterruptedException e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03ADF406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printStackTrace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43772BBF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DD6269D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B9421EA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B15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CE5CF6B" w14:textId="77777777" w:rsidR="00BB15E0" w:rsidRPr="00BB15E0" w:rsidRDefault="00BB15E0" w:rsidP="00BB1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5E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ACA0ADE" w14:textId="77777777" w:rsidR="00B36C9A" w:rsidRDefault="00B36C9A"/>
    <w:p w14:paraId="5516C507" w14:textId="70391BC9" w:rsidR="00B36C9A" w:rsidRDefault="00B36C9A">
      <w:r>
        <w:t>Wątki można też tworzyć w pętli:</w:t>
      </w:r>
    </w:p>
    <w:p w14:paraId="2CFD1A11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ThreadExample3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04DDB673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48AD1D10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440CD00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3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50538D7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Thread t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36C9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WorkerThread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));</w:t>
      </w:r>
    </w:p>
    <w:p w14:paraId="246260A8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t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start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6D22CA9F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6AC41B70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005D8443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EA7B976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"Wątek główny: "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2382A369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65C3B634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2031D889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34CCBF9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WorkerThread </w:t>
      </w:r>
      <w:r w:rsidRPr="00B36C9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439DEE2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threadNum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B284C42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40256BF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WorkerThread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threadNum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8C69DE6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B36C9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this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threadNum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threadNum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6A46974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</w:p>
    <w:p w14:paraId="7C6E6C5E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33403B33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@Override</w:t>
      </w:r>
    </w:p>
    <w:p w14:paraId="422BE07B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84F9711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B36C9A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for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&lt;=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++)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0632C7D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System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B36C9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"Wątek "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threadNum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": "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*</w:t>
      </w: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7AE6B8F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96136FA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186C91E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6C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ADE7BDB" w14:textId="77777777" w:rsidR="00B36C9A" w:rsidRPr="00B36C9A" w:rsidRDefault="00B36C9A" w:rsidP="00B36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6C9A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lastRenderedPageBreak/>
        <w:t>}</w:t>
      </w:r>
    </w:p>
    <w:p w14:paraId="4B249232" w14:textId="77777777" w:rsidR="00B36C9A" w:rsidRDefault="00B36C9A"/>
    <w:p w14:paraId="04703816" w14:textId="0E85A170" w:rsidR="003C4574" w:rsidRDefault="003C4574">
      <w:r>
        <w:t>Poniżej prosty program w Javie, który tworzy dwa wątki, które wyświetlają liczby od 1 do 10.</w:t>
      </w:r>
    </w:p>
    <w:p w14:paraId="1FC3EBEE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ThreadExample1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A3ED909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1819045D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3C457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  <w14:ligatures w14:val="none"/>
        </w:rPr>
        <w:t>// Tworzenie wątku</w:t>
      </w:r>
    </w:p>
    <w:p w14:paraId="12C93250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Thread t1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C45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B9BE853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@Override</w:t>
      </w:r>
    </w:p>
    <w:p w14:paraId="372C9A02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51D211C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3C45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&lt;=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098BF59C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C4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"Wątek 1: "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95A0B42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E6EB58C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8379C25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});</w:t>
      </w:r>
    </w:p>
    <w:p w14:paraId="786DFAA6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35AFE3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C457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Uruchamianie wątku</w:t>
      </w:r>
    </w:p>
    <w:p w14:paraId="5CA95B6C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t1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682534C5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66510A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C457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Tworzenie drugiego wątku</w:t>
      </w:r>
    </w:p>
    <w:p w14:paraId="4E3FE6EA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Thread t2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C45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048A89A2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@Override</w:t>
      </w:r>
    </w:p>
    <w:p w14:paraId="51CED189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06494BC4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3C457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C4574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&lt;=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4EC4D42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C45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"Wątek 2: "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85CB984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845BCF1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66E480A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});</w:t>
      </w:r>
    </w:p>
    <w:p w14:paraId="4FCE5CFB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D1EF9C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C457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Uruchamianie drugiego wątku</w:t>
      </w:r>
    </w:p>
    <w:p w14:paraId="22E21920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t2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56EAB837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5A9FCC9" w14:textId="77777777" w:rsidR="003C4574" w:rsidRPr="003C4574" w:rsidRDefault="003C4574" w:rsidP="003C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C457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03A60A2D" w14:textId="77777777" w:rsidR="003C4574" w:rsidRDefault="003C4574"/>
    <w:p w14:paraId="6D0B8A76" w14:textId="77777777" w:rsidR="003C4574" w:rsidRDefault="003C4574"/>
    <w:p w14:paraId="71FA8FF9" w14:textId="5D07C726" w:rsidR="00121E7E" w:rsidRDefault="008E0687" w:rsidP="008E0687">
      <w:pPr>
        <w:pStyle w:val="Akapitzlist"/>
        <w:numPr>
          <w:ilvl w:val="0"/>
          <w:numId w:val="1"/>
        </w:numPr>
      </w:pPr>
      <w:r>
        <w:t>Napisz program, który</w:t>
      </w:r>
      <w:r w:rsidR="00121E7E">
        <w:t xml:space="preserve"> </w:t>
      </w:r>
      <w:r w:rsidR="00121E7E" w:rsidRPr="00121E7E">
        <w:t>stw</w:t>
      </w:r>
      <w:r w:rsidR="00121E7E">
        <w:t>o</w:t>
      </w:r>
      <w:r w:rsidR="00121E7E" w:rsidRPr="00121E7E">
        <w:t>rz</w:t>
      </w:r>
      <w:r w:rsidR="00121E7E">
        <w:t>y</w:t>
      </w:r>
      <w:r w:rsidR="00121E7E" w:rsidRPr="00121E7E">
        <w:t xml:space="preserve"> dwie duże tablice liczb i utwórz dwa wątki, które będą sumować elementy tablicy w sposób równoległy. Porównaj czas wykonania z użyciem jednego wątku i dwóch wątków</w:t>
      </w:r>
      <w:r>
        <w:t>.</w:t>
      </w:r>
      <w:r w:rsidR="00121E7E">
        <w:t xml:space="preserve"> Następnie porównaj wynik dla kilku wątków – można użyć „</w:t>
      </w:r>
      <w:r w:rsidR="00121E7E" w:rsidRPr="00121E7E">
        <w:t>Runtime.getRuntime().availableProcessors()</w:t>
      </w:r>
      <w:r w:rsidR="00121E7E">
        <w:t xml:space="preserve">” aby otrzymać liczbę rdzeni procesora. </w:t>
      </w:r>
      <w:r>
        <w:t xml:space="preserve"> </w:t>
      </w:r>
    </w:p>
    <w:p w14:paraId="7DBF2489" w14:textId="286EBA10" w:rsidR="008E0687" w:rsidRDefault="00121E7E" w:rsidP="00121E7E">
      <w:pPr>
        <w:pStyle w:val="Akapitzlist"/>
      </w:pPr>
      <w:r>
        <w:t>Do realizacji zadania można użyć</w:t>
      </w:r>
      <w:r w:rsidR="008E0687">
        <w:t xml:space="preserve"> poniższego kodu:</w:t>
      </w:r>
    </w:p>
    <w:p w14:paraId="0E077DDF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import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java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util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07485C3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3C7B0F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class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ParallelSum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849B389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79546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121E7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final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ARRAY_SIZE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100000000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7FA6DD42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final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THREAD_COUNT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2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3F832CE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65D8FFA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generateArray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size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E69344C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Random rand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Random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55083694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arr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size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];</w:t>
      </w:r>
    </w:p>
    <w:p w14:paraId="3722A60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0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size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7493C34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rand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5F977DEA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1C670D8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4E3EB74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6CCAAF0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C6A550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sum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73C0A5BB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0A2F590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0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length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6B36E4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result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6C997E64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792A6C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0161D0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B6385FB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17C720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class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SumThread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implements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Runnable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F3EE167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A5A10E5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47115C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endIndex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5D71CD0A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private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71D3D192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BBF2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SumThread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startIndex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endIndex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1822C57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this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arr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09EBDD46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this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startIndex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8948DD6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this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endIndex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endIndex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3612288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71AA92F2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D4331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getResult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62B7F568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return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64E75A4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B03ECC5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F1363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@Override</w:t>
      </w:r>
    </w:p>
    <w:p w14:paraId="21B7A44B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void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1D26974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for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startIndex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&lt;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endIndex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++)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C875EC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result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+=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arr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204CEC04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2070D93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23A09C1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391EAF6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EFC4D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throws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InterruptedException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5C5E83E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arr1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generateArray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ARRAY_SIZE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30F6359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int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arr2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generateArray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ARRAY_SIZE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7073B0EF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2157A60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startTime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currentTimeMillis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3A8A29D9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743D9A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result1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arr1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436C19A2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2029C7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elapsedTime1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currentTimeMillis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-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startTime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DEF8D89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"Elapsed time with one thread: "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elapsedTime1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"ms"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4A159D3B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"Result with one thread: "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result1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3A3DBFD1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</w:p>
    <w:p w14:paraId="6DF49787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startTime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currentTimeMillis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();</w:t>
      </w:r>
    </w:p>
    <w:p w14:paraId="5B6617BE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...</w:t>
      </w:r>
    </w:p>
    <w:p w14:paraId="76A9BE0B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ECAD05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8E068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long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elapsedTime2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currentTimeMillis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-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startTime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5AB690ED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"Elapsed time with "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THREAD_COUNT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 threads: "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elapsedTime2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"ms"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28E2B475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System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out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println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"Result with "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THREAD_COUNT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 threads: "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+</w:t>
      </w: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result2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1C31B69C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E06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A374ACD" w14:textId="77777777" w:rsidR="008E0687" w:rsidRPr="008E0687" w:rsidRDefault="008E0687" w:rsidP="008E06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068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9884303" w14:textId="77777777" w:rsidR="008E0687" w:rsidRDefault="008E0687" w:rsidP="008E0687">
      <w:pPr>
        <w:ind w:left="360"/>
      </w:pPr>
    </w:p>
    <w:p w14:paraId="43AF3C13" w14:textId="5A1DEAA8" w:rsidR="00F91A63" w:rsidRDefault="000D661D" w:rsidP="00F91A63">
      <w:pPr>
        <w:pStyle w:val="Akapitzlist"/>
        <w:numPr>
          <w:ilvl w:val="0"/>
          <w:numId w:val="1"/>
        </w:numPr>
      </w:pPr>
      <w:r>
        <w:t>Przetestuj a następnie z</w:t>
      </w:r>
      <w:r w:rsidR="00F91A63">
        <w:t>mień poniższy program tak, aby pobierał kilka plików z różnych serwerów jednocześnie.</w:t>
      </w:r>
    </w:p>
    <w:p w14:paraId="4800AB2C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public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class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FileDownloader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5CB3965E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709C76C0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downloadFile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 fileUrl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String saveFilePath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throws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IOException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3D84A574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URL url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URL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fileUrl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);</w:t>
      </w:r>
    </w:p>
    <w:p w14:paraId="24CC16CE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try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BufferedInputStream in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BufferedInputStream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url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openStream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());</w:t>
      </w:r>
    </w:p>
    <w:p w14:paraId="44939123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FileOutputStream fileOutputStream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new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FileOutputStream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saveFilePath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6C33BD4F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byte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[]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dataBuffer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new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byte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[</w:t>
      </w:r>
      <w:r w:rsidRPr="003D705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1024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];</w:t>
      </w:r>
    </w:p>
    <w:p w14:paraId="17F2787D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14:ligatures w14:val="none"/>
        </w:rPr>
        <w:t>int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bytesRead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;</w:t>
      </w:r>
    </w:p>
    <w:p w14:paraId="4C04FF65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while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bytesRead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in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read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dataBuffer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0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,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1024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))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!=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-</w:t>
      </w:r>
      <w:r w:rsidRPr="003D705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/>
          <w14:ligatures w14:val="none"/>
        </w:rPr>
        <w:t>1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76C69111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fileOutputStream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write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dataBuffer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FF8000"/>
          <w:kern w:val="0"/>
          <w:sz w:val="20"/>
          <w:szCs w:val="20"/>
          <w14:ligatures w14:val="none"/>
        </w:rPr>
        <w:t>0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bytesRead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AB82F0A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46F161D5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54301FE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6B05067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9652C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public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static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/>
          <w14:ligatures w14:val="none"/>
        </w:rPr>
        <w:t>void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main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String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[]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args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247B1616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String fileUrl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"https://scieżka-do-pliku"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210B2050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String saveFilePath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=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"sciezka na dysku.txt"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;</w:t>
      </w:r>
    </w:p>
    <w:p w14:paraId="42E35A21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3D7058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14:ligatures w14:val="none"/>
        </w:rPr>
        <w:t>try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{</w:t>
      </w:r>
    </w:p>
    <w:p w14:paraId="27057F41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downloadFile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fileUrl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,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saveFilePath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18EF9D3C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System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.</w:t>
      </w: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println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(</w:t>
      </w:r>
      <w:r w:rsidRPr="003D705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"Plik zapisany."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);</w:t>
      </w:r>
    </w:p>
    <w:p w14:paraId="3B6FB840" w14:textId="77777777" w:rsidR="003D7058" w:rsidRPr="00817B4E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817B4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}</w:t>
      </w:r>
      <w:r w:rsidRPr="00817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17B4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/>
          <w14:ligatures w14:val="none"/>
        </w:rPr>
        <w:t>catch</w:t>
      </w:r>
      <w:r w:rsidRPr="00817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17B4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</w:t>
      </w:r>
      <w:r w:rsidRPr="00817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IOException e</w:t>
      </w:r>
      <w:r w:rsidRPr="00817B4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)</w:t>
      </w:r>
      <w:r w:rsidRPr="00817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817B4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{</w:t>
      </w:r>
    </w:p>
    <w:p w14:paraId="47FC4498" w14:textId="77777777" w:rsidR="003D7058" w:rsidRPr="00817B4E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 w:rsidRPr="00817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    e</w:t>
      </w:r>
      <w:r w:rsidRPr="00817B4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.</w:t>
      </w:r>
      <w:r w:rsidRPr="00817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printStackTrace</w:t>
      </w:r>
      <w:r w:rsidRPr="00817B4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  <w:t>();</w:t>
      </w:r>
    </w:p>
    <w:p w14:paraId="33E050CA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17B4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   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3F88197E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70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6346D4E2" w14:textId="77777777" w:rsidR="003D7058" w:rsidRPr="003D7058" w:rsidRDefault="003D7058" w:rsidP="003D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7058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  <w:t>}</w:t>
      </w:r>
    </w:p>
    <w:p w14:paraId="5FE6FE15" w14:textId="698B39B6" w:rsidR="003D7058" w:rsidRDefault="00817B4E" w:rsidP="00817B4E">
      <w:pPr>
        <w:pStyle w:val="Akapitzlist"/>
        <w:numPr>
          <w:ilvl w:val="0"/>
          <w:numId w:val="1"/>
        </w:numPr>
      </w:pPr>
      <w:r>
        <w:t xml:space="preserve">Napisz program, który będzie przyjmował ścieżki katalogów i dla każdego katalogu w oddzielnym wątku wyświetli listę plików wraz z katalogami oraz policzy zajmowane miejsce na dysku. </w:t>
      </w:r>
    </w:p>
    <w:sectPr w:rsidR="003D7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17E76"/>
    <w:multiLevelType w:val="hybridMultilevel"/>
    <w:tmpl w:val="079058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29"/>
    <w:rsid w:val="000D661D"/>
    <w:rsid w:val="00121E7E"/>
    <w:rsid w:val="003C4574"/>
    <w:rsid w:val="003D7058"/>
    <w:rsid w:val="00517733"/>
    <w:rsid w:val="006D6629"/>
    <w:rsid w:val="00817B4E"/>
    <w:rsid w:val="008E0687"/>
    <w:rsid w:val="00A45DB2"/>
    <w:rsid w:val="00B36C9A"/>
    <w:rsid w:val="00BB15E0"/>
    <w:rsid w:val="00BB3DF6"/>
    <w:rsid w:val="00EB0B74"/>
    <w:rsid w:val="00F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5E54"/>
  <w15:chartTrackingRefBased/>
  <w15:docId w15:val="{0E1A934D-577E-4D4C-85F1-1A68B66B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D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161">
    <w:name w:val="sc161"/>
    <w:basedOn w:val="Domylnaczcionkaakapitu"/>
    <w:rsid w:val="00A45DB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A45D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A45DB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A45DB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A45DB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omylnaczcionkaakapitu"/>
    <w:rsid w:val="00A45DB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omylnaczcionkaakapitu"/>
    <w:rsid w:val="00A45DB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A45DB2"/>
    <w:rPr>
      <w:rFonts w:ascii="Courier New" w:hAnsi="Courier New" w:cs="Courier New" w:hint="default"/>
      <w:color w:val="FF8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BB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1118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10</cp:revision>
  <dcterms:created xsi:type="dcterms:W3CDTF">2023-04-28T21:11:00Z</dcterms:created>
  <dcterms:modified xsi:type="dcterms:W3CDTF">2023-04-28T23:09:00Z</dcterms:modified>
</cp:coreProperties>
</file>