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0422" w14:textId="2871F2DC" w:rsidR="00AF3165" w:rsidRDefault="00750796">
      <w:r>
        <w:rPr>
          <w:noProof/>
        </w:rPr>
        <w:drawing>
          <wp:inline distT="0" distB="0" distL="0" distR="0" wp14:anchorId="755F5E6B" wp14:editId="5D2F3D8F">
            <wp:extent cx="4198620" cy="543306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67EAEB9" w14:textId="3501D004" w:rsidR="00AE5168" w:rsidRDefault="00AE5168"/>
    <w:p w14:paraId="1131BB21" w14:textId="77777777" w:rsidR="00AE5168" w:rsidRDefault="00AE5168" w:rsidP="00AE5168">
      <w:pPr>
        <w:pStyle w:val="Nadpis1"/>
      </w:pPr>
      <w:r>
        <w:t>What is done:</w:t>
      </w:r>
    </w:p>
    <w:p w14:paraId="3BE4ABB1" w14:textId="77777777" w:rsidR="00AE5168" w:rsidRDefault="00AE5168" w:rsidP="00AE5168">
      <w:r>
        <w:t>-Introductory (splash) screen</w:t>
      </w:r>
    </w:p>
    <w:p w14:paraId="4E9B82D0" w14:textId="77777777" w:rsidR="00AE5168" w:rsidRDefault="00AE5168" w:rsidP="00AE5168">
      <w:r>
        <w:t>-A screen visible (only?) when the app is starting</w:t>
      </w:r>
    </w:p>
    <w:p w14:paraId="3EF6336A" w14:textId="77777777" w:rsidR="00AE5168" w:rsidRDefault="00AE5168" w:rsidP="00AE5168"/>
    <w:p w14:paraId="061F38C9" w14:textId="77777777" w:rsidR="00AE5168" w:rsidRPr="00AF3165" w:rsidRDefault="00AE5168" w:rsidP="00AE5168">
      <w:pPr>
        <w:pStyle w:val="Nadpis1"/>
      </w:pPr>
      <w:r w:rsidRPr="00AF3165">
        <w:t>Todo:</w:t>
      </w:r>
    </w:p>
    <w:p w14:paraId="76D2313C" w14:textId="77777777" w:rsidR="00AE5168" w:rsidRDefault="00AE5168" w:rsidP="00AE5168">
      <w:r>
        <w:t>-We need to discuss the app/project name – Workout Buddy came to my mind as a temporary “Working title”</w:t>
      </w:r>
    </w:p>
    <w:p w14:paraId="78B7D02B" w14:textId="77777777" w:rsidR="00AE5168" w:rsidRDefault="00AE5168" w:rsidP="00AE5168">
      <w:r>
        <w:t>- Žiada si to tu nejako logo – (Veľa sa dá nájsť/vygenerovať na nete, prípadne, keď to bude vážne, počerpáme Jana nech nám niečo profi nakreslí)</w:t>
      </w:r>
    </w:p>
    <w:p w14:paraId="2195F702" w14:textId="77777777" w:rsidR="00AE5168" w:rsidRDefault="00AE5168"/>
    <w:p w14:paraId="1868F688" w14:textId="77777777" w:rsidR="00AF3165" w:rsidRDefault="00AF3165">
      <w:r>
        <w:br w:type="page"/>
      </w:r>
    </w:p>
    <w:p w14:paraId="56D6B986" w14:textId="4903A253" w:rsidR="00AF3165" w:rsidRDefault="00AF3165"/>
    <w:p w14:paraId="7C8E81AF" w14:textId="77777777" w:rsidR="00AE5168" w:rsidRDefault="00AE5168">
      <w:r>
        <w:rPr>
          <w:noProof/>
        </w:rPr>
        <w:drawing>
          <wp:inline distT="0" distB="0" distL="0" distR="0" wp14:anchorId="05986FFC" wp14:editId="3E61F008">
            <wp:extent cx="2232660" cy="4755055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369" cy="475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0B795C9D" w14:textId="77777777" w:rsidR="00AE5168" w:rsidRDefault="00AE5168"/>
    <w:p w14:paraId="1523CEE4" w14:textId="77777777" w:rsidR="00AE5168" w:rsidRDefault="00AE5168"/>
    <w:p w14:paraId="5D87F1E5" w14:textId="77777777" w:rsidR="00AE5168" w:rsidRDefault="00AE5168">
      <w:r>
        <w:t>What is done:</w:t>
      </w:r>
    </w:p>
    <w:p w14:paraId="5E5D0109" w14:textId="77777777" w:rsidR="00AE5168" w:rsidRDefault="00AE5168">
      <w:r>
        <w:t>-Simple login screen</w:t>
      </w:r>
    </w:p>
    <w:p w14:paraId="5BAB0D09" w14:textId="77777777" w:rsidR="00AE5168" w:rsidRDefault="00AE5168">
      <w:r>
        <w:t>-OAuth 2.0 authentication/authorization option (a must today)</w:t>
      </w:r>
    </w:p>
    <w:p w14:paraId="7FCB9EAD" w14:textId="77777777" w:rsidR="00AE5168" w:rsidRDefault="00AE5168"/>
    <w:p w14:paraId="2B8A1E30" w14:textId="77777777" w:rsidR="00AE5168" w:rsidRDefault="00AE5168">
      <w:r>
        <w:t>TODO:</w:t>
      </w:r>
    </w:p>
    <w:p w14:paraId="1E091129" w14:textId="5CE41661" w:rsidR="00EF38AE" w:rsidRDefault="00AE5168">
      <w:r>
        <w:t xml:space="preserve">-Subtle “forgotten password” button/text </w:t>
      </w:r>
    </w:p>
    <w:p w14:paraId="24362196" w14:textId="77777777" w:rsidR="00EF38AE" w:rsidRDefault="00EF38AE"/>
    <w:p w14:paraId="37611147" w14:textId="77777777" w:rsidR="00EF38AE" w:rsidRDefault="00EF38AE"/>
    <w:p w14:paraId="4E3D7200" w14:textId="0705921B" w:rsidR="00750796" w:rsidRDefault="00EF38AE">
      <w:r>
        <w:rPr>
          <w:noProof/>
        </w:rPr>
        <w:lastRenderedPageBreak/>
        <w:drawing>
          <wp:inline distT="0" distB="0" distL="0" distR="0" wp14:anchorId="35B9611E" wp14:editId="0A72BB14">
            <wp:extent cx="3616865" cy="5036820"/>
            <wp:effectExtent l="0" t="0" r="317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26" cy="50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E304" w14:textId="6E7F9B25" w:rsidR="00EF38AE" w:rsidRDefault="00EF38AE"/>
    <w:p w14:paraId="306FD314" w14:textId="4D016AD3" w:rsidR="00EF38AE" w:rsidRDefault="00EF38AE"/>
    <w:p w14:paraId="4A6C0235" w14:textId="459C0636" w:rsidR="00EF38AE" w:rsidRDefault="00895DBA">
      <w:r>
        <w:t>What is done:</w:t>
      </w:r>
    </w:p>
    <w:p w14:paraId="0DA7277A" w14:textId="25E77148" w:rsidR="00895DBA" w:rsidRDefault="00895DBA" w:rsidP="00895DBA">
      <w:pPr>
        <w:pStyle w:val="Odsekzoznamu"/>
        <w:numPr>
          <w:ilvl w:val="0"/>
          <w:numId w:val="1"/>
        </w:numPr>
      </w:pPr>
      <w:r>
        <w:t>Initial setup/configuration screen</w:t>
      </w:r>
    </w:p>
    <w:p w14:paraId="3AF1A60E" w14:textId="284A4C8E" w:rsidR="00895DBA" w:rsidRDefault="00895DBA" w:rsidP="00895DBA">
      <w:pPr>
        <w:pStyle w:val="Odsekzoznamu"/>
        <w:numPr>
          <w:ilvl w:val="0"/>
          <w:numId w:val="1"/>
        </w:numPr>
      </w:pPr>
      <w:r>
        <w:t>Expertise level choice screen</w:t>
      </w:r>
    </w:p>
    <w:p w14:paraId="4567AE5D" w14:textId="2F47A0F9" w:rsidR="00895DBA" w:rsidRDefault="00895DBA" w:rsidP="00895DBA">
      <w:pPr>
        <w:pStyle w:val="Odsekzoznamu"/>
        <w:numPr>
          <w:ilvl w:val="0"/>
          <w:numId w:val="1"/>
        </w:numPr>
      </w:pPr>
      <w:r>
        <w:t>Workout “place” choice screen</w:t>
      </w:r>
    </w:p>
    <w:p w14:paraId="69F73A2F" w14:textId="16C745AE" w:rsidR="00895DBA" w:rsidRDefault="00895DBA" w:rsidP="00895DBA">
      <w:pPr>
        <w:pStyle w:val="Odsekzoznamu"/>
        <w:numPr>
          <w:ilvl w:val="0"/>
          <w:numId w:val="1"/>
        </w:numPr>
      </w:pPr>
      <w:r>
        <w:t>Home equipment choice screen</w:t>
      </w:r>
    </w:p>
    <w:p w14:paraId="75C8D510" w14:textId="3AD69A21" w:rsidR="00895DBA" w:rsidRDefault="00895DBA" w:rsidP="00895DBA">
      <w:pPr>
        <w:pStyle w:val="Odsekzoznamu"/>
        <w:numPr>
          <w:ilvl w:val="0"/>
          <w:numId w:val="1"/>
        </w:numPr>
      </w:pPr>
      <w:r>
        <w:t>Gym picker</w:t>
      </w:r>
    </w:p>
    <w:p w14:paraId="55E3BE6D" w14:textId="0247759F" w:rsidR="00895DBA" w:rsidRDefault="00895DBA" w:rsidP="00895DBA">
      <w:r>
        <w:t>TODO:</w:t>
      </w:r>
    </w:p>
    <w:p w14:paraId="0A77FA9B" w14:textId="7C001E1D" w:rsidR="00895DBA" w:rsidRDefault="00521699" w:rsidP="00521699">
      <w:pPr>
        <w:pStyle w:val="Odsekzoznamu"/>
        <w:numPr>
          <w:ilvl w:val="0"/>
          <w:numId w:val="1"/>
        </w:numPr>
      </w:pPr>
      <w:r>
        <w:t>Personal parameters / measures / statistics input screen (probably optional, with skip button)</w:t>
      </w:r>
    </w:p>
    <w:p w14:paraId="2B9034C6" w14:textId="79654E2B" w:rsidR="004C1D9F" w:rsidRDefault="004C1D9F" w:rsidP="004C1D9F">
      <w:pPr>
        <w:pStyle w:val="Odsekzoznamu"/>
        <w:numPr>
          <w:ilvl w:val="1"/>
          <w:numId w:val="1"/>
        </w:numPr>
      </w:pPr>
      <w:r>
        <w:t xml:space="preserve">Weight, Height, Age, </w:t>
      </w:r>
      <w:r>
        <w:rPr>
          <w:color w:val="FF0000"/>
        </w:rPr>
        <w:t xml:space="preserve">Sex, </w:t>
      </w:r>
      <w:r>
        <w:t>…</w:t>
      </w:r>
      <w:r w:rsidR="00DD67AA">
        <w:t xml:space="preserve"> Ideally strength and endurance somehow (How much you can lift / run)</w:t>
      </w:r>
    </w:p>
    <w:p w14:paraId="62C3BDCB" w14:textId="3E74C9EC" w:rsidR="00521699" w:rsidRDefault="00521699" w:rsidP="00521699">
      <w:pPr>
        <w:pStyle w:val="Odsekzoznamu"/>
        <w:numPr>
          <w:ilvl w:val="0"/>
          <w:numId w:val="1"/>
        </w:numPr>
      </w:pPr>
      <w:r>
        <w:t>Goals choice screen (personally, I think, maybe the most important one)</w:t>
      </w:r>
    </w:p>
    <w:p w14:paraId="217337C8" w14:textId="4DFE8399" w:rsidR="00DD67AA" w:rsidRDefault="00DD67AA" w:rsidP="00DD67AA">
      <w:pPr>
        <w:pStyle w:val="Odsekzoznamu"/>
        <w:numPr>
          <w:ilvl w:val="1"/>
          <w:numId w:val="1"/>
        </w:numPr>
      </w:pPr>
      <w:r>
        <w:t>Just Lose Weight</w:t>
      </w:r>
    </w:p>
    <w:p w14:paraId="373BCDC9" w14:textId="6CF22D3E" w:rsidR="00DD67AA" w:rsidRDefault="00DD67AA" w:rsidP="00DD67AA">
      <w:pPr>
        <w:pStyle w:val="Odsekzoznamu"/>
        <w:numPr>
          <w:ilvl w:val="1"/>
          <w:numId w:val="1"/>
        </w:numPr>
      </w:pPr>
      <w:r>
        <w:t>Increase strength</w:t>
      </w:r>
    </w:p>
    <w:p w14:paraId="21BE87A1" w14:textId="4C26F0E5" w:rsidR="00DD67AA" w:rsidRDefault="00DD67AA" w:rsidP="00DD67AA">
      <w:pPr>
        <w:pStyle w:val="Odsekzoznamu"/>
        <w:numPr>
          <w:ilvl w:val="1"/>
          <w:numId w:val="1"/>
        </w:numPr>
      </w:pPr>
      <w:r>
        <w:t>Gain Muscle</w:t>
      </w:r>
    </w:p>
    <w:p w14:paraId="0CF45B09" w14:textId="5BE88398" w:rsidR="00DD67AA" w:rsidRDefault="00DD67AA" w:rsidP="00DD67AA">
      <w:pPr>
        <w:pStyle w:val="Odsekzoznamu"/>
        <w:numPr>
          <w:ilvl w:val="1"/>
          <w:numId w:val="1"/>
        </w:numPr>
      </w:pPr>
      <w:r>
        <w:t xml:space="preserve">General fitness improvement (Combination) – preferred if you don’t have a certain goal set yet </w:t>
      </w:r>
    </w:p>
    <w:p w14:paraId="4CE2CC1B" w14:textId="785CBCD2" w:rsidR="00521699" w:rsidRDefault="00521699" w:rsidP="00895DBA">
      <w:r>
        <w:t>Ideas:</w:t>
      </w:r>
    </w:p>
    <w:p w14:paraId="18C4BDC0" w14:textId="27B79160" w:rsidR="00D770D5" w:rsidRDefault="00D770D5" w:rsidP="00D770D5">
      <w:pPr>
        <w:pStyle w:val="Odsekzoznamu"/>
        <w:numPr>
          <w:ilvl w:val="0"/>
          <w:numId w:val="1"/>
        </w:numPr>
      </w:pPr>
      <w:r>
        <w:t>I would add one additional experience level – Absolute Beginner</w:t>
      </w:r>
    </w:p>
    <w:p w14:paraId="4850D1D0" w14:textId="2E6B321C" w:rsidR="00D770D5" w:rsidRDefault="00D770D5" w:rsidP="00D770D5">
      <w:pPr>
        <w:pStyle w:val="Odsekzoznamu"/>
        <w:numPr>
          <w:ilvl w:val="0"/>
          <w:numId w:val="1"/>
        </w:numPr>
      </w:pPr>
      <w:r>
        <w:t xml:space="preserve">I would shift Amateur to: “I have worked </w:t>
      </w:r>
      <w:r w:rsidR="00507ED5">
        <w:t xml:space="preserve">out </w:t>
      </w:r>
      <w:r>
        <w:t>several times before and I feel like I have some basic sport/fitness knowledge”</w:t>
      </w:r>
    </w:p>
    <w:p w14:paraId="7052AAA4" w14:textId="77777777" w:rsidR="00507ED5" w:rsidRDefault="00D770D5" w:rsidP="00D770D5">
      <w:pPr>
        <w:pStyle w:val="Odsekzoznamu"/>
        <w:numPr>
          <w:ilvl w:val="0"/>
          <w:numId w:val="1"/>
        </w:numPr>
      </w:pPr>
      <w:r>
        <w:t>Experienced: “I have some serious experience and already made some visible progress on my body. I am working out for at least six+ months straight now.”</w:t>
      </w:r>
    </w:p>
    <w:p w14:paraId="043BBAC9" w14:textId="199BA20F" w:rsidR="00D770D5" w:rsidRDefault="00507ED5" w:rsidP="00D770D5">
      <w:pPr>
        <w:pStyle w:val="Odsekzoznamu"/>
        <w:numPr>
          <w:ilvl w:val="0"/>
          <w:numId w:val="1"/>
        </w:numPr>
      </w:pPr>
      <w:r>
        <w:t>Professional: “I am here just to track my progress and workouts. Some inspiration to freshen my routine would be nice too.”</w:t>
      </w:r>
    </w:p>
    <w:p w14:paraId="75EB7A7F" w14:textId="77777777" w:rsidR="00521699" w:rsidRDefault="00895DBA" w:rsidP="00895DBA">
      <w:r>
        <w:lastRenderedPageBreak/>
        <w:t>Notes:</w:t>
      </w:r>
    </w:p>
    <w:p w14:paraId="1C9BDCAA" w14:textId="02A4DF49" w:rsidR="00895DBA" w:rsidRDefault="00521699" w:rsidP="00521699">
      <w:pPr>
        <w:pStyle w:val="Odsekzoznamu"/>
        <w:numPr>
          <w:ilvl w:val="0"/>
          <w:numId w:val="1"/>
        </w:numPr>
      </w:pPr>
      <w:r>
        <w:t>Expertise by som asi nahradil za experience</w:t>
      </w:r>
    </w:p>
    <w:p w14:paraId="0A16B217" w14:textId="7F132AC7" w:rsidR="00507ED5" w:rsidRDefault="00507ED5" w:rsidP="00521699">
      <w:pPr>
        <w:pStyle w:val="Odsekzoznamu"/>
        <w:numPr>
          <w:ilvl w:val="0"/>
          <w:numId w:val="1"/>
        </w:numPr>
      </w:pPr>
      <w:r>
        <w:t>Super nápad s tým home workoutom a equipmentom</w:t>
      </w:r>
    </w:p>
    <w:p w14:paraId="1D5D0B48" w14:textId="72BA5703" w:rsidR="00660737" w:rsidRDefault="00507ED5" w:rsidP="00521699">
      <w:pPr>
        <w:pStyle w:val="Odsekzoznamu"/>
        <w:numPr>
          <w:ilvl w:val="0"/>
          <w:numId w:val="1"/>
        </w:numPr>
        <w:rPr>
          <w:lang w:val="sk-SK"/>
        </w:rPr>
      </w:pPr>
      <w:r>
        <w:t>Tým gym pickrom si nie som istý … nepríde mi to nejako praktické či užitočné -</w:t>
      </w:r>
      <w:r>
        <w:rPr>
          <w:lang w:val="en-US"/>
        </w:rPr>
        <w:t>&gt;</w:t>
      </w:r>
      <w:r>
        <w:rPr>
          <w:lang w:val="sk-SK"/>
        </w:rPr>
        <w:t xml:space="preserve"> Viem si ale predstaviť</w:t>
      </w:r>
      <w:r w:rsidR="00EC633A">
        <w:rPr>
          <w:lang w:val="sk-SK"/>
        </w:rPr>
        <w:t xml:space="preserve"> po kliknutí na public gym nejaký dialóg type -</w:t>
      </w:r>
      <w:r w:rsidR="00EC633A">
        <w:rPr>
          <w:lang w:val="en-US"/>
        </w:rPr>
        <w:t>&gt;</w:t>
      </w:r>
      <w:r w:rsidR="00EC633A">
        <w:rPr>
          <w:lang w:val="sk-SK"/>
        </w:rPr>
        <w:t xml:space="preserve"> „Need help finding a gym near you?“ -&gt; Kde by reálne mohlo vyhľadať gymy napr. v okol</w:t>
      </w:r>
      <w:r w:rsidR="004C1D9F">
        <w:rPr>
          <w:lang w:val="sk-SK"/>
        </w:rPr>
        <w:t>í</w:t>
      </w:r>
      <w:r w:rsidR="00EC633A">
        <w:rPr>
          <w:lang w:val="sk-SK"/>
        </w:rPr>
        <w:t xml:space="preserve"> 10km, ... -&gt; Boj</w:t>
      </w:r>
      <w:r w:rsidR="004C1D9F">
        <w:rPr>
          <w:lang w:val="sk-SK"/>
        </w:rPr>
        <w:t>í</w:t>
      </w:r>
      <w:r w:rsidR="00EC633A">
        <w:rPr>
          <w:lang w:val="sk-SK"/>
        </w:rPr>
        <w:t xml:space="preserve">m sa ale </w:t>
      </w:r>
      <w:r w:rsidR="004C1D9F">
        <w:rPr>
          <w:lang w:val="sk-SK"/>
        </w:rPr>
        <w:t>č</w:t>
      </w:r>
      <w:r w:rsidR="00EC633A">
        <w:rPr>
          <w:lang w:val="sk-SK"/>
        </w:rPr>
        <w:t>i by sme to implementa</w:t>
      </w:r>
      <w:r w:rsidR="004C1D9F">
        <w:rPr>
          <w:lang w:val="sk-SK"/>
        </w:rPr>
        <w:t>č</w:t>
      </w:r>
      <w:r w:rsidR="00EC633A">
        <w:rPr>
          <w:lang w:val="sk-SK"/>
        </w:rPr>
        <w:t>ne zvl</w:t>
      </w:r>
      <w:r w:rsidR="004C1D9F">
        <w:rPr>
          <w:lang w:val="sk-SK"/>
        </w:rPr>
        <w:t>á</w:t>
      </w:r>
      <w:r w:rsidR="00EC633A">
        <w:rPr>
          <w:lang w:val="sk-SK"/>
        </w:rPr>
        <w:t>dli, plus by to chcelo nejak</w:t>
      </w:r>
      <w:r w:rsidR="004C1D9F">
        <w:rPr>
          <w:lang w:val="sk-SK"/>
        </w:rPr>
        <w:t>é</w:t>
      </w:r>
      <w:r w:rsidR="00EC633A">
        <w:rPr>
          <w:lang w:val="sk-SK"/>
        </w:rPr>
        <w:t xml:space="preserve"> kvalitn</w:t>
      </w:r>
      <w:r w:rsidR="004C1D9F">
        <w:rPr>
          <w:lang w:val="sk-SK"/>
        </w:rPr>
        <w:t>é</w:t>
      </w:r>
      <w:r w:rsidR="00EC633A">
        <w:rPr>
          <w:lang w:val="sk-SK"/>
        </w:rPr>
        <w:t xml:space="preserve"> dáta alebo dobré API -</w:t>
      </w:r>
      <w:r w:rsidR="00EC633A">
        <w:rPr>
          <w:lang w:val="en-US"/>
        </w:rPr>
        <w:t>&gt;</w:t>
      </w:r>
      <w:r w:rsidR="00EC633A">
        <w:rPr>
          <w:lang w:val="sk-SK"/>
        </w:rPr>
        <w:t xml:space="preserve"> Ak by sa nám toto ale podarilo funkčne implementovať, viem si predstaviť že by to bol kurva dobrý sale-argument a veľmi originálna a helpful funkcionalita</w:t>
      </w:r>
      <w:r w:rsidR="004C1D9F">
        <w:rPr>
          <w:lang w:val="sk-SK"/>
        </w:rPr>
        <w:t>, vďaka, ktorej by z toho reálne mohla byť relevantná fitness appka</w:t>
      </w:r>
    </w:p>
    <w:p w14:paraId="6087D096" w14:textId="5559E66E" w:rsidR="00660737" w:rsidRDefault="00660737" w:rsidP="00660737">
      <w:r>
        <w:rPr>
          <w:lang w:val="sk-SK"/>
        </w:rPr>
        <w:br w:type="page"/>
      </w:r>
    </w:p>
    <w:p w14:paraId="6050594B" w14:textId="017FAA42" w:rsidR="00660737" w:rsidRDefault="00660737" w:rsidP="00660737">
      <w:pPr>
        <w:pStyle w:val="Odsekzoznamu"/>
      </w:pPr>
      <w:r>
        <w:rPr>
          <w:noProof/>
        </w:rPr>
        <w:lastRenderedPageBreak/>
        <w:drawing>
          <wp:inline distT="0" distB="0" distL="0" distR="0" wp14:anchorId="21FB6D8B" wp14:editId="185C0C9E">
            <wp:extent cx="3390900" cy="5666571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471" cy="569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2958" w14:textId="6AA372A1" w:rsidR="00660737" w:rsidRDefault="00660737" w:rsidP="00660737">
      <w:r>
        <w:t>What is done:</w:t>
      </w:r>
    </w:p>
    <w:p w14:paraId="1B7175A3" w14:textId="22CA38B0" w:rsidR="00660737" w:rsidRDefault="00660737" w:rsidP="00660737">
      <w:pPr>
        <w:pStyle w:val="Odsekzoznamu"/>
        <w:numPr>
          <w:ilvl w:val="0"/>
          <w:numId w:val="1"/>
        </w:numPr>
      </w:pPr>
      <w:r>
        <w:t>Equipment detail screen</w:t>
      </w:r>
    </w:p>
    <w:p w14:paraId="42ED74EE" w14:textId="13D2EE9C" w:rsidR="00660737" w:rsidRDefault="00660737" w:rsidP="00660737">
      <w:pPr>
        <w:pStyle w:val="Odsekzoznamu"/>
        <w:numPr>
          <w:ilvl w:val="0"/>
          <w:numId w:val="1"/>
        </w:numPr>
      </w:pPr>
      <w:r>
        <w:t>Linkage to exercises where it is used</w:t>
      </w:r>
    </w:p>
    <w:p w14:paraId="1E1897F0" w14:textId="26DAD13A" w:rsidR="00660737" w:rsidRDefault="00660737" w:rsidP="00660737">
      <w:pPr>
        <w:pStyle w:val="Odsekzoznamu"/>
        <w:numPr>
          <w:ilvl w:val="0"/>
          <w:numId w:val="1"/>
        </w:numPr>
      </w:pPr>
      <w:r>
        <w:t>Links to buy</w:t>
      </w:r>
    </w:p>
    <w:p w14:paraId="339964A7" w14:textId="12007769" w:rsidR="00660737" w:rsidRDefault="00660737" w:rsidP="00660737">
      <w:pPr>
        <w:pStyle w:val="Odsekzoznamu"/>
        <w:numPr>
          <w:ilvl w:val="0"/>
          <w:numId w:val="1"/>
        </w:numPr>
      </w:pPr>
      <w:r>
        <w:t>Gyms around with this equipment</w:t>
      </w:r>
    </w:p>
    <w:p w14:paraId="36F1AAFF" w14:textId="17C0A6FC" w:rsidR="00660737" w:rsidRDefault="00660737" w:rsidP="00660737">
      <w:r>
        <w:t>TODO:</w:t>
      </w:r>
    </w:p>
    <w:p w14:paraId="54D2DF65" w14:textId="374019FE" w:rsidR="00660737" w:rsidRDefault="00660737" w:rsidP="00660737">
      <w:pPr>
        <w:pStyle w:val="Odsekzoznamu"/>
        <w:numPr>
          <w:ilvl w:val="0"/>
          <w:numId w:val="1"/>
        </w:numPr>
      </w:pPr>
      <w:r>
        <w:t>Description / Notes field I find necessary</w:t>
      </w:r>
    </w:p>
    <w:p w14:paraId="3131FF0A" w14:textId="6741D911" w:rsidR="00660737" w:rsidRDefault="00660737" w:rsidP="00660737">
      <w:pPr>
        <w:pStyle w:val="Odsekzoznamu"/>
        <w:numPr>
          <w:ilvl w:val="0"/>
          <w:numId w:val="1"/>
        </w:numPr>
      </w:pPr>
      <w:r>
        <w:t>Picture of the equipment included</w:t>
      </w:r>
    </w:p>
    <w:p w14:paraId="64315A8F" w14:textId="04F87129" w:rsidR="00660737" w:rsidRDefault="00660737" w:rsidP="00660737">
      <w:r>
        <w:t>Notes:</w:t>
      </w:r>
    </w:p>
    <w:p w14:paraId="4A19ED9D" w14:textId="7913415F" w:rsidR="00F7273E" w:rsidRDefault="00F7273E" w:rsidP="00F7273E">
      <w:pPr>
        <w:pStyle w:val="Odsekzoznamu"/>
        <w:numPr>
          <w:ilvl w:val="0"/>
          <w:numId w:val="1"/>
        </w:numPr>
      </w:pPr>
      <w:r>
        <w:t>Ehmm no neviem no, to found online a gyms around to mi pride ako niečo celkom out of scope, plus tie gyms by sme asi ani nemali ako implementovať. Nechal by si som ako optional/nice to have ale rozhodne low priority</w:t>
      </w:r>
    </w:p>
    <w:p w14:paraId="72BFE194" w14:textId="77777777" w:rsidR="00F7273E" w:rsidRDefault="00F7273E">
      <w:r>
        <w:br w:type="page"/>
      </w:r>
    </w:p>
    <w:p w14:paraId="52FAC2E2" w14:textId="064C2FD8" w:rsidR="00660737" w:rsidRDefault="00F7273E" w:rsidP="00F7273E">
      <w:r>
        <w:rPr>
          <w:noProof/>
        </w:rPr>
        <w:lastRenderedPageBreak/>
        <w:drawing>
          <wp:inline distT="0" distB="0" distL="0" distR="0" wp14:anchorId="1623E0BA" wp14:editId="51CB7B76">
            <wp:extent cx="3992880" cy="4896618"/>
            <wp:effectExtent l="0" t="0" r="762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39" cy="491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1A02" w14:textId="6AF67C77" w:rsidR="00F7273E" w:rsidRDefault="00F7273E" w:rsidP="00F7273E"/>
    <w:p w14:paraId="0D11D4D9" w14:textId="001F46CD" w:rsidR="00F7273E" w:rsidRDefault="00F7273E" w:rsidP="00F7273E"/>
    <w:p w14:paraId="4AEBE244" w14:textId="2A1EA8EB" w:rsidR="00F7273E" w:rsidRDefault="00F7273E" w:rsidP="00F7273E">
      <w:r>
        <w:t>What is done:</w:t>
      </w:r>
    </w:p>
    <w:p w14:paraId="754310D1" w14:textId="6843191F" w:rsidR="00F7273E" w:rsidRDefault="00F7273E" w:rsidP="00F7273E">
      <w:pPr>
        <w:pStyle w:val="Odsekzoznamu"/>
        <w:numPr>
          <w:ilvl w:val="0"/>
          <w:numId w:val="1"/>
        </w:numPr>
      </w:pPr>
      <w:r>
        <w:t>Exercise detail page</w:t>
      </w:r>
    </w:p>
    <w:p w14:paraId="71279D50" w14:textId="1DFE863A" w:rsidR="00F7273E" w:rsidRDefault="00F7273E" w:rsidP="00F7273E">
      <w:pPr>
        <w:pStyle w:val="Odsekzoznamu"/>
        <w:numPr>
          <w:ilvl w:val="0"/>
          <w:numId w:val="1"/>
        </w:numPr>
      </w:pPr>
      <w:r>
        <w:t>Equipment requirements</w:t>
      </w:r>
    </w:p>
    <w:p w14:paraId="48702AAC" w14:textId="7520C770" w:rsidR="00F7273E" w:rsidRDefault="00F7273E" w:rsidP="00F7273E">
      <w:pPr>
        <w:pStyle w:val="Odsekzoznamu"/>
        <w:numPr>
          <w:ilvl w:val="0"/>
          <w:numId w:val="1"/>
        </w:numPr>
      </w:pPr>
      <w:r>
        <w:t xml:space="preserve">Difficulty </w:t>
      </w:r>
    </w:p>
    <w:p w14:paraId="0590098E" w14:textId="4A5FBF34" w:rsidR="00F7273E" w:rsidRDefault="00F7273E" w:rsidP="00F7273E">
      <w:pPr>
        <w:pStyle w:val="Odsekzoznamu"/>
        <w:numPr>
          <w:ilvl w:val="0"/>
          <w:numId w:val="1"/>
        </w:numPr>
      </w:pPr>
      <w:r>
        <w:t>Technique / howto</w:t>
      </w:r>
    </w:p>
    <w:p w14:paraId="56371CB5" w14:textId="07A69245" w:rsidR="00F7273E" w:rsidRDefault="00F7273E" w:rsidP="00F7273E">
      <w:r>
        <w:t>TODO:</w:t>
      </w:r>
    </w:p>
    <w:p w14:paraId="1C4623FB" w14:textId="6F7EE8AD" w:rsidR="00F7273E" w:rsidRDefault="00F7273E" w:rsidP="00F7273E">
      <w:pPr>
        <w:pStyle w:val="Odsekzoznamu"/>
        <w:numPr>
          <w:ilvl w:val="0"/>
          <w:numId w:val="1"/>
        </w:numPr>
      </w:pPr>
      <w:r>
        <w:t>Description / notes</w:t>
      </w:r>
    </w:p>
    <w:p w14:paraId="72B120BE" w14:textId="239847B3" w:rsidR="00521341" w:rsidRDefault="00521341" w:rsidP="00521341">
      <w:r>
        <w:t>Ideas:</w:t>
      </w:r>
    </w:p>
    <w:p w14:paraId="6C09889D" w14:textId="75BA10B8" w:rsidR="00521341" w:rsidRDefault="00521341" w:rsidP="00521341">
      <w:pPr>
        <w:pStyle w:val="Odsekzoznamu"/>
        <w:numPr>
          <w:ilvl w:val="0"/>
          <w:numId w:val="1"/>
        </w:numPr>
      </w:pPr>
      <w:r>
        <w:t>I am not sure how difficult it would be to</w:t>
      </w:r>
      <w:r w:rsidR="00F72F29">
        <w:t xml:space="preserve"> find and</w:t>
      </w:r>
      <w:r>
        <w:t xml:space="preserve"> include the videos, especially if we would like to cover most of the exercises, therefore maybe illustrative pictures such as </w:t>
      </w:r>
      <w:hyperlink r:id="rId10" w:history="1">
        <w:r w:rsidR="00786CA7" w:rsidRPr="000F6A70">
          <w:rPr>
            <w:rStyle w:val="Hypertextovprepojenie"/>
          </w:rPr>
          <w:t>https://www.google.com/url?sa=i&amp;url=https%3A%2F%2Fwww.strengthlog.com%2Fbench-press%2F&amp;psig=AOvVaw3EM4TfI__cnMWITN_NLEk_&amp;ust=1638653281213000&amp;source=images&amp;cd=vfe&amp;ved=0CAsQjRxqFwoTCODp8bLJyPQCFQAAAAAdAAAAABAD</w:t>
        </w:r>
      </w:hyperlink>
      <w:r w:rsidR="00786CA7">
        <w:t xml:space="preserve"> would suffic</w:t>
      </w:r>
      <w:r w:rsidR="00F72F29">
        <w:t>e</w:t>
      </w:r>
      <w:r w:rsidR="00786CA7">
        <w:t>. Combination is also possible – videos for most important exercises, pictures for the rest …</w:t>
      </w:r>
    </w:p>
    <w:p w14:paraId="50F9DABB" w14:textId="0899463C" w:rsidR="00521341" w:rsidRDefault="00521341" w:rsidP="00521341">
      <w:r>
        <w:t xml:space="preserve">Notes: </w:t>
      </w:r>
    </w:p>
    <w:p w14:paraId="7B2815FA" w14:textId="71F8969A" w:rsidR="00521341" w:rsidRDefault="00521341" w:rsidP="00521341">
      <w:pPr>
        <w:pStyle w:val="Odsekzoznamu"/>
        <w:numPr>
          <w:ilvl w:val="0"/>
          <w:numId w:val="1"/>
        </w:numPr>
      </w:pPr>
      <w:r>
        <w:t>Fakt pekne nakreslená a vymyslená obrazovka, ja som mal fakt pravdu miro, že ty si 10 krát lepší kreslič než tá cigoška čo nás v glumovi hodinu kreslila :D</w:t>
      </w:r>
    </w:p>
    <w:p w14:paraId="68B67992" w14:textId="2C6D6CCD" w:rsidR="00786CA7" w:rsidRDefault="00786CA7" w:rsidP="00521341">
      <w:pPr>
        <w:pStyle w:val="Odsekzoznamu"/>
        <w:numPr>
          <w:ilvl w:val="0"/>
          <w:numId w:val="1"/>
        </w:numPr>
      </w:pPr>
      <w:r>
        <w:t>Chce to začínať slová veľkými písmenami</w:t>
      </w:r>
      <w:r w:rsidR="00F72F29">
        <w:t xml:space="preserve"> (ako inde)</w:t>
      </w:r>
      <w:r>
        <w:t xml:space="preserve"> asi + preklep v technique</w:t>
      </w:r>
    </w:p>
    <w:p w14:paraId="2959BE79" w14:textId="77777777" w:rsidR="00786CA7" w:rsidRDefault="00786CA7">
      <w:r>
        <w:br w:type="page"/>
      </w:r>
    </w:p>
    <w:p w14:paraId="0A833CD0" w14:textId="67C0B3BA" w:rsidR="00076969" w:rsidRDefault="00786CA7" w:rsidP="00786CA7">
      <w:r>
        <w:rPr>
          <w:noProof/>
        </w:rPr>
        <w:lastRenderedPageBreak/>
        <w:drawing>
          <wp:inline distT="0" distB="0" distL="0" distR="0" wp14:anchorId="1FCE1E42" wp14:editId="2E8F8D21">
            <wp:extent cx="3813668" cy="549402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17" cy="550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42AB" w14:textId="6AF8CC72" w:rsidR="00786CA7" w:rsidRDefault="00F03B7B" w:rsidP="00786CA7">
      <w:r>
        <w:t>What is done:</w:t>
      </w:r>
    </w:p>
    <w:p w14:paraId="65C81B23" w14:textId="548CC4AE" w:rsidR="00F03B7B" w:rsidRDefault="00F03B7B" w:rsidP="00F03B7B">
      <w:pPr>
        <w:pStyle w:val="Odsekzoznamu"/>
        <w:numPr>
          <w:ilvl w:val="0"/>
          <w:numId w:val="1"/>
        </w:numPr>
      </w:pPr>
      <w:r>
        <w:t>Progress overview screen</w:t>
      </w:r>
    </w:p>
    <w:p w14:paraId="37621C7B" w14:textId="4CA32373" w:rsidR="00F03B7B" w:rsidRDefault="00F03B7B" w:rsidP="00F03B7B">
      <w:pPr>
        <w:pStyle w:val="Odsekzoznamu"/>
        <w:numPr>
          <w:ilvl w:val="0"/>
          <w:numId w:val="1"/>
        </w:numPr>
      </w:pPr>
      <w:r>
        <w:t>Workout schedule planner?</w:t>
      </w:r>
    </w:p>
    <w:p w14:paraId="2993CFFD" w14:textId="78F274C5" w:rsidR="00F03B7B" w:rsidRDefault="00F03B7B" w:rsidP="00F03B7B">
      <w:r>
        <w:t>TODO:</w:t>
      </w:r>
    </w:p>
    <w:p w14:paraId="0876A5A7" w14:textId="58C00D88" w:rsidR="00F03B7B" w:rsidRDefault="00F03B7B" w:rsidP="00F03B7B">
      <w:pPr>
        <w:pStyle w:val="Odsekzoznamu"/>
        <w:numPr>
          <w:ilvl w:val="0"/>
          <w:numId w:val="1"/>
        </w:numPr>
      </w:pPr>
      <w:r>
        <w:t>Navigation (Left and Right Arrows) between workout sessions</w:t>
      </w:r>
    </w:p>
    <w:p w14:paraId="0FFDE67E" w14:textId="7A6B5331" w:rsidR="00F03B7B" w:rsidRDefault="00F03B7B" w:rsidP="00F03B7B">
      <w:r>
        <w:t>Ideas:</w:t>
      </w:r>
    </w:p>
    <w:p w14:paraId="02636921" w14:textId="08357A0F" w:rsidR="00F03B7B" w:rsidRDefault="00F03B7B" w:rsidP="00F03B7B">
      <w:pPr>
        <w:pStyle w:val="Odsekzoznamu"/>
        <w:numPr>
          <w:ilvl w:val="0"/>
          <w:numId w:val="1"/>
        </w:numPr>
      </w:pPr>
      <w:r>
        <w:t>I think calendar should be accessible via a calendar icon/button in either top left or right corner</w:t>
      </w:r>
    </w:p>
    <w:p w14:paraId="069847ED" w14:textId="194E6441" w:rsidR="00F726F0" w:rsidRDefault="00F726F0" w:rsidP="00F03B7B">
      <w:pPr>
        <w:pStyle w:val="Odsekzoznamu"/>
        <w:numPr>
          <w:ilvl w:val="0"/>
          <w:numId w:val="1"/>
        </w:numPr>
      </w:pPr>
      <w:r>
        <w:t>I would rename this screen to “Personal Progress” and put it as first among the tabs on the top and Friend</w:t>
      </w:r>
      <w:r w:rsidR="00B34A17">
        <w:t>s</w:t>
      </w:r>
      <w:r>
        <w:t xml:space="preserve"> as second (First make some progress -&gt; Then compete with your friends -&gt; Become the best one out there (probl</w:t>
      </w:r>
      <w:r>
        <w:rPr>
          <w:lang w:val="sk-SK"/>
        </w:rPr>
        <w:t>émom je dôveryhodnosť input</w:t>
      </w:r>
      <w:r w:rsidR="00B34A17">
        <w:rPr>
          <w:lang w:val="sk-SK"/>
        </w:rPr>
        <w:t>nutých</w:t>
      </w:r>
      <w:r>
        <w:rPr>
          <w:lang w:val="sk-SK"/>
        </w:rPr>
        <w:t xml:space="preserve"> dát</w:t>
      </w:r>
      <w:r>
        <w:t>))</w:t>
      </w:r>
    </w:p>
    <w:p w14:paraId="41FC55D4" w14:textId="0C2B2D95" w:rsidR="00F726F0" w:rsidRDefault="00F726F0" w:rsidP="00F726F0">
      <w:r>
        <w:t>Notes:</w:t>
      </w:r>
    </w:p>
    <w:p w14:paraId="6F806E3D" w14:textId="22D37517" w:rsidR="00F726F0" w:rsidRDefault="00F726F0" w:rsidP="00F726F0">
      <w:pPr>
        <w:pStyle w:val="Odsekzoznamu"/>
        <w:numPr>
          <w:ilvl w:val="0"/>
          <w:numId w:val="1"/>
        </w:numPr>
      </w:pPr>
      <w:r>
        <w:t>I am not sure about the “percentage” type</w:t>
      </w:r>
      <w:r w:rsidR="00B34A17">
        <w:t xml:space="preserve"> </w:t>
      </w:r>
      <w:r>
        <w:t>o</w:t>
      </w:r>
      <w:r w:rsidR="00B34A17">
        <w:t>f</w:t>
      </w:r>
      <w:r>
        <w:t xml:space="preserve"> </w:t>
      </w:r>
      <w:r w:rsidR="00B34A17">
        <w:t>work recording, but I am not confident enough about other Ideas I have so far either</w:t>
      </w:r>
    </w:p>
    <w:p w14:paraId="15C87475" w14:textId="0F570079" w:rsidR="00B34A17" w:rsidRDefault="00B34A17" w:rsidP="00F726F0">
      <w:pPr>
        <w:pStyle w:val="Odsekzoznamu"/>
        <w:numPr>
          <w:ilvl w:val="0"/>
          <w:numId w:val="1"/>
        </w:numPr>
      </w:pPr>
      <w:r>
        <w:t>This input style would require at least some tutorial/instructions for the user</w:t>
      </w:r>
    </w:p>
    <w:p w14:paraId="2477D1D2" w14:textId="66BBE14D" w:rsidR="00076969" w:rsidRDefault="00076969">
      <w:r>
        <w:br w:type="page"/>
      </w:r>
    </w:p>
    <w:p w14:paraId="50BF350B" w14:textId="6E98406A" w:rsidR="00786CA7" w:rsidRDefault="00076969" w:rsidP="00786CA7">
      <w:r>
        <w:rPr>
          <w:noProof/>
        </w:rPr>
        <w:lastRenderedPageBreak/>
        <w:drawing>
          <wp:inline distT="0" distB="0" distL="0" distR="0" wp14:anchorId="330583BE" wp14:editId="1993269E">
            <wp:extent cx="4053840" cy="4114800"/>
            <wp:effectExtent l="0" t="0" r="381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26FB" w14:textId="3BA04A6B" w:rsidR="00076969" w:rsidRDefault="00076969" w:rsidP="00786CA7"/>
    <w:p w14:paraId="0F53BF8B" w14:textId="1AE7F4B7" w:rsidR="00076969" w:rsidRDefault="00076969" w:rsidP="00786CA7"/>
    <w:p w14:paraId="4FA3D351" w14:textId="5AEEA52A" w:rsidR="00076969" w:rsidRDefault="00076969" w:rsidP="00786CA7"/>
    <w:p w14:paraId="104314D4" w14:textId="7882B0F3" w:rsidR="00076969" w:rsidRDefault="00076969" w:rsidP="00786CA7"/>
    <w:p w14:paraId="48CB535C" w14:textId="3B49DEA4" w:rsidR="00076969" w:rsidRDefault="00076969" w:rsidP="00786CA7"/>
    <w:p w14:paraId="1BEF1AD6" w14:textId="653D5C66" w:rsidR="00076969" w:rsidRDefault="00076969" w:rsidP="00786CA7">
      <w:r>
        <w:t>What is done:</w:t>
      </w:r>
    </w:p>
    <w:p w14:paraId="7E0E9256" w14:textId="410D8053" w:rsidR="00076969" w:rsidRDefault="00076969" w:rsidP="00076969">
      <w:pPr>
        <w:pStyle w:val="Odsekzoznamu"/>
        <w:numPr>
          <w:ilvl w:val="0"/>
          <w:numId w:val="1"/>
        </w:numPr>
      </w:pPr>
      <w:r>
        <w:t>Community screen</w:t>
      </w:r>
    </w:p>
    <w:p w14:paraId="3E00BB4F" w14:textId="65FC92D3" w:rsidR="00076969" w:rsidRDefault="00076969" w:rsidP="00076969">
      <w:pPr>
        <w:pStyle w:val="Odsekzoznamu"/>
        <w:numPr>
          <w:ilvl w:val="0"/>
          <w:numId w:val="1"/>
        </w:numPr>
      </w:pPr>
      <w:r>
        <w:t>Possibility to find/contact a personal trainer</w:t>
      </w:r>
    </w:p>
    <w:p w14:paraId="2599A2F0" w14:textId="220043E2" w:rsidR="00076969" w:rsidRDefault="00076969" w:rsidP="00076969">
      <w:pPr>
        <w:pStyle w:val="Odsekzoznamu"/>
        <w:numPr>
          <w:ilvl w:val="0"/>
          <w:numId w:val="1"/>
        </w:numPr>
      </w:pPr>
      <w:r>
        <w:t>Workout routines (for example of famous people) recommendations</w:t>
      </w:r>
    </w:p>
    <w:p w14:paraId="7F38E9B3" w14:textId="01248D6A" w:rsidR="00076969" w:rsidRDefault="00076969" w:rsidP="00076969">
      <w:r>
        <w:t>TODO:</w:t>
      </w:r>
    </w:p>
    <w:p w14:paraId="7251C684" w14:textId="247BBFE7" w:rsidR="00076969" w:rsidRDefault="00076969" w:rsidP="00076969">
      <w:pPr>
        <w:pStyle w:val="Odsekzoznamu"/>
        <w:numPr>
          <w:ilvl w:val="0"/>
          <w:numId w:val="1"/>
        </w:numPr>
      </w:pPr>
      <w:r>
        <w:t>“These people near you are looking for a workout buddy!” type of content</w:t>
      </w:r>
    </w:p>
    <w:p w14:paraId="74186F32" w14:textId="14A840BA" w:rsidR="00076969" w:rsidRDefault="00076969" w:rsidP="00076969">
      <w:pPr>
        <w:pStyle w:val="Odsekzoznamu"/>
        <w:numPr>
          <w:ilvl w:val="0"/>
          <w:numId w:val="1"/>
        </w:numPr>
      </w:pPr>
      <w:r>
        <w:t xml:space="preserve">“Let </w:t>
      </w:r>
      <w:r w:rsidR="00A83CEC">
        <w:t>the community</w:t>
      </w:r>
      <w:r>
        <w:t xml:space="preserve"> know you are looking for a workout buddy / personal trainer”</w:t>
      </w:r>
    </w:p>
    <w:p w14:paraId="773F6474" w14:textId="45A7304C" w:rsidR="005F6417" w:rsidRDefault="005F6417" w:rsidP="005F6417">
      <w:r>
        <w:t>Ideas:</w:t>
      </w:r>
    </w:p>
    <w:p w14:paraId="39F4A834" w14:textId="6DAAA877" w:rsidR="005F6417" w:rsidRDefault="005F6417" w:rsidP="005F6417">
      <w:pPr>
        <w:pStyle w:val="Odsekzoznamu"/>
        <w:numPr>
          <w:ilvl w:val="0"/>
          <w:numId w:val="1"/>
        </w:numPr>
      </w:pPr>
      <w:r>
        <w:t>Celebrity / famous bodybuilders / athletes workout plans</w:t>
      </w:r>
    </w:p>
    <w:p w14:paraId="18E8087B" w14:textId="223B159B" w:rsidR="005F6417" w:rsidRDefault="005F6417" w:rsidP="005F6417">
      <w:r>
        <w:t>Notes:</w:t>
      </w:r>
    </w:p>
    <w:p w14:paraId="4FB88F15" w14:textId="22220B7B" w:rsidR="005F6417" w:rsidRDefault="005F6417" w:rsidP="005F6417">
      <w:pPr>
        <w:pStyle w:val="Odsekzoznamu"/>
        <w:numPr>
          <w:ilvl w:val="0"/>
          <w:numId w:val="1"/>
        </w:numPr>
      </w:pPr>
      <w:r>
        <w:t>Will search find people to add as friends too? Or will it only be for “public” stuff and recommendations?</w:t>
      </w:r>
    </w:p>
    <w:p w14:paraId="0F1F2429" w14:textId="470DC8CA" w:rsidR="005F6417" w:rsidRDefault="005F6417" w:rsidP="005F6417">
      <w:pPr>
        <w:pStyle w:val="Odsekzoznamu"/>
        <w:numPr>
          <w:ilvl w:val="0"/>
          <w:numId w:val="1"/>
        </w:numPr>
      </w:pPr>
      <w:r>
        <w:t>I prefer friends and “personal community” separate</w:t>
      </w:r>
    </w:p>
    <w:p w14:paraId="76DCD0A9" w14:textId="13A2BEAB" w:rsidR="005F6417" w:rsidRDefault="005F6417" w:rsidP="005F6417">
      <w:pPr>
        <w:pStyle w:val="Odsekzoznamu"/>
        <w:numPr>
          <w:ilvl w:val="0"/>
          <w:numId w:val="1"/>
        </w:numPr>
      </w:pPr>
      <w:r>
        <w:t>I am not sure about the point/role of “My favourite” here</w:t>
      </w:r>
    </w:p>
    <w:p w14:paraId="657950E7" w14:textId="057AAD1F" w:rsidR="000A5E4A" w:rsidRDefault="000A5E4A" w:rsidP="005F6417">
      <w:pPr>
        <w:pStyle w:val="Odsekzoznamu"/>
        <w:numPr>
          <w:ilvl w:val="0"/>
          <w:numId w:val="1"/>
        </w:numPr>
      </w:pPr>
      <w:r>
        <w:t>Successful – Dve c aj s</w:t>
      </w:r>
    </w:p>
    <w:p w14:paraId="4E504166" w14:textId="77777777" w:rsidR="000A5E4A" w:rsidRDefault="000A5E4A">
      <w:r>
        <w:br w:type="page"/>
      </w:r>
    </w:p>
    <w:p w14:paraId="0EFFC6CF" w14:textId="58EE89A8" w:rsidR="000A5E4A" w:rsidRDefault="000A5E4A" w:rsidP="000A5E4A">
      <w:r>
        <w:lastRenderedPageBreak/>
        <w:t>TODO</w:t>
      </w:r>
      <w:r w:rsidR="00E26AB7">
        <w:t xml:space="preserve"> (Design)</w:t>
      </w:r>
      <w:r>
        <w:t>:</w:t>
      </w:r>
    </w:p>
    <w:p w14:paraId="10A1FD9E" w14:textId="77777777" w:rsidR="00AE1E29" w:rsidRDefault="00AE1E29" w:rsidP="000A5E4A">
      <w:pPr>
        <w:pStyle w:val="Odsekzoznamu"/>
        <w:numPr>
          <w:ilvl w:val="0"/>
          <w:numId w:val="2"/>
        </w:numPr>
      </w:pPr>
      <w:r>
        <w:t xml:space="preserve">We are missing some main navigation (Menu) </w:t>
      </w:r>
    </w:p>
    <w:p w14:paraId="6D9EDF69" w14:textId="3C72CAB0" w:rsidR="000A5E4A" w:rsidRDefault="00AE1E29" w:rsidP="00AE1E29">
      <w:pPr>
        <w:pStyle w:val="Odsekzoznamu"/>
        <w:numPr>
          <w:ilvl w:val="1"/>
          <w:numId w:val="2"/>
        </w:numPr>
      </w:pPr>
      <w:r>
        <w:t>I think some left side bar “Hamburger” menu would be nice and sufficient (see Greenpass, Sygic, Kalorické Tabulky, …)</w:t>
      </w:r>
    </w:p>
    <w:p w14:paraId="39B5BC30" w14:textId="41E0A273" w:rsidR="005E0965" w:rsidRDefault="00AE1E29" w:rsidP="00AE1E29">
      <w:pPr>
        <w:pStyle w:val="Odsekzoznamu"/>
        <w:numPr>
          <w:ilvl w:val="1"/>
          <w:numId w:val="2"/>
        </w:numPr>
      </w:pPr>
      <w:r>
        <w:t xml:space="preserve">I can imagine a grid style menu (e.g. </w:t>
      </w:r>
      <w:r w:rsidR="005E0965">
        <w:t>3</w:t>
      </w:r>
      <w:r>
        <w:t>x</w:t>
      </w:r>
      <w:r w:rsidR="005E0965">
        <w:t>3</w:t>
      </w:r>
      <w:r>
        <w:t>, maybe scrollable)</w:t>
      </w:r>
      <w:r w:rsidR="005E0965">
        <w:t xml:space="preserve">. Something like this, but fancier (floating </w:t>
      </w:r>
      <w:r w:rsidR="00686C00">
        <w:t>round-square icons with shadows, …)</w:t>
      </w:r>
      <w:r w:rsidR="005E0965">
        <w:t>:</w:t>
      </w:r>
    </w:p>
    <w:p w14:paraId="345A4C40" w14:textId="77777777" w:rsidR="005E0965" w:rsidRDefault="005E0965" w:rsidP="005E0965">
      <w:pPr>
        <w:pStyle w:val="Odsekzoznamu"/>
        <w:ind w:left="1440"/>
      </w:pPr>
      <w:r>
        <w:rPr>
          <w:noProof/>
        </w:rPr>
        <w:drawing>
          <wp:inline distT="0" distB="0" distL="0" distR="0" wp14:anchorId="39C99FD9" wp14:editId="609AA5A5">
            <wp:extent cx="2880360" cy="2423160"/>
            <wp:effectExtent l="0" t="0" r="0" b="0"/>
            <wp:docPr id="11" name="Obrázok 11" descr="How to create 3x3 grid menu in react native without 3rd party lib?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ow to create 3x3 grid menu in react native without 3rd party lib? - Stack  Overfl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A140" w14:textId="07B6B3B5" w:rsidR="00AE1E29" w:rsidRDefault="005E0965" w:rsidP="005E0965">
      <w:pPr>
        <w:pStyle w:val="Odsekzoznamu"/>
        <w:ind w:left="1440"/>
      </w:pPr>
      <w:r>
        <w:t>I would include at</w:t>
      </w:r>
      <w:r w:rsidR="00E26AB7">
        <w:t xml:space="preserve"> </w:t>
      </w:r>
      <w:r>
        <w:t>least these in the menu: Progress, Friends, Community, Plan your workouts, Browse Exercises, Statistics, Settings … a lot of more ideas possible but too far ahead at the roadmap</w:t>
      </w:r>
    </w:p>
    <w:p w14:paraId="5A7CD9D4" w14:textId="02BD847E" w:rsidR="00686C00" w:rsidRDefault="00686C00" w:rsidP="005E0965">
      <w:pPr>
        <w:pStyle w:val="Odsekzoznamu"/>
        <w:ind w:left="1440"/>
      </w:pPr>
    </w:p>
    <w:p w14:paraId="3B908D85" w14:textId="3392068E" w:rsidR="00686C00" w:rsidRDefault="00686C00" w:rsidP="005E0965">
      <w:pPr>
        <w:pStyle w:val="Odsekzoznamu"/>
        <w:ind w:left="1440"/>
      </w:pPr>
    </w:p>
    <w:p w14:paraId="04123AE6" w14:textId="4A6A3DB4" w:rsidR="00686C00" w:rsidRDefault="00686C00" w:rsidP="005E0965">
      <w:pPr>
        <w:pStyle w:val="Odsekzoznamu"/>
        <w:ind w:left="1440"/>
      </w:pPr>
    </w:p>
    <w:p w14:paraId="68CE0C69" w14:textId="43BF192C" w:rsidR="00686C00" w:rsidRDefault="00686C00" w:rsidP="005E0965">
      <w:pPr>
        <w:pStyle w:val="Odsekzoznamu"/>
        <w:ind w:left="1440"/>
      </w:pPr>
    </w:p>
    <w:p w14:paraId="15357E96" w14:textId="4045EC8D" w:rsidR="00686C00" w:rsidRDefault="00686C00" w:rsidP="005E0965">
      <w:pPr>
        <w:pStyle w:val="Odsekzoznamu"/>
        <w:ind w:left="1440"/>
      </w:pPr>
    </w:p>
    <w:p w14:paraId="5590AF91" w14:textId="61F81006" w:rsidR="00686C00" w:rsidRDefault="00686C00" w:rsidP="00686C00">
      <w:pPr>
        <w:pStyle w:val="Odsekzoznamu"/>
        <w:numPr>
          <w:ilvl w:val="0"/>
          <w:numId w:val="2"/>
        </w:numPr>
      </w:pPr>
      <w:r>
        <w:t>Friends screen</w:t>
      </w:r>
    </w:p>
    <w:p w14:paraId="662B38D3" w14:textId="20B71EDB" w:rsidR="00686C00" w:rsidRDefault="00686C00" w:rsidP="00686C00">
      <w:pPr>
        <w:pStyle w:val="Odsekzoznamu"/>
        <w:numPr>
          <w:ilvl w:val="1"/>
          <w:numId w:val="2"/>
        </w:numPr>
        <w:rPr>
          <w:lang w:val="en-US"/>
        </w:rPr>
      </w:pPr>
      <w:r>
        <w:t>Comparison of progress between you and your friends -</w:t>
      </w:r>
      <w:r w:rsidRPr="00686C00">
        <w:rPr>
          <w:lang w:val="en-US"/>
        </w:rPr>
        <w:t>&gt; I imagine a graph consisting of N curves (each for each friend, different colors, …) and you can see you are better because your curve is currently above your friends, etc…</w:t>
      </w:r>
      <w:r>
        <w:rPr>
          <w:lang w:val="en-US"/>
        </w:rPr>
        <w:t xml:space="preserve"> </w:t>
      </w:r>
      <w:r w:rsidRPr="00686C00">
        <w:rPr>
          <w:lang w:val="en-US"/>
        </w:rPr>
        <w:t>Curves connect points in time which represent individual workout sessions</w:t>
      </w:r>
    </w:p>
    <w:p w14:paraId="2C27893B" w14:textId="42693ECB" w:rsidR="00686C00" w:rsidRDefault="00686C00" w:rsidP="00686C00">
      <w:pPr>
        <w:pStyle w:val="Odsekzoznamu"/>
        <w:numPr>
          <w:ilvl w:val="1"/>
          <w:numId w:val="2"/>
        </w:numPr>
        <w:rPr>
          <w:lang w:val="en-US"/>
        </w:rPr>
      </w:pPr>
      <w:r>
        <w:rPr>
          <w:lang w:val="en-US"/>
        </w:rPr>
        <w:t>Some list of your friends (with profile pictures? By default just random avatars/colors would do fine)</w:t>
      </w:r>
    </w:p>
    <w:p w14:paraId="5A9AD8C5" w14:textId="25D9E8E1" w:rsidR="00E26AB7" w:rsidRDefault="00E26AB7" w:rsidP="00686C00">
      <w:pPr>
        <w:pStyle w:val="Odsekzoznamu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friend button</w:t>
      </w:r>
    </w:p>
    <w:p w14:paraId="33C7CCEA" w14:textId="67A3805E" w:rsidR="00E26AB7" w:rsidRDefault="00E26AB7" w:rsidP="00686C00">
      <w:pPr>
        <w:pStyle w:val="Odsekzoznamu"/>
        <w:numPr>
          <w:ilvl w:val="1"/>
          <w:numId w:val="2"/>
        </w:numPr>
        <w:rPr>
          <w:lang w:val="en-US"/>
        </w:rPr>
      </w:pPr>
      <w:r>
        <w:rPr>
          <w:lang w:val="en-US"/>
        </w:rPr>
        <w:t>Possibility to inspect friend</w:t>
      </w:r>
      <w:r w:rsidR="00FF3481">
        <w:rPr>
          <w:lang w:val="en-US"/>
        </w:rPr>
        <w:t>’</w:t>
      </w:r>
      <w:r>
        <w:rPr>
          <w:lang w:val="en-US"/>
        </w:rPr>
        <w:t>s workout schedule and exercise routine</w:t>
      </w:r>
    </w:p>
    <w:p w14:paraId="5CE698B8" w14:textId="1DE29F71" w:rsidR="00E26AB7" w:rsidRDefault="00E26AB7" w:rsidP="00686C00">
      <w:pPr>
        <w:pStyle w:val="Odsekzoznamu"/>
        <w:numPr>
          <w:ilvl w:val="1"/>
          <w:numId w:val="2"/>
        </w:numPr>
        <w:rPr>
          <w:lang w:val="en-US"/>
        </w:rPr>
      </w:pPr>
      <w:r>
        <w:rPr>
          <w:lang w:val="en-US"/>
        </w:rPr>
        <w:t>Group/personal chat? – Cool to have, not important</w:t>
      </w:r>
    </w:p>
    <w:p w14:paraId="1A0B7963" w14:textId="77777777" w:rsidR="00091F70" w:rsidRDefault="00091F70" w:rsidP="00091F70">
      <w:pPr>
        <w:pStyle w:val="Odsekzoznamu"/>
        <w:ind w:left="1440"/>
        <w:rPr>
          <w:lang w:val="en-US"/>
        </w:rPr>
      </w:pPr>
    </w:p>
    <w:p w14:paraId="5504D69B" w14:textId="77777777" w:rsidR="00091F70" w:rsidRDefault="007C0C5B" w:rsidP="00091F70">
      <w:pPr>
        <w:pStyle w:val="Odsekzoznamu"/>
        <w:numPr>
          <w:ilvl w:val="0"/>
          <w:numId w:val="2"/>
        </w:numPr>
        <w:rPr>
          <w:lang w:val="en-US"/>
        </w:rPr>
      </w:pPr>
      <w:r w:rsidRPr="00091F70">
        <w:rPr>
          <w:lang w:val="en-US"/>
        </w:rPr>
        <w:t>Workout / exercise routine planner</w:t>
      </w:r>
    </w:p>
    <w:p w14:paraId="2A5297DE" w14:textId="1B5ACC52" w:rsidR="00686C00" w:rsidRDefault="00091F70" w:rsidP="00091F70">
      <w:pPr>
        <w:pStyle w:val="Odsekzoznamu"/>
        <w:numPr>
          <w:ilvl w:val="1"/>
          <w:numId w:val="2"/>
        </w:numPr>
        <w:rPr>
          <w:lang w:val="en-US"/>
        </w:rPr>
      </w:pPr>
      <w:r w:rsidRPr="00091F70">
        <w:rPr>
          <w:lang w:val="en-US"/>
        </w:rPr>
        <w:t>Screen for the tool allowing you to actually p</w:t>
      </w:r>
      <w:r>
        <w:rPr>
          <w:lang w:val="en-US"/>
        </w:rPr>
        <w:t xml:space="preserve">lan what exercises you are going to do, which muscle areas you want to workout when </w:t>
      </w:r>
    </w:p>
    <w:p w14:paraId="055D3059" w14:textId="67E65419" w:rsidR="00091F70" w:rsidRDefault="00091F70" w:rsidP="00091F70">
      <w:pPr>
        <w:pStyle w:val="Odsekzoznamu"/>
        <w:numPr>
          <w:ilvl w:val="1"/>
          <w:numId w:val="2"/>
        </w:numPr>
        <w:rPr>
          <w:lang w:val="en-US"/>
        </w:rPr>
      </w:pPr>
      <w:r>
        <w:rPr>
          <w:lang w:val="en-US"/>
        </w:rPr>
        <w:t>Possibility to</w:t>
      </w:r>
      <w:r w:rsidR="00FD3D06">
        <w:rPr>
          <w:lang w:val="en-US"/>
        </w:rPr>
        <w:t xml:space="preserve"> build your training by yourself -&gt;</w:t>
      </w:r>
      <w:r>
        <w:rPr>
          <w:lang w:val="en-US"/>
        </w:rPr>
        <w:t xml:space="preserve"> choose between Full-body (recommended for beginners), Semi-Full-body (</w:t>
      </w:r>
      <w:r w:rsidR="00FF3481">
        <w:rPr>
          <w:lang w:val="en-US"/>
        </w:rPr>
        <w:t>Amateurs</w:t>
      </w:r>
      <w:r>
        <w:rPr>
          <w:lang w:val="en-US"/>
        </w:rPr>
        <w:t xml:space="preserve"> which don’t have much time for training), Different types of Split (Chest + Biceps is most common, but lot of people do chest+triceps or biceps+triceps, some do not want </w:t>
      </w:r>
      <w:r w:rsidR="00FF3481">
        <w:rPr>
          <w:lang w:val="en-US"/>
        </w:rPr>
        <w:t xml:space="preserve">to </w:t>
      </w:r>
      <w:r>
        <w:rPr>
          <w:lang w:val="en-US"/>
        </w:rPr>
        <w:t>do leg workout, …)</w:t>
      </w:r>
    </w:p>
    <w:p w14:paraId="329DE0F7" w14:textId="74AC3AB9" w:rsidR="00091F70" w:rsidRPr="00091F70" w:rsidRDefault="00091F70" w:rsidP="00091F70">
      <w:pPr>
        <w:pStyle w:val="Odsekzoznamu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Must be able to </w:t>
      </w:r>
      <w:r w:rsidR="00FD3D06">
        <w:rPr>
          <w:lang w:val="en-US"/>
        </w:rPr>
        <w:t xml:space="preserve">automatically </w:t>
      </w:r>
      <w:r>
        <w:rPr>
          <w:lang w:val="en-US"/>
        </w:rPr>
        <w:t>generate</w:t>
      </w:r>
      <w:r w:rsidR="00FD3D06">
        <w:rPr>
          <w:lang w:val="en-US"/>
        </w:rPr>
        <w:t xml:space="preserve"> (recommend)</w:t>
      </w:r>
      <w:r>
        <w:rPr>
          <w:lang w:val="en-US"/>
        </w:rPr>
        <w:t xml:space="preserve"> a default workout plan and schedule taking into account all available information</w:t>
      </w:r>
      <w:r w:rsidR="00FD3D06">
        <w:rPr>
          <w:lang w:val="en-US"/>
        </w:rPr>
        <w:t xml:space="preserve"> with possibility cancel (and replace) some exercises (boring/injury/…)</w:t>
      </w:r>
    </w:p>
    <w:p w14:paraId="38F99F99" w14:textId="789EC728" w:rsidR="00686C00" w:rsidRDefault="00686C00" w:rsidP="00686C00">
      <w:r>
        <w:tab/>
      </w:r>
      <w:r>
        <w:tab/>
      </w:r>
      <w:r>
        <w:tab/>
      </w:r>
      <w:r>
        <w:tab/>
      </w:r>
    </w:p>
    <w:p w14:paraId="2E5C5F07" w14:textId="77777777" w:rsidR="00521341" w:rsidRDefault="00521341" w:rsidP="00A83CEC"/>
    <w:sectPr w:rsidR="00521341" w:rsidSect="00750796">
      <w:pgSz w:w="16838" w:h="11906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647"/>
    <w:multiLevelType w:val="hybridMultilevel"/>
    <w:tmpl w:val="A4E21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91C4D"/>
    <w:multiLevelType w:val="hybridMultilevel"/>
    <w:tmpl w:val="1EB8FEEE"/>
    <w:lvl w:ilvl="0" w:tplc="20001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96"/>
    <w:rsid w:val="00076969"/>
    <w:rsid w:val="00091F70"/>
    <w:rsid w:val="000A5E4A"/>
    <w:rsid w:val="001D79B0"/>
    <w:rsid w:val="004C1D9F"/>
    <w:rsid w:val="00507ED5"/>
    <w:rsid w:val="00521341"/>
    <w:rsid w:val="00521699"/>
    <w:rsid w:val="005E0965"/>
    <w:rsid w:val="005F6417"/>
    <w:rsid w:val="00660737"/>
    <w:rsid w:val="00686C00"/>
    <w:rsid w:val="00691B7D"/>
    <w:rsid w:val="00750796"/>
    <w:rsid w:val="00786CA7"/>
    <w:rsid w:val="007C0C5B"/>
    <w:rsid w:val="00895DBA"/>
    <w:rsid w:val="00A83CEC"/>
    <w:rsid w:val="00AE1E29"/>
    <w:rsid w:val="00AE5168"/>
    <w:rsid w:val="00AF3165"/>
    <w:rsid w:val="00B34A17"/>
    <w:rsid w:val="00D770D5"/>
    <w:rsid w:val="00DD67AA"/>
    <w:rsid w:val="00E26AB7"/>
    <w:rsid w:val="00E4416B"/>
    <w:rsid w:val="00EC633A"/>
    <w:rsid w:val="00EF38AE"/>
    <w:rsid w:val="00F03B7B"/>
    <w:rsid w:val="00F726F0"/>
    <w:rsid w:val="00F7273E"/>
    <w:rsid w:val="00F72F29"/>
    <w:rsid w:val="00FD3D06"/>
    <w:rsid w:val="00F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BB17"/>
  <w15:chartTrackingRefBased/>
  <w15:docId w15:val="{ECD9C079-68FF-47D4-9C5C-E68F2DA2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F3165"/>
    <w:pPr>
      <w:spacing w:after="0"/>
      <w:outlineLvl w:val="0"/>
    </w:pPr>
    <w:rPr>
      <w:b/>
      <w:b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F3165"/>
    <w:rPr>
      <w:b/>
      <w:bCs/>
      <w:sz w:val="28"/>
      <w:szCs w:val="28"/>
    </w:rPr>
  </w:style>
  <w:style w:type="paragraph" w:styleId="Odsekzoznamu">
    <w:name w:val="List Paragraph"/>
    <w:basedOn w:val="Normlny"/>
    <w:uiPriority w:val="34"/>
    <w:qFormat/>
    <w:rsid w:val="00895DBA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786CA7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86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google.com/url?sa=i&amp;url=https%3A%2F%2Fwww.strengthlog.com%2Fbench-press%2F&amp;psig=AOvVaw3EM4TfI__cnMWITN_NLEk_&amp;ust=1638653281213000&amp;source=images&amp;cd=vfe&amp;ved=0CAsQjRxqFwoTCODp8bLJyPQCFQAAAAAdAAAAAB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Moravec (DHL IT Services), external</dc:creator>
  <cp:keywords/>
  <dc:description/>
  <cp:lastModifiedBy>Erik Moravec (DHL IT Services), external</cp:lastModifiedBy>
  <cp:revision>2</cp:revision>
  <dcterms:created xsi:type="dcterms:W3CDTF">2021-12-03T20:13:00Z</dcterms:created>
  <dcterms:modified xsi:type="dcterms:W3CDTF">2021-12-03T23:04:00Z</dcterms:modified>
</cp:coreProperties>
</file>