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B60" w:rsidRPr="00F50F1C" w:rsidRDefault="00F50F1C">
      <w:pPr>
        <w:rPr>
          <w:lang w:val="es-MX"/>
        </w:rPr>
      </w:pPr>
      <w:r>
        <w:rPr>
          <w:lang w:val="es-MX"/>
        </w:rPr>
        <w:t>Hola!!!</w:t>
      </w:r>
    </w:p>
    <w:sectPr w:rsidR="00661B60" w:rsidRPr="00F5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1C"/>
    <w:rsid w:val="00661B60"/>
    <w:rsid w:val="00F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70D4"/>
  <w15:chartTrackingRefBased/>
  <w15:docId w15:val="{F699BBD6-79AF-4DC6-8678-91AC639A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tumartoledo.b@hotmail.com</dc:creator>
  <cp:keywords/>
  <dc:description/>
  <cp:lastModifiedBy>tumartoledo.b@hotmail.com</cp:lastModifiedBy>
  <cp:revision>1</cp:revision>
  <dcterms:created xsi:type="dcterms:W3CDTF">2023-02-02T12:13:00Z</dcterms:created>
  <dcterms:modified xsi:type="dcterms:W3CDTF">2023-02-02T12:14:00Z</dcterms:modified>
</cp:coreProperties>
</file>