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90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2252" l="0" r="0" t="2173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06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957" l="0" r="0" t="7190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0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100763" cy="142135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1421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