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9C0" w:rsidRPr="000471A1" w:rsidRDefault="00A619C0" w:rsidP="00A619C0">
      <w:pPr>
        <w:jc w:val="center"/>
        <w:rPr>
          <w:b/>
          <w:sz w:val="32"/>
          <w:szCs w:val="32"/>
          <w:lang w:val="el-GR"/>
        </w:rPr>
      </w:pPr>
      <w:r w:rsidRPr="000471A1">
        <w:rPr>
          <w:b/>
          <w:sz w:val="32"/>
          <w:szCs w:val="32"/>
          <w:lang w:val="el-GR"/>
        </w:rPr>
        <w:t>ΕΘΝΙΚΟ ΜΕΤΣΟΒΙΟ ΠΟΛΥΤΕΧΝΕΙΟ</w:t>
      </w:r>
    </w:p>
    <w:p w:rsidR="00A619C0" w:rsidRPr="000471A1" w:rsidRDefault="00A619C0" w:rsidP="00A619C0">
      <w:pPr>
        <w:jc w:val="center"/>
        <w:rPr>
          <w:b/>
          <w:sz w:val="32"/>
          <w:szCs w:val="32"/>
          <w:lang w:val="el-GR"/>
        </w:rPr>
      </w:pPr>
      <w:r w:rsidRPr="000471A1">
        <w:rPr>
          <w:b/>
          <w:sz w:val="32"/>
          <w:szCs w:val="32"/>
          <w:lang w:val="el-GR"/>
        </w:rPr>
        <w:t>ΣΧΟΛΗ ΗΛΕΚΤΡΟΛΟΓΩΝ ΜΗΧΑΝΙΚΩΝ &amp; ΜΗΧΑΝΙΚΩΝ ΥΠΟΛΟΓΙΣΤΩΝ</w:t>
      </w:r>
    </w:p>
    <w:p w:rsidR="00A619C0" w:rsidRDefault="00A619C0" w:rsidP="00A619C0">
      <w:pPr>
        <w:jc w:val="center"/>
        <w:rPr>
          <w:sz w:val="28"/>
          <w:szCs w:val="28"/>
          <w:lang w:val="el-GR"/>
        </w:rPr>
      </w:pPr>
    </w:p>
    <w:p w:rsidR="00A619C0" w:rsidRDefault="00A619C0" w:rsidP="00A619C0">
      <w:pPr>
        <w:jc w:val="center"/>
        <w:rPr>
          <w:sz w:val="28"/>
          <w:szCs w:val="28"/>
          <w:lang w:val="el-GR"/>
        </w:rPr>
      </w:pPr>
      <w:r>
        <w:rPr>
          <w:noProof/>
          <w:sz w:val="28"/>
          <w:szCs w:val="28"/>
        </w:rPr>
        <w:drawing>
          <wp:inline distT="0" distB="0" distL="0" distR="0" wp14:anchorId="4EE5061D" wp14:editId="4328573C">
            <wp:extent cx="4874277" cy="3594295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ΔΦΔ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281" cy="36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C0" w:rsidRDefault="00A619C0" w:rsidP="00A619C0">
      <w:pPr>
        <w:jc w:val="center"/>
        <w:rPr>
          <w:b/>
          <w:sz w:val="28"/>
          <w:szCs w:val="28"/>
          <w:lang w:val="el-GR"/>
        </w:rPr>
      </w:pPr>
      <w:r w:rsidRPr="00FB128D">
        <w:rPr>
          <w:rFonts w:cstheme="minorHAnsi"/>
          <w:b/>
          <w:sz w:val="28"/>
          <w:szCs w:val="28"/>
          <w:lang w:val="el-GR"/>
        </w:rPr>
        <w:t>Μάθημα</w:t>
      </w:r>
      <w:r>
        <w:rPr>
          <w:b/>
          <w:sz w:val="28"/>
          <w:szCs w:val="28"/>
          <w:lang w:val="el-GR"/>
        </w:rPr>
        <w:t>: Εργαστήριο Μικροϋπολογιστών</w:t>
      </w:r>
    </w:p>
    <w:p w:rsidR="00A619C0" w:rsidRPr="000471A1" w:rsidRDefault="00A619C0" w:rsidP="00A619C0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Αναφορά 6</w:t>
      </w:r>
      <w:r>
        <w:rPr>
          <w:b/>
          <w:sz w:val="28"/>
          <w:szCs w:val="28"/>
          <w:vertAlign w:val="superscript"/>
          <w:lang w:val="el-GR"/>
        </w:rPr>
        <w:t>ης</w:t>
      </w:r>
      <w:r>
        <w:rPr>
          <w:b/>
          <w:sz w:val="28"/>
          <w:szCs w:val="28"/>
          <w:lang w:val="el-GR"/>
        </w:rPr>
        <w:t xml:space="preserve"> Σειράς Εργαστηριακών Ασκήσεων</w:t>
      </w:r>
    </w:p>
    <w:p w:rsidR="00A619C0" w:rsidRDefault="00A619C0" w:rsidP="00A619C0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7</w:t>
      </w:r>
      <w:r w:rsidRPr="000471A1">
        <w:rPr>
          <w:b/>
          <w:sz w:val="28"/>
          <w:szCs w:val="28"/>
          <w:vertAlign w:val="superscript"/>
          <w:lang w:val="el-GR"/>
        </w:rPr>
        <w:t>ο</w:t>
      </w:r>
      <w:r>
        <w:rPr>
          <w:b/>
          <w:sz w:val="28"/>
          <w:szCs w:val="28"/>
          <w:lang w:val="el-GR"/>
        </w:rPr>
        <w:t xml:space="preserve"> Εξάμηνο</w:t>
      </w:r>
    </w:p>
    <w:p w:rsidR="00A619C0" w:rsidRDefault="00A619C0" w:rsidP="00A619C0">
      <w:pPr>
        <w:jc w:val="center"/>
        <w:rPr>
          <w:b/>
          <w:sz w:val="28"/>
          <w:szCs w:val="28"/>
          <w:lang w:val="el-GR"/>
        </w:rPr>
      </w:pPr>
    </w:p>
    <w:tbl>
      <w:tblPr>
        <w:tblW w:w="6635" w:type="dxa"/>
        <w:jc w:val="center"/>
        <w:tblLook w:val="04A0" w:firstRow="1" w:lastRow="0" w:firstColumn="1" w:lastColumn="0" w:noHBand="0" w:noVBand="1"/>
      </w:tblPr>
      <w:tblGrid>
        <w:gridCol w:w="3317"/>
        <w:gridCol w:w="3318"/>
      </w:tblGrid>
      <w:tr w:rsidR="00A619C0" w:rsidRPr="004F751C" w:rsidTr="00D33C9E">
        <w:trPr>
          <w:trHeight w:val="493"/>
          <w:jc w:val="center"/>
        </w:trPr>
        <w:tc>
          <w:tcPr>
            <w:tcW w:w="66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19C0" w:rsidRPr="004F751C" w:rsidRDefault="00A619C0" w:rsidP="00D3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FB12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</w:rPr>
              <w:t>Ομ</w:t>
            </w:r>
            <w:proofErr w:type="spellEnd"/>
            <w:r w:rsidRPr="00FB12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val="el-GR"/>
              </w:rPr>
              <w:t>άδα</w:t>
            </w:r>
            <w:r w:rsidRPr="004F751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</w:rPr>
              <w:t xml:space="preserve"> Δ15</w:t>
            </w:r>
          </w:p>
        </w:tc>
      </w:tr>
      <w:tr w:rsidR="00A619C0" w:rsidRPr="004F751C" w:rsidTr="00D33C9E">
        <w:trPr>
          <w:trHeight w:val="493"/>
          <w:jc w:val="center"/>
        </w:trPr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19C0" w:rsidRPr="004F751C" w:rsidRDefault="00A619C0" w:rsidP="00D3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val="el-GR"/>
              </w:rPr>
            </w:pPr>
            <w:r w:rsidRPr="004F751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</w:rPr>
              <w:t>Ο</w:t>
            </w:r>
            <w:r w:rsidRPr="00FB12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val="el-GR"/>
              </w:rPr>
              <w:t>νοματεπώνυμο</w:t>
            </w:r>
          </w:p>
        </w:tc>
        <w:tc>
          <w:tcPr>
            <w:tcW w:w="33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19C0" w:rsidRPr="004F751C" w:rsidRDefault="00A619C0" w:rsidP="00D3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val="el-GR"/>
              </w:rPr>
            </w:pPr>
            <w:r w:rsidRPr="00FB12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val="el-GR"/>
              </w:rPr>
              <w:t>Αριθμός Μυτρώου</w:t>
            </w:r>
          </w:p>
        </w:tc>
      </w:tr>
      <w:tr w:rsidR="00A619C0" w:rsidRPr="004F751C" w:rsidTr="00D33C9E">
        <w:trPr>
          <w:trHeight w:val="401"/>
          <w:jc w:val="center"/>
        </w:trPr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19C0" w:rsidRPr="004F751C" w:rsidRDefault="00A619C0" w:rsidP="00D3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val="el-GR"/>
              </w:rPr>
            </w:pPr>
            <w:r w:rsidRPr="004F751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</w:rPr>
              <w:t>Ι</w:t>
            </w:r>
            <w:r w:rsidRPr="00FB12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val="el-GR"/>
              </w:rPr>
              <w:t>ωάννης Μύτης</w:t>
            </w:r>
          </w:p>
        </w:tc>
        <w:tc>
          <w:tcPr>
            <w:tcW w:w="33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19C0" w:rsidRPr="004F751C" w:rsidRDefault="00A619C0" w:rsidP="00D3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</w:rPr>
            </w:pPr>
            <w:r w:rsidRPr="000D460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</w:rPr>
              <w:t>031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val="el-GR"/>
              </w:rPr>
              <w:t xml:space="preserve"> </w:t>
            </w:r>
            <w:r w:rsidRPr="000D460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</w:rPr>
              <w:t>13133</w:t>
            </w:r>
          </w:p>
        </w:tc>
      </w:tr>
      <w:tr w:rsidR="00A619C0" w:rsidRPr="004F751C" w:rsidTr="00D33C9E">
        <w:trPr>
          <w:trHeight w:val="401"/>
          <w:jc w:val="center"/>
        </w:trPr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19C0" w:rsidRPr="004F751C" w:rsidRDefault="00A619C0" w:rsidP="00D3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val="el-GR"/>
              </w:rPr>
            </w:pPr>
            <w:r w:rsidRPr="00FB12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</w:rPr>
              <w:t>Νικ</w:t>
            </w:r>
            <w:r w:rsidRPr="00FB12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val="el-GR"/>
              </w:rPr>
              <w:t>όλαος Μαρίτσας</w:t>
            </w:r>
          </w:p>
        </w:tc>
        <w:tc>
          <w:tcPr>
            <w:tcW w:w="33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19C0" w:rsidRPr="004F751C" w:rsidRDefault="00A619C0" w:rsidP="00D3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val="el-GR"/>
              </w:rPr>
              <w:t xml:space="preserve"> </w:t>
            </w:r>
            <w:r w:rsidRPr="004F751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</w:rPr>
              <w:t>031 14934 </w:t>
            </w:r>
          </w:p>
        </w:tc>
      </w:tr>
      <w:tr w:rsidR="00A619C0" w:rsidRPr="004F751C" w:rsidTr="00D33C9E">
        <w:trPr>
          <w:trHeight w:val="401"/>
          <w:jc w:val="center"/>
        </w:trPr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19C0" w:rsidRPr="004F751C" w:rsidRDefault="00A619C0" w:rsidP="00D3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val="el-GR"/>
              </w:rPr>
            </w:pPr>
            <w:r w:rsidRPr="00FB12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val="el-GR"/>
              </w:rPr>
              <w:t>Μιχάλης Παπαδόπου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val="el-GR"/>
              </w:rPr>
              <w:t>λ</w:t>
            </w:r>
            <w:r w:rsidRPr="00FB12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val="el-GR"/>
              </w:rPr>
              <w:t>λος</w:t>
            </w:r>
          </w:p>
        </w:tc>
        <w:tc>
          <w:tcPr>
            <w:tcW w:w="33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19C0" w:rsidRPr="004F751C" w:rsidRDefault="00A619C0" w:rsidP="00D3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val="el-GR"/>
              </w:rPr>
              <w:t xml:space="preserve"> </w:t>
            </w:r>
            <w:r w:rsidRPr="000D460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</w:rPr>
              <w:t>031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val="el-GR"/>
              </w:rPr>
              <w:t xml:space="preserve"> </w:t>
            </w:r>
            <w:r w:rsidRPr="000D460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</w:rPr>
              <w:t>14702</w:t>
            </w:r>
            <w:r w:rsidRPr="004F751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</w:rPr>
              <w:t> </w:t>
            </w:r>
          </w:p>
        </w:tc>
      </w:tr>
    </w:tbl>
    <w:p w:rsidR="00E177FE" w:rsidRDefault="00E177FE"/>
    <w:p w:rsidR="00A619C0" w:rsidRDefault="00A619C0"/>
    <w:p w:rsidR="00A619C0" w:rsidRDefault="00A619C0" w:rsidP="00A61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</w:pPr>
      <w:r w:rsidRPr="00A619C0"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  <w:lastRenderedPageBreak/>
        <w:t xml:space="preserve">Άσκηση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6.</w:t>
      </w:r>
      <w:r w:rsidRPr="00A619C0"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  <w:t>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(assembly)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"m16def.inc"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low(RAMEND)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r24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high(RAMEND)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r24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DDRA,r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step1: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one_wire_reset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 is set, device attached, continue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no_device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step2: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entoli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mnimis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0xCC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prepei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einai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r24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;mono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syskeui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diadromo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0xCC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one_wire_transmit_byte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step3: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entoli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leitourgias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0x44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arxi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metrisis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thermokrasias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0x44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one_wire_transmit_byte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otan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r24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ginei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teleiwse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metrisi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still_measuring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one_wire_receive_bit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 is not set, check again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still_measuring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step4: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aisthitiras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einai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katastasi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xamilis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katanalosis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isxyos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opote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arxikopoioume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ksana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ksypnisei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one_wire_reset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 is set, device attached, continue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no_device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step5: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entoli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mnimis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0xCC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prepei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einai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r24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;mono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syskeui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diadromo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0xCC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one_wire_transmit_byte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entoli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leitourgias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0xΒΕ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diavase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16 bits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thermokrasias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0xBE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one_wire_transmit_byte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;first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read --&gt; value of temperature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;second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read --&gt; sign of temperature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one_wire_receive_byte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one_wire_receive_byte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;value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temperature has been stored in r25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;sign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temperature has been stored in r24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display_celsius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show_celsius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step6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no_device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0x80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0x00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step6: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PORTA, r25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step1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show_celsius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temperature * 0.5 (accuracy per bit)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if temperature is negative decrease by one in order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to take 1's complement from 2's complement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else go back and print temperature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negative: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ret_: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one_wire_reset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 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DDRA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PA4 configured for output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480 µsec reset pulse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24 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(480)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25 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(480)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DDRA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PA4 configured for input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,100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wait 100 µsec for devices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 ,0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 transmit the presence pulse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24 ,PINA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sample the line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24 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(380)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wait for 380 µsec 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25 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(380)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         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0 if no device was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detected or 1 else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25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,0x01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one_wire_receive_byte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 ,8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loop_: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one_wire_receive_bit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,0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,0x80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26 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loop_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24 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26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one_wire_transmit_byte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26 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 ,8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one_more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_: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 ,0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,0x01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one_wire_transmit_bit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one_more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one_wire_receive_bit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DDRA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generate time slot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,0x02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 ,0x00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DDRA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 release the line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,10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wait 10 µs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 ,0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sample the line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,1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,49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delay 49 µs to meet the standards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 ,0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a minimum of 60 µsec time slot 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a minimum of 1 µsec recovery time 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one_wire_transmit_bit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save r24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DDRA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generate time slot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,0x02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 ,0x00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bit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,0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,0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,58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wait 58 µ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secfor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 ,0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device to sample the line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DDRA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recovery time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,0x01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 ,0x00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r24,1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wait_msec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998)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998)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r24,1</w:t>
      </w:r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wait_msec</w:t>
      </w:r>
      <w:proofErr w:type="spellEnd"/>
    </w:p>
    <w:p w:rsidR="00D90DA0" w:rsidRDefault="00D90DA0" w:rsidP="00D9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A619C0" w:rsidRDefault="00A619C0" w:rsidP="00A619C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0DA0" w:rsidRDefault="00D90DA0" w:rsidP="00D90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  <w:t xml:space="preserve">Άσκηση </w:t>
      </w:r>
      <w:r w:rsidR="006C1DFD"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  <w:t>6.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  <w:t>1(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c)</w:t>
      </w:r>
    </w:p>
    <w:p w:rsidR="00D90DA0" w:rsidRPr="00D90DA0" w:rsidRDefault="00D90DA0" w:rsidP="006C1DFD">
      <w:pPr>
        <w:ind w:left="-1008" w:right="-1008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byte,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bit)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bit)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clr_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byte,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bit)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bit))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Routine: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one_wire_reset</w:t>
      </w:r>
      <w:proofErr w:type="spellEnd"/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Description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routine transmits a reset pulse across the wire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and detects any connected devices.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parameters: None.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return value: 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 if a device is detected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0 if a device isn't detected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one_wire_reset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//PA4 output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clr_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pulse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480);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clr_bit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//PA4 input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clr_bit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380);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(1&lt;&lt;4));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ret_value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ret_value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ret_value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Routine: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one_wire_receive_bit</w:t>
      </w:r>
      <w:proofErr w:type="spellEnd"/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Description: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routine generates a read time slot across the wire.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return value: 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0 if 0 is read or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 if 1 is read.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one_wire_receive_bit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clr_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clr_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clr_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49);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(1&lt;&lt;4));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ret_value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ret_value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ret_value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Routine: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one_wire_receive_byte</w:t>
      </w:r>
      <w:proofErr w:type="spellEnd"/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Description: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routine generates the necessary read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time slots to receive a byte from the wire.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return value: the byte that has been read is returned in r24.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routines called: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one_wire_receive_bit</w:t>
      </w:r>
      <w:proofErr w:type="spellEnd"/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one_wire_receive_byte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+){</w:t>
      </w:r>
      <w:proofErr w:type="gramEnd"/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one_wire_receive_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Routine: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one_wire_transmit_bit</w:t>
      </w:r>
      <w:proofErr w:type="spellEnd"/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Description: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routine transmits a bit across the wire.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if we want to transmit 1 input argument must be 1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if we want to transmit 0 input argument must be 0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value: None.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one_wire_transmit_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clr_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clr_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58);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clr_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clr_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1DFD" w:rsidRDefault="006C1DFD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1DFD" w:rsidRDefault="006C1DFD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Routine: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one_wire_transmit_byte</w:t>
      </w:r>
      <w:proofErr w:type="spellEnd"/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Description: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routine transmits a byte across the wire.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value: None.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routines called: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one_wire_transmit_bit</w:t>
      </w:r>
      <w:proofErr w:type="spellEnd"/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input arguments: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char that implies the command that we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wanna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transmit    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one_wire_transmit_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one_wire_transmit_bit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C1DF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C1DF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C1DF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output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;;)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one_wire_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0){</w:t>
      </w:r>
      <w:proofErr w:type="gramEnd"/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C1D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C1D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C1D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//print 0x80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no device was found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one_wire_transmit_byte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(0xCC);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//memory command: choose only one device among others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one_wire_transmit_byte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(0x44);</w:t>
      </w:r>
      <w:r w:rsidR="006C1DF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C1DF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//operation command: start counting temperature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  <w:r w:rsidR="006C1D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C1D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C1D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C1D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C1D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//block until sensor responds with 1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one_wire_receive_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one_wire_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0){</w:t>
      </w:r>
      <w:proofErr w:type="gramEnd"/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0x80;</w:t>
      </w:r>
      <w:r w:rsidR="006C1D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C1D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C1D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//print 0x80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no device was found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one_wire_transmit_byte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(0xCC);</w:t>
      </w:r>
      <w:r w:rsidR="006C1D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//memory command: choose only one device among others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one_wire_transmit_byte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(0xBE);</w:t>
      </w:r>
      <w:r w:rsidR="006C1D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//operation command: read the 16 bits of the temperature as measured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one_wire_receive_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sign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one_wire_receive_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 w:rsidR="006C1D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C1D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C1D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C1D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//value * 0.5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/bit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C1DFD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sign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 w:rsidR="006C1D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temperature is ne</w:t>
      </w:r>
      <w:r w:rsidR="006C1DF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gative decrease value by 1 </w:t>
      </w:r>
    </w:p>
    <w:p w:rsidR="00D90DA0" w:rsidRDefault="006C1DFD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6C1DF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order to reach 1's complement form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C1DF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since it's already in 2's complement form)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6C1D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C1D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C1D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C1D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//print temperature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leds</w:t>
      </w:r>
      <w:proofErr w:type="spellEnd"/>
      <w:r w:rsidR="006C1DF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PORTA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D90DA0" w:rsidRDefault="00D90DA0" w:rsidP="006C1DFD">
      <w:pPr>
        <w:autoSpaceDE w:val="0"/>
        <w:autoSpaceDN w:val="0"/>
        <w:adjustRightInd w:val="0"/>
        <w:spacing w:after="0" w:line="240" w:lineRule="auto"/>
        <w:ind w:left="-1008" w:right="-10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DA0" w:rsidRPr="006C1DFD" w:rsidRDefault="006C1DFD" w:rsidP="006C1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  <w:lastRenderedPageBreak/>
        <w:t>Άσκηση 6.2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TODO: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- Implement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print_temp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 Test solution in lab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- Error message routine -&gt; uses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lpm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=&gt; 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***********************************************************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0x8000 =&gt; Error Code: No Device Found (Sensor not connected)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***********************************************************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header file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"m16def.inc"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data segment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dseg</w:t>
      </w:r>
      <w:proofErr w:type="spellEnd"/>
      <w:proofErr w:type="gram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_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code segment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cseg</w:t>
      </w:r>
      <w:proofErr w:type="spellEnd"/>
      <w:proofErr w:type="gram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------ RESET -------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--------------------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custom libraries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"include/keypad_hex.asm"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950B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keypad_to_hex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scan_keypad_rising_edge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"include/wait.asm"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wait_msec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(r25:r24)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"include/lcd.asm"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lcd_data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lcd_command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lcd_init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"include/one_wire.asm"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one_wire_receive_byte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one_wire_transmit_byte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one_wire_reset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reset: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stack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24,low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(RAMEND)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25,high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(RAMEND)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SPH,r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SETUP KEYPAD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r18,0xf0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r18 = 1111 0000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DDRC,r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18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PORTC[7:4] OUTPUT, PORTC[3:0] INPUT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SETUP LCD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r18 = 1111 1111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DDRD,r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18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PORTD: OUTPUT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DDRA,r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PORTA: OUTPUT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we can make this to change on runtime 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by checking a specific register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PINAx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preload device select option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r20,0x01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initialize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lcd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screen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lcd_init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KEYPADSELECT =&gt; READ FROM KEYPAD OR SENSOR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r20,0x1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USE_KEYPAD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if r20 = 0x00 =&gt; Sensor will be used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USE_SENSOR: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use sensor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sensor_temp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printw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SKIP_KEYPAD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if r20 = 0x01 =&gt; keypad will be used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USE_KEYPAD: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use keypad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keypad_temp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SKIP_KEYPAD: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wait 100ms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24,low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(200)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25,high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(200)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wait_msec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while (1)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[/main]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.macro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NEGATIVE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r24,'-'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print '-'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 w:rsidR="004950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  <w:r w:rsidR="004950B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950B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One\'s complement of LO byte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endm</w:t>
      </w:r>
      <w:proofErr w:type="spellEnd"/>
      <w:proofErr w:type="gram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.macro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POSITIVE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r24,'+'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print '+'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endm</w:t>
      </w:r>
      <w:proofErr w:type="spellEnd"/>
      <w:proofErr w:type="gram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print temperature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keep backup of HO &amp; LO byte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19,r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POSITIVE OR NEGATIVE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r25,7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NEGATIVE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prints '-'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and complements r19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r25,7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POSITIVE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prints '+'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-55 &lt;= TEMPERATURE &lt;= +125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therefore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TEMPERATURE is contained only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 1 byte \r19\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PROCESSING_R19: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flag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r18 will hold number of decades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ASCII code of 0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maximal temp = +125 = 0x7C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therefore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mask everything with 0x7F = 0b 0111 xxx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r19,0x7F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we have a hundred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r19,0x64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decades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print 1 in the first position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r24,'1'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lcd_data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flag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subtract 100 = 0x64 from r19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r19,0x64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r19 holds decades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decades: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r19,0x0A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while (r19 &gt; 10)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print_decades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r19,0x0A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r19 -= 10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decades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print_decades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r18,0x00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print_units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there are no decades move on to units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flag off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24,r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decades counter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24,r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convert to ASCII (+'0')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print decades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at this point r19 &lt; 10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print_units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flag set then print a leading 0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 case of we had no decades but the number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was in range [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100..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109]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r21,0xff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CONTINUE1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r24,'0'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lcd_data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CONTINUE1: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19,r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r19 holds units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24,r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convert value to ASCII (+ '0')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print units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print Celsius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r24,0xB2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lcd_data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r24,'C'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lcd_data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EXIT0: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delay for the temperature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 remain on screen for 200msec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24,low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(200)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25,high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(200)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wait_msec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print_temp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Print Temperature Wrapper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r25,0x80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no_error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r24,0x00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no_error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sensor_error_msg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got 0x8000 =&gt; ERROR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25:r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24 != 0x8000 =&gt; NO ERROR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its 0x0000 or 0xffff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then just print 0 without sign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actually this is redundant as we should only check value of \r24\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NEG_ZERO: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r25,0xff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POS_ZERO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r24,0xff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POS_ZERO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POS_ZERO: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r25,0x00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CONTINUE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r24,0x00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CONTINUE: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25:r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24 hold temperature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print_temp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ZERO: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r24,'0'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lcd_data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read temperature from keypad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aux function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keypad_read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24,low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(25)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spinthirismos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25,high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(25)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scan_keypad_rising_edge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keypad_to_hex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r24,0x0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got any input?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keypad_read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r24,'0'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r24,0x0A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EXIT1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r24,0x07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EXIT1: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keypad_read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keypad_temp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first byte (HO)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keypad_read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21,r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swap HO/LO bits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keypad_read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21,r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second byte (LO)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keypad_read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swap HO/LO bits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keypad_read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temperature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25,r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24,r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printw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delay of 500msec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24,low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(500)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25,high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(500)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wait_msec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keypad_temp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SENSOR NOT FOUND ROUTINE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print error message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lcd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screen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sensor_error_msg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0x01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lcd_command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1530)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1530)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'N'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lcd_data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'O'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lcd_data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' '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lcd_data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'D'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lcd_data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'e'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lcd_data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'v'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lcd_data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lcd_data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'c'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lcd_data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'e'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lcd_data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sensor_error_msg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read temperature from sensor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sensor_temp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one_wire_reset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returns r24=0x0 if no sensor is found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r24,0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sensor_error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missing sensor routine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we only have one sensor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r24,0xCC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one_wire_transmit_byte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request temperature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r24,0x44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one_wire_transmit_byte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isTxFinished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one_wire_receive_bit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r24,0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isTxFinished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reset sensor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one_wire_reset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r24,0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sensor_error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r24,0xCC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one_wire_transmit_byte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r24,0xBE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one_wire_transmit_byte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25:r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24 = temperature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one_wire_receive_byte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one_wire_receive_byte</w:t>
      </w:r>
      <w:proofErr w:type="spellEnd"/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25,r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?? 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r25,0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sensor_error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24,low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(8000)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25,high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(8000)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E11614" w:rsidRDefault="00E11614" w:rsidP="00E1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</w:p>
    <w:p w:rsidR="006C1DFD" w:rsidRDefault="006C1DFD" w:rsidP="006C1DF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50B6" w:rsidRDefault="004950B6" w:rsidP="00495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  <w:lastRenderedPageBreak/>
        <w:t xml:space="preserve">Άσκηση 6.2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Custom libraries</w:t>
      </w:r>
    </w:p>
    <w:p w:rsidR="004950B6" w:rsidRPr="004950B6" w:rsidRDefault="004950B6" w:rsidP="004950B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50B6" w:rsidRPr="004950B6" w:rsidRDefault="004950B6" w:rsidP="004950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950B6">
        <w:rPr>
          <w:rFonts w:ascii="Times New Roman" w:hAnsi="Times New Roman" w:cs="Times New Roman"/>
          <w:b/>
          <w:sz w:val="24"/>
          <w:szCs w:val="24"/>
        </w:rPr>
        <w:t>wait.asm</w:t>
      </w:r>
    </w:p>
    <w:p w:rsidR="004950B6" w:rsidRDefault="004950B6" w:rsidP="0049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wait_msec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950B6" w:rsidRDefault="004950B6" w:rsidP="0049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950B6" w:rsidRDefault="004950B6" w:rsidP="0049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950B6" w:rsidRDefault="004950B6" w:rsidP="0049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24,  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(998)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950B6" w:rsidRDefault="004950B6" w:rsidP="0049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25,  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(998)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950B6" w:rsidRDefault="004950B6" w:rsidP="0049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950B6" w:rsidRDefault="004950B6" w:rsidP="0049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950B6" w:rsidRDefault="004950B6" w:rsidP="0049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950B6" w:rsidRDefault="004950B6" w:rsidP="0049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24,  1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950B6" w:rsidRDefault="004950B6" w:rsidP="0049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wait_msec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950B6" w:rsidRDefault="004950B6" w:rsidP="0049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950B6" w:rsidRDefault="004950B6" w:rsidP="0049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50B6" w:rsidRDefault="004950B6" w:rsidP="0049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50B6" w:rsidRDefault="004950B6" w:rsidP="0049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950B6" w:rsidRDefault="004950B6" w:rsidP="0049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950B6" w:rsidRDefault="004950B6" w:rsidP="0049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950B6" w:rsidRDefault="004950B6" w:rsidP="0049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950B6" w:rsidRDefault="004950B6" w:rsidP="0049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950B6" w:rsidRDefault="004950B6" w:rsidP="0049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950B6" w:rsidRDefault="004950B6" w:rsidP="0049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950B6" w:rsidRDefault="004950B6" w:rsidP="004950B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950B6" w:rsidRDefault="004950B6" w:rsidP="004950B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50B6" w:rsidRDefault="004950B6" w:rsidP="004950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950B6">
        <w:rPr>
          <w:rFonts w:ascii="Times New Roman" w:hAnsi="Times New Roman" w:cs="Times New Roman"/>
          <w:b/>
          <w:sz w:val="24"/>
          <w:szCs w:val="24"/>
        </w:rPr>
        <w:t>keypad_hex.asm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scan_row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0x08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back_: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back_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PINC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scan_keypad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scan_row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scan_row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scan_row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scan_row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r26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scan_keypad_rising_edge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scan_keypad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wait_msec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scan_keypad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r22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r23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low(_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high(_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_)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X+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X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-X,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r22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r23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keypad_to_hex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'E'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0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'0'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1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'F'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2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'D'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'7'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'8'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5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'9'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6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'C'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7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'5'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1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'6'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2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'B'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3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'1'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'2'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5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'3'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6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'A'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7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4950B6" w:rsidRDefault="004950B6" w:rsidP="004950B6">
      <w:pPr>
        <w:rPr>
          <w:rFonts w:ascii="Times New Roman" w:hAnsi="Times New Roman" w:cs="Times New Roman"/>
          <w:sz w:val="24"/>
          <w:szCs w:val="24"/>
        </w:rPr>
      </w:pPr>
    </w:p>
    <w:p w:rsidR="00F36CEF" w:rsidRPr="00F36CEF" w:rsidRDefault="00F36CEF" w:rsidP="00F36C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36CEF">
        <w:rPr>
          <w:rFonts w:ascii="Times New Roman" w:hAnsi="Times New Roman" w:cs="Times New Roman"/>
          <w:b/>
          <w:sz w:val="24"/>
          <w:szCs w:val="24"/>
        </w:rPr>
        <w:t>lcd.asm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write_2_nibbles: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PIND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0x0f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0xf0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PD3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PD3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0xf0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r25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r24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PD3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PD3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PD2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write_2_nibbles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43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PD2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write_2_nibbles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39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40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wait_msec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0x30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PD3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PD3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39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0x30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r24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PD3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PD3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39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r24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PD3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PD3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39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0x28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lcd_command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lcd_command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1530)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1530)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A619C0" w:rsidRDefault="00A619C0" w:rsidP="00A619C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6CEF" w:rsidRDefault="00F36CEF" w:rsidP="00F36C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36CEF">
        <w:rPr>
          <w:rFonts w:ascii="Times New Roman" w:hAnsi="Times New Roman" w:cs="Times New Roman"/>
          <w:b/>
          <w:sz w:val="24"/>
          <w:szCs w:val="24"/>
        </w:rPr>
        <w:t>one_wire</w:t>
      </w:r>
      <w:r>
        <w:rPr>
          <w:rFonts w:ascii="Times New Roman" w:hAnsi="Times New Roman" w:cs="Times New Roman"/>
          <w:b/>
          <w:sz w:val="24"/>
          <w:szCs w:val="24"/>
        </w:rPr>
        <w:t>.asm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This file includes routines implementing the one wire 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>protocol over the PA4 pin of the microcontroller.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Dependencies: wait.asm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Routine: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one_wire_receive_byte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Description: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This routine generates the necessary read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time slots to receives a byte from the wire.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value: the received byte is returned in r24.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registers affected: 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27:r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26 ,r25:r24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routines called: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one_wire_receive_bit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one_wire_receive_byte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 ,8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loop_: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one_wire_receive_bit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,0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,0x80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26 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loop_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24 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26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Routine: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one_wire_receive_bit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Description: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This routine generates a read time slot across the wire.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return value: The bit read is stored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r24.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if 0 is read or 1 if 1 is read.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registers affected: 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25:r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routines called: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wait_usec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one_wire_receive_bit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DDRA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generate time slot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,0x02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 ,0x00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DDRA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release the line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wait 10 ?s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 ,0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sample the line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,1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49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delay 49 ?s to meet the standards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 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a minimum of 60 ?sec time slot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a minimum of 1 ?sec recovery time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Routine: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one_wire_transmit_byte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Description: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This routine transmits a byte across the wire.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parameters: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r24: the byte to be transmitted must be stored here.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value: None.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registers affected: 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27:r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26 ,r25:r24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routines called: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one_wire_transmit_bit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one_wire_transmit_byte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26 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 ,8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one_more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_: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 ,0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,0x01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one_wire_transmit_bit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one_more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Routine: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one_wire_transmit_bit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Description: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This routine transmits a bit across the wire.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parameters: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r24: if we want to transmit 1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then r24 should be 1, else r24 should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be cleared to transmit 0.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value: None.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registers affected: 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25:r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routines called: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wait_usec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one_wire_transmit_bit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save r24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DDRA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generate time slot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,0x02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 ,0x00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 bit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,0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,0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58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wait 58 ?sec for the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 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device to sample the line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DDRA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recovery time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,0x01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 ,0x00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Routine: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one_wire_reset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Description: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This routine transmits a reset pulse across the wire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and detects any connected devices.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parameters: None.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value: 1 is stored in r24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if a device is detected, or 0 else.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registers affected 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25:r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routines called: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wait_usec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one_wire_reset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DDRA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PA4 configured for output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480 ?sec reset pulse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24 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(480)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25 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(480)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DDRA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PA4 configured for input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wait 100 ?sec for devices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 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transmit the presence pulse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24 ,PINA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sample the line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24 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(380)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wait for 380 ?sec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25 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(380)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return 0 if no device was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detected or 1 else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25 ,PA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,0x01</w:t>
      </w:r>
    </w:p>
    <w:p w:rsidR="00F36CEF" w:rsidRDefault="00F36CEF" w:rsidP="00F3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F36CEF" w:rsidRPr="00F36CEF" w:rsidRDefault="00F36CEF" w:rsidP="00F36CEF">
      <w:pPr>
        <w:rPr>
          <w:rFonts w:ascii="Times New Roman" w:hAnsi="Times New Roman" w:cs="Times New Roman"/>
          <w:b/>
          <w:sz w:val="24"/>
          <w:szCs w:val="24"/>
        </w:rPr>
      </w:pPr>
    </w:p>
    <w:sectPr w:rsidR="00F36CEF" w:rsidRPr="00F36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B4A43"/>
    <w:multiLevelType w:val="hybridMultilevel"/>
    <w:tmpl w:val="59A0C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6E24AD"/>
    <w:multiLevelType w:val="hybridMultilevel"/>
    <w:tmpl w:val="033ED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C0"/>
    <w:rsid w:val="004950B6"/>
    <w:rsid w:val="006C1DFD"/>
    <w:rsid w:val="009B38C7"/>
    <w:rsid w:val="00A619C0"/>
    <w:rsid w:val="00D90DA0"/>
    <w:rsid w:val="00E11614"/>
    <w:rsid w:val="00E177FE"/>
    <w:rsid w:val="00F3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E4D1"/>
  <w15:chartTrackingRefBased/>
  <w15:docId w15:val="{69118863-3E41-4DA5-9CAB-513F2CE2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9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21</Pages>
  <Words>3105</Words>
  <Characters>17705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Maritsas</dc:creator>
  <cp:keywords/>
  <dc:description/>
  <cp:lastModifiedBy>Nick Maritsas</cp:lastModifiedBy>
  <cp:revision>2</cp:revision>
  <dcterms:created xsi:type="dcterms:W3CDTF">2018-12-09T15:54:00Z</dcterms:created>
  <dcterms:modified xsi:type="dcterms:W3CDTF">2018-12-09T16:46:00Z</dcterms:modified>
</cp:coreProperties>
</file>